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846"/>
        <w:gridCol w:w="4871"/>
        <w:gridCol w:w="3345"/>
      </w:tblGrid>
      <w:tr w:rsidR="00064C32" w:rsidTr="00064C32">
        <w:trPr>
          <w:trHeight w:hRule="exact" w:val="737"/>
        </w:trPr>
        <w:tc>
          <w:tcPr>
            <w:tcW w:w="9062" w:type="dxa"/>
            <w:gridSpan w:val="3"/>
            <w:shd w:val="clear" w:color="auto" w:fill="2E74B5" w:themeFill="accent1" w:themeFillShade="BF"/>
            <w:vAlign w:val="center"/>
          </w:tcPr>
          <w:p w:rsidR="00064C32" w:rsidRPr="005644BA" w:rsidRDefault="00064C32" w:rsidP="00064C32">
            <w:pPr>
              <w:rPr>
                <w:b/>
                <w:color w:val="FFFFFF" w:themeColor="background1"/>
                <w:sz w:val="28"/>
                <w:szCs w:val="28"/>
              </w:rPr>
            </w:pPr>
            <w:r w:rsidRPr="005644BA">
              <w:rPr>
                <w:b/>
                <w:color w:val="FFFFFF" w:themeColor="background1"/>
                <w:sz w:val="28"/>
                <w:szCs w:val="28"/>
              </w:rPr>
              <w:t>TEIL A: Allgemeine Fragen zu der Veranstaltung und der einladenden Person</w:t>
            </w:r>
          </w:p>
        </w:tc>
      </w:tr>
      <w:tr w:rsidR="00F45787" w:rsidTr="00064C32">
        <w:trPr>
          <w:trHeight w:val="567"/>
        </w:trPr>
        <w:tc>
          <w:tcPr>
            <w:tcW w:w="846" w:type="dxa"/>
            <w:vAlign w:val="center"/>
          </w:tcPr>
          <w:p w:rsidR="00F45787" w:rsidRPr="005644BA" w:rsidRDefault="00064C32" w:rsidP="00064C3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A-01</w:t>
            </w:r>
          </w:p>
        </w:tc>
        <w:tc>
          <w:tcPr>
            <w:tcW w:w="4871" w:type="dxa"/>
            <w:vAlign w:val="center"/>
          </w:tcPr>
          <w:p w:rsidR="00F45787" w:rsidRPr="005644BA" w:rsidRDefault="00F45787" w:rsidP="005644BA">
            <w:pPr>
              <w:rPr>
                <w:color w:val="002060"/>
                <w:sz w:val="24"/>
                <w:szCs w:val="24"/>
              </w:rPr>
            </w:pPr>
            <w:r w:rsidRPr="005644BA">
              <w:rPr>
                <w:color w:val="002060"/>
                <w:sz w:val="24"/>
                <w:szCs w:val="24"/>
              </w:rPr>
              <w:t>Name der Veranstaltung</w:t>
            </w:r>
          </w:p>
        </w:tc>
        <w:sdt>
          <w:sdtPr>
            <w:rPr>
              <w:color w:val="002060"/>
              <w:sz w:val="24"/>
              <w:szCs w:val="24"/>
            </w:rPr>
            <w:alias w:val="Veranstaltung_Name"/>
            <w:tag w:val="Veranstaltung_Name"/>
            <w:id w:val="1180783972"/>
            <w:placeholder>
              <w:docPart w:val="6E09EB4F5443429CA4FCA2399F8586FA"/>
            </w:placeholder>
            <w:text/>
          </w:sdtPr>
          <w:sdtContent>
            <w:tc>
              <w:tcPr>
                <w:tcW w:w="3345" w:type="dxa"/>
                <w:vAlign w:val="center"/>
              </w:tcPr>
              <w:p w:rsidR="00F45787" w:rsidRPr="005644BA" w:rsidRDefault="00F45787" w:rsidP="005644BA">
                <w:pPr>
                  <w:rPr>
                    <w:color w:val="002060"/>
                    <w:sz w:val="24"/>
                    <w:szCs w:val="24"/>
                  </w:rPr>
                </w:pPr>
                <w:r w:rsidRPr="005644BA">
                  <w:rPr>
                    <w:color w:val="002060"/>
                    <w:sz w:val="24"/>
                    <w:szCs w:val="24"/>
                  </w:rPr>
                  <w:t>&lt;Name&gt;</w:t>
                </w:r>
              </w:p>
            </w:tc>
          </w:sdtContent>
        </w:sdt>
      </w:tr>
      <w:tr w:rsidR="00F45787" w:rsidTr="00064C32">
        <w:trPr>
          <w:trHeight w:val="567"/>
        </w:trPr>
        <w:tc>
          <w:tcPr>
            <w:tcW w:w="846" w:type="dxa"/>
            <w:vAlign w:val="center"/>
          </w:tcPr>
          <w:p w:rsidR="00F45787" w:rsidRPr="005644BA" w:rsidRDefault="00064C32" w:rsidP="00064C3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A-0</w:t>
            </w:r>
            <w:r>
              <w:rPr>
                <w:color w:val="002060"/>
                <w:sz w:val="24"/>
                <w:szCs w:val="24"/>
              </w:rPr>
              <w:t>2</w:t>
            </w:r>
          </w:p>
        </w:tc>
        <w:tc>
          <w:tcPr>
            <w:tcW w:w="4871" w:type="dxa"/>
            <w:vAlign w:val="center"/>
          </w:tcPr>
          <w:p w:rsidR="00F45787" w:rsidRPr="005644BA" w:rsidRDefault="00F45787" w:rsidP="005644BA">
            <w:pPr>
              <w:rPr>
                <w:color w:val="002060"/>
                <w:sz w:val="24"/>
                <w:szCs w:val="24"/>
              </w:rPr>
            </w:pPr>
            <w:r w:rsidRPr="005644BA">
              <w:rPr>
                <w:color w:val="002060"/>
                <w:sz w:val="24"/>
                <w:szCs w:val="24"/>
              </w:rPr>
              <w:t>Datum</w:t>
            </w:r>
          </w:p>
        </w:tc>
        <w:sdt>
          <w:sdtPr>
            <w:rPr>
              <w:color w:val="002060"/>
              <w:sz w:val="24"/>
              <w:szCs w:val="24"/>
            </w:rPr>
            <w:alias w:val="Veranstaltung_Datum"/>
            <w:tag w:val="Veranstaltung_Datum"/>
            <w:id w:val="-691224399"/>
            <w:placeholder>
              <w:docPart w:val="6E09EB4F5443429CA4FCA2399F8586FA"/>
            </w:placeholder>
            <w:text/>
          </w:sdtPr>
          <w:sdtContent>
            <w:tc>
              <w:tcPr>
                <w:tcW w:w="3345" w:type="dxa"/>
                <w:vAlign w:val="center"/>
              </w:tcPr>
              <w:p w:rsidR="00F45787" w:rsidRPr="005644BA" w:rsidRDefault="00F45787" w:rsidP="005644BA">
                <w:pPr>
                  <w:rPr>
                    <w:color w:val="002060"/>
                    <w:sz w:val="24"/>
                    <w:szCs w:val="24"/>
                  </w:rPr>
                </w:pPr>
                <w:r w:rsidRPr="005644BA">
                  <w:rPr>
                    <w:color w:val="002060"/>
                    <w:sz w:val="24"/>
                    <w:szCs w:val="24"/>
                  </w:rPr>
                  <w:t>&lt;Datum&gt;</w:t>
                </w:r>
              </w:p>
            </w:tc>
          </w:sdtContent>
        </w:sdt>
      </w:tr>
      <w:tr w:rsidR="00F45787" w:rsidTr="00064C32">
        <w:trPr>
          <w:trHeight w:val="567"/>
        </w:trPr>
        <w:tc>
          <w:tcPr>
            <w:tcW w:w="846" w:type="dxa"/>
            <w:vAlign w:val="center"/>
          </w:tcPr>
          <w:p w:rsidR="00F45787" w:rsidRPr="005644BA" w:rsidRDefault="00064C32" w:rsidP="00064C3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A-0</w:t>
            </w:r>
            <w:r>
              <w:rPr>
                <w:color w:val="002060"/>
                <w:sz w:val="24"/>
                <w:szCs w:val="24"/>
              </w:rPr>
              <w:t>3</w:t>
            </w:r>
          </w:p>
        </w:tc>
        <w:tc>
          <w:tcPr>
            <w:tcW w:w="4871" w:type="dxa"/>
            <w:vAlign w:val="center"/>
          </w:tcPr>
          <w:p w:rsidR="00F45787" w:rsidRPr="005644BA" w:rsidRDefault="00F45787" w:rsidP="005644BA">
            <w:pPr>
              <w:rPr>
                <w:color w:val="002060"/>
                <w:sz w:val="24"/>
                <w:szCs w:val="24"/>
              </w:rPr>
            </w:pPr>
            <w:r w:rsidRPr="005644BA">
              <w:rPr>
                <w:color w:val="002060"/>
                <w:sz w:val="24"/>
                <w:szCs w:val="24"/>
              </w:rPr>
              <w:t>Sprache der Veranstaltung</w:t>
            </w:r>
          </w:p>
        </w:tc>
        <w:sdt>
          <w:sdtPr>
            <w:rPr>
              <w:color w:val="002060"/>
              <w:sz w:val="24"/>
              <w:szCs w:val="24"/>
            </w:rPr>
            <w:alias w:val="Veranstaltung_Sprache"/>
            <w:tag w:val="Veranstaltung_Sprache"/>
            <w:id w:val="-1647739444"/>
            <w:placeholder>
              <w:docPart w:val="7C8076007EF1427EB77FC7F9234B4E88"/>
            </w:placeholder>
            <w:text/>
          </w:sdtPr>
          <w:sdtContent>
            <w:tc>
              <w:tcPr>
                <w:tcW w:w="3345" w:type="dxa"/>
                <w:vAlign w:val="center"/>
              </w:tcPr>
              <w:p w:rsidR="00F45787" w:rsidRPr="005644BA" w:rsidRDefault="00F45787" w:rsidP="005644BA">
                <w:pPr>
                  <w:tabs>
                    <w:tab w:val="center" w:pos="2157"/>
                  </w:tabs>
                  <w:rPr>
                    <w:color w:val="002060"/>
                    <w:sz w:val="24"/>
                    <w:szCs w:val="24"/>
                  </w:rPr>
                </w:pPr>
                <w:r w:rsidRPr="005644BA">
                  <w:rPr>
                    <w:color w:val="002060"/>
                    <w:sz w:val="24"/>
                    <w:szCs w:val="24"/>
                  </w:rPr>
                  <w:t>&lt;Sprache&gt;</w:t>
                </w:r>
              </w:p>
            </w:tc>
          </w:sdtContent>
        </w:sdt>
      </w:tr>
      <w:tr w:rsidR="00F45787" w:rsidTr="00064C32">
        <w:trPr>
          <w:trHeight w:val="567"/>
        </w:trPr>
        <w:tc>
          <w:tcPr>
            <w:tcW w:w="846" w:type="dxa"/>
            <w:vAlign w:val="center"/>
          </w:tcPr>
          <w:p w:rsidR="00F45787" w:rsidRPr="005644BA" w:rsidRDefault="00064C32" w:rsidP="00064C3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A-0</w:t>
            </w:r>
            <w:r>
              <w:rPr>
                <w:color w:val="002060"/>
                <w:sz w:val="24"/>
                <w:szCs w:val="24"/>
              </w:rPr>
              <w:t>4</w:t>
            </w:r>
          </w:p>
        </w:tc>
        <w:tc>
          <w:tcPr>
            <w:tcW w:w="4871" w:type="dxa"/>
            <w:vAlign w:val="center"/>
          </w:tcPr>
          <w:p w:rsidR="00F45787" w:rsidRPr="005644BA" w:rsidRDefault="00F45787" w:rsidP="005644BA">
            <w:pPr>
              <w:rPr>
                <w:color w:val="002060"/>
                <w:sz w:val="24"/>
                <w:szCs w:val="24"/>
              </w:rPr>
            </w:pPr>
            <w:r w:rsidRPr="005644BA">
              <w:rPr>
                <w:color w:val="002060"/>
                <w:sz w:val="24"/>
                <w:szCs w:val="24"/>
              </w:rPr>
              <w:t>Veranstalter</w:t>
            </w:r>
          </w:p>
        </w:tc>
        <w:sdt>
          <w:sdtPr>
            <w:rPr>
              <w:color w:val="002060"/>
              <w:sz w:val="24"/>
              <w:szCs w:val="24"/>
            </w:rPr>
            <w:alias w:val="Veranstalter_Name"/>
            <w:tag w:val="Veranstalter_Name"/>
            <w:id w:val="1916668984"/>
            <w:placeholder>
              <w:docPart w:val="80130994B4A349598AB9422BEA48CCAD"/>
            </w:placeholder>
            <w:text/>
          </w:sdtPr>
          <w:sdtContent>
            <w:tc>
              <w:tcPr>
                <w:tcW w:w="3345" w:type="dxa"/>
                <w:vAlign w:val="center"/>
              </w:tcPr>
              <w:p w:rsidR="00F45787" w:rsidRPr="005644BA" w:rsidRDefault="00F45787" w:rsidP="005644BA">
                <w:pPr>
                  <w:rPr>
                    <w:color w:val="002060"/>
                    <w:sz w:val="24"/>
                    <w:szCs w:val="24"/>
                  </w:rPr>
                </w:pPr>
                <w:r w:rsidRPr="005644BA">
                  <w:rPr>
                    <w:color w:val="002060"/>
                    <w:sz w:val="24"/>
                    <w:szCs w:val="24"/>
                  </w:rPr>
                  <w:t>&lt;Veranstalter&gt;</w:t>
                </w:r>
              </w:p>
            </w:tc>
          </w:sdtContent>
        </w:sdt>
      </w:tr>
      <w:tr w:rsidR="00F45787" w:rsidTr="00064C32">
        <w:trPr>
          <w:trHeight w:val="567"/>
        </w:trPr>
        <w:tc>
          <w:tcPr>
            <w:tcW w:w="846" w:type="dxa"/>
            <w:vAlign w:val="center"/>
          </w:tcPr>
          <w:p w:rsidR="00F45787" w:rsidRPr="005644BA" w:rsidRDefault="00064C32" w:rsidP="00064C3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A-0</w:t>
            </w:r>
            <w:r>
              <w:rPr>
                <w:color w:val="002060"/>
                <w:sz w:val="24"/>
                <w:szCs w:val="24"/>
              </w:rPr>
              <w:t>5</w:t>
            </w:r>
          </w:p>
        </w:tc>
        <w:tc>
          <w:tcPr>
            <w:tcW w:w="4871" w:type="dxa"/>
            <w:vAlign w:val="center"/>
          </w:tcPr>
          <w:p w:rsidR="00F45787" w:rsidRPr="005644BA" w:rsidRDefault="00F45787" w:rsidP="005644BA">
            <w:pPr>
              <w:rPr>
                <w:color w:val="002060"/>
                <w:sz w:val="24"/>
                <w:szCs w:val="24"/>
              </w:rPr>
            </w:pPr>
            <w:r w:rsidRPr="005644BA">
              <w:rPr>
                <w:color w:val="002060"/>
                <w:sz w:val="24"/>
                <w:szCs w:val="24"/>
              </w:rPr>
              <w:t>Veranstalter - Email</w:t>
            </w:r>
          </w:p>
        </w:tc>
        <w:sdt>
          <w:sdtPr>
            <w:rPr>
              <w:color w:val="002060"/>
              <w:sz w:val="24"/>
              <w:szCs w:val="24"/>
            </w:rPr>
            <w:alias w:val="Veranstalter_Email"/>
            <w:tag w:val="Veranstalter_Email"/>
            <w:id w:val="2081087737"/>
            <w:placeholder>
              <w:docPart w:val="85794B809B414C6A9537C786D51A646F"/>
            </w:placeholder>
            <w:text/>
          </w:sdtPr>
          <w:sdtContent>
            <w:tc>
              <w:tcPr>
                <w:tcW w:w="3345" w:type="dxa"/>
                <w:vAlign w:val="center"/>
              </w:tcPr>
              <w:p w:rsidR="00F45787" w:rsidRPr="005644BA" w:rsidRDefault="00F45787" w:rsidP="005644BA">
                <w:pPr>
                  <w:rPr>
                    <w:color w:val="002060"/>
                    <w:sz w:val="24"/>
                    <w:szCs w:val="24"/>
                  </w:rPr>
                </w:pPr>
                <w:r w:rsidRPr="005644BA">
                  <w:rPr>
                    <w:color w:val="002060"/>
                    <w:sz w:val="24"/>
                    <w:szCs w:val="24"/>
                  </w:rPr>
                  <w:t>&lt;Email&gt;</w:t>
                </w:r>
              </w:p>
            </w:tc>
          </w:sdtContent>
        </w:sdt>
      </w:tr>
      <w:tr w:rsidR="00F45787" w:rsidTr="00064C32">
        <w:trPr>
          <w:trHeight w:val="567"/>
        </w:trPr>
        <w:tc>
          <w:tcPr>
            <w:tcW w:w="846" w:type="dxa"/>
            <w:vAlign w:val="center"/>
          </w:tcPr>
          <w:p w:rsidR="00F45787" w:rsidRPr="005644BA" w:rsidRDefault="00064C32" w:rsidP="00064C3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A-0</w:t>
            </w:r>
            <w:r>
              <w:rPr>
                <w:color w:val="002060"/>
                <w:sz w:val="24"/>
                <w:szCs w:val="24"/>
              </w:rPr>
              <w:t>6</w:t>
            </w:r>
          </w:p>
        </w:tc>
        <w:tc>
          <w:tcPr>
            <w:tcW w:w="4871" w:type="dxa"/>
            <w:vAlign w:val="center"/>
          </w:tcPr>
          <w:p w:rsidR="00F45787" w:rsidRPr="005644BA" w:rsidRDefault="00F45787" w:rsidP="005644BA">
            <w:pPr>
              <w:rPr>
                <w:color w:val="002060"/>
                <w:sz w:val="24"/>
                <w:szCs w:val="24"/>
              </w:rPr>
            </w:pPr>
            <w:r w:rsidRPr="005644BA">
              <w:rPr>
                <w:color w:val="002060"/>
                <w:sz w:val="24"/>
                <w:szCs w:val="24"/>
              </w:rPr>
              <w:t>Veranstalter - Telefonnummer</w:t>
            </w:r>
          </w:p>
        </w:tc>
        <w:sdt>
          <w:sdtPr>
            <w:rPr>
              <w:color w:val="002060"/>
              <w:sz w:val="24"/>
              <w:szCs w:val="24"/>
            </w:rPr>
            <w:alias w:val="Veranstalter_Telefonnummer"/>
            <w:tag w:val="Veranstaltung_Telefonnummer"/>
            <w:id w:val="-744338972"/>
            <w:placeholder>
              <w:docPart w:val="132706A21D1D44D2952D5C4FD15D631F"/>
            </w:placeholder>
            <w:text/>
          </w:sdtPr>
          <w:sdtContent>
            <w:tc>
              <w:tcPr>
                <w:tcW w:w="3345" w:type="dxa"/>
                <w:vAlign w:val="center"/>
              </w:tcPr>
              <w:p w:rsidR="00F45787" w:rsidRPr="005644BA" w:rsidRDefault="00F45787" w:rsidP="005644BA">
                <w:pPr>
                  <w:rPr>
                    <w:color w:val="002060"/>
                    <w:sz w:val="24"/>
                    <w:szCs w:val="24"/>
                  </w:rPr>
                </w:pPr>
                <w:r w:rsidRPr="005644BA">
                  <w:rPr>
                    <w:color w:val="002060"/>
                    <w:sz w:val="24"/>
                    <w:szCs w:val="24"/>
                  </w:rPr>
                  <w:t>&lt;Telefonnummer&gt;</w:t>
                </w:r>
              </w:p>
            </w:tc>
          </w:sdtContent>
        </w:sdt>
      </w:tr>
      <w:tr w:rsidR="00F45787" w:rsidTr="00064C32">
        <w:trPr>
          <w:trHeight w:val="567"/>
        </w:trPr>
        <w:tc>
          <w:tcPr>
            <w:tcW w:w="846" w:type="dxa"/>
            <w:vAlign w:val="center"/>
          </w:tcPr>
          <w:p w:rsidR="00F45787" w:rsidRPr="005644BA" w:rsidRDefault="00064C32" w:rsidP="00064C3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A-0</w:t>
            </w:r>
            <w:r>
              <w:rPr>
                <w:color w:val="002060"/>
                <w:sz w:val="24"/>
                <w:szCs w:val="24"/>
              </w:rPr>
              <w:t>7</w:t>
            </w:r>
          </w:p>
        </w:tc>
        <w:tc>
          <w:tcPr>
            <w:tcW w:w="4871" w:type="dxa"/>
            <w:vAlign w:val="center"/>
          </w:tcPr>
          <w:p w:rsidR="00F45787" w:rsidRPr="005644BA" w:rsidRDefault="00F45787" w:rsidP="005644BA">
            <w:pPr>
              <w:rPr>
                <w:color w:val="002060"/>
                <w:sz w:val="24"/>
                <w:szCs w:val="24"/>
              </w:rPr>
            </w:pPr>
            <w:r w:rsidRPr="005644BA">
              <w:rPr>
                <w:color w:val="002060"/>
                <w:sz w:val="24"/>
                <w:szCs w:val="24"/>
              </w:rPr>
              <w:t>Webseite der Veranstaltung</w:t>
            </w:r>
          </w:p>
        </w:tc>
        <w:sdt>
          <w:sdtPr>
            <w:rPr>
              <w:color w:val="002060"/>
              <w:sz w:val="24"/>
              <w:szCs w:val="24"/>
            </w:rPr>
            <w:alias w:val="Veranstaltung_Webseite"/>
            <w:tag w:val="Veranstaltung_Webseite"/>
            <w:id w:val="697442997"/>
            <w:placeholder>
              <w:docPart w:val="CB8807FC62E442E39C668F55AB32EC5C"/>
            </w:placeholder>
            <w:text/>
          </w:sdtPr>
          <w:sdtContent>
            <w:tc>
              <w:tcPr>
                <w:tcW w:w="3345" w:type="dxa"/>
                <w:vAlign w:val="center"/>
              </w:tcPr>
              <w:p w:rsidR="00F45787" w:rsidRPr="005644BA" w:rsidRDefault="00F45787" w:rsidP="005644BA">
                <w:pPr>
                  <w:rPr>
                    <w:color w:val="002060"/>
                    <w:sz w:val="24"/>
                    <w:szCs w:val="24"/>
                  </w:rPr>
                </w:pPr>
                <w:r w:rsidRPr="005644BA">
                  <w:rPr>
                    <w:color w:val="002060"/>
                    <w:sz w:val="24"/>
                    <w:szCs w:val="24"/>
                  </w:rPr>
                  <w:t>&lt;Webseite&gt;</w:t>
                </w:r>
              </w:p>
            </w:tc>
          </w:sdtContent>
        </w:sdt>
      </w:tr>
      <w:tr w:rsidR="00F45787" w:rsidTr="00064C32">
        <w:trPr>
          <w:trHeight w:val="567"/>
        </w:trPr>
        <w:tc>
          <w:tcPr>
            <w:tcW w:w="846" w:type="dxa"/>
            <w:vAlign w:val="center"/>
          </w:tcPr>
          <w:p w:rsidR="00F45787" w:rsidRPr="005644BA" w:rsidRDefault="00064C32" w:rsidP="00064C3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A-0</w:t>
            </w:r>
            <w:r>
              <w:rPr>
                <w:color w:val="002060"/>
                <w:sz w:val="24"/>
                <w:szCs w:val="24"/>
              </w:rPr>
              <w:t>8</w:t>
            </w:r>
          </w:p>
        </w:tc>
        <w:tc>
          <w:tcPr>
            <w:tcW w:w="4871" w:type="dxa"/>
            <w:vAlign w:val="center"/>
          </w:tcPr>
          <w:p w:rsidR="00F45787" w:rsidRPr="005644BA" w:rsidRDefault="00F45787" w:rsidP="005644BA">
            <w:pPr>
              <w:rPr>
                <w:color w:val="002060"/>
                <w:sz w:val="24"/>
                <w:szCs w:val="24"/>
              </w:rPr>
            </w:pPr>
            <w:r w:rsidRPr="005644BA">
              <w:rPr>
                <w:color w:val="002060"/>
                <w:sz w:val="24"/>
                <w:szCs w:val="24"/>
              </w:rPr>
              <w:t>Einladende Person</w:t>
            </w:r>
          </w:p>
        </w:tc>
        <w:sdt>
          <w:sdtPr>
            <w:rPr>
              <w:color w:val="002060"/>
              <w:sz w:val="24"/>
              <w:szCs w:val="24"/>
            </w:rPr>
            <w:alias w:val="EinladendePerson_Name"/>
            <w:tag w:val="EinladendePerson_Name"/>
            <w:id w:val="-2000335161"/>
            <w:placeholder>
              <w:docPart w:val="51527DC014EB41C5B286C5455578EBF5"/>
            </w:placeholder>
            <w:text/>
          </w:sdtPr>
          <w:sdtContent>
            <w:tc>
              <w:tcPr>
                <w:tcW w:w="3345" w:type="dxa"/>
                <w:vAlign w:val="center"/>
              </w:tcPr>
              <w:p w:rsidR="00F45787" w:rsidRPr="005644BA" w:rsidRDefault="00F45787" w:rsidP="005644BA">
                <w:pPr>
                  <w:rPr>
                    <w:color w:val="002060"/>
                    <w:sz w:val="24"/>
                    <w:szCs w:val="24"/>
                  </w:rPr>
                </w:pPr>
                <w:r w:rsidRPr="005644BA">
                  <w:rPr>
                    <w:color w:val="002060"/>
                    <w:sz w:val="24"/>
                    <w:szCs w:val="24"/>
                  </w:rPr>
                  <w:t>&lt;Vorname, Nachname&gt;</w:t>
                </w:r>
              </w:p>
            </w:tc>
          </w:sdtContent>
        </w:sdt>
      </w:tr>
      <w:tr w:rsidR="00F45787" w:rsidTr="00064C32">
        <w:trPr>
          <w:trHeight w:val="567"/>
        </w:trPr>
        <w:tc>
          <w:tcPr>
            <w:tcW w:w="846" w:type="dxa"/>
            <w:vAlign w:val="center"/>
          </w:tcPr>
          <w:p w:rsidR="00F45787" w:rsidRPr="005644BA" w:rsidRDefault="00064C32" w:rsidP="00064C3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A-0</w:t>
            </w:r>
            <w:r>
              <w:rPr>
                <w:color w:val="002060"/>
                <w:sz w:val="24"/>
                <w:szCs w:val="24"/>
              </w:rPr>
              <w:t>9</w:t>
            </w:r>
          </w:p>
        </w:tc>
        <w:tc>
          <w:tcPr>
            <w:tcW w:w="4871" w:type="dxa"/>
            <w:vAlign w:val="center"/>
          </w:tcPr>
          <w:p w:rsidR="00F45787" w:rsidRPr="005644BA" w:rsidRDefault="00F45787" w:rsidP="005644BA">
            <w:pPr>
              <w:rPr>
                <w:color w:val="002060"/>
                <w:sz w:val="24"/>
                <w:szCs w:val="24"/>
              </w:rPr>
            </w:pPr>
            <w:r w:rsidRPr="005644BA">
              <w:rPr>
                <w:color w:val="002060"/>
                <w:sz w:val="24"/>
                <w:szCs w:val="24"/>
              </w:rPr>
              <w:t>Email der einladenden Person</w:t>
            </w:r>
          </w:p>
        </w:tc>
        <w:sdt>
          <w:sdtPr>
            <w:rPr>
              <w:color w:val="002060"/>
              <w:sz w:val="24"/>
              <w:szCs w:val="24"/>
            </w:rPr>
            <w:alias w:val="EinladendePerson_Email"/>
            <w:tag w:val="EinladendePerson_Email"/>
            <w:id w:val="-431359985"/>
            <w:placeholder>
              <w:docPart w:val="76C10A51F9F84625B1E88F456D604C3B"/>
            </w:placeholder>
            <w:text/>
          </w:sdtPr>
          <w:sdtContent>
            <w:tc>
              <w:tcPr>
                <w:tcW w:w="3345" w:type="dxa"/>
                <w:vAlign w:val="center"/>
              </w:tcPr>
              <w:p w:rsidR="00F45787" w:rsidRPr="005644BA" w:rsidRDefault="00F45787" w:rsidP="005644BA">
                <w:pPr>
                  <w:rPr>
                    <w:color w:val="002060"/>
                    <w:sz w:val="24"/>
                    <w:szCs w:val="24"/>
                  </w:rPr>
                </w:pPr>
                <w:r w:rsidRPr="005644BA">
                  <w:rPr>
                    <w:color w:val="002060"/>
                    <w:sz w:val="24"/>
                    <w:szCs w:val="24"/>
                  </w:rPr>
                  <w:t>&lt;Email&gt;</w:t>
                </w:r>
              </w:p>
            </w:tc>
          </w:sdtContent>
        </w:sdt>
      </w:tr>
      <w:tr w:rsidR="00F45787" w:rsidTr="00064C32">
        <w:trPr>
          <w:trHeight w:val="567"/>
        </w:trPr>
        <w:tc>
          <w:tcPr>
            <w:tcW w:w="846" w:type="dxa"/>
            <w:vAlign w:val="center"/>
          </w:tcPr>
          <w:p w:rsidR="00F45787" w:rsidRPr="005644BA" w:rsidRDefault="00064C32" w:rsidP="00064C3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A-10</w:t>
            </w:r>
          </w:p>
        </w:tc>
        <w:tc>
          <w:tcPr>
            <w:tcW w:w="4871" w:type="dxa"/>
            <w:vAlign w:val="center"/>
          </w:tcPr>
          <w:p w:rsidR="00F45787" w:rsidRPr="005644BA" w:rsidRDefault="00F45787" w:rsidP="005644BA">
            <w:pPr>
              <w:rPr>
                <w:color w:val="002060"/>
                <w:sz w:val="24"/>
                <w:szCs w:val="24"/>
              </w:rPr>
            </w:pPr>
            <w:r w:rsidRPr="005644BA">
              <w:rPr>
                <w:color w:val="002060"/>
                <w:sz w:val="24"/>
                <w:szCs w:val="24"/>
              </w:rPr>
              <w:t>Im Auftrag von</w:t>
            </w:r>
          </w:p>
        </w:tc>
        <w:sdt>
          <w:sdtPr>
            <w:rPr>
              <w:color w:val="002060"/>
              <w:sz w:val="24"/>
              <w:szCs w:val="24"/>
            </w:rPr>
            <w:alias w:val="EinladendePerson_Zugehörigkeit"/>
            <w:tag w:val="EinladendePerson_Zugehörigkeit"/>
            <w:id w:val="242698322"/>
            <w:placeholder>
              <w:docPart w:val="58280B4416694C2293714CFFD21B87CA"/>
            </w:placeholder>
            <w:text/>
          </w:sdtPr>
          <w:sdtContent>
            <w:tc>
              <w:tcPr>
                <w:tcW w:w="3345" w:type="dxa"/>
                <w:vAlign w:val="center"/>
              </w:tcPr>
              <w:p w:rsidR="00F45787" w:rsidRPr="005644BA" w:rsidRDefault="00F45787" w:rsidP="005644BA">
                <w:pPr>
                  <w:rPr>
                    <w:color w:val="002060"/>
                    <w:sz w:val="24"/>
                    <w:szCs w:val="24"/>
                  </w:rPr>
                </w:pPr>
                <w:r w:rsidRPr="005644BA">
                  <w:rPr>
                    <w:color w:val="002060"/>
                    <w:sz w:val="24"/>
                    <w:szCs w:val="24"/>
                  </w:rPr>
                  <w:t>&lt;Zugehörigkeit&gt;</w:t>
                </w:r>
              </w:p>
            </w:tc>
          </w:sdtContent>
        </w:sdt>
      </w:tr>
      <w:tr w:rsidR="00F45787" w:rsidTr="00064C32">
        <w:trPr>
          <w:trHeight w:val="567"/>
        </w:trPr>
        <w:tc>
          <w:tcPr>
            <w:tcW w:w="846" w:type="dxa"/>
            <w:vAlign w:val="center"/>
          </w:tcPr>
          <w:p w:rsidR="00F45787" w:rsidRPr="005644BA" w:rsidRDefault="00064C32" w:rsidP="00064C3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A-</w:t>
            </w:r>
            <w:r>
              <w:rPr>
                <w:color w:val="002060"/>
                <w:sz w:val="24"/>
                <w:szCs w:val="24"/>
              </w:rPr>
              <w:t>11</w:t>
            </w:r>
          </w:p>
        </w:tc>
        <w:tc>
          <w:tcPr>
            <w:tcW w:w="4871" w:type="dxa"/>
            <w:vAlign w:val="center"/>
          </w:tcPr>
          <w:p w:rsidR="00F45787" w:rsidRPr="005644BA" w:rsidRDefault="00F45787" w:rsidP="005644BA">
            <w:pPr>
              <w:rPr>
                <w:color w:val="002060"/>
                <w:sz w:val="24"/>
                <w:szCs w:val="24"/>
              </w:rPr>
            </w:pPr>
            <w:r w:rsidRPr="005644BA">
              <w:rPr>
                <w:color w:val="002060"/>
                <w:sz w:val="24"/>
                <w:szCs w:val="24"/>
              </w:rPr>
              <w:t>Erwartete Gäste</w:t>
            </w:r>
            <w:bookmarkStart w:id="0" w:name="_GoBack"/>
            <w:bookmarkEnd w:id="0"/>
          </w:p>
        </w:tc>
        <w:sdt>
          <w:sdtPr>
            <w:rPr>
              <w:color w:val="002060"/>
              <w:sz w:val="24"/>
              <w:szCs w:val="24"/>
            </w:rPr>
            <w:alias w:val="Veranstaltung_Gäste"/>
            <w:tag w:val="Veranstaltung_Gäste"/>
            <w:id w:val="433409649"/>
            <w:placeholder>
              <w:docPart w:val="AC65753FE1AD46B5B1753E8EF29D4BE0"/>
            </w:placeholder>
            <w:text/>
          </w:sdtPr>
          <w:sdtContent>
            <w:tc>
              <w:tcPr>
                <w:tcW w:w="3345" w:type="dxa"/>
                <w:vAlign w:val="center"/>
              </w:tcPr>
              <w:p w:rsidR="00F45787" w:rsidRPr="005644BA" w:rsidRDefault="00F45787" w:rsidP="005644BA">
                <w:pPr>
                  <w:rPr>
                    <w:color w:val="002060"/>
                    <w:sz w:val="24"/>
                    <w:szCs w:val="24"/>
                  </w:rPr>
                </w:pPr>
                <w:r w:rsidRPr="005644BA">
                  <w:rPr>
                    <w:color w:val="002060"/>
                    <w:sz w:val="24"/>
                    <w:szCs w:val="24"/>
                  </w:rPr>
                  <w:t>&lt;Anzahl&gt;</w:t>
                </w:r>
              </w:p>
            </w:tc>
          </w:sdtContent>
        </w:sdt>
      </w:tr>
      <w:tr w:rsidR="00F45787" w:rsidTr="00064C32">
        <w:trPr>
          <w:trHeight w:val="567"/>
        </w:trPr>
        <w:tc>
          <w:tcPr>
            <w:tcW w:w="846" w:type="dxa"/>
            <w:vAlign w:val="center"/>
          </w:tcPr>
          <w:p w:rsidR="00F45787" w:rsidRPr="005644BA" w:rsidRDefault="00064C32" w:rsidP="00064C3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A-</w:t>
            </w:r>
            <w:r>
              <w:rPr>
                <w:color w:val="002060"/>
                <w:sz w:val="24"/>
                <w:szCs w:val="24"/>
              </w:rPr>
              <w:t>12</w:t>
            </w:r>
          </w:p>
        </w:tc>
        <w:tc>
          <w:tcPr>
            <w:tcW w:w="4871" w:type="dxa"/>
            <w:vAlign w:val="center"/>
          </w:tcPr>
          <w:p w:rsidR="00F45787" w:rsidRPr="005644BA" w:rsidRDefault="00F45787" w:rsidP="005644BA">
            <w:pPr>
              <w:rPr>
                <w:color w:val="002060"/>
                <w:sz w:val="24"/>
                <w:szCs w:val="24"/>
              </w:rPr>
            </w:pPr>
            <w:r w:rsidRPr="005644BA">
              <w:rPr>
                <w:color w:val="002060"/>
                <w:sz w:val="24"/>
                <w:szCs w:val="24"/>
              </w:rPr>
              <w:t>Warum sollten wir auf die Veranstaltung gehen?</w:t>
            </w:r>
          </w:p>
        </w:tc>
        <w:sdt>
          <w:sdtPr>
            <w:rPr>
              <w:color w:val="002060"/>
              <w:sz w:val="24"/>
              <w:szCs w:val="24"/>
            </w:rPr>
            <w:alias w:val="Veranstaltung_Grund"/>
            <w:tag w:val="Veranstaltung_Grund"/>
            <w:id w:val="885460280"/>
            <w:placeholder>
              <w:docPart w:val="DE825487A6174E9ABC249179AFD644FB"/>
            </w:placeholder>
            <w:text/>
          </w:sdtPr>
          <w:sdtContent>
            <w:tc>
              <w:tcPr>
                <w:tcW w:w="3345" w:type="dxa"/>
                <w:vAlign w:val="center"/>
              </w:tcPr>
              <w:p w:rsidR="00F45787" w:rsidRPr="005644BA" w:rsidRDefault="00F45787" w:rsidP="005644BA">
                <w:pPr>
                  <w:rPr>
                    <w:color w:val="002060"/>
                    <w:sz w:val="24"/>
                    <w:szCs w:val="24"/>
                  </w:rPr>
                </w:pPr>
                <w:r w:rsidRPr="005644BA">
                  <w:rPr>
                    <w:color w:val="002060"/>
                    <w:sz w:val="24"/>
                    <w:szCs w:val="24"/>
                  </w:rPr>
                  <w:t>&lt;Bitte beschreiben&gt;</w:t>
                </w:r>
              </w:p>
            </w:tc>
          </w:sdtContent>
        </w:sdt>
      </w:tr>
      <w:tr w:rsidR="00F45787" w:rsidTr="00064C32">
        <w:trPr>
          <w:trHeight w:val="567"/>
        </w:trPr>
        <w:tc>
          <w:tcPr>
            <w:tcW w:w="846" w:type="dxa"/>
            <w:vAlign w:val="center"/>
          </w:tcPr>
          <w:p w:rsidR="00F45787" w:rsidRPr="005644BA" w:rsidRDefault="00064C32" w:rsidP="00064C3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A-</w:t>
            </w:r>
            <w:r>
              <w:rPr>
                <w:color w:val="002060"/>
                <w:sz w:val="24"/>
                <w:szCs w:val="24"/>
              </w:rPr>
              <w:t>13</w:t>
            </w:r>
          </w:p>
        </w:tc>
        <w:tc>
          <w:tcPr>
            <w:tcW w:w="4871" w:type="dxa"/>
            <w:vAlign w:val="center"/>
          </w:tcPr>
          <w:p w:rsidR="00F45787" w:rsidRPr="005644BA" w:rsidRDefault="00F45787" w:rsidP="005644BA">
            <w:pPr>
              <w:rPr>
                <w:color w:val="002060"/>
                <w:sz w:val="24"/>
                <w:szCs w:val="24"/>
              </w:rPr>
            </w:pPr>
            <w:r w:rsidRPr="005644BA">
              <w:rPr>
                <w:color w:val="002060"/>
                <w:sz w:val="24"/>
                <w:szCs w:val="24"/>
              </w:rPr>
              <w:t>Kurze Beschreibung der Veranstaltung</w:t>
            </w:r>
          </w:p>
        </w:tc>
        <w:sdt>
          <w:sdtPr>
            <w:rPr>
              <w:color w:val="002060"/>
              <w:sz w:val="24"/>
              <w:szCs w:val="24"/>
            </w:rPr>
            <w:alias w:val="Veranstaltung_Beschreibung"/>
            <w:tag w:val="Veranstaltung_Beschreibung"/>
            <w:id w:val="-1504128186"/>
            <w:placeholder>
              <w:docPart w:val="4B7D1098338D46208FDCDB32A266B3C6"/>
            </w:placeholder>
            <w:text/>
          </w:sdtPr>
          <w:sdtContent>
            <w:tc>
              <w:tcPr>
                <w:tcW w:w="3345" w:type="dxa"/>
                <w:vAlign w:val="center"/>
              </w:tcPr>
              <w:p w:rsidR="00F45787" w:rsidRPr="005644BA" w:rsidRDefault="00F45787" w:rsidP="005644BA">
                <w:pPr>
                  <w:rPr>
                    <w:color w:val="002060"/>
                    <w:sz w:val="24"/>
                    <w:szCs w:val="24"/>
                  </w:rPr>
                </w:pPr>
                <w:r w:rsidRPr="005644BA">
                  <w:rPr>
                    <w:color w:val="002060"/>
                    <w:sz w:val="24"/>
                    <w:szCs w:val="24"/>
                  </w:rPr>
                  <w:t>&lt;Bitte beschreiben&gt;</w:t>
                </w:r>
              </w:p>
            </w:tc>
          </w:sdtContent>
        </w:sdt>
      </w:tr>
      <w:tr w:rsidR="00F45787" w:rsidTr="00064C32">
        <w:trPr>
          <w:trHeight w:val="567"/>
        </w:trPr>
        <w:tc>
          <w:tcPr>
            <w:tcW w:w="846" w:type="dxa"/>
            <w:vAlign w:val="center"/>
          </w:tcPr>
          <w:p w:rsidR="00F45787" w:rsidRPr="005644BA" w:rsidRDefault="00064C32" w:rsidP="00064C3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A-</w:t>
            </w:r>
            <w:r>
              <w:rPr>
                <w:color w:val="002060"/>
                <w:sz w:val="24"/>
                <w:szCs w:val="24"/>
              </w:rPr>
              <w:t>14</w:t>
            </w:r>
          </w:p>
        </w:tc>
        <w:tc>
          <w:tcPr>
            <w:tcW w:w="4871" w:type="dxa"/>
            <w:vAlign w:val="center"/>
          </w:tcPr>
          <w:p w:rsidR="00F45787" w:rsidRPr="005644BA" w:rsidRDefault="00F45787" w:rsidP="005644BA">
            <w:pPr>
              <w:rPr>
                <w:color w:val="002060"/>
                <w:sz w:val="24"/>
                <w:szCs w:val="24"/>
              </w:rPr>
            </w:pPr>
            <w:r w:rsidRPr="005644BA">
              <w:rPr>
                <w:color w:val="002060"/>
                <w:sz w:val="24"/>
                <w:szCs w:val="24"/>
              </w:rPr>
              <w:t>Kategorie</w:t>
            </w:r>
          </w:p>
        </w:tc>
        <w:tc>
          <w:tcPr>
            <w:tcW w:w="3345" w:type="dxa"/>
            <w:vAlign w:val="center"/>
          </w:tcPr>
          <w:p w:rsidR="00F45787" w:rsidRPr="005644BA" w:rsidRDefault="00F45787" w:rsidP="005644BA">
            <w:pPr>
              <w:tabs>
                <w:tab w:val="left" w:pos="1290"/>
              </w:tabs>
              <w:rPr>
                <w:color w:val="002060"/>
                <w:sz w:val="24"/>
                <w:szCs w:val="24"/>
              </w:rPr>
            </w:pPr>
            <w:sdt>
              <w:sdtPr>
                <w:rPr>
                  <w:color w:val="002060"/>
                  <w:sz w:val="24"/>
                  <w:szCs w:val="24"/>
                </w:rPr>
                <w:alias w:val="Veranstaltung_Kategorie"/>
                <w:tag w:val="Veranstaltung_Kategorie"/>
                <w:id w:val="-648130779"/>
                <w:placeholder>
                  <w:docPart w:val="7056DD765FE84F219A36DAF83454B499"/>
                </w:placeholder>
                <w:dropDownList>
                  <w:listItem w:value="Wählen Sie ein Element aus."/>
                  <w:listItem w:displayText="Geburtstagsparty" w:value="Geburtstagsparty"/>
                  <w:listItem w:displayText="Hochzeit" w:value="Hochzeit"/>
                  <w:listItem w:displayText="Firmenevent" w:value="Firmenevent"/>
                  <w:listItem w:displayText="Kurzreise" w:value="Kurzreise"/>
                </w:dropDownList>
              </w:sdtPr>
              <w:sdtContent>
                <w:r w:rsidRPr="005644BA">
                  <w:rPr>
                    <w:color w:val="002060"/>
                    <w:sz w:val="24"/>
                    <w:szCs w:val="24"/>
                  </w:rPr>
                  <w:t>Hochzeit</w:t>
                </w:r>
              </w:sdtContent>
            </w:sdt>
          </w:p>
        </w:tc>
      </w:tr>
    </w:tbl>
    <w:p w:rsidR="00C44184" w:rsidRDefault="00064C32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846"/>
        <w:gridCol w:w="4738"/>
        <w:gridCol w:w="997"/>
        <w:gridCol w:w="1444"/>
        <w:gridCol w:w="1037"/>
      </w:tblGrid>
      <w:tr w:rsidR="00064C32" w:rsidTr="00064C32">
        <w:trPr>
          <w:trHeight w:hRule="exact" w:val="737"/>
        </w:trPr>
        <w:tc>
          <w:tcPr>
            <w:tcW w:w="9062" w:type="dxa"/>
            <w:gridSpan w:val="5"/>
            <w:shd w:val="clear" w:color="auto" w:fill="C00000"/>
            <w:vAlign w:val="center"/>
          </w:tcPr>
          <w:p w:rsidR="00064C32" w:rsidRPr="005644BA" w:rsidRDefault="00064C32" w:rsidP="00064C32">
            <w:pPr>
              <w:rPr>
                <w:b/>
                <w:sz w:val="28"/>
                <w:szCs w:val="28"/>
              </w:rPr>
            </w:pPr>
            <w:r w:rsidRPr="005644BA">
              <w:rPr>
                <w:b/>
                <w:sz w:val="28"/>
                <w:szCs w:val="28"/>
              </w:rPr>
              <w:t>TEIL B: Allgemeine Fragen zu der Veranstaltung und der einladenden Person</w:t>
            </w:r>
          </w:p>
        </w:tc>
      </w:tr>
      <w:tr w:rsidR="00064C32" w:rsidTr="00064C32">
        <w:trPr>
          <w:trHeight w:val="567"/>
        </w:trPr>
        <w:tc>
          <w:tcPr>
            <w:tcW w:w="846" w:type="dxa"/>
            <w:vAlign w:val="center"/>
          </w:tcPr>
          <w:p w:rsidR="00064C32" w:rsidRPr="005644BA" w:rsidRDefault="00064C32" w:rsidP="00064C3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B</w:t>
            </w:r>
            <w:r>
              <w:rPr>
                <w:color w:val="002060"/>
                <w:sz w:val="24"/>
                <w:szCs w:val="24"/>
              </w:rPr>
              <w:t>-01</w:t>
            </w:r>
          </w:p>
        </w:tc>
        <w:tc>
          <w:tcPr>
            <w:tcW w:w="4738" w:type="dxa"/>
            <w:vAlign w:val="center"/>
          </w:tcPr>
          <w:p w:rsidR="00064C32" w:rsidRPr="005644BA" w:rsidRDefault="00064C32" w:rsidP="005644BA">
            <w:pPr>
              <w:rPr>
                <w:color w:val="002060"/>
                <w:sz w:val="24"/>
                <w:szCs w:val="24"/>
              </w:rPr>
            </w:pPr>
            <w:r w:rsidRPr="005644BA">
              <w:rPr>
                <w:color w:val="002060"/>
                <w:sz w:val="24"/>
                <w:szCs w:val="24"/>
              </w:rPr>
              <w:t>Sind (vielleicht) VIPs auf der Veranstaltung?</w:t>
            </w:r>
          </w:p>
        </w:tc>
        <w:tc>
          <w:tcPr>
            <w:tcW w:w="997" w:type="dxa"/>
            <w:vAlign w:val="center"/>
          </w:tcPr>
          <w:p w:rsidR="00064C32" w:rsidRPr="005644BA" w:rsidRDefault="00064C32" w:rsidP="005644BA">
            <w:pPr>
              <w:tabs>
                <w:tab w:val="center" w:pos="2157"/>
              </w:tabs>
              <w:rPr>
                <w:color w:val="002060"/>
                <w:sz w:val="24"/>
                <w:szCs w:val="24"/>
              </w:rPr>
            </w:pPr>
            <w:r w:rsidRPr="005644BA">
              <w:rPr>
                <w:color w:val="002060"/>
                <w:sz w:val="24"/>
                <w:szCs w:val="24"/>
              </w:rPr>
              <w:t xml:space="preserve">Ja </w:t>
            </w:r>
            <w:sdt>
              <w:sdtPr>
                <w:rPr>
                  <w:color w:val="002060"/>
                  <w:sz w:val="24"/>
                  <w:szCs w:val="24"/>
                </w:rPr>
                <w:alias w:val="VIP_ja"/>
                <w:tag w:val="VIP_ja"/>
                <w:id w:val="-9994894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5644BA">
                  <w:rPr>
                    <w:rFonts w:ascii="MS Gothic" w:eastAsia="MS Gothic" w:hAnsi="MS Gothic" w:hint="eastAsia"/>
                    <w:color w:val="002060"/>
                    <w:sz w:val="24"/>
                    <w:szCs w:val="24"/>
                  </w:rPr>
                  <w:t>☒</w:t>
                </w:r>
              </w:sdtContent>
            </w:sdt>
            <w:r w:rsidRPr="005644BA">
              <w:rPr>
                <w:color w:val="002060"/>
                <w:sz w:val="24"/>
                <w:szCs w:val="24"/>
              </w:rPr>
              <w:t xml:space="preserve"> </w:t>
            </w:r>
          </w:p>
        </w:tc>
        <w:tc>
          <w:tcPr>
            <w:tcW w:w="1444" w:type="dxa"/>
            <w:vAlign w:val="center"/>
          </w:tcPr>
          <w:p w:rsidR="00064C32" w:rsidRPr="005644BA" w:rsidRDefault="00064C32" w:rsidP="005644BA">
            <w:pPr>
              <w:tabs>
                <w:tab w:val="center" w:pos="2157"/>
              </w:tabs>
              <w:rPr>
                <w:color w:val="002060"/>
                <w:sz w:val="24"/>
                <w:szCs w:val="24"/>
              </w:rPr>
            </w:pPr>
            <w:r w:rsidRPr="005644BA">
              <w:rPr>
                <w:color w:val="002060"/>
                <w:sz w:val="24"/>
                <w:szCs w:val="24"/>
              </w:rPr>
              <w:t xml:space="preserve">unbekannt </w:t>
            </w:r>
            <w:sdt>
              <w:sdtPr>
                <w:rPr>
                  <w:color w:val="002060"/>
                  <w:sz w:val="24"/>
                  <w:szCs w:val="24"/>
                </w:rPr>
                <w:alias w:val="VIP_Unbekannt"/>
                <w:tag w:val="VIP_Unbekannt"/>
                <w:id w:val="10283753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5644BA">
                  <w:rPr>
                    <w:rFonts w:ascii="MS Gothic" w:eastAsia="MS Gothic" w:hAnsi="MS Gothic" w:hint="eastAsia"/>
                    <w:color w:val="002060"/>
                    <w:sz w:val="24"/>
                    <w:szCs w:val="24"/>
                  </w:rPr>
                  <w:t>☒</w:t>
                </w:r>
              </w:sdtContent>
            </w:sdt>
          </w:p>
        </w:tc>
        <w:tc>
          <w:tcPr>
            <w:tcW w:w="1037" w:type="dxa"/>
            <w:vAlign w:val="center"/>
          </w:tcPr>
          <w:p w:rsidR="00064C32" w:rsidRPr="005644BA" w:rsidRDefault="00064C32" w:rsidP="005644BA">
            <w:pPr>
              <w:tabs>
                <w:tab w:val="center" w:pos="2157"/>
              </w:tabs>
              <w:rPr>
                <w:color w:val="002060"/>
                <w:sz w:val="24"/>
                <w:szCs w:val="24"/>
              </w:rPr>
            </w:pPr>
            <w:r w:rsidRPr="005644BA">
              <w:rPr>
                <w:color w:val="002060"/>
                <w:sz w:val="24"/>
                <w:szCs w:val="24"/>
              </w:rPr>
              <w:t xml:space="preserve">nein </w:t>
            </w:r>
            <w:sdt>
              <w:sdtPr>
                <w:rPr>
                  <w:color w:val="002060"/>
                  <w:sz w:val="24"/>
                  <w:szCs w:val="24"/>
                </w:rPr>
                <w:alias w:val="VIP_nein"/>
                <w:tag w:val="VIP_nein"/>
                <w:id w:val="-15161502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5644BA">
                  <w:rPr>
                    <w:rFonts w:ascii="MS Gothic" w:eastAsia="MS Gothic" w:hAnsi="MS Gothic" w:hint="eastAsia"/>
                    <w:color w:val="002060"/>
                    <w:sz w:val="24"/>
                    <w:szCs w:val="24"/>
                  </w:rPr>
                  <w:t>☒</w:t>
                </w:r>
              </w:sdtContent>
            </w:sdt>
          </w:p>
        </w:tc>
      </w:tr>
      <w:tr w:rsidR="00064C32" w:rsidTr="00064C32">
        <w:trPr>
          <w:trHeight w:val="567"/>
        </w:trPr>
        <w:tc>
          <w:tcPr>
            <w:tcW w:w="846" w:type="dxa"/>
            <w:vAlign w:val="center"/>
          </w:tcPr>
          <w:p w:rsidR="00064C32" w:rsidRPr="005644BA" w:rsidRDefault="00064C32" w:rsidP="00064C3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B</w:t>
            </w:r>
            <w:r>
              <w:rPr>
                <w:color w:val="002060"/>
                <w:sz w:val="24"/>
                <w:szCs w:val="24"/>
              </w:rPr>
              <w:t>-0</w:t>
            </w:r>
            <w:r>
              <w:rPr>
                <w:color w:val="002060"/>
                <w:sz w:val="24"/>
                <w:szCs w:val="24"/>
              </w:rPr>
              <w:t>2</w:t>
            </w:r>
          </w:p>
        </w:tc>
        <w:tc>
          <w:tcPr>
            <w:tcW w:w="4738" w:type="dxa"/>
            <w:vAlign w:val="center"/>
          </w:tcPr>
          <w:p w:rsidR="00064C32" w:rsidRPr="005644BA" w:rsidRDefault="00064C32" w:rsidP="005644BA">
            <w:pPr>
              <w:rPr>
                <w:color w:val="002060"/>
                <w:sz w:val="24"/>
                <w:szCs w:val="24"/>
              </w:rPr>
            </w:pPr>
            <w:r w:rsidRPr="005644BA">
              <w:rPr>
                <w:color w:val="002060"/>
                <w:sz w:val="24"/>
                <w:szCs w:val="24"/>
              </w:rPr>
              <w:t>Werden Aufnahmen der Veranstaltung im Internet veröffentlicht?</w:t>
            </w:r>
          </w:p>
        </w:tc>
        <w:tc>
          <w:tcPr>
            <w:tcW w:w="997" w:type="dxa"/>
            <w:vAlign w:val="center"/>
          </w:tcPr>
          <w:p w:rsidR="00064C32" w:rsidRPr="005644BA" w:rsidRDefault="00064C32" w:rsidP="005644BA">
            <w:pPr>
              <w:rPr>
                <w:color w:val="002060"/>
                <w:sz w:val="24"/>
                <w:szCs w:val="24"/>
              </w:rPr>
            </w:pPr>
            <w:r w:rsidRPr="005644BA">
              <w:rPr>
                <w:color w:val="002060"/>
                <w:sz w:val="24"/>
                <w:szCs w:val="24"/>
              </w:rPr>
              <w:t xml:space="preserve">Ja </w:t>
            </w:r>
            <w:sdt>
              <w:sdtPr>
                <w:rPr>
                  <w:color w:val="002060"/>
                  <w:sz w:val="24"/>
                  <w:szCs w:val="24"/>
                </w:rPr>
                <w:alias w:val="Aufnahme_Ja"/>
                <w:tag w:val="Aufnahme_Ja"/>
                <w:id w:val="915288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644BA">
                  <w:rPr>
                    <w:rFonts w:ascii="MS Gothic" w:eastAsia="MS Gothic" w:hAnsi="MS Gothic" w:hint="eastAsia"/>
                    <w:color w:val="002060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444" w:type="dxa"/>
            <w:vAlign w:val="center"/>
          </w:tcPr>
          <w:p w:rsidR="00064C32" w:rsidRPr="005644BA" w:rsidRDefault="00064C32" w:rsidP="005644BA">
            <w:pPr>
              <w:rPr>
                <w:color w:val="002060"/>
                <w:sz w:val="24"/>
                <w:szCs w:val="24"/>
              </w:rPr>
            </w:pPr>
            <w:r w:rsidRPr="005644BA">
              <w:rPr>
                <w:color w:val="002060"/>
                <w:sz w:val="24"/>
                <w:szCs w:val="24"/>
              </w:rPr>
              <w:t xml:space="preserve">unbekannt </w:t>
            </w:r>
            <w:sdt>
              <w:sdtPr>
                <w:rPr>
                  <w:color w:val="002060"/>
                  <w:sz w:val="24"/>
                  <w:szCs w:val="24"/>
                </w:rPr>
                <w:alias w:val="Aufnahme_Unbekannt"/>
                <w:tag w:val="Aufnahme_Unbekannt"/>
                <w:id w:val="-6807373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644BA">
                  <w:rPr>
                    <w:rFonts w:ascii="MS Gothic" w:eastAsia="MS Gothic" w:hAnsi="MS Gothic" w:hint="eastAsia"/>
                    <w:color w:val="002060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37" w:type="dxa"/>
            <w:vAlign w:val="center"/>
          </w:tcPr>
          <w:p w:rsidR="00064C32" w:rsidRPr="005644BA" w:rsidRDefault="00064C32" w:rsidP="005644BA">
            <w:pPr>
              <w:rPr>
                <w:color w:val="002060"/>
                <w:sz w:val="24"/>
                <w:szCs w:val="24"/>
              </w:rPr>
            </w:pPr>
            <w:r w:rsidRPr="005644BA">
              <w:rPr>
                <w:color w:val="002060"/>
                <w:sz w:val="24"/>
                <w:szCs w:val="24"/>
              </w:rPr>
              <w:t xml:space="preserve">nein </w:t>
            </w:r>
            <w:sdt>
              <w:sdtPr>
                <w:rPr>
                  <w:color w:val="002060"/>
                  <w:sz w:val="24"/>
                  <w:szCs w:val="24"/>
                </w:rPr>
                <w:alias w:val="Aufnahme_Nein"/>
                <w:tag w:val="Aufnahme_Nein"/>
                <w:id w:val="-3108647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5644BA">
                  <w:rPr>
                    <w:rFonts w:ascii="MS Gothic" w:eastAsia="MS Gothic" w:hAnsi="MS Gothic" w:hint="eastAsia"/>
                    <w:color w:val="002060"/>
                    <w:sz w:val="24"/>
                    <w:szCs w:val="24"/>
                  </w:rPr>
                  <w:t>☒</w:t>
                </w:r>
              </w:sdtContent>
            </w:sdt>
          </w:p>
        </w:tc>
      </w:tr>
      <w:tr w:rsidR="00064C32" w:rsidTr="00064C32">
        <w:trPr>
          <w:trHeight w:val="567"/>
        </w:trPr>
        <w:tc>
          <w:tcPr>
            <w:tcW w:w="846" w:type="dxa"/>
            <w:vAlign w:val="center"/>
          </w:tcPr>
          <w:p w:rsidR="00064C32" w:rsidRPr="005644BA" w:rsidRDefault="00064C32" w:rsidP="00064C32">
            <w:pPr>
              <w:jc w:val="center"/>
              <w:rPr>
                <w:color w:val="002060"/>
                <w:sz w:val="24"/>
                <w:szCs w:val="24"/>
              </w:rPr>
            </w:pPr>
            <w:r>
              <w:rPr>
                <w:color w:val="002060"/>
                <w:sz w:val="24"/>
                <w:szCs w:val="24"/>
              </w:rPr>
              <w:t>B</w:t>
            </w:r>
            <w:r>
              <w:rPr>
                <w:color w:val="002060"/>
                <w:sz w:val="24"/>
                <w:szCs w:val="24"/>
              </w:rPr>
              <w:t>-0</w:t>
            </w:r>
            <w:r>
              <w:rPr>
                <w:color w:val="002060"/>
                <w:sz w:val="24"/>
                <w:szCs w:val="24"/>
              </w:rPr>
              <w:t>3</w:t>
            </w:r>
          </w:p>
        </w:tc>
        <w:tc>
          <w:tcPr>
            <w:tcW w:w="4738" w:type="dxa"/>
            <w:vAlign w:val="center"/>
          </w:tcPr>
          <w:p w:rsidR="00064C32" w:rsidRPr="005644BA" w:rsidRDefault="00064C32" w:rsidP="005644BA">
            <w:pPr>
              <w:rPr>
                <w:color w:val="002060"/>
                <w:sz w:val="24"/>
                <w:szCs w:val="24"/>
              </w:rPr>
            </w:pPr>
            <w:r w:rsidRPr="005644BA">
              <w:rPr>
                <w:color w:val="002060"/>
                <w:sz w:val="24"/>
                <w:szCs w:val="24"/>
              </w:rPr>
              <w:t>Wenn Aufnahmen getätigt werden: Werden Personen auf den Aufnahmen zensiert?</w:t>
            </w:r>
          </w:p>
        </w:tc>
        <w:tc>
          <w:tcPr>
            <w:tcW w:w="997" w:type="dxa"/>
            <w:vAlign w:val="center"/>
          </w:tcPr>
          <w:p w:rsidR="00064C32" w:rsidRPr="005644BA" w:rsidRDefault="00064C32" w:rsidP="005644BA">
            <w:pPr>
              <w:rPr>
                <w:color w:val="002060"/>
                <w:sz w:val="24"/>
                <w:szCs w:val="24"/>
              </w:rPr>
            </w:pPr>
            <w:r w:rsidRPr="005644BA">
              <w:rPr>
                <w:color w:val="002060"/>
                <w:sz w:val="24"/>
                <w:szCs w:val="24"/>
              </w:rPr>
              <w:t xml:space="preserve">Ja </w:t>
            </w:r>
            <w:sdt>
              <w:sdtPr>
                <w:rPr>
                  <w:color w:val="002060"/>
                  <w:sz w:val="24"/>
                  <w:szCs w:val="24"/>
                </w:rPr>
                <w:alias w:val="AufnahmeZensiert_Ja"/>
                <w:tag w:val="AufnahmeZensiert_Ja"/>
                <w:id w:val="-1024850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644BA">
                  <w:rPr>
                    <w:rFonts w:ascii="MS Gothic" w:eastAsia="MS Gothic" w:hAnsi="MS Gothic" w:hint="eastAsia"/>
                    <w:color w:val="002060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444" w:type="dxa"/>
            <w:vAlign w:val="center"/>
          </w:tcPr>
          <w:p w:rsidR="00064C32" w:rsidRPr="005644BA" w:rsidRDefault="00064C32" w:rsidP="005644BA">
            <w:pPr>
              <w:rPr>
                <w:color w:val="002060"/>
                <w:sz w:val="24"/>
                <w:szCs w:val="24"/>
              </w:rPr>
            </w:pPr>
            <w:r w:rsidRPr="005644BA">
              <w:rPr>
                <w:color w:val="002060"/>
                <w:sz w:val="24"/>
                <w:szCs w:val="24"/>
              </w:rPr>
              <w:t xml:space="preserve">unbekannt </w:t>
            </w:r>
            <w:sdt>
              <w:sdtPr>
                <w:rPr>
                  <w:color w:val="002060"/>
                  <w:sz w:val="24"/>
                  <w:szCs w:val="24"/>
                </w:rPr>
                <w:alias w:val="AufnahmeZensiert_Unbekannt"/>
                <w:tag w:val="AufnahmeZensiert_Unbekannt"/>
                <w:id w:val="-1695141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644BA">
                  <w:rPr>
                    <w:rFonts w:ascii="MS Gothic" w:eastAsia="MS Gothic" w:hAnsi="MS Gothic" w:hint="eastAsia"/>
                    <w:color w:val="002060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37" w:type="dxa"/>
            <w:vAlign w:val="center"/>
          </w:tcPr>
          <w:p w:rsidR="00064C32" w:rsidRPr="005644BA" w:rsidRDefault="00064C32" w:rsidP="005644BA">
            <w:pPr>
              <w:rPr>
                <w:color w:val="002060"/>
                <w:sz w:val="24"/>
                <w:szCs w:val="24"/>
              </w:rPr>
            </w:pPr>
            <w:r w:rsidRPr="005644BA">
              <w:rPr>
                <w:color w:val="002060"/>
                <w:sz w:val="24"/>
                <w:szCs w:val="24"/>
              </w:rPr>
              <w:t xml:space="preserve">nein </w:t>
            </w:r>
            <w:sdt>
              <w:sdtPr>
                <w:rPr>
                  <w:color w:val="002060"/>
                  <w:sz w:val="24"/>
                  <w:szCs w:val="24"/>
                </w:rPr>
                <w:alias w:val="AufnahmeZensiert_Nein"/>
                <w:tag w:val="AufnahmeZensiert_Nein"/>
                <w:id w:val="-4822416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5644BA">
                  <w:rPr>
                    <w:rFonts w:ascii="MS Gothic" w:eastAsia="MS Gothic" w:hAnsi="MS Gothic" w:hint="eastAsia"/>
                    <w:color w:val="002060"/>
                    <w:sz w:val="24"/>
                    <w:szCs w:val="24"/>
                  </w:rPr>
                  <w:t>☒</w:t>
                </w:r>
              </w:sdtContent>
            </w:sdt>
          </w:p>
        </w:tc>
      </w:tr>
    </w:tbl>
    <w:p w:rsidR="00EB7085" w:rsidRDefault="00EB7085"/>
    <w:sectPr w:rsidR="00EB708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F00"/>
    <w:rsid w:val="00064C32"/>
    <w:rsid w:val="000C6EFE"/>
    <w:rsid w:val="00304BA9"/>
    <w:rsid w:val="00465F00"/>
    <w:rsid w:val="00467115"/>
    <w:rsid w:val="00487946"/>
    <w:rsid w:val="00524CB8"/>
    <w:rsid w:val="005644BA"/>
    <w:rsid w:val="005E4EE5"/>
    <w:rsid w:val="006B685F"/>
    <w:rsid w:val="00772563"/>
    <w:rsid w:val="00890CE0"/>
    <w:rsid w:val="008E7572"/>
    <w:rsid w:val="00A80DA0"/>
    <w:rsid w:val="00AF6746"/>
    <w:rsid w:val="00C2787A"/>
    <w:rsid w:val="00D47740"/>
    <w:rsid w:val="00EB7085"/>
    <w:rsid w:val="00EE2FD6"/>
    <w:rsid w:val="00EF4D05"/>
    <w:rsid w:val="00F45787"/>
    <w:rsid w:val="00F70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0CA60"/>
  <w15:chartTrackingRefBased/>
  <w15:docId w15:val="{00DB603D-AA36-4A3C-AB16-4DA883168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EB7085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65F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465F0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E09EB4F5443429CA4FCA2399F8586F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4416EA9-E0F6-4AE8-9950-281E03DA836C}"/>
      </w:docPartPr>
      <w:docPartBody>
        <w:p w:rsidR="00000000" w:rsidRDefault="008D4322" w:rsidP="008D4322">
          <w:pPr>
            <w:pStyle w:val="6E09EB4F5443429CA4FCA2399F8586FA"/>
          </w:pPr>
          <w:r w:rsidRPr="00820D92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7C8076007EF1427EB77FC7F9234B4E8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DD3FA15-315D-4442-8CF8-B91C4A07F7A5}"/>
      </w:docPartPr>
      <w:docPartBody>
        <w:p w:rsidR="00000000" w:rsidRDefault="008D4322" w:rsidP="008D4322">
          <w:pPr>
            <w:pStyle w:val="7C8076007EF1427EB77FC7F9234B4E88"/>
          </w:pPr>
          <w:r w:rsidRPr="00820D92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80130994B4A349598AB9422BEA48CCA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C43056E-485B-4572-B63F-D8056EE4D95E}"/>
      </w:docPartPr>
      <w:docPartBody>
        <w:p w:rsidR="00000000" w:rsidRDefault="008D4322" w:rsidP="008D4322">
          <w:pPr>
            <w:pStyle w:val="80130994B4A349598AB9422BEA48CCAD"/>
          </w:pPr>
          <w:r w:rsidRPr="00820D92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85794B809B414C6A9537C786D51A646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D8F6FC9-7C72-4D1C-87F7-78CA271567F3}"/>
      </w:docPartPr>
      <w:docPartBody>
        <w:p w:rsidR="00000000" w:rsidRDefault="008D4322" w:rsidP="008D4322">
          <w:pPr>
            <w:pStyle w:val="85794B809B414C6A9537C786D51A646F"/>
          </w:pPr>
          <w:r w:rsidRPr="00820D92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132706A21D1D44D2952D5C4FD15D631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443A939-1D07-481F-BB88-1E2AF096A0E5}"/>
      </w:docPartPr>
      <w:docPartBody>
        <w:p w:rsidR="00000000" w:rsidRDefault="008D4322" w:rsidP="008D4322">
          <w:pPr>
            <w:pStyle w:val="132706A21D1D44D2952D5C4FD15D631F"/>
          </w:pPr>
          <w:r w:rsidRPr="00820D92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CB8807FC62E442E39C668F55AB32EC5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7D766B3-149C-4D65-BFF3-9997C876B641}"/>
      </w:docPartPr>
      <w:docPartBody>
        <w:p w:rsidR="00000000" w:rsidRDefault="008D4322" w:rsidP="008D4322">
          <w:pPr>
            <w:pStyle w:val="CB8807FC62E442E39C668F55AB32EC5C"/>
          </w:pPr>
          <w:r w:rsidRPr="00820D92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51527DC014EB41C5B286C5455578EBF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8F88701-33E6-48E8-BED6-23A6952F1400}"/>
      </w:docPartPr>
      <w:docPartBody>
        <w:p w:rsidR="00000000" w:rsidRDefault="008D4322" w:rsidP="008D4322">
          <w:pPr>
            <w:pStyle w:val="51527DC014EB41C5B286C5455578EBF5"/>
          </w:pPr>
          <w:r w:rsidRPr="00820D92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76C10A51F9F84625B1E88F456D604C3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108BD30-D1C8-48E1-9A87-A48B16F6A81C}"/>
      </w:docPartPr>
      <w:docPartBody>
        <w:p w:rsidR="00000000" w:rsidRDefault="008D4322" w:rsidP="008D4322">
          <w:pPr>
            <w:pStyle w:val="76C10A51F9F84625B1E88F456D604C3B"/>
          </w:pPr>
          <w:r w:rsidRPr="00820D92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58280B4416694C2293714CFFD21B87C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2EEC5B0-FA63-4D96-BEBA-02EC07CDE03E}"/>
      </w:docPartPr>
      <w:docPartBody>
        <w:p w:rsidR="00000000" w:rsidRDefault="008D4322" w:rsidP="008D4322">
          <w:pPr>
            <w:pStyle w:val="58280B4416694C2293714CFFD21B87CA"/>
          </w:pPr>
          <w:r w:rsidRPr="00820D92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AC65753FE1AD46B5B1753E8EF29D4BE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57DF4C1-0BA6-4D94-A3BF-FBC80C113380}"/>
      </w:docPartPr>
      <w:docPartBody>
        <w:p w:rsidR="00000000" w:rsidRDefault="008D4322" w:rsidP="008D4322">
          <w:pPr>
            <w:pStyle w:val="AC65753FE1AD46B5B1753E8EF29D4BE0"/>
          </w:pPr>
          <w:r w:rsidRPr="00820D92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DE825487A6174E9ABC249179AFD644F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A36A504-D183-4695-9327-EAF880FF3F2F}"/>
      </w:docPartPr>
      <w:docPartBody>
        <w:p w:rsidR="00000000" w:rsidRDefault="008D4322" w:rsidP="008D4322">
          <w:pPr>
            <w:pStyle w:val="DE825487A6174E9ABC249179AFD644FB"/>
          </w:pPr>
          <w:r w:rsidRPr="00820D92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4B7D1098338D46208FDCDB32A266B3C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C3B0B15-94EB-42E0-9632-B3BFAD9562B2}"/>
      </w:docPartPr>
      <w:docPartBody>
        <w:p w:rsidR="00000000" w:rsidRDefault="008D4322" w:rsidP="008D4322">
          <w:pPr>
            <w:pStyle w:val="4B7D1098338D46208FDCDB32A266B3C6"/>
          </w:pPr>
          <w:r w:rsidRPr="00820D92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7056DD765FE84F219A36DAF83454B49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5EAAC54-9555-4E5C-B427-94B8373B68F8}"/>
      </w:docPartPr>
      <w:docPartBody>
        <w:p w:rsidR="00000000" w:rsidRDefault="008D4322" w:rsidP="008D4322">
          <w:pPr>
            <w:pStyle w:val="7056DD765FE84F219A36DAF83454B499"/>
          </w:pPr>
          <w:r w:rsidRPr="00E03292">
            <w:rPr>
              <w:rStyle w:val="Platzhaltertext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C90"/>
    <w:rsid w:val="00111033"/>
    <w:rsid w:val="001D6DC3"/>
    <w:rsid w:val="007C7D3F"/>
    <w:rsid w:val="007E23B3"/>
    <w:rsid w:val="008D4322"/>
    <w:rsid w:val="009D30A7"/>
    <w:rsid w:val="00C55CA1"/>
    <w:rsid w:val="00DD17C8"/>
    <w:rsid w:val="00E54C90"/>
    <w:rsid w:val="00EE0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8D4322"/>
    <w:rPr>
      <w:color w:val="808080"/>
    </w:rPr>
  </w:style>
  <w:style w:type="paragraph" w:customStyle="1" w:styleId="918BF4572C5644038756B1287217DD10">
    <w:name w:val="918BF4572C5644038756B1287217DD10"/>
    <w:rsid w:val="00EE0D57"/>
  </w:style>
  <w:style w:type="paragraph" w:customStyle="1" w:styleId="CEB3561E94D84785B1EECD3530781E86">
    <w:name w:val="CEB3561E94D84785B1EECD3530781E86"/>
    <w:rsid w:val="00EE0D57"/>
  </w:style>
  <w:style w:type="paragraph" w:customStyle="1" w:styleId="1040A72A3F014A049FD78CAB5E6B2C7B">
    <w:name w:val="1040A72A3F014A049FD78CAB5E6B2C7B"/>
    <w:rsid w:val="00EE0D57"/>
  </w:style>
  <w:style w:type="paragraph" w:customStyle="1" w:styleId="B39ADFF3719142DEA5A580CAEC62DB9B">
    <w:name w:val="B39ADFF3719142DEA5A580CAEC62DB9B"/>
    <w:rsid w:val="00EE0D57"/>
  </w:style>
  <w:style w:type="paragraph" w:customStyle="1" w:styleId="39F143C38B4042C4AB6E4FA5CF552949">
    <w:name w:val="39F143C38B4042C4AB6E4FA5CF552949"/>
    <w:rsid w:val="00EE0D57"/>
  </w:style>
  <w:style w:type="paragraph" w:customStyle="1" w:styleId="A3E7922F44864E90B15DB5195FFF98A3">
    <w:name w:val="A3E7922F44864E90B15DB5195FFF98A3"/>
    <w:rsid w:val="00EE0D57"/>
  </w:style>
  <w:style w:type="paragraph" w:customStyle="1" w:styleId="8C9FB3901D6F49DA8F716D1BADFC8427">
    <w:name w:val="8C9FB3901D6F49DA8F716D1BADFC8427"/>
    <w:rsid w:val="00EE0D57"/>
  </w:style>
  <w:style w:type="paragraph" w:customStyle="1" w:styleId="7DEA2B880B424C9DA8BA0026FBA95174">
    <w:name w:val="7DEA2B880B424C9DA8BA0026FBA95174"/>
    <w:rsid w:val="00EE0D57"/>
  </w:style>
  <w:style w:type="paragraph" w:customStyle="1" w:styleId="78D5FDA6021C454F848D5E1573BBDF22">
    <w:name w:val="78D5FDA6021C454F848D5E1573BBDF22"/>
    <w:rsid w:val="00EE0D57"/>
  </w:style>
  <w:style w:type="paragraph" w:customStyle="1" w:styleId="6A4A33B6216C4297BBA93A611603870E">
    <w:name w:val="6A4A33B6216C4297BBA93A611603870E"/>
    <w:rsid w:val="00EE0D57"/>
  </w:style>
  <w:style w:type="paragraph" w:customStyle="1" w:styleId="EED31A7FB63A48A98EE7779F93869A8B">
    <w:name w:val="EED31A7FB63A48A98EE7779F93869A8B"/>
    <w:rsid w:val="00EE0D57"/>
  </w:style>
  <w:style w:type="paragraph" w:customStyle="1" w:styleId="102AE2B399A24C22A89D9BCB5D6138C9">
    <w:name w:val="102AE2B399A24C22A89D9BCB5D6138C9"/>
    <w:rsid w:val="00EE0D57"/>
  </w:style>
  <w:style w:type="paragraph" w:customStyle="1" w:styleId="72EED329990E4A498CC6CA0BDFD4FE82">
    <w:name w:val="72EED329990E4A498CC6CA0BDFD4FE82"/>
    <w:rsid w:val="00EE0D57"/>
  </w:style>
  <w:style w:type="paragraph" w:customStyle="1" w:styleId="54BBA85A55A14E6499A61693AB961F7F">
    <w:name w:val="54BBA85A55A14E6499A61693AB961F7F"/>
    <w:rsid w:val="00EE0D57"/>
  </w:style>
  <w:style w:type="paragraph" w:customStyle="1" w:styleId="F3A28C1EE88B44A4A65D659BCDDB1FBF">
    <w:name w:val="F3A28C1EE88B44A4A65D659BCDDB1FBF"/>
    <w:rsid w:val="00EE0D57"/>
  </w:style>
  <w:style w:type="paragraph" w:customStyle="1" w:styleId="6E09EB4F5443429CA4FCA2399F8586FA">
    <w:name w:val="6E09EB4F5443429CA4FCA2399F8586FA"/>
    <w:rsid w:val="008D4322"/>
  </w:style>
  <w:style w:type="paragraph" w:customStyle="1" w:styleId="7C8076007EF1427EB77FC7F9234B4E88">
    <w:name w:val="7C8076007EF1427EB77FC7F9234B4E88"/>
    <w:rsid w:val="008D4322"/>
  </w:style>
  <w:style w:type="paragraph" w:customStyle="1" w:styleId="80130994B4A349598AB9422BEA48CCAD">
    <w:name w:val="80130994B4A349598AB9422BEA48CCAD"/>
    <w:rsid w:val="008D4322"/>
  </w:style>
  <w:style w:type="paragraph" w:customStyle="1" w:styleId="85794B809B414C6A9537C786D51A646F">
    <w:name w:val="85794B809B414C6A9537C786D51A646F"/>
    <w:rsid w:val="008D4322"/>
  </w:style>
  <w:style w:type="paragraph" w:customStyle="1" w:styleId="132706A21D1D44D2952D5C4FD15D631F">
    <w:name w:val="132706A21D1D44D2952D5C4FD15D631F"/>
    <w:rsid w:val="008D4322"/>
  </w:style>
  <w:style w:type="paragraph" w:customStyle="1" w:styleId="CB8807FC62E442E39C668F55AB32EC5C">
    <w:name w:val="CB8807FC62E442E39C668F55AB32EC5C"/>
    <w:rsid w:val="008D4322"/>
  </w:style>
  <w:style w:type="paragraph" w:customStyle="1" w:styleId="51527DC014EB41C5B286C5455578EBF5">
    <w:name w:val="51527DC014EB41C5B286C5455578EBF5"/>
    <w:rsid w:val="008D4322"/>
  </w:style>
  <w:style w:type="paragraph" w:customStyle="1" w:styleId="76C10A51F9F84625B1E88F456D604C3B">
    <w:name w:val="76C10A51F9F84625B1E88F456D604C3B"/>
    <w:rsid w:val="008D4322"/>
  </w:style>
  <w:style w:type="paragraph" w:customStyle="1" w:styleId="58280B4416694C2293714CFFD21B87CA">
    <w:name w:val="58280B4416694C2293714CFFD21B87CA"/>
    <w:rsid w:val="008D4322"/>
  </w:style>
  <w:style w:type="paragraph" w:customStyle="1" w:styleId="AC65753FE1AD46B5B1753E8EF29D4BE0">
    <w:name w:val="AC65753FE1AD46B5B1753E8EF29D4BE0"/>
    <w:rsid w:val="008D4322"/>
  </w:style>
  <w:style w:type="paragraph" w:customStyle="1" w:styleId="DE825487A6174E9ABC249179AFD644FB">
    <w:name w:val="DE825487A6174E9ABC249179AFD644FB"/>
    <w:rsid w:val="008D4322"/>
  </w:style>
  <w:style w:type="paragraph" w:customStyle="1" w:styleId="4B7D1098338D46208FDCDB32A266B3C6">
    <w:name w:val="4B7D1098338D46208FDCDB32A266B3C6"/>
    <w:rsid w:val="008D4322"/>
  </w:style>
  <w:style w:type="paragraph" w:customStyle="1" w:styleId="7056DD765FE84F219A36DAF83454B499">
    <w:name w:val="7056DD765FE84F219A36DAF83454B499"/>
    <w:rsid w:val="008D432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059579-E43E-48CC-ABBE-4D0FDCC553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 Gerdes</dc:creator>
  <cp:keywords/>
  <dc:description/>
  <cp:lastModifiedBy>Maik Gerdes</cp:lastModifiedBy>
  <cp:revision>15</cp:revision>
  <dcterms:created xsi:type="dcterms:W3CDTF">2026-05-21T19:31:00Z</dcterms:created>
  <dcterms:modified xsi:type="dcterms:W3CDTF">2026-05-23T20:00:00Z</dcterms:modified>
</cp:coreProperties>
</file>