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127" w:rsidRPr="00B36127" w:rsidRDefault="00B36127" w:rsidP="00B36127">
      <w:pPr>
        <w:spacing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B36127">
        <w:rPr>
          <w:rFonts w:asciiTheme="majorHAnsi" w:hAnsiTheme="majorHAnsi"/>
          <w:b/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7F6986E6" wp14:editId="0E691E58">
            <wp:simplePos x="0" y="0"/>
            <wp:positionH relativeFrom="column">
              <wp:posOffset>-775335</wp:posOffset>
            </wp:positionH>
            <wp:positionV relativeFrom="paragraph">
              <wp:posOffset>-356870</wp:posOffset>
            </wp:positionV>
            <wp:extent cx="1143000" cy="1143000"/>
            <wp:effectExtent l="0" t="0" r="0" b="0"/>
            <wp:wrapNone/>
            <wp:docPr id="1" name="Imagen 1" descr="Resultado de imagen para logo utpue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tpuebl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6127">
        <w:rPr>
          <w:rFonts w:asciiTheme="majorHAnsi" w:hAnsiTheme="majorHAnsi" w:cstheme="majorHAnsi"/>
          <w:b/>
          <w:sz w:val="32"/>
          <w:szCs w:val="32"/>
        </w:rPr>
        <w:t xml:space="preserve">UNIVERSIDAD TECNOLÓGICA DE PUEBLA  </w:t>
      </w:r>
    </w:p>
    <w:p w:rsidR="00B36127" w:rsidRPr="00B36127" w:rsidRDefault="00B36127" w:rsidP="00B36127">
      <w:pPr>
        <w:spacing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B36127" w:rsidRPr="00B36127" w:rsidRDefault="00B36127" w:rsidP="00B36127">
      <w:pPr>
        <w:spacing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B36127">
        <w:rPr>
          <w:rFonts w:asciiTheme="majorHAnsi" w:hAnsiTheme="majorHAnsi" w:cstheme="majorHAnsi"/>
          <w:b/>
          <w:sz w:val="32"/>
          <w:szCs w:val="32"/>
        </w:rPr>
        <w:t>TECNOLOGÍAS DE LA INFORMACIÓN Y LA COMUNICACIÓN (SISTEMAS INFORMATICOS)</w:t>
      </w:r>
    </w:p>
    <w:p w:rsidR="00B36127" w:rsidRPr="00B36127" w:rsidRDefault="00B36127" w:rsidP="00B36127">
      <w:pPr>
        <w:spacing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B36127" w:rsidRPr="00B36127" w:rsidRDefault="00B36127" w:rsidP="00B36127">
      <w:pPr>
        <w:spacing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B36127">
        <w:rPr>
          <w:rFonts w:asciiTheme="majorHAnsi" w:hAnsiTheme="majorHAnsi" w:cstheme="majorHAnsi"/>
          <w:b/>
          <w:sz w:val="32"/>
          <w:szCs w:val="32"/>
        </w:rPr>
        <w:t xml:space="preserve">MATERIA: ADMINISTRACIÓN DE LA FUNCIÓN INFORMÁTICA </w:t>
      </w:r>
    </w:p>
    <w:p w:rsidR="00B36127" w:rsidRPr="00B36127" w:rsidRDefault="00B36127" w:rsidP="00B36127">
      <w:pPr>
        <w:spacing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B36127" w:rsidRPr="00B36127" w:rsidRDefault="00B36127" w:rsidP="00B36127">
      <w:pPr>
        <w:spacing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B36127">
        <w:rPr>
          <w:rFonts w:asciiTheme="majorHAnsi" w:hAnsiTheme="majorHAnsi" w:cstheme="majorHAnsi"/>
          <w:b/>
          <w:sz w:val="32"/>
          <w:szCs w:val="32"/>
        </w:rPr>
        <w:t>PROFESOR: GUILLERMO GARCIA PIMENTEL</w:t>
      </w:r>
    </w:p>
    <w:p w:rsidR="00B36127" w:rsidRPr="00B36127" w:rsidRDefault="00B36127" w:rsidP="00B36127">
      <w:pPr>
        <w:spacing w:line="240" w:lineRule="auto"/>
        <w:rPr>
          <w:rFonts w:asciiTheme="majorHAnsi" w:hAnsiTheme="majorHAnsi" w:cstheme="majorHAnsi"/>
          <w:b/>
          <w:sz w:val="32"/>
          <w:szCs w:val="32"/>
        </w:rPr>
      </w:pPr>
    </w:p>
    <w:p w:rsidR="00B36127" w:rsidRPr="00B36127" w:rsidRDefault="00F663A1" w:rsidP="00B36127">
      <w:pPr>
        <w:spacing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PRODUCTO 1: MISIÓN, VISIÓN, POLÍ</w:t>
      </w:r>
      <w:r w:rsidR="00B36127" w:rsidRPr="00B36127">
        <w:rPr>
          <w:rFonts w:asciiTheme="majorHAnsi" w:hAnsiTheme="majorHAnsi" w:cstheme="majorHAnsi"/>
          <w:b/>
          <w:sz w:val="32"/>
          <w:szCs w:val="32"/>
        </w:rPr>
        <w:t>TICAS Y ORGANIGRAMA DE NUESTRA EMPRESA</w:t>
      </w:r>
    </w:p>
    <w:p w:rsidR="00B36127" w:rsidRPr="00B36127" w:rsidRDefault="00B36127" w:rsidP="00B36127">
      <w:pPr>
        <w:spacing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B36127" w:rsidRPr="00B36127" w:rsidRDefault="00B36127" w:rsidP="00B36127">
      <w:pPr>
        <w:spacing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B36127">
        <w:rPr>
          <w:rFonts w:asciiTheme="majorHAnsi" w:hAnsiTheme="majorHAnsi" w:cstheme="majorHAnsi"/>
          <w:b/>
          <w:sz w:val="32"/>
          <w:szCs w:val="32"/>
        </w:rPr>
        <w:t>INTEGRANTES DEL EQUIPO:</w:t>
      </w:r>
    </w:p>
    <w:p w:rsidR="00B36127" w:rsidRPr="00B36127" w:rsidRDefault="00B36127" w:rsidP="00B36127">
      <w:pPr>
        <w:spacing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B36127">
        <w:rPr>
          <w:rFonts w:asciiTheme="majorHAnsi" w:hAnsiTheme="majorHAnsi" w:cstheme="majorHAnsi"/>
          <w:b/>
          <w:sz w:val="32"/>
          <w:szCs w:val="32"/>
        </w:rPr>
        <w:t>JUAN LUIS SANTAMARIA VAZQUEZ</w:t>
      </w:r>
    </w:p>
    <w:p w:rsidR="00B36127" w:rsidRPr="00B36127" w:rsidRDefault="00B36127" w:rsidP="00B36127">
      <w:pPr>
        <w:spacing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B36127">
        <w:rPr>
          <w:rFonts w:asciiTheme="majorHAnsi" w:hAnsiTheme="majorHAnsi" w:cstheme="majorHAnsi"/>
          <w:b/>
          <w:sz w:val="32"/>
          <w:szCs w:val="32"/>
        </w:rPr>
        <w:t>MAURO EMANUEL VIVANCO ZAYAS</w:t>
      </w:r>
    </w:p>
    <w:p w:rsidR="00B36127" w:rsidRDefault="00B36127" w:rsidP="00B36127">
      <w:pPr>
        <w:spacing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B36127">
        <w:rPr>
          <w:rFonts w:asciiTheme="majorHAnsi" w:hAnsiTheme="majorHAnsi" w:cstheme="majorHAnsi"/>
          <w:b/>
          <w:sz w:val="32"/>
          <w:szCs w:val="32"/>
        </w:rPr>
        <w:t xml:space="preserve">ANGEL ARTURO RUIZ </w:t>
      </w:r>
    </w:p>
    <w:p w:rsidR="00B36127" w:rsidRDefault="00B36127" w:rsidP="00B36127">
      <w:pPr>
        <w:spacing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EMANUEL BARCEINAS GARCIA</w:t>
      </w:r>
    </w:p>
    <w:p w:rsidR="00B36127" w:rsidRDefault="00B36127" w:rsidP="00B36127">
      <w:pPr>
        <w:spacing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EDER ROMERO TAMARIZ</w:t>
      </w:r>
    </w:p>
    <w:p w:rsidR="00B36127" w:rsidRPr="00B36127" w:rsidRDefault="007A6C69" w:rsidP="00B36127">
      <w:pPr>
        <w:spacing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MICHAEL JUAREZ MORALES</w:t>
      </w:r>
    </w:p>
    <w:p w:rsidR="00B36127" w:rsidRPr="00B36127" w:rsidRDefault="00B36127" w:rsidP="00B36127">
      <w:pPr>
        <w:spacing w:line="240" w:lineRule="auto"/>
        <w:rPr>
          <w:rFonts w:asciiTheme="majorHAnsi" w:hAnsiTheme="majorHAnsi" w:cstheme="majorHAnsi"/>
          <w:b/>
          <w:sz w:val="32"/>
          <w:szCs w:val="32"/>
        </w:rPr>
      </w:pPr>
    </w:p>
    <w:p w:rsidR="00B36127" w:rsidRPr="00B36127" w:rsidRDefault="007A6C69" w:rsidP="00B36127">
      <w:pPr>
        <w:spacing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 3</w:t>
      </w:r>
      <w:r w:rsidR="00B36127" w:rsidRPr="00B36127">
        <w:rPr>
          <w:rFonts w:asciiTheme="majorHAnsi" w:hAnsiTheme="majorHAnsi" w:cstheme="majorHAnsi"/>
          <w:b/>
          <w:sz w:val="32"/>
          <w:szCs w:val="32"/>
        </w:rPr>
        <w:t xml:space="preserve">° “H” TURNO VESPERTINO </w:t>
      </w:r>
    </w:p>
    <w:p w:rsidR="00B36127" w:rsidRPr="00B36127" w:rsidRDefault="00B36127" w:rsidP="00B36127">
      <w:pPr>
        <w:spacing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B36127" w:rsidRPr="00B36127" w:rsidRDefault="00B36127" w:rsidP="00B36127">
      <w:pPr>
        <w:spacing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B36127">
        <w:rPr>
          <w:rFonts w:asciiTheme="majorHAnsi" w:hAnsiTheme="majorHAnsi" w:cstheme="majorHAnsi"/>
          <w:b/>
          <w:sz w:val="32"/>
          <w:szCs w:val="32"/>
        </w:rPr>
        <w:t>CUATRIMESTRE ENERO-ABRIL 2017</w:t>
      </w:r>
    </w:p>
    <w:p w:rsidR="00B36127" w:rsidRPr="00B36127" w:rsidRDefault="00B36127" w:rsidP="00B36127">
      <w:pPr>
        <w:rPr>
          <w:rFonts w:ascii="Arial" w:hAnsi="Arial" w:cs="Arial"/>
          <w:sz w:val="24"/>
        </w:rPr>
      </w:pPr>
      <w:r w:rsidRPr="00B36127">
        <w:rPr>
          <w:rFonts w:ascii="Arial" w:hAnsi="Arial" w:cs="Arial"/>
          <w:b/>
          <w:sz w:val="24"/>
        </w:rPr>
        <w:lastRenderedPageBreak/>
        <w:t>Visión</w:t>
      </w:r>
      <w:r w:rsidRPr="00B36127">
        <w:rPr>
          <w:rFonts w:ascii="Arial" w:hAnsi="Arial" w:cs="Arial"/>
          <w:sz w:val="24"/>
        </w:rPr>
        <w:t xml:space="preserve">: Ser la empresa número uno en ventas de ropa y accesorios de Puebla. Vestir a todo Puebla para los eventos formales e informales, mejorando su aspecto y autoestima. </w:t>
      </w:r>
    </w:p>
    <w:p w:rsidR="007A6C69" w:rsidRPr="007A6C69" w:rsidRDefault="00B36127" w:rsidP="00B36127">
      <w:pPr>
        <w:rPr>
          <w:rFonts w:ascii="Arial" w:hAnsi="Arial" w:cs="Arial"/>
          <w:sz w:val="24"/>
        </w:rPr>
      </w:pPr>
      <w:r w:rsidRPr="00B36127">
        <w:rPr>
          <w:rFonts w:ascii="Arial" w:hAnsi="Arial" w:cs="Arial"/>
          <w:b/>
          <w:sz w:val="24"/>
        </w:rPr>
        <w:t>Misión</w:t>
      </w:r>
      <w:r w:rsidR="007A6C69">
        <w:rPr>
          <w:rFonts w:ascii="Arial" w:hAnsi="Arial" w:cs="Arial"/>
          <w:sz w:val="24"/>
        </w:rPr>
        <w:t xml:space="preserve">: </w:t>
      </w:r>
      <w:r w:rsidRPr="00B36127">
        <w:rPr>
          <w:rFonts w:ascii="Arial" w:hAnsi="Arial" w:cs="Arial"/>
          <w:sz w:val="24"/>
        </w:rPr>
        <w:t>Recomendarles a nuestros clientes la mejor vestimenta para ellos y ofrecerles ropa de calidad. Con esto obtendremos recomendación por parte de nuestros clientes y nuestra clientela aumentara.</w:t>
      </w:r>
    </w:p>
    <w:p w:rsidR="00F07C16" w:rsidRDefault="00B36127" w:rsidP="00B3612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Políticas de la empresa</w:t>
      </w:r>
    </w:p>
    <w:p w:rsidR="007A6C69" w:rsidRDefault="00F07C16" w:rsidP="00B3612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Política de calidad:</w:t>
      </w:r>
      <w:r w:rsidR="007A6C69">
        <w:rPr>
          <w:rFonts w:ascii="Arial" w:hAnsi="Arial" w:cs="Arial"/>
          <w:b/>
          <w:sz w:val="24"/>
        </w:rPr>
        <w:t xml:space="preserve"> </w:t>
      </w:r>
      <w:r w:rsidR="007A6C69">
        <w:rPr>
          <w:rFonts w:ascii="Arial" w:hAnsi="Arial" w:cs="Arial"/>
          <w:sz w:val="24"/>
        </w:rPr>
        <w:t>E</w:t>
      </w:r>
      <w:r w:rsidR="007A6C69" w:rsidRPr="007A6C69">
        <w:rPr>
          <w:rFonts w:ascii="Arial" w:hAnsi="Arial" w:cs="Arial"/>
          <w:sz w:val="24"/>
        </w:rPr>
        <w:t xml:space="preserve">s nuestro compromiso ofrecer productos y servicios de clase nacional que satisfagan o excedan los requerimientos de nuestros clientes y les permitan competir con éxito en  mercados cada vez más globalizados, competitivos, exigentes y cambiantes. Nuestra organización se fundamenta en mejoramientos y aprendizaje continuos, pues no de otra forma podríamos cumplir con la responsabilidad adquirida. Nos apoyamos en personas comprometidas con los objetivos de la empresa y poseedoras de una gran caridad humana, solvencia moral, técnica y conceptual. </w:t>
      </w:r>
    </w:p>
    <w:p w:rsidR="00F07C16" w:rsidRDefault="00F07C16" w:rsidP="00B3612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Política de servicio al cliente: todos los empleados: todos los empleado afectan al cliente de alguna manera se recuerda a los empleados promocionar la empresa como lo harías con su familias. Esto significa ser amable y cortes en la propiedad de la empresa, durante su visita a nuestras tiendas. Otras formas de los empleados pueden mejorar las relaciones con los clientes son contestar los teléfonos antes de las 3 llamadas, transferir las llamadas correctamente, cumplir sus promesas, dar actualizaciones de ser necesario, saludar a los clientes si es necesario o simplemente sonreír si es necesario. Tratar al otro como espera ser tratado es un largo camino de relaciones de servicios al cliente.</w:t>
      </w:r>
    </w:p>
    <w:p w:rsidR="00BC7995" w:rsidRDefault="00BC7995" w:rsidP="00B36127">
      <w:pPr>
        <w:rPr>
          <w:rFonts w:ascii="Arial" w:hAnsi="Arial" w:cs="Arial"/>
          <w:b/>
          <w:sz w:val="24"/>
        </w:rPr>
      </w:pPr>
    </w:p>
    <w:p w:rsidR="00BC7995" w:rsidRDefault="00BC7995" w:rsidP="00B36127">
      <w:pPr>
        <w:rPr>
          <w:rFonts w:ascii="Arial" w:hAnsi="Arial" w:cs="Arial"/>
          <w:b/>
          <w:sz w:val="24"/>
        </w:rPr>
      </w:pPr>
    </w:p>
    <w:p w:rsidR="00BC7995" w:rsidRDefault="00BC7995" w:rsidP="00B36127">
      <w:pPr>
        <w:rPr>
          <w:rFonts w:ascii="Arial" w:hAnsi="Arial" w:cs="Arial"/>
          <w:b/>
          <w:sz w:val="24"/>
        </w:rPr>
      </w:pPr>
    </w:p>
    <w:p w:rsidR="00BC7995" w:rsidRDefault="00BC7995" w:rsidP="00B36127">
      <w:pPr>
        <w:rPr>
          <w:rFonts w:ascii="Arial" w:hAnsi="Arial" w:cs="Arial"/>
          <w:b/>
          <w:sz w:val="24"/>
        </w:rPr>
      </w:pPr>
    </w:p>
    <w:p w:rsidR="00BC7995" w:rsidRDefault="00BC7995" w:rsidP="00B36127">
      <w:pPr>
        <w:rPr>
          <w:rFonts w:ascii="Arial" w:hAnsi="Arial" w:cs="Arial"/>
          <w:b/>
          <w:sz w:val="24"/>
        </w:rPr>
      </w:pPr>
    </w:p>
    <w:p w:rsidR="00BC7995" w:rsidRDefault="00BC7995" w:rsidP="00B36127">
      <w:pPr>
        <w:rPr>
          <w:rFonts w:ascii="Arial" w:hAnsi="Arial" w:cs="Arial"/>
          <w:b/>
          <w:sz w:val="24"/>
        </w:rPr>
      </w:pPr>
    </w:p>
    <w:p w:rsidR="00BC7995" w:rsidRDefault="00BC7995" w:rsidP="00B36127">
      <w:pPr>
        <w:rPr>
          <w:rFonts w:ascii="Arial" w:hAnsi="Arial" w:cs="Arial"/>
          <w:b/>
          <w:sz w:val="24"/>
        </w:rPr>
      </w:pPr>
    </w:p>
    <w:p w:rsidR="00BC7995" w:rsidRDefault="00BC7995" w:rsidP="00B36127">
      <w:pPr>
        <w:rPr>
          <w:rFonts w:ascii="Arial" w:hAnsi="Arial" w:cs="Arial"/>
          <w:b/>
          <w:sz w:val="24"/>
        </w:rPr>
      </w:pPr>
    </w:p>
    <w:p w:rsidR="00B36127" w:rsidRDefault="00B36127" w:rsidP="00B3612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Organigrama</w:t>
      </w:r>
      <w:r w:rsidR="00F07C16">
        <w:rPr>
          <w:rFonts w:ascii="Arial" w:hAnsi="Arial" w:cs="Arial"/>
          <w:b/>
          <w:sz w:val="24"/>
        </w:rPr>
        <w:t>:</w:t>
      </w:r>
    </w:p>
    <w:p w:rsidR="00B36127" w:rsidRDefault="00B36127" w:rsidP="00B36127">
      <w:pPr>
        <w:rPr>
          <w:rFonts w:ascii="Arial" w:hAnsi="Arial" w:cs="Arial"/>
          <w:b/>
          <w:sz w:val="24"/>
        </w:rPr>
      </w:pPr>
    </w:p>
    <w:p w:rsidR="00B36127" w:rsidRDefault="00BC7995" w:rsidP="00B36127">
      <w:pPr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4445</wp:posOffset>
            </wp:positionV>
            <wp:extent cx="5353050" cy="4648200"/>
            <wp:effectExtent l="0" t="0" r="0" b="57150"/>
            <wp:wrapThrough wrapText="bothSides">
              <wp:wrapPolygon edited="0">
                <wp:start x="7994" y="0"/>
                <wp:lineTo x="7994" y="2921"/>
                <wp:lineTo x="10223" y="4249"/>
                <wp:lineTo x="4996" y="4515"/>
                <wp:lineTo x="4689" y="4603"/>
                <wp:lineTo x="4689" y="7525"/>
                <wp:lineTo x="6380" y="8498"/>
                <wp:lineTo x="7149" y="8498"/>
                <wp:lineTo x="4843" y="9118"/>
                <wp:lineTo x="4689" y="9295"/>
                <wp:lineTo x="4689" y="12305"/>
                <wp:lineTo x="7687" y="12748"/>
                <wp:lineTo x="13606" y="12748"/>
                <wp:lineTo x="11530" y="13633"/>
                <wp:lineTo x="11223" y="13898"/>
                <wp:lineTo x="11223" y="16554"/>
                <wp:lineTo x="11530" y="16997"/>
                <wp:lineTo x="12222" y="16997"/>
                <wp:lineTo x="11223" y="18413"/>
                <wp:lineTo x="11223" y="21246"/>
                <wp:lineTo x="12145" y="21600"/>
                <wp:lineTo x="12222" y="21777"/>
                <wp:lineTo x="16911" y="21777"/>
                <wp:lineTo x="16834" y="20626"/>
                <wp:lineTo x="16450" y="19830"/>
                <wp:lineTo x="16450" y="18413"/>
                <wp:lineTo x="16911" y="16997"/>
                <wp:lineTo x="16834" y="16023"/>
                <wp:lineTo x="16450" y="15580"/>
                <wp:lineTo x="16604" y="13898"/>
                <wp:lineTo x="13990" y="12748"/>
                <wp:lineTo x="16834" y="12482"/>
                <wp:lineTo x="16988" y="11420"/>
                <wp:lineTo x="16450" y="11331"/>
                <wp:lineTo x="16604" y="9295"/>
                <wp:lineTo x="16219" y="9118"/>
                <wp:lineTo x="13990" y="8498"/>
                <wp:lineTo x="10762" y="7082"/>
                <wp:lineTo x="10762" y="4249"/>
                <wp:lineTo x="11607" y="4249"/>
                <wp:lineTo x="13683" y="3275"/>
                <wp:lineTo x="13529" y="2302"/>
                <wp:lineTo x="13144" y="1416"/>
                <wp:lineTo x="13144" y="0"/>
                <wp:lineTo x="7994" y="0"/>
              </wp:wrapPolygon>
            </wp:wrapThrough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7C16" w:rsidRDefault="00F07C16" w:rsidP="00B36127">
      <w:pPr>
        <w:rPr>
          <w:rFonts w:ascii="Arial" w:hAnsi="Arial" w:cs="Arial"/>
          <w:b/>
          <w:sz w:val="24"/>
        </w:rPr>
      </w:pPr>
    </w:p>
    <w:p w:rsidR="00F07C16" w:rsidRDefault="00F07C16" w:rsidP="00B36127">
      <w:pPr>
        <w:rPr>
          <w:rFonts w:ascii="Arial" w:hAnsi="Arial" w:cs="Arial"/>
          <w:b/>
          <w:sz w:val="24"/>
        </w:rPr>
      </w:pPr>
    </w:p>
    <w:p w:rsidR="00F07C16" w:rsidRDefault="00F07C16" w:rsidP="00B36127">
      <w:pPr>
        <w:rPr>
          <w:rFonts w:ascii="Arial" w:hAnsi="Arial" w:cs="Arial"/>
          <w:b/>
          <w:sz w:val="24"/>
        </w:rPr>
      </w:pPr>
    </w:p>
    <w:p w:rsidR="00F07C16" w:rsidRDefault="00F07C16" w:rsidP="00B36127">
      <w:pPr>
        <w:rPr>
          <w:rFonts w:ascii="Arial" w:hAnsi="Arial" w:cs="Arial"/>
          <w:b/>
          <w:sz w:val="24"/>
        </w:rPr>
      </w:pPr>
    </w:p>
    <w:p w:rsidR="00F07C16" w:rsidRDefault="00F07C16" w:rsidP="00B36127">
      <w:pPr>
        <w:rPr>
          <w:rFonts w:ascii="Arial" w:hAnsi="Arial" w:cs="Arial"/>
          <w:b/>
          <w:sz w:val="24"/>
        </w:rPr>
      </w:pPr>
    </w:p>
    <w:p w:rsidR="00F07C16" w:rsidRPr="00B36127" w:rsidRDefault="00F07C16" w:rsidP="00B36127">
      <w:pPr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F07C16" w:rsidRPr="00B361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27"/>
    <w:rsid w:val="007A6C69"/>
    <w:rsid w:val="00B36127"/>
    <w:rsid w:val="00BC7995"/>
    <w:rsid w:val="00D87036"/>
    <w:rsid w:val="00F07C16"/>
    <w:rsid w:val="00F6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76D127-897D-4036-BB4C-0A068FCC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B9508B-F607-420F-AF77-E81E999AD63F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B1E024C3-F56A-4D8F-B654-5E57D69835C3}">
      <dgm:prSet phldrT="[Texto]"/>
      <dgm:spPr/>
      <dgm:t>
        <a:bodyPr/>
        <a:lstStyle/>
        <a:p>
          <a:r>
            <a:rPr lang="es-MX"/>
            <a:t>DIRECTOR DE PROYECTO</a:t>
          </a:r>
        </a:p>
      </dgm:t>
    </dgm:pt>
    <dgm:pt modelId="{22785A94-F259-48D5-9CFF-889CB3A36060}" type="parTrans" cxnId="{4C4F0EA5-51BB-4FEF-A3D3-99254524BA4C}">
      <dgm:prSet/>
      <dgm:spPr/>
      <dgm:t>
        <a:bodyPr/>
        <a:lstStyle/>
        <a:p>
          <a:endParaRPr lang="es-MX"/>
        </a:p>
      </dgm:t>
    </dgm:pt>
    <dgm:pt modelId="{02504C92-50A2-40C5-973B-F3B1F57A16F3}" type="sibTrans" cxnId="{4C4F0EA5-51BB-4FEF-A3D3-99254524BA4C}">
      <dgm:prSet/>
      <dgm:spPr/>
      <dgm:t>
        <a:bodyPr/>
        <a:lstStyle/>
        <a:p>
          <a:r>
            <a:rPr lang="es-MX"/>
            <a:t>MICHAEL JUAREZ MORALES</a:t>
          </a:r>
        </a:p>
      </dgm:t>
    </dgm:pt>
    <dgm:pt modelId="{0AE9E094-35AC-4A7E-97FB-E72C643C4671}" type="asst">
      <dgm:prSet phldrT="[Texto]"/>
      <dgm:spPr/>
      <dgm:t>
        <a:bodyPr/>
        <a:lstStyle/>
        <a:p>
          <a:r>
            <a:rPr lang="es-MX"/>
            <a:t>ANALSTA</a:t>
          </a:r>
        </a:p>
      </dgm:t>
    </dgm:pt>
    <dgm:pt modelId="{B729B544-50DF-45C3-81D6-488EDC5B4621}" type="parTrans" cxnId="{29B2D3EC-D6B4-4B62-A002-94A9CBE55E0B}">
      <dgm:prSet/>
      <dgm:spPr/>
      <dgm:t>
        <a:bodyPr/>
        <a:lstStyle/>
        <a:p>
          <a:endParaRPr lang="es-MX"/>
        </a:p>
      </dgm:t>
    </dgm:pt>
    <dgm:pt modelId="{FF259EFA-4CED-4E46-8718-6C485A2C8E6C}" type="sibTrans" cxnId="{29B2D3EC-D6B4-4B62-A002-94A9CBE55E0B}">
      <dgm:prSet/>
      <dgm:spPr/>
      <dgm:t>
        <a:bodyPr/>
        <a:lstStyle/>
        <a:p>
          <a:r>
            <a:rPr lang="es-MX"/>
            <a:t>EDER ROMERO TAMARIZ</a:t>
          </a:r>
        </a:p>
      </dgm:t>
    </dgm:pt>
    <dgm:pt modelId="{D5A07665-647E-4DC6-8DF6-A07D5B544FCE}">
      <dgm:prSet phldrT="[Texto]"/>
      <dgm:spPr/>
      <dgm:t>
        <a:bodyPr/>
        <a:lstStyle/>
        <a:p>
          <a:r>
            <a:rPr lang="es-MX"/>
            <a:t>DISEÑO</a:t>
          </a:r>
        </a:p>
      </dgm:t>
    </dgm:pt>
    <dgm:pt modelId="{591505E2-8ACF-4911-9B60-80E14356B3BB}" type="parTrans" cxnId="{F372E65B-46DF-476A-9E43-A13ECC7E6DA9}">
      <dgm:prSet/>
      <dgm:spPr/>
      <dgm:t>
        <a:bodyPr/>
        <a:lstStyle/>
        <a:p>
          <a:endParaRPr lang="es-MX"/>
        </a:p>
      </dgm:t>
    </dgm:pt>
    <dgm:pt modelId="{291FE37F-8696-4CC2-8AB7-EE01169D3FC2}" type="sibTrans" cxnId="{F372E65B-46DF-476A-9E43-A13ECC7E6DA9}">
      <dgm:prSet/>
      <dgm:spPr/>
      <dgm:t>
        <a:bodyPr/>
        <a:lstStyle/>
        <a:p>
          <a:r>
            <a:rPr lang="es-MX"/>
            <a:t>ANGEL RUIZ AGUILERA</a:t>
          </a:r>
        </a:p>
      </dgm:t>
    </dgm:pt>
    <dgm:pt modelId="{10667155-EDF2-43D6-A67F-93A1E9A6D412}">
      <dgm:prSet phldrT="[Texto]"/>
      <dgm:spPr/>
      <dgm:t>
        <a:bodyPr/>
        <a:lstStyle/>
        <a:p>
          <a:r>
            <a:rPr lang="es-MX"/>
            <a:t>TESTER  </a:t>
          </a:r>
        </a:p>
      </dgm:t>
    </dgm:pt>
    <dgm:pt modelId="{C610DDF2-8AEA-42C5-8230-330BBAF27F9B}" type="parTrans" cxnId="{1E838375-6FAC-4A87-88DD-FDD26F2D9D9C}">
      <dgm:prSet/>
      <dgm:spPr/>
      <dgm:t>
        <a:bodyPr/>
        <a:lstStyle/>
        <a:p>
          <a:endParaRPr lang="es-MX"/>
        </a:p>
      </dgm:t>
    </dgm:pt>
    <dgm:pt modelId="{EB405DFF-F28B-4A63-87F9-E7754823564F}" type="sibTrans" cxnId="{1E838375-6FAC-4A87-88DD-FDD26F2D9D9C}">
      <dgm:prSet/>
      <dgm:spPr/>
      <dgm:t>
        <a:bodyPr/>
        <a:lstStyle/>
        <a:p>
          <a:r>
            <a:rPr lang="es-MX"/>
            <a:t>EMANUEL BARCEINAS GARICIA </a:t>
          </a:r>
        </a:p>
      </dgm:t>
    </dgm:pt>
    <dgm:pt modelId="{AA7BFD69-762E-447D-BD83-F4F1DD1EE0B1}">
      <dgm:prSet phldrT="[Texto]"/>
      <dgm:spPr/>
      <dgm:t>
        <a:bodyPr/>
        <a:lstStyle/>
        <a:p>
          <a:r>
            <a:rPr lang="es-MX"/>
            <a:t>PROGRAMADOR</a:t>
          </a:r>
        </a:p>
      </dgm:t>
    </dgm:pt>
    <dgm:pt modelId="{9857F127-D441-4EC8-AF46-A08167AB9205}" type="parTrans" cxnId="{7778ED94-CCF3-4929-AECD-FF03AF95BEF2}">
      <dgm:prSet/>
      <dgm:spPr/>
      <dgm:t>
        <a:bodyPr/>
        <a:lstStyle/>
        <a:p>
          <a:endParaRPr lang="es-MX"/>
        </a:p>
      </dgm:t>
    </dgm:pt>
    <dgm:pt modelId="{9E7F2D74-8725-409C-91DD-D0907299A179}" type="sibTrans" cxnId="{7778ED94-CCF3-4929-AECD-FF03AF95BEF2}">
      <dgm:prSet/>
      <dgm:spPr/>
      <dgm:t>
        <a:bodyPr/>
        <a:lstStyle/>
        <a:p>
          <a:r>
            <a:rPr lang="es-MX"/>
            <a:t>JUAN LUIS SANTAMARIAVAZQUEZ</a:t>
          </a:r>
        </a:p>
      </dgm:t>
    </dgm:pt>
    <dgm:pt modelId="{949203A0-9289-45CE-84D5-EB366EA70649}">
      <dgm:prSet phldrT="[Texto]"/>
      <dgm:spPr/>
      <dgm:t>
        <a:bodyPr/>
        <a:lstStyle/>
        <a:p>
          <a:r>
            <a:rPr lang="es-MX"/>
            <a:t>ENCARGADO DE LIMPIEZA</a:t>
          </a:r>
        </a:p>
      </dgm:t>
    </dgm:pt>
    <dgm:pt modelId="{9946BF33-374C-49A7-BE0F-89C861DF4AA5}" type="parTrans" cxnId="{1EFA6D41-E7BC-4235-AA78-6B5F64D075A9}">
      <dgm:prSet/>
      <dgm:spPr/>
      <dgm:t>
        <a:bodyPr/>
        <a:lstStyle/>
        <a:p>
          <a:endParaRPr lang="es-MX"/>
        </a:p>
      </dgm:t>
    </dgm:pt>
    <dgm:pt modelId="{A353C109-3B5D-4166-9FA2-C3F5BFBAB9B4}" type="sibTrans" cxnId="{1EFA6D41-E7BC-4235-AA78-6B5F64D075A9}">
      <dgm:prSet/>
      <dgm:spPr/>
      <dgm:t>
        <a:bodyPr/>
        <a:lstStyle/>
        <a:p>
          <a:r>
            <a:rPr lang="es-MX"/>
            <a:t>MAURO EMANUEL VIVANCO ZAYAS</a:t>
          </a:r>
        </a:p>
      </dgm:t>
    </dgm:pt>
    <dgm:pt modelId="{C070697C-B81C-4EB4-AE70-2E24A0072DDC}" type="pres">
      <dgm:prSet presAssocID="{21B9508B-F607-420F-AF77-E81E999AD63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E746FAB-7B25-4B8A-9A3F-786C0D8A31EE}" type="pres">
      <dgm:prSet presAssocID="{B1E024C3-F56A-4D8F-B654-5E57D69835C3}" presName="hierRoot1" presStyleCnt="0">
        <dgm:presLayoutVars>
          <dgm:hierBranch val="init"/>
        </dgm:presLayoutVars>
      </dgm:prSet>
      <dgm:spPr/>
    </dgm:pt>
    <dgm:pt modelId="{2165A011-D3CA-4EB6-998E-7BDAF3263B89}" type="pres">
      <dgm:prSet presAssocID="{B1E024C3-F56A-4D8F-B654-5E57D69835C3}" presName="rootComposite1" presStyleCnt="0"/>
      <dgm:spPr/>
    </dgm:pt>
    <dgm:pt modelId="{D10AE051-25E1-48CA-AA5E-639DE9A44539}" type="pres">
      <dgm:prSet presAssocID="{B1E024C3-F56A-4D8F-B654-5E57D69835C3}" presName="rootText1" presStyleLbl="node0" presStyleIdx="0" presStyleCnt="1">
        <dgm:presLayoutVars>
          <dgm:chMax/>
          <dgm:chPref val="3"/>
        </dgm:presLayoutVars>
      </dgm:prSet>
      <dgm:spPr/>
    </dgm:pt>
    <dgm:pt modelId="{6B5350F5-B5D9-4FDF-9853-71A086C53F73}" type="pres">
      <dgm:prSet presAssocID="{B1E024C3-F56A-4D8F-B654-5E57D69835C3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DF8CCBA0-F8E8-4B45-8E12-5C4E710EC8A7}" type="pres">
      <dgm:prSet presAssocID="{B1E024C3-F56A-4D8F-B654-5E57D69835C3}" presName="rootConnector1" presStyleLbl="node1" presStyleIdx="0" presStyleCnt="4"/>
      <dgm:spPr/>
    </dgm:pt>
    <dgm:pt modelId="{39DEB517-FEE2-49DE-A67B-092683C0502C}" type="pres">
      <dgm:prSet presAssocID="{B1E024C3-F56A-4D8F-B654-5E57D69835C3}" presName="hierChild2" presStyleCnt="0"/>
      <dgm:spPr/>
    </dgm:pt>
    <dgm:pt modelId="{1B7F4D32-08A6-4D3C-A038-E8A8D08347A6}" type="pres">
      <dgm:prSet presAssocID="{591505E2-8ACF-4911-9B60-80E14356B3BB}" presName="Name37" presStyleLbl="parChTrans1D2" presStyleIdx="0" presStyleCnt="3"/>
      <dgm:spPr/>
    </dgm:pt>
    <dgm:pt modelId="{40B50369-9A73-43F5-9EF5-6072F94F1051}" type="pres">
      <dgm:prSet presAssocID="{D5A07665-647E-4DC6-8DF6-A07D5B544FCE}" presName="hierRoot2" presStyleCnt="0">
        <dgm:presLayoutVars>
          <dgm:hierBranch val="init"/>
        </dgm:presLayoutVars>
      </dgm:prSet>
      <dgm:spPr/>
    </dgm:pt>
    <dgm:pt modelId="{11007ECF-A389-4F13-A74A-B09F55EFB5D4}" type="pres">
      <dgm:prSet presAssocID="{D5A07665-647E-4DC6-8DF6-A07D5B544FCE}" presName="rootComposite" presStyleCnt="0"/>
      <dgm:spPr/>
    </dgm:pt>
    <dgm:pt modelId="{01E03086-23DC-4AD1-BF66-93F2EBB0DAB8}" type="pres">
      <dgm:prSet presAssocID="{D5A07665-647E-4DC6-8DF6-A07D5B544FCE}" presName="rootText" presStyleLbl="node1" presStyleIdx="0" presStyleCnt="4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D8C4319D-1E77-4CD8-868C-1FD250B3C286}" type="pres">
      <dgm:prSet presAssocID="{D5A07665-647E-4DC6-8DF6-A07D5B544FCE}" presName="titleText2" presStyleLbl="fgAcc1" presStyleIdx="0" presStyleCnt="4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3437EBA2-2ABB-471F-AC23-26B680CD7542}" type="pres">
      <dgm:prSet presAssocID="{D5A07665-647E-4DC6-8DF6-A07D5B544FCE}" presName="rootConnector" presStyleLbl="node2" presStyleIdx="0" presStyleCnt="0"/>
      <dgm:spPr/>
    </dgm:pt>
    <dgm:pt modelId="{77A6B5F6-D7E2-4D1D-B25B-7C09AEC124A3}" type="pres">
      <dgm:prSet presAssocID="{D5A07665-647E-4DC6-8DF6-A07D5B544FCE}" presName="hierChild4" presStyleCnt="0"/>
      <dgm:spPr/>
    </dgm:pt>
    <dgm:pt modelId="{639EAEAF-4639-4D60-BBFE-DCF8CFA73F09}" type="pres">
      <dgm:prSet presAssocID="{D5A07665-647E-4DC6-8DF6-A07D5B544FCE}" presName="hierChild5" presStyleCnt="0"/>
      <dgm:spPr/>
    </dgm:pt>
    <dgm:pt modelId="{38FA3D55-324C-488F-B9AF-34BAE06F827B}" type="pres">
      <dgm:prSet presAssocID="{C610DDF2-8AEA-42C5-8230-330BBAF27F9B}" presName="Name37" presStyleLbl="parChTrans1D2" presStyleIdx="1" presStyleCnt="3"/>
      <dgm:spPr/>
    </dgm:pt>
    <dgm:pt modelId="{B2095FDA-B7F7-447F-AA9C-95D852B7CBBE}" type="pres">
      <dgm:prSet presAssocID="{10667155-EDF2-43D6-A67F-93A1E9A6D412}" presName="hierRoot2" presStyleCnt="0">
        <dgm:presLayoutVars>
          <dgm:hierBranch val="init"/>
        </dgm:presLayoutVars>
      </dgm:prSet>
      <dgm:spPr/>
    </dgm:pt>
    <dgm:pt modelId="{06114FEE-7D47-416E-AC0B-59CF4CB4FE5F}" type="pres">
      <dgm:prSet presAssocID="{10667155-EDF2-43D6-A67F-93A1E9A6D412}" presName="rootComposite" presStyleCnt="0"/>
      <dgm:spPr/>
    </dgm:pt>
    <dgm:pt modelId="{9E897444-BFD6-45A5-BF49-300FE15B28B8}" type="pres">
      <dgm:prSet presAssocID="{10667155-EDF2-43D6-A67F-93A1E9A6D412}" presName="rootText" presStyleLbl="node1" presStyleIdx="1" presStyleCnt="4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E21B95E0-F0AE-415F-9F5D-03834D7F8A53}" type="pres">
      <dgm:prSet presAssocID="{10667155-EDF2-43D6-A67F-93A1E9A6D412}" presName="titleText2" presStyleLbl="fgAcc1" presStyleIdx="1" presStyleCnt="4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862F3EDD-9426-44FA-916C-5C6470514608}" type="pres">
      <dgm:prSet presAssocID="{10667155-EDF2-43D6-A67F-93A1E9A6D412}" presName="rootConnector" presStyleLbl="node2" presStyleIdx="0" presStyleCnt="0"/>
      <dgm:spPr/>
    </dgm:pt>
    <dgm:pt modelId="{71B4327E-C167-43BC-B598-DDD63157A9B7}" type="pres">
      <dgm:prSet presAssocID="{10667155-EDF2-43D6-A67F-93A1E9A6D412}" presName="hierChild4" presStyleCnt="0"/>
      <dgm:spPr/>
    </dgm:pt>
    <dgm:pt modelId="{3929F08B-7ECA-436A-BBC6-90864510086B}" type="pres">
      <dgm:prSet presAssocID="{9857F127-D441-4EC8-AF46-A08167AB9205}" presName="Name37" presStyleLbl="parChTrans1D3" presStyleIdx="0" presStyleCnt="1"/>
      <dgm:spPr/>
    </dgm:pt>
    <dgm:pt modelId="{DE495955-B3B5-4341-9FD4-5AA101E21413}" type="pres">
      <dgm:prSet presAssocID="{AA7BFD69-762E-447D-BD83-F4F1DD1EE0B1}" presName="hierRoot2" presStyleCnt="0">
        <dgm:presLayoutVars>
          <dgm:hierBranch val="init"/>
        </dgm:presLayoutVars>
      </dgm:prSet>
      <dgm:spPr/>
    </dgm:pt>
    <dgm:pt modelId="{B04CD8DA-6A20-41EF-8243-B9F52905D357}" type="pres">
      <dgm:prSet presAssocID="{AA7BFD69-762E-447D-BD83-F4F1DD1EE0B1}" presName="rootComposite" presStyleCnt="0"/>
      <dgm:spPr/>
    </dgm:pt>
    <dgm:pt modelId="{EA8D0197-5EE4-4FFE-A763-DACA55A721A9}" type="pres">
      <dgm:prSet presAssocID="{AA7BFD69-762E-447D-BD83-F4F1DD1EE0B1}" presName="rootText" presStyleLbl="node1" presStyleIdx="2" presStyleCnt="4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2F85D78D-1C8C-47C4-9F66-D68B0291D378}" type="pres">
      <dgm:prSet presAssocID="{AA7BFD69-762E-447D-BD83-F4F1DD1EE0B1}" presName="titleText2" presStyleLbl="fgAcc1" presStyleIdx="2" presStyleCnt="4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B7C57D55-EEB4-4404-ADC6-10CD5C871464}" type="pres">
      <dgm:prSet presAssocID="{AA7BFD69-762E-447D-BD83-F4F1DD1EE0B1}" presName="rootConnector" presStyleLbl="node3" presStyleIdx="0" presStyleCnt="0"/>
      <dgm:spPr/>
    </dgm:pt>
    <dgm:pt modelId="{ABA142F7-B5DC-461A-8375-66667B101A01}" type="pres">
      <dgm:prSet presAssocID="{AA7BFD69-762E-447D-BD83-F4F1DD1EE0B1}" presName="hierChild4" presStyleCnt="0"/>
      <dgm:spPr/>
    </dgm:pt>
    <dgm:pt modelId="{7E6D03B8-8A99-47B5-978A-36B3FA5A8361}" type="pres">
      <dgm:prSet presAssocID="{9946BF33-374C-49A7-BE0F-89C861DF4AA5}" presName="Name37" presStyleLbl="parChTrans1D4" presStyleIdx="0" presStyleCnt="1"/>
      <dgm:spPr/>
    </dgm:pt>
    <dgm:pt modelId="{F8BAF0FE-1B83-4B0F-ADEF-8B54F6B1FCC3}" type="pres">
      <dgm:prSet presAssocID="{949203A0-9289-45CE-84D5-EB366EA70649}" presName="hierRoot2" presStyleCnt="0">
        <dgm:presLayoutVars>
          <dgm:hierBranch val="init"/>
        </dgm:presLayoutVars>
      </dgm:prSet>
      <dgm:spPr/>
    </dgm:pt>
    <dgm:pt modelId="{2D3E78F0-2A37-4E48-A437-CB2E8E9E633B}" type="pres">
      <dgm:prSet presAssocID="{949203A0-9289-45CE-84D5-EB366EA70649}" presName="rootComposite" presStyleCnt="0"/>
      <dgm:spPr/>
    </dgm:pt>
    <dgm:pt modelId="{693B11A8-9E1B-4F5D-B2A7-02B66F983D9F}" type="pres">
      <dgm:prSet presAssocID="{949203A0-9289-45CE-84D5-EB366EA70649}" presName="rootText" presStyleLbl="node1" presStyleIdx="3" presStyleCnt="4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D2EC390A-1FFE-4F3C-9EAD-81F10B07FFD2}" type="pres">
      <dgm:prSet presAssocID="{949203A0-9289-45CE-84D5-EB366EA70649}" presName="titleText2" presStyleLbl="fgAcc1" presStyleIdx="3" presStyleCnt="4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C75B316E-6C35-4CFE-B37E-466810F2D7AE}" type="pres">
      <dgm:prSet presAssocID="{949203A0-9289-45CE-84D5-EB366EA70649}" presName="rootConnector" presStyleLbl="node4" presStyleIdx="0" presStyleCnt="0"/>
      <dgm:spPr/>
    </dgm:pt>
    <dgm:pt modelId="{CD622BFC-561A-4983-9CA0-918B400B3996}" type="pres">
      <dgm:prSet presAssocID="{949203A0-9289-45CE-84D5-EB366EA70649}" presName="hierChild4" presStyleCnt="0"/>
      <dgm:spPr/>
    </dgm:pt>
    <dgm:pt modelId="{ABF890DF-DD44-4975-A7A7-1FF498C26A3A}" type="pres">
      <dgm:prSet presAssocID="{949203A0-9289-45CE-84D5-EB366EA70649}" presName="hierChild5" presStyleCnt="0"/>
      <dgm:spPr/>
    </dgm:pt>
    <dgm:pt modelId="{749FC5B6-EB97-4DF7-8453-42EF33527A0B}" type="pres">
      <dgm:prSet presAssocID="{AA7BFD69-762E-447D-BD83-F4F1DD1EE0B1}" presName="hierChild5" presStyleCnt="0"/>
      <dgm:spPr/>
    </dgm:pt>
    <dgm:pt modelId="{8F35A5BD-2F82-4473-906A-32CB3C57D442}" type="pres">
      <dgm:prSet presAssocID="{10667155-EDF2-43D6-A67F-93A1E9A6D412}" presName="hierChild5" presStyleCnt="0"/>
      <dgm:spPr/>
    </dgm:pt>
    <dgm:pt modelId="{5A0AF903-7835-4CF9-AE92-A541F5063F62}" type="pres">
      <dgm:prSet presAssocID="{B1E024C3-F56A-4D8F-B654-5E57D69835C3}" presName="hierChild3" presStyleCnt="0"/>
      <dgm:spPr/>
    </dgm:pt>
    <dgm:pt modelId="{F3452F65-D713-4270-A1C8-C281DDA93516}" type="pres">
      <dgm:prSet presAssocID="{B729B544-50DF-45C3-81D6-488EDC5B4621}" presName="Name96" presStyleLbl="parChTrans1D2" presStyleIdx="2" presStyleCnt="3"/>
      <dgm:spPr/>
    </dgm:pt>
    <dgm:pt modelId="{80F35745-681C-4865-9721-31F8C188A8E8}" type="pres">
      <dgm:prSet presAssocID="{0AE9E094-35AC-4A7E-97FB-E72C643C4671}" presName="hierRoot3" presStyleCnt="0">
        <dgm:presLayoutVars>
          <dgm:hierBranch val="init"/>
        </dgm:presLayoutVars>
      </dgm:prSet>
      <dgm:spPr/>
    </dgm:pt>
    <dgm:pt modelId="{D1CB0BAB-B736-4B89-B015-58EF997A717F}" type="pres">
      <dgm:prSet presAssocID="{0AE9E094-35AC-4A7E-97FB-E72C643C4671}" presName="rootComposite3" presStyleCnt="0"/>
      <dgm:spPr/>
    </dgm:pt>
    <dgm:pt modelId="{DEFFB2E4-C752-4F1A-AF93-8ABB57DEE0FB}" type="pres">
      <dgm:prSet presAssocID="{0AE9E094-35AC-4A7E-97FB-E72C643C4671}" presName="rootText3" presStyleLbl="asst1" presStyleIdx="0" presStyleCnt="1">
        <dgm:presLayoutVars>
          <dgm:chPref val="3"/>
        </dgm:presLayoutVars>
      </dgm:prSet>
      <dgm:spPr/>
    </dgm:pt>
    <dgm:pt modelId="{298A02BE-C808-4F95-8DC7-4DDFBC85C093}" type="pres">
      <dgm:prSet presAssocID="{0AE9E094-35AC-4A7E-97FB-E72C643C4671}" presName="titleText3" presStyleLbl="fgAcc2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016171B1-E354-4113-91A9-3C74C9D7BE2F}" type="pres">
      <dgm:prSet presAssocID="{0AE9E094-35AC-4A7E-97FB-E72C643C4671}" presName="rootConnector3" presStyleLbl="asst1" presStyleIdx="0" presStyleCnt="1"/>
      <dgm:spPr/>
    </dgm:pt>
    <dgm:pt modelId="{0EB80D9A-6998-4BD2-9069-EF9E32E9905E}" type="pres">
      <dgm:prSet presAssocID="{0AE9E094-35AC-4A7E-97FB-E72C643C4671}" presName="hierChild6" presStyleCnt="0"/>
      <dgm:spPr/>
    </dgm:pt>
    <dgm:pt modelId="{A956B0E2-FC68-43D1-9479-8F61394AE672}" type="pres">
      <dgm:prSet presAssocID="{0AE9E094-35AC-4A7E-97FB-E72C643C4671}" presName="hierChild7" presStyleCnt="0"/>
      <dgm:spPr/>
    </dgm:pt>
  </dgm:ptLst>
  <dgm:cxnLst>
    <dgm:cxn modelId="{F59FE78E-93FB-4F77-9A68-BCAB64BE01EF}" type="presOf" srcId="{FF259EFA-4CED-4E46-8718-6C485A2C8E6C}" destId="{298A02BE-C808-4F95-8DC7-4DDFBC85C093}" srcOrd="0" destOrd="0" presId="urn:microsoft.com/office/officeart/2008/layout/NameandTitleOrganizationalChart"/>
    <dgm:cxn modelId="{0CC35E9D-EE00-4020-980B-832F239D267A}" type="presOf" srcId="{A353C109-3B5D-4166-9FA2-C3F5BFBAB9B4}" destId="{D2EC390A-1FFE-4F3C-9EAD-81F10B07FFD2}" srcOrd="0" destOrd="0" presId="urn:microsoft.com/office/officeart/2008/layout/NameandTitleOrganizationalChart"/>
    <dgm:cxn modelId="{87D37720-12BF-42AC-A74C-BBDA1710632F}" type="presOf" srcId="{B1E024C3-F56A-4D8F-B654-5E57D69835C3}" destId="{DF8CCBA0-F8E8-4B45-8E12-5C4E710EC8A7}" srcOrd="1" destOrd="0" presId="urn:microsoft.com/office/officeart/2008/layout/NameandTitleOrganizationalChart"/>
    <dgm:cxn modelId="{A805E837-2EC7-4CC8-B085-AFAE932B17CD}" type="presOf" srcId="{AA7BFD69-762E-447D-BD83-F4F1DD1EE0B1}" destId="{B7C57D55-EEB4-4404-ADC6-10CD5C871464}" srcOrd="1" destOrd="0" presId="urn:microsoft.com/office/officeart/2008/layout/NameandTitleOrganizationalChart"/>
    <dgm:cxn modelId="{B76149DB-AA90-436B-A940-B02D6138D471}" type="presOf" srcId="{291FE37F-8696-4CC2-8AB7-EE01169D3FC2}" destId="{D8C4319D-1E77-4CD8-868C-1FD250B3C286}" srcOrd="0" destOrd="0" presId="urn:microsoft.com/office/officeart/2008/layout/NameandTitleOrganizationalChart"/>
    <dgm:cxn modelId="{086D4052-7EDA-4FF3-AE1A-2F90CBA636E6}" type="presOf" srcId="{D5A07665-647E-4DC6-8DF6-A07D5B544FCE}" destId="{01E03086-23DC-4AD1-BF66-93F2EBB0DAB8}" srcOrd="0" destOrd="0" presId="urn:microsoft.com/office/officeart/2008/layout/NameandTitleOrganizationalChart"/>
    <dgm:cxn modelId="{1EFA6D41-E7BC-4235-AA78-6B5F64D075A9}" srcId="{AA7BFD69-762E-447D-BD83-F4F1DD1EE0B1}" destId="{949203A0-9289-45CE-84D5-EB366EA70649}" srcOrd="0" destOrd="0" parTransId="{9946BF33-374C-49A7-BE0F-89C861DF4AA5}" sibTransId="{A353C109-3B5D-4166-9FA2-C3F5BFBAB9B4}"/>
    <dgm:cxn modelId="{730CE805-4E95-4407-B4AA-030E29FECA17}" type="presOf" srcId="{10667155-EDF2-43D6-A67F-93A1E9A6D412}" destId="{862F3EDD-9426-44FA-916C-5C6470514608}" srcOrd="1" destOrd="0" presId="urn:microsoft.com/office/officeart/2008/layout/NameandTitleOrganizationalChart"/>
    <dgm:cxn modelId="{E95A3A65-8FE4-47C8-84BB-00E599165336}" type="presOf" srcId="{02504C92-50A2-40C5-973B-F3B1F57A16F3}" destId="{6B5350F5-B5D9-4FDF-9853-71A086C53F73}" srcOrd="0" destOrd="0" presId="urn:microsoft.com/office/officeart/2008/layout/NameandTitleOrganizationalChart"/>
    <dgm:cxn modelId="{94ECEC0A-46E5-42E0-98AB-01710D32C3B5}" type="presOf" srcId="{D5A07665-647E-4DC6-8DF6-A07D5B544FCE}" destId="{3437EBA2-2ABB-471F-AC23-26B680CD7542}" srcOrd="1" destOrd="0" presId="urn:microsoft.com/office/officeart/2008/layout/NameandTitleOrganizationalChart"/>
    <dgm:cxn modelId="{F398FCB3-C93F-4849-89B4-35249377CDDD}" type="presOf" srcId="{C610DDF2-8AEA-42C5-8230-330BBAF27F9B}" destId="{38FA3D55-324C-488F-B9AF-34BAE06F827B}" srcOrd="0" destOrd="0" presId="urn:microsoft.com/office/officeart/2008/layout/NameandTitleOrganizationalChart"/>
    <dgm:cxn modelId="{29B2D3EC-D6B4-4B62-A002-94A9CBE55E0B}" srcId="{B1E024C3-F56A-4D8F-B654-5E57D69835C3}" destId="{0AE9E094-35AC-4A7E-97FB-E72C643C4671}" srcOrd="0" destOrd="0" parTransId="{B729B544-50DF-45C3-81D6-488EDC5B4621}" sibTransId="{FF259EFA-4CED-4E46-8718-6C485A2C8E6C}"/>
    <dgm:cxn modelId="{F372E65B-46DF-476A-9E43-A13ECC7E6DA9}" srcId="{B1E024C3-F56A-4D8F-B654-5E57D69835C3}" destId="{D5A07665-647E-4DC6-8DF6-A07D5B544FCE}" srcOrd="1" destOrd="0" parTransId="{591505E2-8ACF-4911-9B60-80E14356B3BB}" sibTransId="{291FE37F-8696-4CC2-8AB7-EE01169D3FC2}"/>
    <dgm:cxn modelId="{1E838375-6FAC-4A87-88DD-FDD26F2D9D9C}" srcId="{B1E024C3-F56A-4D8F-B654-5E57D69835C3}" destId="{10667155-EDF2-43D6-A67F-93A1E9A6D412}" srcOrd="2" destOrd="0" parTransId="{C610DDF2-8AEA-42C5-8230-330BBAF27F9B}" sibTransId="{EB405DFF-F28B-4A63-87F9-E7754823564F}"/>
    <dgm:cxn modelId="{51FA7340-C784-4D46-A06C-C26363ECA2EF}" type="presOf" srcId="{0AE9E094-35AC-4A7E-97FB-E72C643C4671}" destId="{DEFFB2E4-C752-4F1A-AF93-8ABB57DEE0FB}" srcOrd="0" destOrd="0" presId="urn:microsoft.com/office/officeart/2008/layout/NameandTitleOrganizationalChart"/>
    <dgm:cxn modelId="{79D9AB89-CF0F-480A-B77F-3208C2D71F89}" type="presOf" srcId="{B1E024C3-F56A-4D8F-B654-5E57D69835C3}" destId="{D10AE051-25E1-48CA-AA5E-639DE9A44539}" srcOrd="0" destOrd="0" presId="urn:microsoft.com/office/officeart/2008/layout/NameandTitleOrganizationalChart"/>
    <dgm:cxn modelId="{5BA9BAE0-BDDA-4C84-91F2-F82F62216E55}" type="presOf" srcId="{9857F127-D441-4EC8-AF46-A08167AB9205}" destId="{3929F08B-7ECA-436A-BBC6-90864510086B}" srcOrd="0" destOrd="0" presId="urn:microsoft.com/office/officeart/2008/layout/NameandTitleOrganizationalChart"/>
    <dgm:cxn modelId="{12B49309-7282-44A8-BA72-AEC284EB8EBD}" type="presOf" srcId="{21B9508B-F607-420F-AF77-E81E999AD63F}" destId="{C070697C-B81C-4EB4-AE70-2E24A0072DDC}" srcOrd="0" destOrd="0" presId="urn:microsoft.com/office/officeart/2008/layout/NameandTitleOrganizationalChart"/>
    <dgm:cxn modelId="{7778ED94-CCF3-4929-AECD-FF03AF95BEF2}" srcId="{10667155-EDF2-43D6-A67F-93A1E9A6D412}" destId="{AA7BFD69-762E-447D-BD83-F4F1DD1EE0B1}" srcOrd="0" destOrd="0" parTransId="{9857F127-D441-4EC8-AF46-A08167AB9205}" sibTransId="{9E7F2D74-8725-409C-91DD-D0907299A179}"/>
    <dgm:cxn modelId="{4C4F0EA5-51BB-4FEF-A3D3-99254524BA4C}" srcId="{21B9508B-F607-420F-AF77-E81E999AD63F}" destId="{B1E024C3-F56A-4D8F-B654-5E57D69835C3}" srcOrd="0" destOrd="0" parTransId="{22785A94-F259-48D5-9CFF-889CB3A36060}" sibTransId="{02504C92-50A2-40C5-973B-F3B1F57A16F3}"/>
    <dgm:cxn modelId="{E18D67EC-1581-4152-9FF7-D02633DC850B}" type="presOf" srcId="{EB405DFF-F28B-4A63-87F9-E7754823564F}" destId="{E21B95E0-F0AE-415F-9F5D-03834D7F8A53}" srcOrd="0" destOrd="0" presId="urn:microsoft.com/office/officeart/2008/layout/NameandTitleOrganizationalChart"/>
    <dgm:cxn modelId="{694EF95D-0E2A-44D3-A222-D307BA39741A}" type="presOf" srcId="{10667155-EDF2-43D6-A67F-93A1E9A6D412}" destId="{9E897444-BFD6-45A5-BF49-300FE15B28B8}" srcOrd="0" destOrd="0" presId="urn:microsoft.com/office/officeart/2008/layout/NameandTitleOrganizationalChart"/>
    <dgm:cxn modelId="{D23EC1A0-D474-4F2A-AF6C-8D21E3278674}" type="presOf" srcId="{B729B544-50DF-45C3-81D6-488EDC5B4621}" destId="{F3452F65-D713-4270-A1C8-C281DDA93516}" srcOrd="0" destOrd="0" presId="urn:microsoft.com/office/officeart/2008/layout/NameandTitleOrganizationalChart"/>
    <dgm:cxn modelId="{C6C61F64-E635-40D1-8CBB-F238CC729B32}" type="presOf" srcId="{591505E2-8ACF-4911-9B60-80E14356B3BB}" destId="{1B7F4D32-08A6-4D3C-A038-E8A8D08347A6}" srcOrd="0" destOrd="0" presId="urn:microsoft.com/office/officeart/2008/layout/NameandTitleOrganizationalChart"/>
    <dgm:cxn modelId="{13BEBFB0-38A6-44B9-A98F-EF8F2B524D11}" type="presOf" srcId="{949203A0-9289-45CE-84D5-EB366EA70649}" destId="{C75B316E-6C35-4CFE-B37E-466810F2D7AE}" srcOrd="1" destOrd="0" presId="urn:microsoft.com/office/officeart/2008/layout/NameandTitleOrganizationalChart"/>
    <dgm:cxn modelId="{B0D4920D-3138-4867-8119-6B1946A882A7}" type="presOf" srcId="{9E7F2D74-8725-409C-91DD-D0907299A179}" destId="{2F85D78D-1C8C-47C4-9F66-D68B0291D378}" srcOrd="0" destOrd="0" presId="urn:microsoft.com/office/officeart/2008/layout/NameandTitleOrganizationalChart"/>
    <dgm:cxn modelId="{3A5D8544-5A7D-4946-A87E-2DFB6753ECE0}" type="presOf" srcId="{0AE9E094-35AC-4A7E-97FB-E72C643C4671}" destId="{016171B1-E354-4113-91A9-3C74C9D7BE2F}" srcOrd="1" destOrd="0" presId="urn:microsoft.com/office/officeart/2008/layout/NameandTitleOrganizationalChart"/>
    <dgm:cxn modelId="{609574A1-E1D0-48B0-A072-FCD09CFF86DF}" type="presOf" srcId="{9946BF33-374C-49A7-BE0F-89C861DF4AA5}" destId="{7E6D03B8-8A99-47B5-978A-36B3FA5A8361}" srcOrd="0" destOrd="0" presId="urn:microsoft.com/office/officeart/2008/layout/NameandTitleOrganizationalChart"/>
    <dgm:cxn modelId="{C9FB4FF6-53D1-4678-A804-D78CBFF31588}" type="presOf" srcId="{AA7BFD69-762E-447D-BD83-F4F1DD1EE0B1}" destId="{EA8D0197-5EE4-4FFE-A763-DACA55A721A9}" srcOrd="0" destOrd="0" presId="urn:microsoft.com/office/officeart/2008/layout/NameandTitleOrganizationalChart"/>
    <dgm:cxn modelId="{E94C3D89-6E71-4A03-A4F4-9C375A358C39}" type="presOf" srcId="{949203A0-9289-45CE-84D5-EB366EA70649}" destId="{693B11A8-9E1B-4F5D-B2A7-02B66F983D9F}" srcOrd="0" destOrd="0" presId="urn:microsoft.com/office/officeart/2008/layout/NameandTitleOrganizationalChart"/>
    <dgm:cxn modelId="{83E8B9FB-A265-4FA6-8124-06EC58A059FD}" type="presParOf" srcId="{C070697C-B81C-4EB4-AE70-2E24A0072DDC}" destId="{CE746FAB-7B25-4B8A-9A3F-786C0D8A31EE}" srcOrd="0" destOrd="0" presId="urn:microsoft.com/office/officeart/2008/layout/NameandTitleOrganizationalChart"/>
    <dgm:cxn modelId="{10777EB2-A6B0-44B6-9BAB-56340CD22A2C}" type="presParOf" srcId="{CE746FAB-7B25-4B8A-9A3F-786C0D8A31EE}" destId="{2165A011-D3CA-4EB6-998E-7BDAF3263B89}" srcOrd="0" destOrd="0" presId="urn:microsoft.com/office/officeart/2008/layout/NameandTitleOrganizationalChart"/>
    <dgm:cxn modelId="{B4F05967-CB2F-4951-BD83-1000CA154CD2}" type="presParOf" srcId="{2165A011-D3CA-4EB6-998E-7BDAF3263B89}" destId="{D10AE051-25E1-48CA-AA5E-639DE9A44539}" srcOrd="0" destOrd="0" presId="urn:microsoft.com/office/officeart/2008/layout/NameandTitleOrganizationalChart"/>
    <dgm:cxn modelId="{9D5F2830-40AD-48AE-BAF3-D63FCA4A0246}" type="presParOf" srcId="{2165A011-D3CA-4EB6-998E-7BDAF3263B89}" destId="{6B5350F5-B5D9-4FDF-9853-71A086C53F73}" srcOrd="1" destOrd="0" presId="urn:microsoft.com/office/officeart/2008/layout/NameandTitleOrganizationalChart"/>
    <dgm:cxn modelId="{4060AB85-464D-4BBA-9221-A319E4842931}" type="presParOf" srcId="{2165A011-D3CA-4EB6-998E-7BDAF3263B89}" destId="{DF8CCBA0-F8E8-4B45-8E12-5C4E710EC8A7}" srcOrd="2" destOrd="0" presId="urn:microsoft.com/office/officeart/2008/layout/NameandTitleOrganizationalChart"/>
    <dgm:cxn modelId="{78F89001-2591-4ABB-8E65-C7D25BAC6B04}" type="presParOf" srcId="{CE746FAB-7B25-4B8A-9A3F-786C0D8A31EE}" destId="{39DEB517-FEE2-49DE-A67B-092683C0502C}" srcOrd="1" destOrd="0" presId="urn:microsoft.com/office/officeart/2008/layout/NameandTitleOrganizationalChart"/>
    <dgm:cxn modelId="{1B006E39-2E2B-4719-BFDB-AE1E6301EAA3}" type="presParOf" srcId="{39DEB517-FEE2-49DE-A67B-092683C0502C}" destId="{1B7F4D32-08A6-4D3C-A038-E8A8D08347A6}" srcOrd="0" destOrd="0" presId="urn:microsoft.com/office/officeart/2008/layout/NameandTitleOrganizationalChart"/>
    <dgm:cxn modelId="{56757570-0DF2-4153-827D-FDCDC9D6F160}" type="presParOf" srcId="{39DEB517-FEE2-49DE-A67B-092683C0502C}" destId="{40B50369-9A73-43F5-9EF5-6072F94F1051}" srcOrd="1" destOrd="0" presId="urn:microsoft.com/office/officeart/2008/layout/NameandTitleOrganizationalChart"/>
    <dgm:cxn modelId="{C883F908-8FE1-4ADB-96D3-742DF172189B}" type="presParOf" srcId="{40B50369-9A73-43F5-9EF5-6072F94F1051}" destId="{11007ECF-A389-4F13-A74A-B09F55EFB5D4}" srcOrd="0" destOrd="0" presId="urn:microsoft.com/office/officeart/2008/layout/NameandTitleOrganizationalChart"/>
    <dgm:cxn modelId="{21F1E176-3174-45A6-BA35-EEA1368BEC80}" type="presParOf" srcId="{11007ECF-A389-4F13-A74A-B09F55EFB5D4}" destId="{01E03086-23DC-4AD1-BF66-93F2EBB0DAB8}" srcOrd="0" destOrd="0" presId="urn:microsoft.com/office/officeart/2008/layout/NameandTitleOrganizationalChart"/>
    <dgm:cxn modelId="{BC9AC191-4D8E-423E-9466-D173C7CE5E0D}" type="presParOf" srcId="{11007ECF-A389-4F13-A74A-B09F55EFB5D4}" destId="{D8C4319D-1E77-4CD8-868C-1FD250B3C286}" srcOrd="1" destOrd="0" presId="urn:microsoft.com/office/officeart/2008/layout/NameandTitleOrganizationalChart"/>
    <dgm:cxn modelId="{284C844F-6995-4F84-B5BD-594F6F8FBF09}" type="presParOf" srcId="{11007ECF-A389-4F13-A74A-B09F55EFB5D4}" destId="{3437EBA2-2ABB-471F-AC23-26B680CD7542}" srcOrd="2" destOrd="0" presId="urn:microsoft.com/office/officeart/2008/layout/NameandTitleOrganizationalChart"/>
    <dgm:cxn modelId="{64A15E13-BBD1-4ED5-9A8B-F24B5E7460A1}" type="presParOf" srcId="{40B50369-9A73-43F5-9EF5-6072F94F1051}" destId="{77A6B5F6-D7E2-4D1D-B25B-7C09AEC124A3}" srcOrd="1" destOrd="0" presId="urn:microsoft.com/office/officeart/2008/layout/NameandTitleOrganizationalChart"/>
    <dgm:cxn modelId="{B16007CB-A5DC-48D5-A667-1AC1A030F826}" type="presParOf" srcId="{40B50369-9A73-43F5-9EF5-6072F94F1051}" destId="{639EAEAF-4639-4D60-BBFE-DCF8CFA73F09}" srcOrd="2" destOrd="0" presId="urn:microsoft.com/office/officeart/2008/layout/NameandTitleOrganizationalChart"/>
    <dgm:cxn modelId="{0EA9E50E-B984-455D-AE82-BCF90BB44BF0}" type="presParOf" srcId="{39DEB517-FEE2-49DE-A67B-092683C0502C}" destId="{38FA3D55-324C-488F-B9AF-34BAE06F827B}" srcOrd="2" destOrd="0" presId="urn:microsoft.com/office/officeart/2008/layout/NameandTitleOrganizationalChart"/>
    <dgm:cxn modelId="{769F44BD-00FC-46C4-994F-87F9304A1FFE}" type="presParOf" srcId="{39DEB517-FEE2-49DE-A67B-092683C0502C}" destId="{B2095FDA-B7F7-447F-AA9C-95D852B7CBBE}" srcOrd="3" destOrd="0" presId="urn:microsoft.com/office/officeart/2008/layout/NameandTitleOrganizationalChart"/>
    <dgm:cxn modelId="{8FB8456D-3D9D-40C4-AAA2-0EDF3AF1648F}" type="presParOf" srcId="{B2095FDA-B7F7-447F-AA9C-95D852B7CBBE}" destId="{06114FEE-7D47-416E-AC0B-59CF4CB4FE5F}" srcOrd="0" destOrd="0" presId="urn:microsoft.com/office/officeart/2008/layout/NameandTitleOrganizationalChart"/>
    <dgm:cxn modelId="{9182BB90-2AFD-4786-B736-93CEF25C72E8}" type="presParOf" srcId="{06114FEE-7D47-416E-AC0B-59CF4CB4FE5F}" destId="{9E897444-BFD6-45A5-BF49-300FE15B28B8}" srcOrd="0" destOrd="0" presId="urn:microsoft.com/office/officeart/2008/layout/NameandTitleOrganizationalChart"/>
    <dgm:cxn modelId="{8C60DA83-3161-456F-9C46-761231EE0370}" type="presParOf" srcId="{06114FEE-7D47-416E-AC0B-59CF4CB4FE5F}" destId="{E21B95E0-F0AE-415F-9F5D-03834D7F8A53}" srcOrd="1" destOrd="0" presId="urn:microsoft.com/office/officeart/2008/layout/NameandTitleOrganizationalChart"/>
    <dgm:cxn modelId="{CCAC590B-7024-4CE7-8D98-EAB21B9F9AC0}" type="presParOf" srcId="{06114FEE-7D47-416E-AC0B-59CF4CB4FE5F}" destId="{862F3EDD-9426-44FA-916C-5C6470514608}" srcOrd="2" destOrd="0" presId="urn:microsoft.com/office/officeart/2008/layout/NameandTitleOrganizationalChart"/>
    <dgm:cxn modelId="{E8C42A33-1FDF-48FC-BBFF-12E20C935346}" type="presParOf" srcId="{B2095FDA-B7F7-447F-AA9C-95D852B7CBBE}" destId="{71B4327E-C167-43BC-B598-DDD63157A9B7}" srcOrd="1" destOrd="0" presId="urn:microsoft.com/office/officeart/2008/layout/NameandTitleOrganizationalChart"/>
    <dgm:cxn modelId="{92417F72-F32E-4AFD-BE11-ADA805FFA382}" type="presParOf" srcId="{71B4327E-C167-43BC-B598-DDD63157A9B7}" destId="{3929F08B-7ECA-436A-BBC6-90864510086B}" srcOrd="0" destOrd="0" presId="urn:microsoft.com/office/officeart/2008/layout/NameandTitleOrganizationalChart"/>
    <dgm:cxn modelId="{5765FBF4-F4DE-4BCE-9DC2-9E32B9AB7F96}" type="presParOf" srcId="{71B4327E-C167-43BC-B598-DDD63157A9B7}" destId="{DE495955-B3B5-4341-9FD4-5AA101E21413}" srcOrd="1" destOrd="0" presId="urn:microsoft.com/office/officeart/2008/layout/NameandTitleOrganizationalChart"/>
    <dgm:cxn modelId="{CFB06C83-713D-460B-AAA6-35BC64746314}" type="presParOf" srcId="{DE495955-B3B5-4341-9FD4-5AA101E21413}" destId="{B04CD8DA-6A20-41EF-8243-B9F52905D357}" srcOrd="0" destOrd="0" presId="urn:microsoft.com/office/officeart/2008/layout/NameandTitleOrganizationalChart"/>
    <dgm:cxn modelId="{6D2FD11C-2A04-4B66-9848-92710F107816}" type="presParOf" srcId="{B04CD8DA-6A20-41EF-8243-B9F52905D357}" destId="{EA8D0197-5EE4-4FFE-A763-DACA55A721A9}" srcOrd="0" destOrd="0" presId="urn:microsoft.com/office/officeart/2008/layout/NameandTitleOrganizationalChart"/>
    <dgm:cxn modelId="{B640D4CA-EEE3-42E1-B36E-8E787F7E696A}" type="presParOf" srcId="{B04CD8DA-6A20-41EF-8243-B9F52905D357}" destId="{2F85D78D-1C8C-47C4-9F66-D68B0291D378}" srcOrd="1" destOrd="0" presId="urn:microsoft.com/office/officeart/2008/layout/NameandTitleOrganizationalChart"/>
    <dgm:cxn modelId="{D78A4F68-F9C7-439D-A74C-09D52541AD65}" type="presParOf" srcId="{B04CD8DA-6A20-41EF-8243-B9F52905D357}" destId="{B7C57D55-EEB4-4404-ADC6-10CD5C871464}" srcOrd="2" destOrd="0" presId="urn:microsoft.com/office/officeart/2008/layout/NameandTitleOrganizationalChart"/>
    <dgm:cxn modelId="{2B368F4A-F642-4866-86E3-F540FCB442F5}" type="presParOf" srcId="{DE495955-B3B5-4341-9FD4-5AA101E21413}" destId="{ABA142F7-B5DC-461A-8375-66667B101A01}" srcOrd="1" destOrd="0" presId="urn:microsoft.com/office/officeart/2008/layout/NameandTitleOrganizationalChart"/>
    <dgm:cxn modelId="{3A5F0A77-1EB2-4C9A-96B1-D61D103D743C}" type="presParOf" srcId="{ABA142F7-B5DC-461A-8375-66667B101A01}" destId="{7E6D03B8-8A99-47B5-978A-36B3FA5A8361}" srcOrd="0" destOrd="0" presId="urn:microsoft.com/office/officeart/2008/layout/NameandTitleOrganizationalChart"/>
    <dgm:cxn modelId="{11FC3A2A-9348-4AA9-B8EA-400C2E89F2C1}" type="presParOf" srcId="{ABA142F7-B5DC-461A-8375-66667B101A01}" destId="{F8BAF0FE-1B83-4B0F-ADEF-8B54F6B1FCC3}" srcOrd="1" destOrd="0" presId="urn:microsoft.com/office/officeart/2008/layout/NameandTitleOrganizationalChart"/>
    <dgm:cxn modelId="{6B4BBC1B-F0E8-4AC4-BFFC-2CF910D47E15}" type="presParOf" srcId="{F8BAF0FE-1B83-4B0F-ADEF-8B54F6B1FCC3}" destId="{2D3E78F0-2A37-4E48-A437-CB2E8E9E633B}" srcOrd="0" destOrd="0" presId="urn:microsoft.com/office/officeart/2008/layout/NameandTitleOrganizationalChart"/>
    <dgm:cxn modelId="{0AA70AB4-9B4E-49E5-A3DB-5BB66C6FF553}" type="presParOf" srcId="{2D3E78F0-2A37-4E48-A437-CB2E8E9E633B}" destId="{693B11A8-9E1B-4F5D-B2A7-02B66F983D9F}" srcOrd="0" destOrd="0" presId="urn:microsoft.com/office/officeart/2008/layout/NameandTitleOrganizationalChart"/>
    <dgm:cxn modelId="{7A55C6D6-3BF4-4129-BAF0-5F040259B170}" type="presParOf" srcId="{2D3E78F0-2A37-4E48-A437-CB2E8E9E633B}" destId="{D2EC390A-1FFE-4F3C-9EAD-81F10B07FFD2}" srcOrd="1" destOrd="0" presId="urn:microsoft.com/office/officeart/2008/layout/NameandTitleOrganizationalChart"/>
    <dgm:cxn modelId="{319E720F-466E-496B-83A8-E02DCCBA5463}" type="presParOf" srcId="{2D3E78F0-2A37-4E48-A437-CB2E8E9E633B}" destId="{C75B316E-6C35-4CFE-B37E-466810F2D7AE}" srcOrd="2" destOrd="0" presId="urn:microsoft.com/office/officeart/2008/layout/NameandTitleOrganizationalChart"/>
    <dgm:cxn modelId="{9AA5BD27-AAB2-49A2-9D85-4F84A6782CA4}" type="presParOf" srcId="{F8BAF0FE-1B83-4B0F-ADEF-8B54F6B1FCC3}" destId="{CD622BFC-561A-4983-9CA0-918B400B3996}" srcOrd="1" destOrd="0" presId="urn:microsoft.com/office/officeart/2008/layout/NameandTitleOrganizationalChart"/>
    <dgm:cxn modelId="{1E736CBD-66E5-40E4-967E-F1686B1AF9D3}" type="presParOf" srcId="{F8BAF0FE-1B83-4B0F-ADEF-8B54F6B1FCC3}" destId="{ABF890DF-DD44-4975-A7A7-1FF498C26A3A}" srcOrd="2" destOrd="0" presId="urn:microsoft.com/office/officeart/2008/layout/NameandTitleOrganizationalChart"/>
    <dgm:cxn modelId="{7743BF31-B890-4709-97F7-6BD9D261FB1C}" type="presParOf" srcId="{DE495955-B3B5-4341-9FD4-5AA101E21413}" destId="{749FC5B6-EB97-4DF7-8453-42EF33527A0B}" srcOrd="2" destOrd="0" presId="urn:microsoft.com/office/officeart/2008/layout/NameandTitleOrganizationalChart"/>
    <dgm:cxn modelId="{1302938F-5DF9-42FF-BF07-516CEC33B5BF}" type="presParOf" srcId="{B2095FDA-B7F7-447F-AA9C-95D852B7CBBE}" destId="{8F35A5BD-2F82-4473-906A-32CB3C57D442}" srcOrd="2" destOrd="0" presId="urn:microsoft.com/office/officeart/2008/layout/NameandTitleOrganizationalChart"/>
    <dgm:cxn modelId="{B4F3A58C-A8C4-4BC7-A8D7-06558A812CD3}" type="presParOf" srcId="{CE746FAB-7B25-4B8A-9A3F-786C0D8A31EE}" destId="{5A0AF903-7835-4CF9-AE92-A541F5063F62}" srcOrd="2" destOrd="0" presId="urn:microsoft.com/office/officeart/2008/layout/NameandTitleOrganizationalChart"/>
    <dgm:cxn modelId="{8154CFB1-A452-4E68-9B63-E3CBC78F9834}" type="presParOf" srcId="{5A0AF903-7835-4CF9-AE92-A541F5063F62}" destId="{F3452F65-D713-4270-A1C8-C281DDA93516}" srcOrd="0" destOrd="0" presId="urn:microsoft.com/office/officeart/2008/layout/NameandTitleOrganizationalChart"/>
    <dgm:cxn modelId="{F27A0A25-5B6A-4911-B7D3-57717904F8C5}" type="presParOf" srcId="{5A0AF903-7835-4CF9-AE92-A541F5063F62}" destId="{80F35745-681C-4865-9721-31F8C188A8E8}" srcOrd="1" destOrd="0" presId="urn:microsoft.com/office/officeart/2008/layout/NameandTitleOrganizationalChart"/>
    <dgm:cxn modelId="{C4BAC2D2-75DE-46CE-B327-B5616B402D5E}" type="presParOf" srcId="{80F35745-681C-4865-9721-31F8C188A8E8}" destId="{D1CB0BAB-B736-4B89-B015-58EF997A717F}" srcOrd="0" destOrd="0" presId="urn:microsoft.com/office/officeart/2008/layout/NameandTitleOrganizationalChart"/>
    <dgm:cxn modelId="{48D2EC04-B713-4E3F-BAC2-B57B73837726}" type="presParOf" srcId="{D1CB0BAB-B736-4B89-B015-58EF997A717F}" destId="{DEFFB2E4-C752-4F1A-AF93-8ABB57DEE0FB}" srcOrd="0" destOrd="0" presId="urn:microsoft.com/office/officeart/2008/layout/NameandTitleOrganizationalChart"/>
    <dgm:cxn modelId="{22EBA843-6D21-476B-ACD9-26701FE79872}" type="presParOf" srcId="{D1CB0BAB-B736-4B89-B015-58EF997A717F}" destId="{298A02BE-C808-4F95-8DC7-4DDFBC85C093}" srcOrd="1" destOrd="0" presId="urn:microsoft.com/office/officeart/2008/layout/NameandTitleOrganizationalChart"/>
    <dgm:cxn modelId="{63F65988-2BF1-43F5-9513-FBBD510FC0C8}" type="presParOf" srcId="{D1CB0BAB-B736-4B89-B015-58EF997A717F}" destId="{016171B1-E354-4113-91A9-3C74C9D7BE2F}" srcOrd="2" destOrd="0" presId="urn:microsoft.com/office/officeart/2008/layout/NameandTitleOrganizationalChart"/>
    <dgm:cxn modelId="{FB2A4B05-1B0E-4874-9755-86A5769272A9}" type="presParOf" srcId="{80F35745-681C-4865-9721-31F8C188A8E8}" destId="{0EB80D9A-6998-4BD2-9069-EF9E32E9905E}" srcOrd="1" destOrd="0" presId="urn:microsoft.com/office/officeart/2008/layout/NameandTitleOrganizationalChart"/>
    <dgm:cxn modelId="{E97DEFC9-D51F-44F8-A90F-27806E76FC5A}" type="presParOf" srcId="{80F35745-681C-4865-9721-31F8C188A8E8}" destId="{A956B0E2-FC68-43D1-9479-8F61394AE672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452F65-D713-4270-A1C8-C281DDA93516}">
      <dsp:nvSpPr>
        <dsp:cNvPr id="0" name=""/>
        <dsp:cNvSpPr/>
      </dsp:nvSpPr>
      <dsp:spPr>
        <a:xfrm>
          <a:off x="2409724" y="628041"/>
          <a:ext cx="206386" cy="674252"/>
        </a:xfrm>
        <a:custGeom>
          <a:avLst/>
          <a:gdLst/>
          <a:ahLst/>
          <a:cxnLst/>
          <a:rect l="0" t="0" r="0" b="0"/>
          <a:pathLst>
            <a:path>
              <a:moveTo>
                <a:pt x="206386" y="0"/>
              </a:moveTo>
              <a:lnTo>
                <a:pt x="206386" y="674252"/>
              </a:lnTo>
              <a:lnTo>
                <a:pt x="0" y="6742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6D03B8-8A99-47B5-978A-36B3FA5A8361}">
      <dsp:nvSpPr>
        <dsp:cNvPr id="0" name=""/>
        <dsp:cNvSpPr/>
      </dsp:nvSpPr>
      <dsp:spPr>
        <a:xfrm>
          <a:off x="3380918" y="3589192"/>
          <a:ext cx="91440" cy="3614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14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9F08B-7ECA-436A-BBC6-90864510086B}">
      <dsp:nvSpPr>
        <dsp:cNvPr id="0" name=""/>
        <dsp:cNvSpPr/>
      </dsp:nvSpPr>
      <dsp:spPr>
        <a:xfrm>
          <a:off x="3380918" y="2602142"/>
          <a:ext cx="91440" cy="3614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14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FA3D55-324C-488F-B9AF-34BAE06F827B}">
      <dsp:nvSpPr>
        <dsp:cNvPr id="0" name=""/>
        <dsp:cNvSpPr/>
      </dsp:nvSpPr>
      <dsp:spPr>
        <a:xfrm>
          <a:off x="2616110" y="628041"/>
          <a:ext cx="810527" cy="1348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533"/>
              </a:lnTo>
              <a:lnTo>
                <a:pt x="810527" y="1202533"/>
              </a:lnTo>
              <a:lnTo>
                <a:pt x="810527" y="13485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7F4D32-08A6-4D3C-A038-E8A8D08347A6}">
      <dsp:nvSpPr>
        <dsp:cNvPr id="0" name=""/>
        <dsp:cNvSpPr/>
      </dsp:nvSpPr>
      <dsp:spPr>
        <a:xfrm>
          <a:off x="1805583" y="628041"/>
          <a:ext cx="810527" cy="1348505"/>
        </a:xfrm>
        <a:custGeom>
          <a:avLst/>
          <a:gdLst/>
          <a:ahLst/>
          <a:cxnLst/>
          <a:rect l="0" t="0" r="0" b="0"/>
          <a:pathLst>
            <a:path>
              <a:moveTo>
                <a:pt x="810527" y="0"/>
              </a:moveTo>
              <a:lnTo>
                <a:pt x="810527" y="1202533"/>
              </a:lnTo>
              <a:lnTo>
                <a:pt x="0" y="1202533"/>
              </a:lnTo>
              <a:lnTo>
                <a:pt x="0" y="13485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0AE051-25E1-48CA-AA5E-639DE9A44539}">
      <dsp:nvSpPr>
        <dsp:cNvPr id="0" name=""/>
        <dsp:cNvSpPr/>
      </dsp:nvSpPr>
      <dsp:spPr>
        <a:xfrm>
          <a:off x="2011969" y="2446"/>
          <a:ext cx="1208282" cy="625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8278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DIRECTOR DE PROYECTO</a:t>
          </a:r>
        </a:p>
      </dsp:txBody>
      <dsp:txXfrm>
        <a:off x="2011969" y="2446"/>
        <a:ext cx="1208282" cy="625595"/>
      </dsp:txXfrm>
    </dsp:sp>
    <dsp:sp modelId="{6B5350F5-B5D9-4FDF-9853-71A086C53F73}">
      <dsp:nvSpPr>
        <dsp:cNvPr id="0" name=""/>
        <dsp:cNvSpPr/>
      </dsp:nvSpPr>
      <dsp:spPr>
        <a:xfrm>
          <a:off x="2253626" y="489020"/>
          <a:ext cx="1087454" cy="20853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MICHAEL JUAREZ MORALES</a:t>
          </a:r>
        </a:p>
      </dsp:txBody>
      <dsp:txXfrm>
        <a:off x="2253626" y="489020"/>
        <a:ext cx="1087454" cy="208531"/>
      </dsp:txXfrm>
    </dsp:sp>
    <dsp:sp modelId="{01E03086-23DC-4AD1-BF66-93F2EBB0DAB8}">
      <dsp:nvSpPr>
        <dsp:cNvPr id="0" name=""/>
        <dsp:cNvSpPr/>
      </dsp:nvSpPr>
      <dsp:spPr>
        <a:xfrm>
          <a:off x="1201441" y="1976547"/>
          <a:ext cx="1208282" cy="625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8278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DISEÑO</a:t>
          </a:r>
        </a:p>
      </dsp:txBody>
      <dsp:txXfrm>
        <a:off x="1201441" y="1976547"/>
        <a:ext cx="1208282" cy="625595"/>
      </dsp:txXfrm>
    </dsp:sp>
    <dsp:sp modelId="{D8C4319D-1E77-4CD8-868C-1FD250B3C286}">
      <dsp:nvSpPr>
        <dsp:cNvPr id="0" name=""/>
        <dsp:cNvSpPr/>
      </dsp:nvSpPr>
      <dsp:spPr>
        <a:xfrm>
          <a:off x="1443098" y="2463121"/>
          <a:ext cx="1087454" cy="20853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ANGEL RUIZ AGUILERA</a:t>
          </a:r>
        </a:p>
      </dsp:txBody>
      <dsp:txXfrm>
        <a:off x="1443098" y="2463121"/>
        <a:ext cx="1087454" cy="208531"/>
      </dsp:txXfrm>
    </dsp:sp>
    <dsp:sp modelId="{9E897444-BFD6-45A5-BF49-300FE15B28B8}">
      <dsp:nvSpPr>
        <dsp:cNvPr id="0" name=""/>
        <dsp:cNvSpPr/>
      </dsp:nvSpPr>
      <dsp:spPr>
        <a:xfrm>
          <a:off x="2822497" y="1976547"/>
          <a:ext cx="1208282" cy="625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8278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TESTER  </a:t>
          </a:r>
        </a:p>
      </dsp:txBody>
      <dsp:txXfrm>
        <a:off x="2822497" y="1976547"/>
        <a:ext cx="1208282" cy="625595"/>
      </dsp:txXfrm>
    </dsp:sp>
    <dsp:sp modelId="{E21B95E0-F0AE-415F-9F5D-03834D7F8A53}">
      <dsp:nvSpPr>
        <dsp:cNvPr id="0" name=""/>
        <dsp:cNvSpPr/>
      </dsp:nvSpPr>
      <dsp:spPr>
        <a:xfrm>
          <a:off x="3064153" y="2463121"/>
          <a:ext cx="1087454" cy="20853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EMANUEL BARCEINAS GARICIA </a:t>
          </a:r>
        </a:p>
      </dsp:txBody>
      <dsp:txXfrm>
        <a:off x="3064153" y="2463121"/>
        <a:ext cx="1087454" cy="208531"/>
      </dsp:txXfrm>
    </dsp:sp>
    <dsp:sp modelId="{EA8D0197-5EE4-4FFE-A763-DACA55A721A9}">
      <dsp:nvSpPr>
        <dsp:cNvPr id="0" name=""/>
        <dsp:cNvSpPr/>
      </dsp:nvSpPr>
      <dsp:spPr>
        <a:xfrm>
          <a:off x="2822497" y="2963597"/>
          <a:ext cx="1208282" cy="625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8278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PROGRAMADOR</a:t>
          </a:r>
        </a:p>
      </dsp:txBody>
      <dsp:txXfrm>
        <a:off x="2822497" y="2963597"/>
        <a:ext cx="1208282" cy="625595"/>
      </dsp:txXfrm>
    </dsp:sp>
    <dsp:sp modelId="{2F85D78D-1C8C-47C4-9F66-D68B0291D378}">
      <dsp:nvSpPr>
        <dsp:cNvPr id="0" name=""/>
        <dsp:cNvSpPr/>
      </dsp:nvSpPr>
      <dsp:spPr>
        <a:xfrm>
          <a:off x="3064153" y="3450171"/>
          <a:ext cx="1087454" cy="20853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JUAN LUIS SANTAMARIAVAZQUEZ</a:t>
          </a:r>
        </a:p>
      </dsp:txBody>
      <dsp:txXfrm>
        <a:off x="3064153" y="3450171"/>
        <a:ext cx="1087454" cy="208531"/>
      </dsp:txXfrm>
    </dsp:sp>
    <dsp:sp modelId="{693B11A8-9E1B-4F5D-B2A7-02B66F983D9F}">
      <dsp:nvSpPr>
        <dsp:cNvPr id="0" name=""/>
        <dsp:cNvSpPr/>
      </dsp:nvSpPr>
      <dsp:spPr>
        <a:xfrm>
          <a:off x="2822497" y="3950647"/>
          <a:ext cx="1208282" cy="625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8278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ENCARGADO DE LIMPIEZA</a:t>
          </a:r>
        </a:p>
      </dsp:txBody>
      <dsp:txXfrm>
        <a:off x="2822497" y="3950647"/>
        <a:ext cx="1208282" cy="625595"/>
      </dsp:txXfrm>
    </dsp:sp>
    <dsp:sp modelId="{D2EC390A-1FFE-4F3C-9EAD-81F10B07FFD2}">
      <dsp:nvSpPr>
        <dsp:cNvPr id="0" name=""/>
        <dsp:cNvSpPr/>
      </dsp:nvSpPr>
      <dsp:spPr>
        <a:xfrm>
          <a:off x="3064153" y="4437221"/>
          <a:ext cx="1087454" cy="20853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MAURO EMANUEL VIVANCO ZAYAS</a:t>
          </a:r>
        </a:p>
      </dsp:txBody>
      <dsp:txXfrm>
        <a:off x="3064153" y="4437221"/>
        <a:ext cx="1087454" cy="208531"/>
      </dsp:txXfrm>
    </dsp:sp>
    <dsp:sp modelId="{DEFFB2E4-C752-4F1A-AF93-8ABB57DEE0FB}">
      <dsp:nvSpPr>
        <dsp:cNvPr id="0" name=""/>
        <dsp:cNvSpPr/>
      </dsp:nvSpPr>
      <dsp:spPr>
        <a:xfrm>
          <a:off x="1201441" y="989496"/>
          <a:ext cx="1208282" cy="625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8278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ANALSTA</a:t>
          </a:r>
        </a:p>
      </dsp:txBody>
      <dsp:txXfrm>
        <a:off x="1201441" y="989496"/>
        <a:ext cx="1208282" cy="625595"/>
      </dsp:txXfrm>
    </dsp:sp>
    <dsp:sp modelId="{298A02BE-C808-4F95-8DC7-4DDFBC85C093}">
      <dsp:nvSpPr>
        <dsp:cNvPr id="0" name=""/>
        <dsp:cNvSpPr/>
      </dsp:nvSpPr>
      <dsp:spPr>
        <a:xfrm>
          <a:off x="1443098" y="1476070"/>
          <a:ext cx="1087454" cy="20853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EDER ROMERO TAMARIZ</a:t>
          </a:r>
        </a:p>
      </dsp:txBody>
      <dsp:txXfrm>
        <a:off x="1443098" y="1476070"/>
        <a:ext cx="1087454" cy="2085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maiki💪😆🌮 jm</cp:lastModifiedBy>
  <cp:revision>3</cp:revision>
  <dcterms:created xsi:type="dcterms:W3CDTF">2017-05-23T17:42:00Z</dcterms:created>
  <dcterms:modified xsi:type="dcterms:W3CDTF">2017-05-23T20:12:00Z</dcterms:modified>
</cp:coreProperties>
</file>