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Megastar API Webhook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URL: https://services.leadconnectorhq.com/hooks/KmZ8C7zWrC12SbWNXzlK/webhook-trigger/vS9yu7emF9U5Ff8PYLuM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"event": "appointment.assigned",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"collection": "api::flow-appointment.flow-appointment",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"entry": {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"id": 79918,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"contactPreference": null,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"date": "2026-01-06T18:00:00.000Z",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"type": "federal",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"source": "ffeba",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"city": "Charleston",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"state": "SC",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"timezone": "America/Detroit",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"status": "pending",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"form": null,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"brand": null,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"lead":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"id": 83189,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"updatedAt": "2026-01-02T02:17:43.460Z",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"firstName": "Marion",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"lastName": "Chisolm",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"birthYear": 1967,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"agency": null,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"yearsEmployed": "10-20",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"city": "Charleston",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"state": "SC",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"fegliOptions": "",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"maritalStatus": null,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"fullName": "Marion Chisolm",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"phone": null,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"email": "Marion.Chisolm@va.gov",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"prefix": null,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"middleName": null,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"suffix": null,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"birthYearText": "1967",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"isOver59": true,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"retirementYear": null,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"phoneExt": null,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"investmentAmount": null,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"term": null,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"projectedAmount": null,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"zip": null,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"cellPhone": "18437301600",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"selectedDate": null,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"emails": [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"id": 63944,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"email": "Marion.Chisolm@va.gov",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      "primary": true,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"type": null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],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"phones": [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  "id": 88386,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  "number": "18437301600",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  "ext": null,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  "type": "mobile",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  "primary": true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],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"accounts": [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  "id": 127858,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  "cashValue": "499999",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"name": "TSP",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"faceValue": null,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  "taxQualified": null,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   "verified": null,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   "type": {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 "id": 1,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     "name": "TSP"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},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  "id": 127859,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"cashValue": "499999",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"name": "Other",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"faceValue": null,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"taxQualified": null,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  "verified": null,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  "type": {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"id": 2,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    "name": "Other"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}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],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"wealth_report": null,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"tags": []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"agent": {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"id": 2859,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"updatedAt": "2025-08-11T18:24:57.851Z"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},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"triggeredAt": "2026-01-02T03:00:03.286Z",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"headers": {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"host": "services.leadconnectorhq.com",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"cf-ray": "9b770100d858d6f8-IAD",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"x-forwarded-for": "54.83.110.64,10.10.0.217",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"content-length": "1426",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"cdn-loop": "cloudflare; loops=1",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"accept-encoding": "gzip, br",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"accept": "*/*",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"x-forwarded-proto": "https",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"x-overflow-webhook-secret": "d032fbf57c16582736b3445815bd8b46c1c7d93d6768943456a6e6497d39e815",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"cf-ipcountry": "US",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"cf-visitor": {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 "scheme": "https"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},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"cf-connecting-ip": "54.83.110.64",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"x-overflow-event": "appointment.assigned",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"sec-fetch-mode": "cors",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"user-agent": "Overflow Webhook Service",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"content-type": "application/json",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"accept-language": "*",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"x-envoy-external-address": "10.10.0.217",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"x-request-id": "02abc5a0-a976-47ae-ab3f-5acb57d8487d",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"x-envoy-attempt-count": "1",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"x-forwarded-client-cert": "By=spiffe://cluster.local/ns/default/sa/default-automation-workflows;Hash=8ab890293c63e4ef8b5ffa8d50310e1b738161973a6403a9d3c2cec3599aeee1;Subject=\"\";URI=spiffe://cluster.local/ns/istio-system/sa/istio-ingressgateway-service-account",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"x-b3-traceid": "fb218a2d4e5eb53ec478efc985cf8427",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"x-b3-spanid": "fcfc649f6a3693ef",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"x-b3-parentspanid": "c478efc985cf8427",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"x-b3-sampled": "0"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