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D69E" w14:textId="03B309AA" w:rsidR="008534AC" w:rsidRPr="00635F7F" w:rsidRDefault="00F14A1F" w:rsidP="00635F7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r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Задание 1</w:t>
      </w:r>
      <w:r w:rsidR="002657CD"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.</w:t>
      </w:r>
      <w:r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 Произведите базовую настройку устройств</w:t>
      </w:r>
    </w:p>
    <w:p w14:paraId="3A592045" w14:textId="0837CE5D" w:rsidR="00F14A1F" w:rsidRPr="00635F7F" w:rsidRDefault="00F14A1F" w:rsidP="00635F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266431D" w14:textId="58C04AB0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Выполнение:</w:t>
      </w:r>
    </w:p>
    <w:p w14:paraId="3829925E" w14:textId="77777777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Имена устройств сведём в таблицу. Всего у нас 6 устройств</w:t>
      </w:r>
    </w:p>
    <w:p w14:paraId="2DE0EA07" w14:textId="77777777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Название на схеме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2657CD" w:rsidRPr="00635F7F" w14:paraId="26AE53AA" w14:textId="77777777" w:rsidTr="002657CD">
        <w:tc>
          <w:tcPr>
            <w:tcW w:w="5755" w:type="dxa"/>
          </w:tcPr>
          <w:p w14:paraId="167CFA54" w14:textId="25016AAD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ISP</w:t>
            </w:r>
          </w:p>
        </w:tc>
        <w:tc>
          <w:tcPr>
            <w:tcW w:w="5755" w:type="dxa"/>
          </w:tcPr>
          <w:p w14:paraId="539C1A6B" w14:textId="4D2D7B2C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isp.au-</w:t>
            </w:r>
            <w:proofErr w:type="spellStart"/>
            <w:proofErr w:type="gramStart"/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team.irpo</w:t>
            </w:r>
            <w:proofErr w:type="spellEnd"/>
            <w:proofErr w:type="gramEnd"/>
          </w:p>
        </w:tc>
      </w:tr>
      <w:tr w:rsidR="002657CD" w:rsidRPr="00955FBC" w14:paraId="7598B050" w14:textId="77777777" w:rsidTr="002657CD">
        <w:tc>
          <w:tcPr>
            <w:tcW w:w="5755" w:type="dxa"/>
          </w:tcPr>
          <w:p w14:paraId="08CC5D9A" w14:textId="4596BDBB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HQ-RTR</w:t>
            </w:r>
          </w:p>
        </w:tc>
        <w:tc>
          <w:tcPr>
            <w:tcW w:w="5755" w:type="dxa"/>
          </w:tcPr>
          <w:p w14:paraId="232FA34E" w14:textId="791E915F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hq-rtr.au-</w:t>
            </w:r>
            <w:proofErr w:type="spellStart"/>
            <w:proofErr w:type="gramStart"/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team.irpo</w:t>
            </w:r>
            <w:proofErr w:type="spellEnd"/>
            <w:proofErr w:type="gramEnd"/>
          </w:p>
        </w:tc>
      </w:tr>
      <w:tr w:rsidR="002657CD" w:rsidRPr="00955FBC" w14:paraId="671B8BCD" w14:textId="77777777" w:rsidTr="002657CD">
        <w:tc>
          <w:tcPr>
            <w:tcW w:w="5755" w:type="dxa"/>
          </w:tcPr>
          <w:p w14:paraId="7DB0EA1D" w14:textId="2353D2B9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BR-RTR</w:t>
            </w:r>
          </w:p>
        </w:tc>
        <w:tc>
          <w:tcPr>
            <w:tcW w:w="5755" w:type="dxa"/>
          </w:tcPr>
          <w:p w14:paraId="071260E3" w14:textId="57E77A83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br-rtr.au-</w:t>
            </w:r>
            <w:proofErr w:type="spellStart"/>
            <w:proofErr w:type="gramStart"/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team.irpo</w:t>
            </w:r>
            <w:proofErr w:type="spellEnd"/>
            <w:proofErr w:type="gramEnd"/>
          </w:p>
        </w:tc>
      </w:tr>
      <w:tr w:rsidR="002657CD" w:rsidRPr="00955FBC" w14:paraId="59C3BA75" w14:textId="77777777" w:rsidTr="002657CD">
        <w:tc>
          <w:tcPr>
            <w:tcW w:w="5755" w:type="dxa"/>
          </w:tcPr>
          <w:p w14:paraId="26CF1F2D" w14:textId="59FEFBFA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HQ-SRV</w:t>
            </w:r>
          </w:p>
        </w:tc>
        <w:tc>
          <w:tcPr>
            <w:tcW w:w="5755" w:type="dxa"/>
          </w:tcPr>
          <w:p w14:paraId="72EBC3CE" w14:textId="1647C3B2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hq-srv.au-</w:t>
            </w:r>
            <w:proofErr w:type="spellStart"/>
            <w:proofErr w:type="gramStart"/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team.irpo</w:t>
            </w:r>
            <w:proofErr w:type="spellEnd"/>
            <w:proofErr w:type="gramEnd"/>
          </w:p>
        </w:tc>
      </w:tr>
      <w:tr w:rsidR="002657CD" w:rsidRPr="00955FBC" w14:paraId="1E98E98B" w14:textId="77777777" w:rsidTr="002657CD">
        <w:tc>
          <w:tcPr>
            <w:tcW w:w="5755" w:type="dxa"/>
          </w:tcPr>
          <w:p w14:paraId="44D507D3" w14:textId="258A17F8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HQ-CLI</w:t>
            </w:r>
          </w:p>
        </w:tc>
        <w:tc>
          <w:tcPr>
            <w:tcW w:w="5755" w:type="dxa"/>
          </w:tcPr>
          <w:p w14:paraId="3B9A0404" w14:textId="10CC8247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hq-cli.au-</w:t>
            </w:r>
            <w:proofErr w:type="spellStart"/>
            <w:proofErr w:type="gramStart"/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team.irpo</w:t>
            </w:r>
            <w:proofErr w:type="spellEnd"/>
            <w:proofErr w:type="gramEnd"/>
          </w:p>
        </w:tc>
      </w:tr>
      <w:tr w:rsidR="002657CD" w:rsidRPr="00955FBC" w14:paraId="6D9EBE38" w14:textId="77777777" w:rsidTr="002657CD">
        <w:tc>
          <w:tcPr>
            <w:tcW w:w="5755" w:type="dxa"/>
          </w:tcPr>
          <w:p w14:paraId="6B443609" w14:textId="5252C86C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BR-SRV</w:t>
            </w:r>
          </w:p>
        </w:tc>
        <w:tc>
          <w:tcPr>
            <w:tcW w:w="5755" w:type="dxa"/>
          </w:tcPr>
          <w:p w14:paraId="32D9EE7B" w14:textId="4DFD6EB8" w:rsidR="002657CD" w:rsidRPr="00635F7F" w:rsidRDefault="002657CD" w:rsidP="00635F7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br-srv.au-</w:t>
            </w:r>
            <w:proofErr w:type="spellStart"/>
            <w:proofErr w:type="gramStart"/>
            <w:r w:rsidRPr="00635F7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team.irpo</w:t>
            </w:r>
            <w:proofErr w:type="spellEnd"/>
            <w:proofErr w:type="gramEnd"/>
          </w:p>
        </w:tc>
      </w:tr>
    </w:tbl>
    <w:p w14:paraId="287EEC21" w14:textId="63FE2B0F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7A24D9C" w14:textId="652E833A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Настройку имени устройств можно произвести несколькими способами</w:t>
      </w:r>
      <w:r w:rsidR="00FB0F33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самое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простое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это</w:t>
      </w:r>
    </w:p>
    <w:p w14:paraId="3888474B" w14:textId="350BE944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FB0F33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пользовать команду:</w:t>
      </w:r>
    </w:p>
    <w:p w14:paraId="5F23D81E" w14:textId="59300305" w:rsidR="00F14A1F" w:rsidRPr="00635F7F" w:rsidRDefault="00FB0F33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proofErr w:type="spellStart"/>
      <w:r w:rsidR="00F14A1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hostnamectl</w:t>
      </w:r>
      <w:proofErr w:type="spellEnd"/>
      <w:r w:rsidR="00F14A1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F14A1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set-hostname</w:t>
      </w:r>
      <w:proofErr w:type="spellEnd"/>
      <w:r w:rsidR="00F14A1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название </w:t>
      </w:r>
      <w:proofErr w:type="gramStart"/>
      <w:r w:rsidR="00F14A1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устройства ;</w:t>
      </w:r>
      <w:proofErr w:type="gramEnd"/>
      <w:r w:rsidR="00F14A1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F14A1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exec</w:t>
      </w:r>
      <w:proofErr w:type="spellEnd"/>
      <w:r w:rsidR="00F14A1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F14A1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bash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</w:p>
    <w:p w14:paraId="7D26E8DC" w14:textId="446D35B1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Команда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exec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bash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перезапускает терминал и задан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ое имя будет отображаться.</w:t>
      </w:r>
    </w:p>
    <w:p w14:paraId="562A754B" w14:textId="35E29D1B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1B1ED00" w14:textId="0423419C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Дальше через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nmtui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выдаем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-адрес (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apt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install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network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manager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– скачивает пакет с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nmtui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Либо можно настроить через файл конфигурации (на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дебиан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это 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nano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/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network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interfaces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после пишем в терминал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systemctl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restart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networking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(на альт это 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vim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/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net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ifaces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/имя адаптера/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дальше нам нужны файлы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ipv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address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ipv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route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resolv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conf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если их нет то создаем, смотрим в интернете что в эти файлы вписывать, перезапускаем сеть командой 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systemctl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restart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network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(почти как на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дебиан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но есть отличие смотреть внимательно)). Дальше смотрим появился ли наш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помощью команды “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”, либо “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br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”.</w:t>
      </w:r>
    </w:p>
    <w:p w14:paraId="220CAA8A" w14:textId="5AF745C6" w:rsidR="00F14A1F" w:rsidRPr="00635F7F" w:rsidRDefault="00F14A1F" w:rsidP="00635F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5B3CAE5F" w14:textId="5798B531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r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lastRenderedPageBreak/>
        <w:t>Задание 2</w:t>
      </w:r>
      <w:r w:rsidR="00052A5A"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.</w:t>
      </w:r>
      <w:r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 Настройка ISP.</w:t>
      </w:r>
    </w:p>
    <w:p w14:paraId="3EE4849F" w14:textId="40F3589E" w:rsidR="00F14A1F" w:rsidRPr="00635F7F" w:rsidRDefault="00F14A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Скачиваем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iptables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persistent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для настройки и сохранения параметров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фаервола</w:t>
      </w:r>
      <w:proofErr w:type="spellEnd"/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apt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install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iptables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-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&amp;&amp; 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apt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install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iptables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persistent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-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). По заданию я хуй знает почему не работает 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service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iptables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save</w:t>
      </w:r>
      <w:r w:rsidR="007746DE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поэтому и ставим персистент.</w:t>
      </w:r>
    </w:p>
    <w:p w14:paraId="529B8382" w14:textId="682E96C3" w:rsidR="007746DE" w:rsidRPr="00635F7F" w:rsidRDefault="007746DE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Первое: включаем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forward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Либо в самом файле надо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раскоментировать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строку 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  <w:t>“</w:t>
      </w:r>
      <w:proofErr w:type="gram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net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ipv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4.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ip</w:t>
      </w:r>
      <w:proofErr w:type="spellEnd"/>
      <w:proofErr w:type="gram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_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forward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=1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файл конфигурации находится в 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etc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sysctl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conf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либо пишем в терминале “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sysctl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net.ipv4.ip</w:t>
      </w:r>
      <w:proofErr w:type="gram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_forward=</w:t>
      </w:r>
      <w:proofErr w:type="gram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 &gt;</w:t>
      </w:r>
      <w:proofErr w:type="gram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&gt; 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etc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sysctl.conf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”, разницы нет. После установки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iptables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пишем в терминал: 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iptables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-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 (для удаления правил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которые там могут быть (на всякий случай)), дальше пишем “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iptables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-t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nat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-A POSTROUTING -o имя внешнего адаптера -j MASQUERADE”. Дальше сохраняем правила командой “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netfilter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persistent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save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”.</w:t>
      </w:r>
    </w:p>
    <w:p w14:paraId="7BA6A4A6" w14:textId="13498394" w:rsidR="002657CD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Перезагружаем роутер.</w:t>
      </w:r>
    </w:p>
    <w:p w14:paraId="778E8F5B" w14:textId="77777777" w:rsidR="002657CD" w:rsidRPr="00635F7F" w:rsidRDefault="002657CD" w:rsidP="00635F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 w:type="page"/>
      </w:r>
    </w:p>
    <w:p w14:paraId="4D828488" w14:textId="5E5AA2A9" w:rsidR="002657CD" w:rsidRPr="00635F7F" w:rsidRDefault="002657CD" w:rsidP="00635F7F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r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lastRenderedPageBreak/>
        <w:t>Задание 3</w:t>
      </w:r>
      <w:r w:rsidR="00052A5A"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.</w:t>
      </w:r>
      <w:r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 Создание локальных учетных записей.</w:t>
      </w:r>
    </w:p>
    <w:p w14:paraId="4BB09308" w14:textId="2B56CC85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useradd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  <w:r w:rsidRPr="00C96B6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–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добавить юзера</w:t>
      </w:r>
    </w:p>
    <w:p w14:paraId="3BF0CE47" w14:textId="3865D59E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96B6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“-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u</w:t>
      </w:r>
      <w:r w:rsidRPr="00C96B6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” –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айди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юзера</w:t>
      </w:r>
    </w:p>
    <w:p w14:paraId="35C0DDE6" w14:textId="2D10E45F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Пример команды: “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useradd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-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u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1010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sshuser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</w:p>
    <w:p w14:paraId="7C15C99B" w14:textId="1CCB21EF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96B6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passwd</w:t>
      </w:r>
      <w:r w:rsidRPr="00C96B6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 –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пароль для юзера</w:t>
      </w:r>
    </w:p>
    <w:p w14:paraId="37E17E87" w14:textId="3B78314B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Пример: 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passwd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sshuser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”, нажимаем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Enter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вводим пароль.</w:t>
      </w:r>
    </w:p>
    <w:p w14:paraId="0D07E536" w14:textId="43E2216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“/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etc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sudoers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”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добавляем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строку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7767A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“</w:t>
      </w:r>
      <w:proofErr w:type="spellStart"/>
      <w:r w:rsidRPr="00635F7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sshuser</w:t>
      </w:r>
      <w:proofErr w:type="spellEnd"/>
      <w:r w:rsidRPr="00635F7F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ALL=(ALL) NOPASSWD: ALL”</w:t>
      </w:r>
    </w:p>
    <w:p w14:paraId="4F20D5AA" w14:textId="064978EB" w:rsidR="002657CD" w:rsidRPr="00635F7F" w:rsidRDefault="002657CD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Делаем все по методичке. Если нет файла 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etc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sudoers</w:t>
      </w:r>
      <w:proofErr w:type="spellEnd"/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то скачиваем 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apt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install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sudo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”.</w:t>
      </w:r>
    </w:p>
    <w:p w14:paraId="109D2A83" w14:textId="77777777" w:rsidR="007746DE" w:rsidRPr="00635F7F" w:rsidRDefault="007746DE" w:rsidP="00635F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 w:type="page"/>
      </w:r>
    </w:p>
    <w:p w14:paraId="50716918" w14:textId="0236C236" w:rsidR="007746DE" w:rsidRPr="00635F7F" w:rsidRDefault="007746DE" w:rsidP="00635F7F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lastRenderedPageBreak/>
        <w:t>Задание 4</w:t>
      </w:r>
      <w:r w:rsidR="00052A5A"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.</w:t>
      </w: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 xml:space="preserve"> Настройте на интерфейсе HQ-RTR в сторону</w:t>
      </w:r>
      <w:r w:rsidR="00052A5A"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офиса HQ виртуальный коммутатор.</w:t>
      </w:r>
    </w:p>
    <w:p w14:paraId="09C55608" w14:textId="21B10310" w:rsidR="00E35BBE" w:rsidRPr="00635F7F" w:rsidRDefault="00E35BBE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Заходим в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nmtui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добавляем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vlan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в Устройство пишем внутренний </w:t>
      </w:r>
      <w:proofErr w:type="gram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адаптер .номер</w:t>
      </w:r>
      <w:proofErr w:type="gram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влана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в родительском пишем только внутренний адаптер, дальше пишем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айпи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выходим, активируем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влан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если не включился, перезагружаем роутер. 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(ВЛАНЫ НЕ РАБОТАЮТ!)</w:t>
      </w:r>
    </w:p>
    <w:p w14:paraId="1977C84B" w14:textId="77777777" w:rsidR="007746DE" w:rsidRPr="00635F7F" w:rsidRDefault="007746DE" w:rsidP="00635F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074C956E" w14:textId="6E07F6F8" w:rsidR="007746DE" w:rsidRPr="00635F7F" w:rsidRDefault="007746DE" w:rsidP="00635F7F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lastRenderedPageBreak/>
        <w:t>Задание 5</w:t>
      </w:r>
      <w:r w:rsidR="00052A5A"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.</w:t>
      </w: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 xml:space="preserve"> Настройка безопасного удаленного доступа</w:t>
      </w:r>
      <w:r w:rsidR="00052A5A"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на серверах HQ-SRV и BR-SRV.</w:t>
      </w:r>
    </w:p>
    <w:p w14:paraId="1CC71B21" w14:textId="1ECF4652" w:rsidR="007746DE" w:rsidRPr="00635F7F" w:rsidRDefault="007746DE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SELinux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можно забыть, потому что на этом ядре он не работает (пакеты для установки </w:t>
      </w:r>
      <w:proofErr w:type="gram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 кстати</w:t>
      </w:r>
      <w:proofErr w:type="gram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собрали и их можно скачать, но работать также ничего не будет (долбоебы)), поэтому делаем следующее:</w:t>
      </w:r>
    </w:p>
    <w:p w14:paraId="4BAE0767" w14:textId="69B3A136" w:rsidR="0042151F" w:rsidRPr="00635F7F" w:rsidRDefault="0042151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Качаем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ssh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все устройства,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если он отсутствует (пишем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apt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get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install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openssh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server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дальше проверяем работает он или нет (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systemctl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status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sshd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там зеленым цветом должна быть строчка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active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Дальше на альте мы меняем файл конфига (создавать не надо, эта хуйня не будет работать), пишем в терминал 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vim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/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openssh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sshd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config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находим строчку 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#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Port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22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меняем 22 на тот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порт,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который написан в задании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строчке 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#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AllowUsers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657CD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имя пользователя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  <w:r w:rsidR="002657CD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пишем юзера который указан в задании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#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Banner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/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openssh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baner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txt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  <w:r w:rsidR="00052A5A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#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MaxAuthTries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2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Все вышеперечисленные строчки будут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закоментированы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раскоментируем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их (если вы не знаете как, то возвращаемся на 2-ой курс и вспоминаем че было на парах по программированию). Дальше создаем баннер с помощью команды 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echo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"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Authorized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access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only</w:t>
      </w:r>
      <w:proofErr w:type="spellEnd"/>
      <w:proofErr w:type="gram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" &gt;</w:t>
      </w:r>
      <w:proofErr w:type="gram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etc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r w:rsidR="002657CD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open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ssh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/baner.txt</w:t>
      </w:r>
      <w:r w:rsidR="00635F7F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  <w:r w:rsidR="002657CD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и потом перезапускаем </w:t>
      </w:r>
      <w:r w:rsidR="002657CD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ssh</w:t>
      </w:r>
      <w:r w:rsidR="002657CD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помощью </w:t>
      </w:r>
      <w:proofErr w:type="spellStart"/>
      <w:r w:rsidR="002657CD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systemctl</w:t>
      </w:r>
      <w:proofErr w:type="spellEnd"/>
      <w:r w:rsidR="002657CD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2657CD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restart</w:t>
      </w:r>
      <w:proofErr w:type="spellEnd"/>
      <w:r w:rsidR="002657CD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2657CD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sshd</w:t>
      </w:r>
      <w:proofErr w:type="spellEnd"/>
      <w:r w:rsidR="00635F7F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</w:t>
      </w:r>
      <w:proofErr w:type="spellStart"/>
      <w:r w:rsidR="00635F7F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банер</w:t>
      </w:r>
      <w:proofErr w:type="spellEnd"/>
      <w:r w:rsidR="00635F7F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нужен для того, чтобы после успешного подключения высвечивался текст из файла </w:t>
      </w:r>
      <w:proofErr w:type="spellStart"/>
      <w:proofErr w:type="gramStart"/>
      <w:r w:rsidR="00635F7F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банер.тхт</w:t>
      </w:r>
      <w:proofErr w:type="spellEnd"/>
      <w:proofErr w:type="gramEnd"/>
      <w:r w:rsidR="00635F7F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  <w:r w:rsidR="002657CD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4F374BA0" w14:textId="4703A596" w:rsidR="002657CD" w:rsidRPr="00635F7F" w:rsidRDefault="002657CD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Дальше на роутерах мы меняем порт с 22 на тот который в задании: 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nano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etc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ssh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sshd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_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config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строчка </w:t>
      </w:r>
      <w:r w:rsidR="00635F7F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#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Port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22</w:t>
      </w:r>
      <w:r w:rsidR="00635F7F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после также перезапускаем 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ssh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5FDC1164" w14:textId="71F44734" w:rsidR="002657CD" w:rsidRPr="00635F7F" w:rsidRDefault="002657CD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Пробуем подключится к роутерам: 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ssh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имя_пользователя@его_айпиадрес</w:t>
      </w:r>
      <w:proofErr w:type="spellEnd"/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-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порт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(пример 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ssh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hyperlink r:id="rId6" w:history="1">
        <w:r w:rsidRPr="00635F7F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  <w:lang w:val="en-US"/>
          </w:rPr>
          <w:t>net</w:t>
        </w:r>
        <w:r w:rsidRPr="00635F7F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_</w:t>
        </w:r>
        <w:r w:rsidRPr="00635F7F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  <w:lang w:val="en-US"/>
          </w:rPr>
          <w:t>admin</w:t>
        </w:r>
        <w:r w:rsidRPr="00635F7F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@172.16.3.2</w:t>
        </w:r>
      </w:hyperlink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-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2024</w:t>
      </w:r>
      <w:r w:rsidR="00052A5A"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</w:t>
      </w: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). </w:t>
      </w:r>
    </w:p>
    <w:p w14:paraId="35367BE6" w14:textId="77777777" w:rsidR="007746DE" w:rsidRPr="00635F7F" w:rsidRDefault="007746DE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AA1C561" w14:textId="77777777" w:rsidR="007746DE" w:rsidRPr="00635F7F" w:rsidRDefault="007746DE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CA2309A" w14:textId="77777777" w:rsidR="007746DE" w:rsidRPr="00635F7F" w:rsidRDefault="007746DE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A570AFD" w14:textId="43077841" w:rsidR="007746DE" w:rsidRPr="00635F7F" w:rsidRDefault="007746DE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AB846A5" w14:textId="73A3AD81" w:rsidR="00217C44" w:rsidRPr="00635F7F" w:rsidRDefault="00F14A1F" w:rsidP="00635F7F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  <w:br w:type="page"/>
      </w:r>
      <w:r w:rsidR="002657CD"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lastRenderedPageBreak/>
        <w:t>Задание 6. Между офисами HQ и BR необходимо сконфигурировать IP туннель.</w:t>
      </w:r>
    </w:p>
    <w:p w14:paraId="69442466" w14:textId="435C7C51" w:rsidR="008B3816" w:rsidRPr="00635F7F" w:rsidRDefault="008B3816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Заходим в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nmtui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выбираем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тунель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 имени профиля и уст-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пишем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tun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10, в родительском пишем внешний адаптер, далее указываем сначала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айпишник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роутера</w:t>
      </w:r>
      <w:r w:rsidR="00635F7F"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котором вы сейчас, а в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следущей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строчке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айпишник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второго роутера, в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мту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пишем 1492, далее выбираем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айпи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вручную и пишем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айпишник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 задания.</w:t>
      </w:r>
    </w:p>
    <w:p w14:paraId="3F7C9DEA" w14:textId="77777777" w:rsidR="00217C44" w:rsidRPr="00635F7F" w:rsidRDefault="00217C44" w:rsidP="00635F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4B77DC11" w14:textId="24BF18B8" w:rsidR="00217C44" w:rsidRPr="00955FBC" w:rsidRDefault="00217C44" w:rsidP="00635F7F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lastRenderedPageBreak/>
        <w:t xml:space="preserve">Задание 7. Обеспечьте динамическую маршрутизацию: ресурсы одного офиса должны быть доступны из другого офиса. Для обеспечения динамической маршрутизации используйте </w:t>
      </w:r>
      <w:proofErr w:type="spellStart"/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link</w:t>
      </w:r>
      <w:proofErr w:type="spellEnd"/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state</w:t>
      </w:r>
      <w:proofErr w:type="spellEnd"/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 xml:space="preserve"> протокол на ваше усмотрение.</w:t>
      </w:r>
    </w:p>
    <w:p w14:paraId="34AD8A35" w14:textId="596F76C3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Устанавливаем пакет 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frr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009BD173" w14:textId="74CF8D5F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“</w:t>
      </w:r>
      <w:proofErr w:type="spellStart"/>
      <w:proofErr w:type="gram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dnf</w:t>
      </w:r>
      <w:proofErr w:type="spellEnd"/>
      <w:proofErr w:type="gram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install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-y 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frr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”.</w:t>
      </w:r>
    </w:p>
    <w:p w14:paraId="74BED31C" w14:textId="77777777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Включаем соответствующий демон в конфигурационном файле</w:t>
      </w:r>
    </w:p>
    <w:p w14:paraId="57B5CB10" w14:textId="55D8837F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“</w:t>
      </w: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etc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frr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daemons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”.</w:t>
      </w:r>
    </w:p>
    <w:p w14:paraId="743C0DC9" w14:textId="77777777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Находим строчку с нужным протоколом и меняем 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yes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CF16B5B" w14:textId="29AD1669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ospfd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yes</w:t>
      </w: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”.</w:t>
      </w:r>
    </w:p>
    <w:p w14:paraId="1B6D2389" w14:textId="6CDE4ED4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Перезагружаем и добавляем 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frr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автозагрузку:</w:t>
      </w:r>
    </w:p>
    <w:p w14:paraId="6884CA05" w14:textId="18736B8E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“</w:t>
      </w:r>
      <w:proofErr w:type="spellStart"/>
      <w:proofErr w:type="gram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systemctl</w:t>
      </w:r>
      <w:proofErr w:type="spellEnd"/>
      <w:proofErr w:type="gram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restart 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frr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”.</w:t>
      </w:r>
    </w:p>
    <w:p w14:paraId="3F5E6873" w14:textId="316700D7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“</w:t>
      </w:r>
      <w:proofErr w:type="spellStart"/>
      <w:proofErr w:type="gram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systemctl</w:t>
      </w:r>
      <w:proofErr w:type="spellEnd"/>
      <w:proofErr w:type="gram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enable –-now 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frr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”.</w:t>
      </w:r>
    </w:p>
    <w:p w14:paraId="7BDC11C9" w14:textId="050AA114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Переходим в терминал и дальше делаем все как в </w:t>
      </w:r>
      <w:proofErr w:type="spellStart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циско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3064AA5F" w14:textId="55BBDB02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vtysh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A8CF866" w14:textId="067E8D3D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conf t;</w:t>
      </w:r>
    </w:p>
    <w:p w14:paraId="6BD59EFA" w14:textId="59526C90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router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ospf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258047A1" w14:textId="46E618CD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passive-interface default;</w:t>
      </w:r>
    </w:p>
    <w:p w14:paraId="665B1551" w14:textId="11CB9B91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network 192.168.1.0/28 area 10;</w:t>
      </w:r>
    </w:p>
    <w:p w14:paraId="0325C7FB" w14:textId="691815D3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network 192.168.3.0/28 area 10;</w:t>
      </w:r>
    </w:p>
    <w:p w14:paraId="0EF0355D" w14:textId="42D1F75E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т.д.</w:t>
      </w:r>
    </w:p>
    <w:p w14:paraId="3740F6DC" w14:textId="6B3F8613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area 10 authentication;</w:t>
      </w:r>
    </w:p>
    <w:p w14:paraId="5CD45FA1" w14:textId="5D7AA59A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exit;</w:t>
      </w:r>
    </w:p>
    <w:p w14:paraId="5B4896BF" w14:textId="73FEDD36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interface tun10;</w:t>
      </w:r>
    </w:p>
    <w:p w14:paraId="2EC13549" w14:textId="02972597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no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ospf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network broadcast;</w:t>
      </w:r>
    </w:p>
    <w:p w14:paraId="6FDCDA1E" w14:textId="30E19E1D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no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ospf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passive;</w:t>
      </w:r>
    </w:p>
    <w:p w14:paraId="533B04EA" w14:textId="5909415D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ospf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authentication;</w:t>
      </w:r>
    </w:p>
    <w:p w14:paraId="2CC85956" w14:textId="517DA1F6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ospf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authentication-key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пароль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3AF0A2D8" w14:textId="3AB25C42" w:rsid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exit;</w:t>
      </w:r>
    </w:p>
    <w:p w14:paraId="03225195" w14:textId="5AD689A2" w:rsidR="00955FBC" w:rsidRPr="00955FBC" w:rsidRDefault="00955FBC" w:rsidP="00955F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6465C877" w14:textId="1A71BA61" w:rsidR="00955FBC" w:rsidRDefault="00955FBC" w:rsidP="00955FB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На втором роутере делаем все тоже самое, после чего перезагружаем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frr</w:t>
      </w:r>
      <w:proofErr w:type="spellEnd"/>
      <w:r w:rsidRPr="00955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смотрим, получены ли маршруты:</w:t>
      </w:r>
    </w:p>
    <w:p w14:paraId="003B8104" w14:textId="12174C86" w:rsidR="00955FBC" w:rsidRDefault="00955FBC" w:rsidP="00955FB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“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r”.</w:t>
      </w:r>
    </w:p>
    <w:p w14:paraId="22DF5DDD" w14:textId="77777777" w:rsidR="00955FBC" w:rsidRDefault="00955FB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 w:type="page"/>
      </w:r>
    </w:p>
    <w:p w14:paraId="72DC8CED" w14:textId="77777777" w:rsidR="00955FBC" w:rsidRPr="00955FBC" w:rsidRDefault="00955FBC" w:rsidP="00955FB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B550FCF" w14:textId="39D34518" w:rsidR="00B30E5B" w:rsidRPr="00635F7F" w:rsidRDefault="00B30E5B" w:rsidP="00955FB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Задание 8. Настройка динамической трансляции адресов.</w:t>
      </w:r>
    </w:p>
    <w:p w14:paraId="594C248E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Смотреть задание 2.</w:t>
      </w:r>
    </w:p>
    <w:p w14:paraId="3B140D75" w14:textId="592349CE" w:rsidR="00B30E5B" w:rsidRPr="00635F7F" w:rsidRDefault="00B30E5B" w:rsidP="00635F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B86A5E2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27ED8D78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377ED6E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58006449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8ACA34A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560C5FF3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60052EC4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8EA9342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1533383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1FFA441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6A87164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29852719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64F61F3C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EAC0805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30618DC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D2DE858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54111D7A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5CC2847E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1C40F62B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A19059C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6CD91F9F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D6FAB08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5A791338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2472B8C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6E8F976" w14:textId="77777777" w:rsidR="00955FBC" w:rsidRDefault="00955FBC" w:rsidP="00955FB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 w:eastAsia="ru-RU"/>
        </w:rPr>
      </w:pPr>
    </w:p>
    <w:p w14:paraId="263D604E" w14:textId="77777777" w:rsidR="00955FBC" w:rsidRDefault="00955FBC" w:rsidP="00955FB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 w:eastAsia="ru-RU"/>
        </w:rPr>
      </w:pPr>
    </w:p>
    <w:p w14:paraId="0C8FFD46" w14:textId="77777777" w:rsidR="00955FBC" w:rsidRDefault="00955FBC" w:rsidP="00955FB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 w:eastAsia="ru-RU"/>
        </w:rPr>
      </w:pPr>
    </w:p>
    <w:p w14:paraId="4121D8F5" w14:textId="1BA463A9" w:rsidR="00217C44" w:rsidRPr="00635F7F" w:rsidRDefault="00217C44" w:rsidP="00955FB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lastRenderedPageBreak/>
        <w:t>Задание 9. Настройка протокола динамической конфигурации хостов.</w:t>
      </w:r>
    </w:p>
    <w:p w14:paraId="2054E64A" w14:textId="03A0AF9D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Устанавливаем пакет на роутер: “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apt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install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isc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proofErr w:type="spellStart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dhcp</w:t>
      </w:r>
      <w:proofErr w:type="spellEnd"/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server</w:t>
      </w:r>
      <w:r w:rsidRPr="00635F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”.</w:t>
      </w:r>
    </w:p>
    <w:p w14:paraId="0CA5763B" w14:textId="47BC9443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Настройки для диапазона адресов IPv4 производятся в файле “/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dhcp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dhcpd.conf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”. Далее 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раскоментируем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нужные параметры (см. методичку) и меняем на нужные, как в задании.</w:t>
      </w:r>
    </w:p>
    <w:p w14:paraId="2890B152" w14:textId="52C842CF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Далее открываем файл “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nano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/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/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default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isc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dhcp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server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”, в нем ищем строчку 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INTERFACESv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4=””, в скобках указываем внутренний адаптер.</w:t>
      </w:r>
    </w:p>
    <w:p w14:paraId="67B7D6B7" w14:textId="382B62A5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Пишем в терминале “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service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isc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dhcp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server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restart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” и пробуем </w:t>
      </w:r>
      <w:proofErr w:type="spellStart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подкючить</w:t>
      </w:r>
      <w:proofErr w:type="spellEnd"/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HQ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CLI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через 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DHCP</w:t>
      </w:r>
      <w:r w:rsidRPr="00635F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14:paraId="467DC784" w14:textId="77777777" w:rsidR="00B30E5B" w:rsidRPr="00635F7F" w:rsidRDefault="00B30E5B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CE7D40F" w14:textId="77777777" w:rsidR="00217C44" w:rsidRPr="00635F7F" w:rsidRDefault="00217C44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D3A35F1" w14:textId="77777777" w:rsidR="00217C44" w:rsidRPr="00635F7F" w:rsidRDefault="00217C44" w:rsidP="00635F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4B99FE26" w14:textId="4E1A14F4" w:rsidR="00F14A1F" w:rsidRPr="00635F7F" w:rsidRDefault="00335768" w:rsidP="00635F7F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r w:rsidRPr="00635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lastRenderedPageBreak/>
        <w:t>Задание 10. Настройка DNS для офисов HQ и BR.</w:t>
      </w:r>
    </w:p>
    <w:p w14:paraId="704930EF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Установим локальный DNS-сервер и текстовый редактор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nano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командой</w:t>
      </w:r>
    </w:p>
    <w:p w14:paraId="42E7278D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apt-get install nano bind bind-utils -y</w:t>
      </w:r>
    </w:p>
    <w:p w14:paraId="38E52743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Открываем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файл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/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>/bind/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>options.conf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командой</w:t>
      </w:r>
    </w:p>
    <w:p w14:paraId="4A20036A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nano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options.conf</w:t>
      </w:r>
      <w:proofErr w:type="spellEnd"/>
    </w:p>
    <w:p w14:paraId="492FDDB0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В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строке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listen-on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меняем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127.0.0.1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на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any</w:t>
      </w:r>
    </w:p>
    <w:p w14:paraId="4C587D28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Раскомментируем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строку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forwarders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(убираем //) и между фигурными скобками указываем адрес DNS-сервера на который будем ссылаться при отсутствии необходимой записи на локальном сервере. В нашем случае указываем 77.88.8.8;</w:t>
      </w:r>
    </w:p>
    <w:p w14:paraId="79C647A9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Также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раскомментируем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строку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allow-query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и меняем в ней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localnets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на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any</w:t>
      </w:r>
      <w:proofErr w:type="spellEnd"/>
    </w:p>
    <w:p w14:paraId="46B82052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Сохраняем и закрываем файл.</w:t>
      </w:r>
    </w:p>
    <w:p w14:paraId="20BCC26E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Переходим непосредственно к настройке зоны. Для этого открываем файл /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bind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local.conf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командой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nano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/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bind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local.conf</w:t>
      </w:r>
      <w:proofErr w:type="spellEnd"/>
    </w:p>
    <w:p w14:paraId="047BCB3C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Добавляем в конец информацию о Нашей зоне:</w:t>
      </w:r>
    </w:p>
    <w:p w14:paraId="1C306509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zone "au-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{</w:t>
      </w:r>
    </w:p>
    <w:p w14:paraId="07A0D281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type master;</w:t>
      </w:r>
    </w:p>
    <w:p w14:paraId="3FB8563C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file "au-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";</w:t>
      </w:r>
    </w:p>
    <w:p w14:paraId="1DD11E8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};</w:t>
      </w:r>
    </w:p>
    <w:p w14:paraId="7A8DF07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zone "10.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168.192.in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addr.arpa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{</w:t>
      </w:r>
    </w:p>
    <w:p w14:paraId="325019D8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type master;</w:t>
      </w:r>
    </w:p>
    <w:p w14:paraId="45FC47EA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file "au-team_rev1.irpo";</w:t>
      </w:r>
    </w:p>
    <w:p w14:paraId="7A5FAAA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};</w:t>
      </w:r>
    </w:p>
    <w:p w14:paraId="4323CAC6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zone "20.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168.192.in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addr.arpa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{</w:t>
      </w:r>
    </w:p>
    <w:p w14:paraId="4F26E79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type master;</w:t>
      </w:r>
    </w:p>
    <w:p w14:paraId="22908280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file "au-team_rev2.irpo";</w:t>
      </w:r>
    </w:p>
    <w:p w14:paraId="1CEB23C5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};</w:t>
      </w:r>
    </w:p>
    <w:p w14:paraId="03C80A0C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zone "30.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168.192.in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addr.arpa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{</w:t>
      </w:r>
    </w:p>
    <w:p w14:paraId="2C361ACB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type master;</w:t>
      </w:r>
    </w:p>
    <w:p w14:paraId="32AEAC92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file "au-team_rev3.irpo";</w:t>
      </w:r>
    </w:p>
    <w:p w14:paraId="721F3A2C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};</w:t>
      </w:r>
    </w:p>
    <w:p w14:paraId="3307A1B9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Сохраняем и выходим</w:t>
      </w:r>
    </w:p>
    <w:p w14:paraId="46D3F3DF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Далее копируем шаблон в нужный файл нашей зоны</w:t>
      </w:r>
    </w:p>
    <w:p w14:paraId="4C3F9EA8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cp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/bind/zone/localhost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/bind/zone/au-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прямая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зона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FB67B68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cp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/bind/zone/127.0.0.1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/bind/zone/au-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обратная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зона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56A91F98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Редактируем только что скопированный файл</w:t>
      </w:r>
    </w:p>
    <w:p w14:paraId="312DE9C1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nano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bind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zone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au-team.irpo</w:t>
      </w:r>
      <w:proofErr w:type="spellEnd"/>
    </w:p>
    <w:p w14:paraId="496D5B4B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Заполните его следующими данными:</w:t>
      </w:r>
    </w:p>
    <w:p w14:paraId="03541F58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$TTL    1D</w:t>
      </w:r>
    </w:p>
    <w:p w14:paraId="4D43374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       IN      SOA     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 root.au-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 (</w:t>
      </w:r>
    </w:p>
    <w:p w14:paraId="26AD77FE" w14:textId="77777777" w:rsidR="00635F7F" w:rsidRPr="00C96B66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</w:t>
      </w:r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2024021400     </w:t>
      </w:r>
      <w:proofErr w:type="gramStart"/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serial</w:t>
      </w:r>
    </w:p>
    <w:p w14:paraId="67E10EC8" w14:textId="77777777" w:rsidR="00635F7F" w:rsidRPr="00C96B66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12H            </w:t>
      </w:r>
      <w:proofErr w:type="gramStart"/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refresh</w:t>
      </w:r>
    </w:p>
    <w:p w14:paraId="400101BF" w14:textId="77777777" w:rsidR="00635F7F" w:rsidRPr="00C96B66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1H             </w:t>
      </w:r>
      <w:proofErr w:type="gramStart"/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retry</w:t>
      </w:r>
    </w:p>
    <w:p w14:paraId="01ACD63B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</w:t>
      </w: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1W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expire</w:t>
      </w:r>
    </w:p>
    <w:p w14:paraId="5EA340B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1H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ncache</w:t>
      </w:r>
      <w:proofErr w:type="spellEnd"/>
    </w:p>
    <w:p w14:paraId="37F7926B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)</w:t>
      </w:r>
    </w:p>
    <w:p w14:paraId="2FB8D1BD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IN      NS      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0530258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IN      A       192.168.10.2</w:t>
      </w:r>
    </w:p>
    <w:p w14:paraId="6B8DDD22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hq-rtr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IN      A       192.168.10.1</w:t>
      </w:r>
    </w:p>
    <w:p w14:paraId="3C694229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hq-rtr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IN      A       192.168.20.1</w:t>
      </w:r>
    </w:p>
    <w:p w14:paraId="2D1BEC72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br-rtr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IN      A       192.168.30.1</w:t>
      </w:r>
    </w:p>
    <w:p w14:paraId="234AAB2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hq-srv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IN      A       192.168.10.2</w:t>
      </w:r>
    </w:p>
    <w:p w14:paraId="0295CE6B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hg-cli   IN      A       192.168.20.2</w:t>
      </w:r>
    </w:p>
    <w:p w14:paraId="481C9605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br-srv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IN      A       192.168.30.2</w:t>
      </w:r>
    </w:p>
    <w:p w14:paraId="0BB40BAC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moodle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IN      CNAME   hq-rtr.au-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15308567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wiki     IN      CNAME   hq-rtr.au-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017A7193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Сохраняем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и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выходим</w:t>
      </w:r>
    </w:p>
    <w:p w14:paraId="5163CDDF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sudo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nano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/bind/zone/au-team_rev1.irpo</w:t>
      </w:r>
    </w:p>
    <w:p w14:paraId="7CDDCA10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lastRenderedPageBreak/>
        <w:t>Заполните его следующими данными:</w:t>
      </w:r>
    </w:p>
    <w:p w14:paraId="639DBC40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$TTL    1D</w:t>
      </w:r>
    </w:p>
    <w:p w14:paraId="354BC794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       IN      SOA     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 root.au-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 (</w:t>
      </w:r>
    </w:p>
    <w:p w14:paraId="37345AEC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2024021400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serial</w:t>
      </w:r>
    </w:p>
    <w:p w14:paraId="6E90E79F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12H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refresh</w:t>
      </w:r>
    </w:p>
    <w:p w14:paraId="4812C170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1H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retry</w:t>
      </w:r>
    </w:p>
    <w:p w14:paraId="1293B723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1W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expire</w:t>
      </w:r>
    </w:p>
    <w:p w14:paraId="47E57E33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1H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ncache</w:t>
      </w:r>
      <w:proofErr w:type="spellEnd"/>
    </w:p>
    <w:p w14:paraId="4A27451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)</w:t>
      </w:r>
    </w:p>
    <w:p w14:paraId="5F935A87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IN      NS      hq-srv.au-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</w:p>
    <w:p w14:paraId="3304C396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        IN      PTR     hq-rtr.au-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58D02376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        IN      PTR     hg-srv.au-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43ED5B21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Сохраняем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и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выходим</w:t>
      </w:r>
    </w:p>
    <w:p w14:paraId="03CDE519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sudo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nano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/bind/zone/au-team_rev2.irpo</w:t>
      </w:r>
    </w:p>
    <w:p w14:paraId="0CDA96F9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Заполните его следующими данными:</w:t>
      </w:r>
    </w:p>
    <w:p w14:paraId="38DE8C59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$TTL    1D</w:t>
      </w:r>
    </w:p>
    <w:p w14:paraId="4CBB0D85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       IN      SOA     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 root.au-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 (</w:t>
      </w:r>
    </w:p>
    <w:p w14:paraId="3F028354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2024021400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serial</w:t>
      </w:r>
    </w:p>
    <w:p w14:paraId="5E750973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12H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refresh</w:t>
      </w:r>
    </w:p>
    <w:p w14:paraId="4AF87C1C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1H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retry</w:t>
      </w:r>
    </w:p>
    <w:p w14:paraId="39BE1743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1W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expire</w:t>
      </w:r>
    </w:p>
    <w:p w14:paraId="4C8F3E0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1H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ncache</w:t>
      </w:r>
      <w:proofErr w:type="spellEnd"/>
    </w:p>
    <w:p w14:paraId="2E4C7B53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)</w:t>
      </w:r>
    </w:p>
    <w:p w14:paraId="4723E9A2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IN      NS      hq-srv.au-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</w:p>
    <w:p w14:paraId="47C6B475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        IN      PTR     hq-rtr.au-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2D05C6B8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        IN      PTR     hg-cli.au-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51A54EFE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Сохраняем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и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  <w:t xml:space="preserve"> </w:t>
      </w: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выходим</w:t>
      </w:r>
    </w:p>
    <w:p w14:paraId="4DD4516C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sudo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nano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/bind/zone/au-team_rev3.irpo</w:t>
      </w:r>
    </w:p>
    <w:p w14:paraId="65446C55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lastRenderedPageBreak/>
        <w:t>Заполните его следующими данными:</w:t>
      </w:r>
    </w:p>
    <w:p w14:paraId="0CFCD964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$TTL    1D</w:t>
      </w:r>
    </w:p>
    <w:p w14:paraId="5B2C8301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       IN      SOA     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 root.au-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 (</w:t>
      </w:r>
    </w:p>
    <w:p w14:paraId="55AAA79C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2024021400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serial</w:t>
      </w:r>
    </w:p>
    <w:p w14:paraId="0EECFB3E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12H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refresh</w:t>
      </w:r>
    </w:p>
    <w:p w14:paraId="346F3EC2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1H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retry</w:t>
      </w:r>
    </w:p>
    <w:p w14:paraId="2AC76C06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1W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expire</w:t>
      </w:r>
    </w:p>
    <w:p w14:paraId="3F87E9F6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1H             </w:t>
      </w:r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 ;</w:t>
      </w:r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ncache</w:t>
      </w:r>
      <w:proofErr w:type="spellEnd"/>
    </w:p>
    <w:p w14:paraId="5C275CA8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)</w:t>
      </w:r>
    </w:p>
    <w:p w14:paraId="6D1A6E26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IN      NS      hq-srv.au-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</w:p>
    <w:p w14:paraId="2A008ED5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        IN      PTR     br-rtr.au-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727451ED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        IN      PTR     br-srv.au-</w:t>
      </w:r>
      <w:proofErr w:type="spellStart"/>
      <w:proofErr w:type="gram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  <w:proofErr w:type="gram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7377D50D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Сохраняем и выходим</w:t>
      </w:r>
    </w:p>
    <w:p w14:paraId="5735398D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Назначаем владельцем файла служебного пользователя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named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командой</w:t>
      </w:r>
    </w:p>
    <w:p w14:paraId="2FEDAA5E" w14:textId="02CEF28C" w:rsidR="00635F7F" w:rsidRPr="00AD4218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chown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named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/bind/zone/</w:t>
      </w:r>
      <w:r w:rsid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au-</w:t>
      </w:r>
      <w:proofErr w:type="spellStart"/>
      <w:r w:rsidR="00C96B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team.irpo</w:t>
      </w:r>
      <w:proofErr w:type="spellEnd"/>
    </w:p>
    <w:p w14:paraId="4BADB150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Также для корректной работы с файлами зон необходимо настроить в качестве владельца файлов зон системного пользователя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named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командой</w:t>
      </w:r>
    </w:p>
    <w:p w14:paraId="617829BF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chown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named -R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etc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/bind/zone/</w:t>
      </w:r>
    </w:p>
    <w:p w14:paraId="59E65C80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Увеличиваем права пользователя командой</w:t>
      </w:r>
    </w:p>
    <w:p w14:paraId="75778BB7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chmod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710 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var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bind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var</w:t>
      </w:r>
      <w:proofErr w:type="spellEnd"/>
    </w:p>
    <w:p w14:paraId="0637D6EE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Перезагружаем</w:t>
      </w:r>
    </w:p>
    <w:p w14:paraId="273D2E39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systemctl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reestart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bind</w:t>
      </w:r>
    </w:p>
    <w:p w14:paraId="7122F84D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en-US"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Включаем</w:t>
      </w:r>
    </w:p>
    <w:p w14:paraId="659C99A2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systemctl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enable --now bind</w:t>
      </w:r>
    </w:p>
    <w:p w14:paraId="43BEB8D6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На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роуторах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hq-rtr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и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br-rtr</w:t>
      </w:r>
      <w:proofErr w:type="spellEnd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нужно прописать </w:t>
      </w:r>
      <w:proofErr w:type="spellStart"/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dns</w:t>
      </w:r>
      <w:proofErr w:type="spellEnd"/>
    </w:p>
    <w:p w14:paraId="06C5D38B" w14:textId="77777777" w:rsidR="00635F7F" w:rsidRPr="00635F7F" w:rsidRDefault="00635F7F" w:rsidP="00635F7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nmcli</w:t>
      </w:r>
      <w:proofErr w:type="spellEnd"/>
      <w:r w:rsidRPr="00635F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con modify ens3 ipv4.dns 192.168.10.2</w:t>
      </w:r>
    </w:p>
    <w:p w14:paraId="6E514140" w14:textId="6414C28D" w:rsidR="00AD4218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 w:rsidRPr="00635F7F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После чего выключаем и включаем интерфейс.</w:t>
      </w:r>
    </w:p>
    <w:p w14:paraId="0B788074" w14:textId="77777777" w:rsidR="00AD4218" w:rsidRDefault="00AD4218">
      <w:pPr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br w:type="page"/>
      </w:r>
    </w:p>
    <w:p w14:paraId="13E7B664" w14:textId="7DD71E7C" w:rsidR="00AD4218" w:rsidRPr="004E2AEA" w:rsidRDefault="00AD4218" w:rsidP="004E2AE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4E2AEA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lastRenderedPageBreak/>
        <w:t>Задание 11. Настройте часовой пояс на всех</w:t>
      </w:r>
      <w:r w:rsidR="004E2AEA" w:rsidRPr="004E2AEA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 xml:space="preserve"> </w:t>
      </w:r>
      <w:r w:rsidRPr="004E2AEA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устройствах, согласно месту проведения экзамена.</w:t>
      </w:r>
    </w:p>
    <w:p w14:paraId="4D41EFE3" w14:textId="0173560D" w:rsidR="00AD4218" w:rsidRPr="004E2AEA" w:rsidRDefault="00AD4218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Выполнение:</w:t>
      </w:r>
    </w:p>
    <w:p w14:paraId="759CB100" w14:textId="02F05691" w:rsidR="00AD4218" w:rsidRPr="004E2AEA" w:rsidRDefault="00AD4218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Проверяем часовой пояс</w:t>
      </w:r>
      <w:r w:rsidR="004E2AEA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173F4F87" w14:textId="401F1188" w:rsidR="00AD4218" w:rsidRPr="004E2AEA" w:rsidRDefault="004E2AEA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imedatectl</w:t>
      </w:r>
      <w:proofErr w:type="spellEnd"/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”.</w:t>
      </w:r>
    </w:p>
    <w:p w14:paraId="72DAB1B3" w14:textId="11713BFB" w:rsidR="00AD4218" w:rsidRPr="004E2AEA" w:rsidRDefault="00AD4218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Список доступных часовых поясов можно посмотреть командой</w:t>
      </w:r>
      <w:r w:rsidR="004E2AEA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4AE0210E" w14:textId="420F5848" w:rsidR="00AD4218" w:rsidRPr="004E2AEA" w:rsidRDefault="004E2AEA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ls</w:t>
      </w:r>
      <w:proofErr w:type="spellEnd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/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usr</w:t>
      </w:r>
      <w:proofErr w:type="spellEnd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share</w:t>
      </w:r>
      <w:proofErr w:type="spellEnd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zoneinfo</w:t>
      </w:r>
      <w:proofErr w:type="spellEnd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”.</w:t>
      </w:r>
    </w:p>
    <w:p w14:paraId="1360E7D6" w14:textId="4016C2CF" w:rsidR="00AD4218" w:rsidRPr="004E2AEA" w:rsidRDefault="00AD4218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Посмотреть список регионов и городов</w:t>
      </w:r>
      <w:r w:rsidR="004E2AEA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07AAB6BE" w14:textId="57056C1D" w:rsidR="00AD4218" w:rsidRPr="004E2AEA" w:rsidRDefault="004E2AEA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“</w:t>
      </w:r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ls /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usr</w:t>
      </w:r>
      <w:proofErr w:type="spellEnd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/share/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zoneinfo</w:t>
      </w:r>
      <w:proofErr w:type="spellEnd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/Europe/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”.</w:t>
      </w:r>
    </w:p>
    <w:p w14:paraId="3B313AC4" w14:textId="77777777" w:rsidR="00AD4218" w:rsidRPr="004E2AEA" w:rsidRDefault="00AD4218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Настроим Московский часовой пояс (UTC +3):</w:t>
      </w:r>
    </w:p>
    <w:p w14:paraId="6AA83D54" w14:textId="05AC25B6" w:rsidR="00AD4218" w:rsidRPr="004E2AEA" w:rsidRDefault="004E2AEA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“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timedatectl</w:t>
      </w:r>
      <w:proofErr w:type="spellEnd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set-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timezone</w:t>
      </w:r>
      <w:proofErr w:type="spellEnd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Europe/Moscow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”.</w:t>
      </w:r>
    </w:p>
    <w:p w14:paraId="3DA5AE4F" w14:textId="77777777" w:rsidR="00AD4218" w:rsidRPr="004E2AEA" w:rsidRDefault="00AD4218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Проверка:</w:t>
      </w:r>
    </w:p>
    <w:p w14:paraId="181CF00F" w14:textId="4B5C8DF3" w:rsidR="00AD4218" w:rsidRPr="004E2AEA" w:rsidRDefault="004E2AEA" w:rsidP="004E2A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“t</w:t>
      </w:r>
      <w:proofErr w:type="spellStart"/>
      <w:r w:rsidR="00AD4218" w:rsidRPr="004E2A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imedatectl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”.</w:t>
      </w:r>
    </w:p>
    <w:p w14:paraId="1C2F77D4" w14:textId="77777777" w:rsidR="00635F7F" w:rsidRP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</w:p>
    <w:p w14:paraId="59A2B333" w14:textId="77777777" w:rsidR="00635F7F" w:rsidRDefault="00635F7F" w:rsidP="00635F7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56A25AD1" w14:textId="77777777" w:rsidR="00335768" w:rsidRPr="00E35BBE" w:rsidRDefault="00335768" w:rsidP="0033576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sectPr w:rsidR="00335768" w:rsidRPr="00E35BBE" w:rsidSect="00FD0DE8">
      <w:pgSz w:w="11906" w:h="16838" w:code="9"/>
      <w:pgMar w:top="170" w:right="193" w:bottom="953" w:left="193" w:header="17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893C6" w14:textId="77777777" w:rsidR="00955FBC" w:rsidRDefault="00955FBC" w:rsidP="00955FBC">
      <w:pPr>
        <w:spacing w:after="0" w:line="240" w:lineRule="auto"/>
      </w:pPr>
      <w:r>
        <w:separator/>
      </w:r>
    </w:p>
  </w:endnote>
  <w:endnote w:type="continuationSeparator" w:id="0">
    <w:p w14:paraId="0C9BC1CB" w14:textId="77777777" w:rsidR="00955FBC" w:rsidRDefault="00955FBC" w:rsidP="00955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8266C" w14:textId="77777777" w:rsidR="00955FBC" w:rsidRDefault="00955FBC" w:rsidP="00955FBC">
      <w:pPr>
        <w:spacing w:after="0" w:line="240" w:lineRule="auto"/>
      </w:pPr>
      <w:r>
        <w:separator/>
      </w:r>
    </w:p>
  </w:footnote>
  <w:footnote w:type="continuationSeparator" w:id="0">
    <w:p w14:paraId="7384688E" w14:textId="77777777" w:rsidR="00955FBC" w:rsidRDefault="00955FBC" w:rsidP="00955F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22"/>
    <w:rsid w:val="00052A5A"/>
    <w:rsid w:val="00217C44"/>
    <w:rsid w:val="002657CD"/>
    <w:rsid w:val="00300F22"/>
    <w:rsid w:val="00335768"/>
    <w:rsid w:val="00362204"/>
    <w:rsid w:val="003E7504"/>
    <w:rsid w:val="0042151F"/>
    <w:rsid w:val="004E2AEA"/>
    <w:rsid w:val="00635F7F"/>
    <w:rsid w:val="007061EC"/>
    <w:rsid w:val="007746DE"/>
    <w:rsid w:val="007767A5"/>
    <w:rsid w:val="00814959"/>
    <w:rsid w:val="008534AC"/>
    <w:rsid w:val="008B3816"/>
    <w:rsid w:val="008B3E42"/>
    <w:rsid w:val="00955FBC"/>
    <w:rsid w:val="00AD4218"/>
    <w:rsid w:val="00B30E5B"/>
    <w:rsid w:val="00BB7493"/>
    <w:rsid w:val="00C96B66"/>
    <w:rsid w:val="00E35BBE"/>
    <w:rsid w:val="00F14A1F"/>
    <w:rsid w:val="00FB0F33"/>
    <w:rsid w:val="00FD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AA3A0"/>
  <w15:chartTrackingRefBased/>
  <w15:docId w15:val="{E12D86AA-6CA6-4884-AC01-2ED992B7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E5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57C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657CD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265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63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35F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5F7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955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55FBC"/>
  </w:style>
  <w:style w:type="paragraph" w:styleId="a9">
    <w:name w:val="footer"/>
    <w:basedOn w:val="a"/>
    <w:link w:val="aa"/>
    <w:uiPriority w:val="99"/>
    <w:unhideWhenUsed/>
    <w:rsid w:val="00955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5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0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et_admin@172.16.3.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16</Pages>
  <Words>1700</Words>
  <Characters>9692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User</cp:lastModifiedBy>
  <cp:revision>13</cp:revision>
  <dcterms:created xsi:type="dcterms:W3CDTF">2026-01-25T09:03:00Z</dcterms:created>
  <dcterms:modified xsi:type="dcterms:W3CDTF">2026-02-02T13:12:00Z</dcterms:modified>
</cp:coreProperties>
</file>