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82B46" w14:textId="0A19B9F0" w:rsidR="001A1128" w:rsidRDefault="00863147" w:rsidP="00863147">
      <w:pPr>
        <w:jc w:val="center"/>
        <w:rPr>
          <w:rFonts w:ascii="Arial" w:hAnsi="Arial" w:cs="Arial"/>
          <w:b/>
          <w:bCs/>
        </w:rPr>
      </w:pPr>
      <w:r w:rsidRPr="00863147">
        <w:rPr>
          <w:rFonts w:ascii="Arial" w:hAnsi="Arial" w:cs="Arial"/>
          <w:b/>
          <w:bCs/>
        </w:rPr>
        <w:t>Node</w:t>
      </w:r>
    </w:p>
    <w:p w14:paraId="17FED759" w14:textId="26983CC9" w:rsidR="00863147" w:rsidRDefault="00863147" w:rsidP="00863147">
      <w:pPr>
        <w:jc w:val="center"/>
        <w:rPr>
          <w:rFonts w:ascii="Arial" w:hAnsi="Arial" w:cs="Arial"/>
          <w:b/>
          <w:bCs/>
        </w:rPr>
      </w:pPr>
    </w:p>
    <w:p w14:paraId="4D2E21B0" w14:textId="184AB301" w:rsidR="00BC73A9" w:rsidRPr="00BC73A9" w:rsidRDefault="00A524D6" w:rsidP="00BC7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I</w:t>
      </w:r>
    </w:p>
    <w:p w14:paraId="7DCF43D0" w14:textId="77777777" w:rsidR="00BC73A9" w:rsidRPr="00BC73A9" w:rsidRDefault="00BC73A9" w:rsidP="00BC73A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73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Entrada e saída de dados com Buffer</w:t>
      </w:r>
    </w:p>
    <w:p w14:paraId="13696B77" w14:textId="77777777" w:rsidR="00BC73A9" w:rsidRPr="00BC73A9" w:rsidRDefault="00BC73A9" w:rsidP="00BC73A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73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Entrada e saída de dados com </w:t>
      </w:r>
      <w:proofErr w:type="spellStart"/>
      <w:r w:rsidRPr="00BC73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Streams</w:t>
      </w:r>
      <w:proofErr w:type="spellEnd"/>
    </w:p>
    <w:p w14:paraId="4E4C7318" w14:textId="77777777" w:rsidR="00BC73A9" w:rsidRPr="00BC73A9" w:rsidRDefault="00BC73A9" w:rsidP="00BC73A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73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Melhoria de performance com </w:t>
      </w:r>
      <w:proofErr w:type="spellStart"/>
      <w:r w:rsidRPr="00BC73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streams</w:t>
      </w:r>
      <w:proofErr w:type="spellEnd"/>
    </w:p>
    <w:p w14:paraId="65E848C4" w14:textId="1F86CE65" w:rsidR="00BC73A9" w:rsidRDefault="00BC73A9" w:rsidP="00BC73A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BC73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Event</w:t>
      </w:r>
      <w:proofErr w:type="spellEnd"/>
      <w:r w:rsidRPr="00BC73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Loop do </w:t>
      </w:r>
      <w:proofErr w:type="spellStart"/>
      <w:r w:rsidRPr="00BC73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</w:p>
    <w:p w14:paraId="4591A96D" w14:textId="7F4BCFFD" w:rsidR="00AF5FBC" w:rsidRDefault="00A524D6" w:rsidP="00A524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II</w:t>
      </w:r>
    </w:p>
    <w:p w14:paraId="19408EAC" w14:textId="77777777" w:rsidR="00AF5FBC" w:rsidRPr="00A524D6" w:rsidRDefault="00AF5FBC" w:rsidP="00A524D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524D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criar uma nova rota para upload de imagem</w:t>
      </w:r>
    </w:p>
    <w:p w14:paraId="5CAE1042" w14:textId="77777777" w:rsidR="00AF5FBC" w:rsidRPr="00A524D6" w:rsidRDefault="00AF5FBC" w:rsidP="00A524D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524D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Formas de salvar arquivos no servidor</w:t>
      </w:r>
    </w:p>
    <w:p w14:paraId="1CB2A186" w14:textId="77777777" w:rsidR="00AF5FBC" w:rsidRPr="00A524D6" w:rsidRDefault="00AF5FBC" w:rsidP="00A524D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524D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Segurança ao subir arquivos</w:t>
      </w:r>
    </w:p>
    <w:p w14:paraId="0BCE479A" w14:textId="77777777" w:rsidR="00AF5FBC" w:rsidRPr="00BC73A9" w:rsidRDefault="00AF5FBC" w:rsidP="00AF5FBC">
      <w:p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52A25E7" w14:textId="27A74550" w:rsidR="00AA4005" w:rsidRDefault="00A524D6" w:rsidP="008631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Bibliotecas usadas até aqui: </w:t>
      </w:r>
    </w:p>
    <w:p w14:paraId="571ACD3A" w14:textId="60AEF54C" w:rsidR="00A524D6" w:rsidRDefault="00A524D6" w:rsidP="00863147">
      <w:pPr>
        <w:jc w:val="both"/>
        <w:rPr>
          <w:rFonts w:ascii="Arial" w:hAnsi="Arial" w:cs="Arial"/>
        </w:rPr>
      </w:pPr>
      <w:r w:rsidRPr="00A524D6">
        <w:rPr>
          <w:rFonts w:ascii="Arial" w:hAnsi="Arial" w:cs="Arial"/>
          <w:b/>
          <w:bCs/>
        </w:rPr>
        <w:t>FS:</w:t>
      </w:r>
      <w:r>
        <w:rPr>
          <w:rFonts w:ascii="Arial" w:hAnsi="Arial" w:cs="Arial"/>
        </w:rPr>
        <w:t xml:space="preserve"> Para trabalhar com arquivos </w:t>
      </w:r>
    </w:p>
    <w:p w14:paraId="3305403F" w14:textId="35A03462" w:rsidR="00A524D6" w:rsidRDefault="00A524D6" w:rsidP="00863147">
      <w:pPr>
        <w:jc w:val="both"/>
        <w:rPr>
          <w:rFonts w:ascii="Arial" w:hAnsi="Arial" w:cs="Arial"/>
        </w:rPr>
      </w:pPr>
      <w:r w:rsidRPr="00A524D6">
        <w:rPr>
          <w:rFonts w:ascii="Arial" w:hAnsi="Arial" w:cs="Arial"/>
          <w:b/>
          <w:bCs/>
        </w:rPr>
        <w:t>PATH</w:t>
      </w:r>
      <w:r>
        <w:rPr>
          <w:rFonts w:ascii="Arial" w:hAnsi="Arial" w:cs="Arial"/>
        </w:rPr>
        <w:t xml:space="preserve">: Todos os detalhes do arquivo, usamos para ver a extensão. </w:t>
      </w:r>
    </w:p>
    <w:p w14:paraId="5E066C8A" w14:textId="7CE06E01" w:rsidR="00A524D6" w:rsidRDefault="00A524D6" w:rsidP="00863147">
      <w:pPr>
        <w:jc w:val="both"/>
        <w:rPr>
          <w:rFonts w:ascii="Arial" w:hAnsi="Arial" w:cs="Arial"/>
        </w:rPr>
      </w:pPr>
      <w:r w:rsidRPr="00A524D6">
        <w:rPr>
          <w:rFonts w:ascii="Arial" w:hAnsi="Arial" w:cs="Arial"/>
          <w:b/>
          <w:bCs/>
        </w:rPr>
        <w:t>AXIOS:</w:t>
      </w:r>
      <w:r>
        <w:rPr>
          <w:rFonts w:ascii="Arial" w:hAnsi="Arial" w:cs="Arial"/>
        </w:rPr>
        <w:t xml:space="preserve"> Para consumir outras APIS</w:t>
      </w:r>
    </w:p>
    <w:p w14:paraId="48E922A2" w14:textId="32E28DE0" w:rsidR="00FA3AA2" w:rsidRDefault="00FA3AA2" w:rsidP="00863147">
      <w:pPr>
        <w:jc w:val="both"/>
        <w:rPr>
          <w:rFonts w:ascii="Arial" w:hAnsi="Arial" w:cs="Arial"/>
        </w:rPr>
      </w:pPr>
    </w:p>
    <w:p w14:paraId="1A17308A" w14:textId="77777777" w:rsidR="00FA3AA2" w:rsidRPr="00FA3AA2" w:rsidRDefault="00FA3AA2" w:rsidP="00FA3AA2">
      <w:pPr>
        <w:jc w:val="both"/>
        <w:rPr>
          <w:rFonts w:ascii="Arial" w:hAnsi="Arial" w:cs="Arial"/>
        </w:rPr>
      </w:pPr>
      <w:r w:rsidRPr="00FA3AA2">
        <w:rPr>
          <w:rFonts w:ascii="Arial" w:hAnsi="Arial" w:cs="Arial"/>
        </w:rPr>
        <w:t>O que aprendemos nessa aula:</w:t>
      </w:r>
    </w:p>
    <w:p w14:paraId="06ADE2FF" w14:textId="77777777" w:rsidR="00FA3AA2" w:rsidRPr="00FA3AA2" w:rsidRDefault="00FA3AA2" w:rsidP="00FA3AA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FA3AA2">
        <w:rPr>
          <w:rFonts w:ascii="Arial" w:hAnsi="Arial" w:cs="Arial"/>
        </w:rPr>
        <w:t>O que é um repositório</w:t>
      </w:r>
    </w:p>
    <w:p w14:paraId="57EA0157" w14:textId="77777777" w:rsidR="00FA3AA2" w:rsidRPr="00FA3AA2" w:rsidRDefault="00FA3AA2" w:rsidP="00FA3AA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FA3AA2">
        <w:rPr>
          <w:rFonts w:ascii="Arial" w:hAnsi="Arial" w:cs="Arial"/>
        </w:rPr>
        <w:t>Como o MVC funciona</w:t>
      </w:r>
    </w:p>
    <w:p w14:paraId="474242FE" w14:textId="77777777" w:rsidR="00FA3AA2" w:rsidRPr="00FA3AA2" w:rsidRDefault="00FA3AA2" w:rsidP="00FA3AA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FA3AA2">
        <w:rPr>
          <w:rFonts w:ascii="Arial" w:hAnsi="Arial" w:cs="Arial"/>
        </w:rPr>
        <w:t xml:space="preserve">O que são e como usar </w:t>
      </w:r>
      <w:proofErr w:type="spellStart"/>
      <w:r w:rsidRPr="00FA3AA2">
        <w:rPr>
          <w:rFonts w:ascii="Arial" w:hAnsi="Arial" w:cs="Arial"/>
        </w:rPr>
        <w:t>promises</w:t>
      </w:r>
      <w:proofErr w:type="spellEnd"/>
    </w:p>
    <w:p w14:paraId="5410E2B0" w14:textId="5C94EB89" w:rsidR="00FA3AA2" w:rsidRDefault="00FA3AA2" w:rsidP="00FA3AA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FA3AA2">
        <w:rPr>
          <w:rFonts w:ascii="Arial" w:hAnsi="Arial" w:cs="Arial"/>
        </w:rPr>
        <w:t>Separar responsabilidades no código</w:t>
      </w:r>
    </w:p>
    <w:p w14:paraId="35962553" w14:textId="77777777" w:rsidR="004E4055" w:rsidRDefault="004E4055" w:rsidP="004E4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039AE591" w14:textId="65602C73" w:rsidR="004E4055" w:rsidRPr="004E4055" w:rsidRDefault="004E4055" w:rsidP="004E4055">
      <w:pPr>
        <w:jc w:val="both"/>
        <w:rPr>
          <w:rFonts w:ascii="Arial" w:hAnsi="Arial" w:cs="Arial"/>
        </w:rPr>
      </w:pPr>
      <w:r w:rsidRPr="004E4055">
        <w:rPr>
          <w:rFonts w:ascii="Arial" w:hAnsi="Arial" w:cs="Arial"/>
        </w:rPr>
        <w:t>O que aprendemos nessa aula:</w:t>
      </w:r>
    </w:p>
    <w:p w14:paraId="68658C6B" w14:textId="77777777" w:rsidR="004E4055" w:rsidRPr="004E4055" w:rsidRDefault="004E4055" w:rsidP="004E4055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E4055">
        <w:rPr>
          <w:rFonts w:ascii="Arial" w:hAnsi="Arial" w:cs="Arial"/>
        </w:rPr>
        <w:t>Alteramos o CRUD Atendimento para separar responsabilidades</w:t>
      </w:r>
    </w:p>
    <w:p w14:paraId="1AC8CD2D" w14:textId="77777777" w:rsidR="004E4055" w:rsidRPr="004E4055" w:rsidRDefault="004E4055" w:rsidP="004E4055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E4055">
        <w:rPr>
          <w:rFonts w:ascii="Arial" w:hAnsi="Arial" w:cs="Arial"/>
        </w:rPr>
        <w:t>Separar melhor as responsabilidades das validações</w:t>
      </w:r>
    </w:p>
    <w:p w14:paraId="2473E4D5" w14:textId="77777777" w:rsidR="004E4055" w:rsidRPr="004E4055" w:rsidRDefault="004E4055" w:rsidP="004E4055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E4055">
        <w:rPr>
          <w:rFonts w:ascii="Arial" w:hAnsi="Arial" w:cs="Arial"/>
        </w:rPr>
        <w:t>Tratamento de erros</w:t>
      </w:r>
    </w:p>
    <w:p w14:paraId="0D1E7CAC" w14:textId="77777777" w:rsidR="004E4055" w:rsidRPr="004E4055" w:rsidRDefault="004E4055" w:rsidP="004E4055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E4055">
        <w:rPr>
          <w:rFonts w:ascii="Arial" w:hAnsi="Arial" w:cs="Arial"/>
        </w:rPr>
        <w:t>Tratamento de Status HTTP</w:t>
      </w:r>
    </w:p>
    <w:p w14:paraId="386988DE" w14:textId="77777777" w:rsidR="00FA3AA2" w:rsidRPr="00863147" w:rsidRDefault="00FA3AA2" w:rsidP="00863147">
      <w:pPr>
        <w:jc w:val="both"/>
        <w:rPr>
          <w:rFonts w:ascii="Arial" w:hAnsi="Arial" w:cs="Arial"/>
        </w:rPr>
      </w:pPr>
    </w:p>
    <w:sectPr w:rsidR="00FA3AA2" w:rsidRPr="00863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03B78"/>
    <w:multiLevelType w:val="multilevel"/>
    <w:tmpl w:val="56A0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007F3"/>
    <w:multiLevelType w:val="multilevel"/>
    <w:tmpl w:val="4970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D5565"/>
    <w:multiLevelType w:val="multilevel"/>
    <w:tmpl w:val="93D8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138E2"/>
    <w:multiLevelType w:val="hybridMultilevel"/>
    <w:tmpl w:val="E0FCC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7658B"/>
    <w:multiLevelType w:val="multilevel"/>
    <w:tmpl w:val="86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2654B"/>
    <w:multiLevelType w:val="multilevel"/>
    <w:tmpl w:val="9688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C35EB"/>
    <w:multiLevelType w:val="multilevel"/>
    <w:tmpl w:val="8272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47"/>
    <w:rsid w:val="00110B1B"/>
    <w:rsid w:val="001A1128"/>
    <w:rsid w:val="0038229E"/>
    <w:rsid w:val="004E4055"/>
    <w:rsid w:val="00863147"/>
    <w:rsid w:val="00A524D6"/>
    <w:rsid w:val="00AA4005"/>
    <w:rsid w:val="00AF5FBC"/>
    <w:rsid w:val="00BC73A9"/>
    <w:rsid w:val="00FA3AA2"/>
    <w:rsid w:val="00FC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6FFA"/>
  <w15:chartTrackingRefBased/>
  <w15:docId w15:val="{3CFFE6E8-797F-42C4-8668-5697C838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A400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4E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4E8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E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Medeiros Moreira</dc:creator>
  <cp:keywords/>
  <dc:description/>
  <cp:lastModifiedBy>Móbile - Correspondência</cp:lastModifiedBy>
  <cp:revision>9</cp:revision>
  <dcterms:created xsi:type="dcterms:W3CDTF">2021-02-25T01:00:00Z</dcterms:created>
  <dcterms:modified xsi:type="dcterms:W3CDTF">2021-03-18T03:14:00Z</dcterms:modified>
</cp:coreProperties>
</file>