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0EFB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7F928C58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341F1204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2702FBA5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387CBAC4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2415B22B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6F60E19A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72BBC3CF" w14:textId="77777777" w:rsidR="002633A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753A32EA" wp14:editId="54C0246E">
            <wp:extent cx="3494160" cy="337384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160" cy="3373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3C793" w14:textId="77777777" w:rsidR="002633AA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Pruebas Unitarias</w:t>
      </w:r>
    </w:p>
    <w:p w14:paraId="311C111E" w14:textId="77777777" w:rsidR="002633AA" w:rsidRDefault="00000000">
      <w:pPr>
        <w:pStyle w:val="Subttulo"/>
      </w:pPr>
      <w:r>
        <w:t>Aplicación para gestión de una veterinaria</w:t>
      </w:r>
    </w:p>
    <w:p w14:paraId="1CC98704" w14:textId="77777777" w:rsidR="002633A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r>
        <w:t xml:space="preserve">Tu nombre | Curso </w:t>
      </w:r>
      <w:proofErr w:type="spellStart"/>
      <w:r>
        <w:t>Backend</w:t>
      </w:r>
      <w:proofErr w:type="spellEnd"/>
      <w:r>
        <w:t xml:space="preserve"> Básico | 02/06/2023</w:t>
      </w:r>
      <w:r>
        <w:br w:type="page"/>
      </w:r>
    </w:p>
    <w:p w14:paraId="7A4D5321" w14:textId="77777777" w:rsidR="002633AA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Identificación</w:t>
      </w:r>
    </w:p>
    <w:p w14:paraId="037B1F6A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2570D3E4" w14:textId="75F1C8FF" w:rsidR="002633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Nombre del proyecto:</w:t>
      </w:r>
      <w:r>
        <w:t xml:space="preserve"> </w:t>
      </w:r>
      <w:r w:rsidR="004820A6">
        <w:t>gestión de hospital</w:t>
      </w:r>
    </w:p>
    <w:p w14:paraId="747D9603" w14:textId="77777777" w:rsidR="002633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Módulo/Funcionalidad:</w:t>
      </w:r>
      <w:r>
        <w:t xml:space="preserve"> </w:t>
      </w:r>
    </w:p>
    <w:p w14:paraId="10F0D62C" w14:textId="7A376A36" w:rsidR="002633A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Registrar </w:t>
      </w:r>
      <w:r w:rsidR="004820A6">
        <w:t>pacientes</w:t>
      </w:r>
      <w:r>
        <w:t xml:space="preserve"> en el sistema.</w:t>
      </w:r>
    </w:p>
    <w:p w14:paraId="02550AD0" w14:textId="77777777" w:rsidR="002633A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Registrar médicos en el sistema.</w:t>
      </w:r>
    </w:p>
    <w:p w14:paraId="138C8337" w14:textId="05A125D0" w:rsidR="002633A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Registrar citas </w:t>
      </w:r>
      <w:r w:rsidR="004820A6">
        <w:t>entre pacientes</w:t>
      </w:r>
      <w:r>
        <w:t xml:space="preserve"> y médicos.</w:t>
      </w:r>
    </w:p>
    <w:p w14:paraId="10928A8F" w14:textId="0362DA9A" w:rsidR="002633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 de creación: </w:t>
      </w:r>
      <w:r>
        <w:t>0</w:t>
      </w:r>
      <w:r w:rsidR="004820A6">
        <w:t>7</w:t>
      </w:r>
      <w:r>
        <w:t xml:space="preserve"> de julio de 2023</w:t>
      </w:r>
    </w:p>
    <w:p w14:paraId="60DA558E" w14:textId="5A5D97DD" w:rsidR="002633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Responsable:</w:t>
      </w:r>
      <w:r>
        <w:t xml:space="preserve"> </w:t>
      </w:r>
      <w:r w:rsidR="004820A6">
        <w:t>Michael Stiven Mejía Esquivel</w:t>
      </w:r>
    </w:p>
    <w:p w14:paraId="33111EF9" w14:textId="5E9C7E83" w:rsidR="002633AA" w:rsidRDefault="00000000">
      <w:pPr>
        <w:jc w:val="both"/>
      </w:pPr>
      <w:r>
        <w:t>En este documento se presentan los casos de prueba para validar la funcionalidad de la gestión de mascotas, médicos y citas en el Aplicativo de Gestión de</w:t>
      </w:r>
      <w:r w:rsidR="00586291">
        <w:t>l hospital</w:t>
      </w:r>
      <w:r>
        <w:t>. El objetivo de estos casos de prueba es asegurar que las diferentes funciones del sistema, como el registro de</w:t>
      </w:r>
      <w:r w:rsidR="00586291">
        <w:t xml:space="preserve"> pacientes</w:t>
      </w:r>
      <w:r>
        <w:t xml:space="preserve">, médicos y citas </w:t>
      </w:r>
      <w:r w:rsidR="00586291">
        <w:t>médicas</w:t>
      </w:r>
      <w:r>
        <w:t>, se realicen de manera correcta y satisfactoria. Estas pruebas buscan garantizar la precisión y confiabilidad de los datos ingresados, así como la correcta asignación de médicos y la programación de citas de forma eficiente.</w:t>
      </w:r>
    </w:p>
    <w:p w14:paraId="32DE0FFF" w14:textId="77777777" w:rsidR="002633AA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Objetivo</w:t>
      </w:r>
    </w:p>
    <w:p w14:paraId="0C1885CD" w14:textId="77777777" w:rsidR="002633AA" w:rsidRDefault="002633AA">
      <w:pPr>
        <w:jc w:val="both"/>
      </w:pPr>
    </w:p>
    <w:p w14:paraId="23D1CCFC" w14:textId="5CDE166A" w:rsidR="002633AA" w:rsidRDefault="00000000">
      <w:pPr>
        <w:jc w:val="both"/>
      </w:pPr>
      <w:r>
        <w:t xml:space="preserve">El objetivo de estos casos de prueba es verificar que las funciones de registro de </w:t>
      </w:r>
      <w:r w:rsidR="004820A6">
        <w:t>pacientes</w:t>
      </w:r>
      <w:r>
        <w:t xml:space="preserve">, médicos y citas </w:t>
      </w:r>
      <w:r w:rsidR="00BF2BA2">
        <w:t>médicas</w:t>
      </w:r>
      <w:r>
        <w:t xml:space="preserve"> en el Aplicativo de Gestión de</w:t>
      </w:r>
      <w:r w:rsidR="004820A6">
        <w:t xml:space="preserve">l </w:t>
      </w:r>
      <w:r w:rsidR="00BF2BA2">
        <w:t>Hospital</w:t>
      </w:r>
      <w:r>
        <w:t xml:space="preserve"> se comporten según lo esperado. Se busca garantizar que la aplicación sea capaz de capturar y almacenar correctamente la información de l</w:t>
      </w:r>
      <w:r w:rsidR="004820A6">
        <w:t>os pacientes</w:t>
      </w:r>
      <w:r>
        <w:t xml:space="preserve"> y los médicos, así como programar y asignar citas </w:t>
      </w:r>
      <w:r w:rsidR="00BF2BA2">
        <w:t>médicas</w:t>
      </w:r>
      <w:r>
        <w:t xml:space="preserve"> de manera precisa. Además, se busca asegurar que se cumplan los requisitos específicos de</w:t>
      </w:r>
      <w:r w:rsidR="004820A6">
        <w:t>l hospital</w:t>
      </w:r>
      <w:r>
        <w:t xml:space="preserve">, como la validación de datos y la generación de registros actualizados. En resumen, el objetivo es evaluar la funcionalidad y la calidad del sistema para ofrecer una gestión eficiente y confiable en </w:t>
      </w:r>
      <w:r w:rsidR="004820A6">
        <w:t>el hospital</w:t>
      </w:r>
      <w:r>
        <w:t>.</w:t>
      </w:r>
    </w:p>
    <w:p w14:paraId="42B1AC46" w14:textId="77777777" w:rsidR="002633AA" w:rsidRDefault="002633AA"/>
    <w:p w14:paraId="352AD345" w14:textId="77777777" w:rsidR="002633AA" w:rsidRDefault="002633AA"/>
    <w:p w14:paraId="46F7CFBD" w14:textId="77777777" w:rsidR="002633AA" w:rsidRDefault="002633AA"/>
    <w:p w14:paraId="2BE95F0D" w14:textId="77777777" w:rsidR="002633AA" w:rsidRDefault="002633AA"/>
    <w:p w14:paraId="32F043F3" w14:textId="77777777" w:rsidR="002633AA" w:rsidRDefault="002633AA"/>
    <w:p w14:paraId="466B8D08" w14:textId="77777777" w:rsidR="002633AA" w:rsidRDefault="002633AA"/>
    <w:p w14:paraId="270E37E3" w14:textId="77777777" w:rsidR="002633AA" w:rsidRDefault="002633AA"/>
    <w:p w14:paraId="6782B9FB" w14:textId="77777777" w:rsidR="002633AA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Casos de Prueba</w:t>
      </w:r>
    </w:p>
    <w:p w14:paraId="1D25CD12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jc w:val="center"/>
        <w:rPr>
          <w:color w:val="007789"/>
          <w:sz w:val="60"/>
          <w:szCs w:val="60"/>
        </w:rPr>
      </w:pPr>
    </w:p>
    <w:tbl>
      <w:tblPr>
        <w:tblStyle w:val="a0"/>
        <w:tblW w:w="1093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2"/>
        <w:gridCol w:w="1823"/>
        <w:gridCol w:w="2967"/>
        <w:gridCol w:w="1843"/>
        <w:gridCol w:w="1275"/>
        <w:gridCol w:w="1134"/>
        <w:gridCol w:w="1303"/>
      </w:tblGrid>
      <w:tr w:rsidR="002633AA" w14:paraId="129FB86A" w14:textId="77777777" w:rsidTr="00A76EF7">
        <w:trPr>
          <w:trHeight w:val="1680"/>
          <w:jc w:val="center"/>
        </w:trPr>
        <w:tc>
          <w:tcPr>
            <w:tcW w:w="592" w:type="dxa"/>
            <w:vAlign w:val="center"/>
          </w:tcPr>
          <w:p w14:paraId="4E38DAD1" w14:textId="77777777" w:rsidR="002633A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ID</w:t>
            </w:r>
          </w:p>
        </w:tc>
        <w:tc>
          <w:tcPr>
            <w:tcW w:w="1823" w:type="dxa"/>
            <w:vAlign w:val="center"/>
          </w:tcPr>
          <w:p w14:paraId="762F755D" w14:textId="77777777" w:rsidR="002633A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Escenario</w:t>
            </w:r>
          </w:p>
        </w:tc>
        <w:tc>
          <w:tcPr>
            <w:tcW w:w="2967" w:type="dxa"/>
            <w:vAlign w:val="center"/>
          </w:tcPr>
          <w:p w14:paraId="15B67124" w14:textId="77777777" w:rsidR="002633A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Pasos de Prueba</w:t>
            </w:r>
          </w:p>
        </w:tc>
        <w:tc>
          <w:tcPr>
            <w:tcW w:w="1843" w:type="dxa"/>
            <w:vAlign w:val="center"/>
          </w:tcPr>
          <w:p w14:paraId="131F2B67" w14:textId="77777777" w:rsidR="002633A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Datos de Entrada</w:t>
            </w:r>
          </w:p>
        </w:tc>
        <w:tc>
          <w:tcPr>
            <w:tcW w:w="1275" w:type="dxa"/>
            <w:vAlign w:val="center"/>
          </w:tcPr>
          <w:p w14:paraId="2DD0C02C" w14:textId="77777777" w:rsidR="002633A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Esperado</w:t>
            </w:r>
          </w:p>
        </w:tc>
        <w:tc>
          <w:tcPr>
            <w:tcW w:w="1134" w:type="dxa"/>
            <w:vAlign w:val="center"/>
          </w:tcPr>
          <w:p w14:paraId="3C6922D7" w14:textId="77777777" w:rsidR="002633A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Obtenido</w:t>
            </w:r>
          </w:p>
        </w:tc>
        <w:tc>
          <w:tcPr>
            <w:tcW w:w="1303" w:type="dxa"/>
            <w:vAlign w:val="center"/>
          </w:tcPr>
          <w:p w14:paraId="286A5731" w14:textId="77777777" w:rsidR="002633A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P/F</w:t>
            </w:r>
          </w:p>
        </w:tc>
      </w:tr>
      <w:tr w:rsidR="002633AA" w14:paraId="28EB6CE9" w14:textId="77777777" w:rsidTr="00A76EF7">
        <w:trPr>
          <w:trHeight w:val="3304"/>
          <w:jc w:val="center"/>
        </w:trPr>
        <w:tc>
          <w:tcPr>
            <w:tcW w:w="592" w:type="dxa"/>
            <w:vAlign w:val="center"/>
          </w:tcPr>
          <w:p w14:paraId="1472642C" w14:textId="77777777" w:rsidR="002633AA" w:rsidRDefault="00000000">
            <w:pPr>
              <w:rPr>
                <w:b/>
              </w:rPr>
            </w:pPr>
            <w:r>
              <w:rPr>
                <w:b/>
              </w:rPr>
              <w:t>P01</w:t>
            </w:r>
          </w:p>
        </w:tc>
        <w:tc>
          <w:tcPr>
            <w:tcW w:w="1823" w:type="dxa"/>
            <w:vAlign w:val="center"/>
          </w:tcPr>
          <w:p w14:paraId="03799F2A" w14:textId="264F098A" w:rsidR="002633AA" w:rsidRDefault="00000000">
            <w:r>
              <w:t xml:space="preserve">Validar el funcionamiento del registro de </w:t>
            </w:r>
            <w:r w:rsidR="004820A6">
              <w:t>pacientes</w:t>
            </w:r>
            <w:r>
              <w:t xml:space="preserve"> con datos correctos.</w:t>
            </w:r>
          </w:p>
        </w:tc>
        <w:tc>
          <w:tcPr>
            <w:tcW w:w="2967" w:type="dxa"/>
            <w:vAlign w:val="center"/>
          </w:tcPr>
          <w:p w14:paraId="6BDBC40E" w14:textId="77777777" w:rsidR="002633A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68FD36F5" w14:textId="77777777" w:rsidR="002633A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5532482B" w14:textId="77777777" w:rsidR="002633A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para guardar.</w:t>
            </w:r>
          </w:p>
          <w:p w14:paraId="05077A6F" w14:textId="503AED50" w:rsidR="002633A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Revisar en la página de registros si </w:t>
            </w:r>
            <w:r w:rsidR="004820A6">
              <w:t xml:space="preserve">el </w:t>
            </w:r>
            <w:r w:rsidR="00BF2BA2">
              <w:t>paciente se</w:t>
            </w:r>
            <w:r>
              <w:t xml:space="preserve"> registró correctamente.</w:t>
            </w:r>
          </w:p>
        </w:tc>
        <w:tc>
          <w:tcPr>
            <w:tcW w:w="1843" w:type="dxa"/>
            <w:vAlign w:val="center"/>
          </w:tcPr>
          <w:p w14:paraId="0AF09B84" w14:textId="3B422907" w:rsidR="002633AA" w:rsidRDefault="00000000">
            <w:r>
              <w:rPr>
                <w:b/>
              </w:rPr>
              <w:t>Nombre:</w:t>
            </w:r>
            <w:r>
              <w:t xml:space="preserve"> </w:t>
            </w:r>
            <w:r w:rsidR="00BF2BA2">
              <w:t>Daniela</w:t>
            </w:r>
          </w:p>
          <w:p w14:paraId="4B8ACA5B" w14:textId="3AFB1B0D" w:rsidR="002633AA" w:rsidRDefault="00000000">
            <w:r>
              <w:rPr>
                <w:b/>
              </w:rPr>
              <w:t xml:space="preserve">Dueño: </w:t>
            </w:r>
            <w:r w:rsidR="004820A6">
              <w:t xml:space="preserve">molina </w:t>
            </w:r>
          </w:p>
          <w:p w14:paraId="2681CFC4" w14:textId="683C66C1" w:rsidR="002633AA" w:rsidRDefault="00000000">
            <w:r>
              <w:rPr>
                <w:b/>
              </w:rPr>
              <w:t>Cédula:</w:t>
            </w:r>
            <w:r w:rsidR="004820A6">
              <w:rPr>
                <w:b/>
              </w:rPr>
              <w:t>449498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</w:t>
            </w:r>
            <w:r w:rsidR="004820A6">
              <w:t>45</w:t>
            </w:r>
          </w:p>
          <w:p w14:paraId="5D0C4959" w14:textId="74EAA9DF" w:rsidR="002633AA" w:rsidRDefault="00000000">
            <w:r>
              <w:rPr>
                <w:b/>
              </w:rPr>
              <w:t xml:space="preserve">Teléfono: </w:t>
            </w:r>
            <w:r w:rsidR="0003360B">
              <w:t>3205148795</w:t>
            </w:r>
          </w:p>
        </w:tc>
        <w:tc>
          <w:tcPr>
            <w:tcW w:w="1275" w:type="dxa"/>
            <w:vAlign w:val="center"/>
          </w:tcPr>
          <w:p w14:paraId="3B66CF8C" w14:textId="77777777" w:rsidR="002633AA" w:rsidRDefault="00000000">
            <w:r>
              <w:t>Guardado</w:t>
            </w:r>
          </w:p>
        </w:tc>
        <w:tc>
          <w:tcPr>
            <w:tcW w:w="1134" w:type="dxa"/>
            <w:vAlign w:val="center"/>
          </w:tcPr>
          <w:p w14:paraId="7234FD21" w14:textId="7EBFE548" w:rsidR="002633AA" w:rsidRDefault="004820A6">
            <w:r>
              <w:t>Guardado</w:t>
            </w:r>
          </w:p>
        </w:tc>
        <w:tc>
          <w:tcPr>
            <w:tcW w:w="1303" w:type="dxa"/>
            <w:vAlign w:val="center"/>
          </w:tcPr>
          <w:p w14:paraId="75DFE1EE" w14:textId="22CBFC1C" w:rsidR="002633AA" w:rsidRDefault="004820A6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820A6" w14:paraId="5E1EE91C" w14:textId="77777777" w:rsidTr="00A76EF7">
        <w:trPr>
          <w:trHeight w:val="289"/>
          <w:jc w:val="center"/>
        </w:trPr>
        <w:tc>
          <w:tcPr>
            <w:tcW w:w="592" w:type="dxa"/>
            <w:vAlign w:val="center"/>
          </w:tcPr>
          <w:p w14:paraId="6ABDED73" w14:textId="2F2B1BC1" w:rsidR="004820A6" w:rsidRDefault="004820A6" w:rsidP="004820A6">
            <w:pPr>
              <w:rPr>
                <w:b/>
              </w:rPr>
            </w:pPr>
            <w:r>
              <w:rPr>
                <w:b/>
              </w:rPr>
              <w:t>Po2</w:t>
            </w:r>
          </w:p>
        </w:tc>
        <w:tc>
          <w:tcPr>
            <w:tcW w:w="1823" w:type="dxa"/>
            <w:vAlign w:val="center"/>
          </w:tcPr>
          <w:p w14:paraId="134B4792" w14:textId="7FAEFD9C" w:rsidR="004820A6" w:rsidRDefault="004820A6" w:rsidP="004820A6">
            <w:r>
              <w:t>Validar el funcionamiento del registro de pacientes</w:t>
            </w:r>
            <w:r w:rsidR="00A76EF7">
              <w:t>, esta vez probando con una fecha negativa.</w:t>
            </w:r>
          </w:p>
        </w:tc>
        <w:tc>
          <w:tcPr>
            <w:tcW w:w="2967" w:type="dxa"/>
            <w:vAlign w:val="center"/>
          </w:tcPr>
          <w:p w14:paraId="3965520E" w14:textId="77777777" w:rsidR="004820A6" w:rsidRDefault="004820A6" w:rsidP="004820A6">
            <w:pPr>
              <w:pStyle w:val="Listaconnmeros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7F09C098" w14:textId="77777777" w:rsidR="004820A6" w:rsidRDefault="004820A6" w:rsidP="004820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342E7B6F" w14:textId="77777777" w:rsidR="004820A6" w:rsidRDefault="004820A6" w:rsidP="004820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para guardar.</w:t>
            </w:r>
          </w:p>
          <w:p w14:paraId="4A056A01" w14:textId="40564ED8" w:rsidR="004820A6" w:rsidRDefault="004820A6" w:rsidP="004820A6">
            <w:pPr>
              <w:pStyle w:val="Listaconnmeros"/>
            </w:pPr>
            <w:r>
              <w:t xml:space="preserve">Revisar en la página de registros si el </w:t>
            </w:r>
            <w:r w:rsidR="00BF2BA2">
              <w:t>paciente se</w:t>
            </w:r>
            <w:r>
              <w:t xml:space="preserve"> registró correctamente.</w:t>
            </w:r>
          </w:p>
        </w:tc>
        <w:tc>
          <w:tcPr>
            <w:tcW w:w="1843" w:type="dxa"/>
            <w:vAlign w:val="center"/>
          </w:tcPr>
          <w:p w14:paraId="0A6EAD3A" w14:textId="2AD8C99C" w:rsidR="004820A6" w:rsidRDefault="004820A6" w:rsidP="004820A6">
            <w:r>
              <w:rPr>
                <w:b/>
              </w:rPr>
              <w:t>Nombre:</w:t>
            </w:r>
            <w:r>
              <w:t xml:space="preserve"> Bob</w:t>
            </w:r>
          </w:p>
          <w:p w14:paraId="52F837C7" w14:textId="31F1A533" w:rsidR="004820A6" w:rsidRDefault="004820A6" w:rsidP="004820A6">
            <w:r>
              <w:rPr>
                <w:b/>
              </w:rPr>
              <w:t xml:space="preserve">Dueño: </w:t>
            </w:r>
            <w:r>
              <w:t>Marley</w:t>
            </w:r>
          </w:p>
          <w:p w14:paraId="1780AAFE" w14:textId="7CD5DE63" w:rsidR="004820A6" w:rsidRDefault="004820A6" w:rsidP="004820A6">
            <w:r>
              <w:rPr>
                <w:b/>
              </w:rPr>
              <w:t>Cédula:8561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-9</w:t>
            </w:r>
          </w:p>
          <w:p w14:paraId="4CC08A85" w14:textId="62665897" w:rsidR="004820A6" w:rsidRDefault="004820A6" w:rsidP="004820A6">
            <w:r>
              <w:rPr>
                <w:b/>
              </w:rPr>
              <w:t xml:space="preserve">Teléfono: </w:t>
            </w:r>
            <w:r w:rsidR="0003360B">
              <w:t>2036985741</w:t>
            </w:r>
          </w:p>
        </w:tc>
        <w:tc>
          <w:tcPr>
            <w:tcW w:w="1275" w:type="dxa"/>
            <w:vAlign w:val="center"/>
          </w:tcPr>
          <w:p w14:paraId="118EE836" w14:textId="70A9F214" w:rsidR="004820A6" w:rsidRDefault="00A76EF7" w:rsidP="004820A6">
            <w:r>
              <w:t xml:space="preserve">Error </w:t>
            </w:r>
          </w:p>
        </w:tc>
        <w:tc>
          <w:tcPr>
            <w:tcW w:w="1134" w:type="dxa"/>
            <w:vAlign w:val="center"/>
          </w:tcPr>
          <w:p w14:paraId="326F1591" w14:textId="29D9DA85" w:rsidR="004820A6" w:rsidRDefault="00A76EF7" w:rsidP="004820A6">
            <w:r>
              <w:t xml:space="preserve">Guardado </w:t>
            </w:r>
          </w:p>
        </w:tc>
        <w:tc>
          <w:tcPr>
            <w:tcW w:w="1303" w:type="dxa"/>
            <w:vAlign w:val="center"/>
          </w:tcPr>
          <w:p w14:paraId="4BC46B07" w14:textId="77777777" w:rsidR="004820A6" w:rsidRDefault="00A76EF7" w:rsidP="004820A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0D87ADA0" w14:textId="77777777" w:rsidR="00A76EF7" w:rsidRDefault="00A76EF7" w:rsidP="004820A6">
            <w:pPr>
              <w:jc w:val="center"/>
              <w:rPr>
                <w:b/>
              </w:rPr>
            </w:pPr>
          </w:p>
          <w:p w14:paraId="49447282" w14:textId="77777777" w:rsidR="00A76EF7" w:rsidRDefault="00A76EF7" w:rsidP="004820A6">
            <w:pPr>
              <w:jc w:val="center"/>
              <w:rPr>
                <w:b/>
              </w:rPr>
            </w:pPr>
          </w:p>
          <w:p w14:paraId="6A9B2D1F" w14:textId="4150A71D" w:rsidR="00A76EF7" w:rsidRPr="00A76EF7" w:rsidRDefault="00A76EF7" w:rsidP="00A76EF7">
            <w:pPr>
              <w:rPr>
                <w:bCs/>
              </w:rPr>
            </w:pPr>
            <w:r w:rsidRPr="00A76EF7">
              <w:rPr>
                <w:bCs/>
              </w:rPr>
              <w:t xml:space="preserve">Se soluciono poniéndole un mínimo en el </w:t>
            </w:r>
            <w:r>
              <w:rPr>
                <w:bCs/>
              </w:rPr>
              <w:t>input</w:t>
            </w:r>
            <w:r w:rsidRPr="00A76EF7">
              <w:rPr>
                <w:bCs/>
              </w:rPr>
              <w:t xml:space="preserve"> de 0</w:t>
            </w:r>
            <w:r>
              <w:rPr>
                <w:bCs/>
              </w:rPr>
              <w:t>.</w:t>
            </w:r>
          </w:p>
        </w:tc>
      </w:tr>
      <w:tr w:rsidR="004820A6" w14:paraId="073060E3" w14:textId="77777777" w:rsidTr="00A76EF7">
        <w:trPr>
          <w:trHeight w:val="289"/>
          <w:jc w:val="center"/>
        </w:trPr>
        <w:tc>
          <w:tcPr>
            <w:tcW w:w="592" w:type="dxa"/>
            <w:vAlign w:val="center"/>
          </w:tcPr>
          <w:p w14:paraId="17CE5368" w14:textId="77777777" w:rsidR="004820A6" w:rsidRDefault="00A76EF7" w:rsidP="004820A6">
            <w:pPr>
              <w:rPr>
                <w:b/>
              </w:rPr>
            </w:pPr>
            <w:r>
              <w:rPr>
                <w:b/>
              </w:rPr>
              <w:t>Po</w:t>
            </w:r>
          </w:p>
          <w:p w14:paraId="62E1B1C2" w14:textId="616277C0" w:rsidR="00A76EF7" w:rsidRDefault="00A76EF7" w:rsidP="004820A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23" w:type="dxa"/>
            <w:vAlign w:val="center"/>
          </w:tcPr>
          <w:p w14:paraId="076D5079" w14:textId="4D540994" w:rsidR="004820A6" w:rsidRDefault="00A76EF7" w:rsidP="004820A6">
            <w:r>
              <w:t>Validar el funcionamiento del registro de pacientes</w:t>
            </w:r>
            <w:r w:rsidR="00BF2BA2">
              <w:t>, esta vez</w:t>
            </w:r>
            <w:r>
              <w:t xml:space="preserve"> probando con un numero de cedula negativa.</w:t>
            </w:r>
          </w:p>
        </w:tc>
        <w:tc>
          <w:tcPr>
            <w:tcW w:w="2967" w:type="dxa"/>
            <w:vAlign w:val="center"/>
          </w:tcPr>
          <w:p w14:paraId="7EDE0A08" w14:textId="1225E63F" w:rsidR="00A76EF7" w:rsidRDefault="00A76EF7" w:rsidP="00A76EF7">
            <w:pPr>
              <w:pStyle w:val="Listaconnmeros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</w:pPr>
            <w:r>
              <w:t>1.Ir a la aplicación.</w:t>
            </w:r>
          </w:p>
          <w:p w14:paraId="2733C8D2" w14:textId="13B0C18F" w:rsidR="00A76EF7" w:rsidRDefault="00A76EF7" w:rsidP="00A7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</w:pPr>
            <w:r>
              <w:t>2.Ingresar los datos de entrada en cada uno de los campos</w:t>
            </w:r>
          </w:p>
          <w:p w14:paraId="08ABFA22" w14:textId="7BBBE11C" w:rsidR="00A76EF7" w:rsidRDefault="00A76EF7" w:rsidP="00A7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360"/>
            </w:pPr>
            <w:r>
              <w:t xml:space="preserve">3.Dar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para guardar.</w:t>
            </w:r>
          </w:p>
          <w:p w14:paraId="07B4E224" w14:textId="17B27A0C" w:rsidR="004820A6" w:rsidRDefault="00A76EF7" w:rsidP="00A76EF7">
            <w:r>
              <w:t xml:space="preserve">     4.Revisar en la página de           registros si el </w:t>
            </w:r>
            <w:r w:rsidR="00BF2BA2">
              <w:t>paciente se</w:t>
            </w:r>
            <w:r>
              <w:t xml:space="preserve"> registró correctamente.</w:t>
            </w:r>
          </w:p>
        </w:tc>
        <w:tc>
          <w:tcPr>
            <w:tcW w:w="1843" w:type="dxa"/>
            <w:vAlign w:val="center"/>
          </w:tcPr>
          <w:p w14:paraId="2BE12D6B" w14:textId="75E7DBBE" w:rsidR="00A76EF7" w:rsidRDefault="00A76EF7" w:rsidP="00A76EF7">
            <w:r>
              <w:rPr>
                <w:b/>
              </w:rPr>
              <w:t>Nombre:</w:t>
            </w:r>
            <w:r>
              <w:t xml:space="preserve"> </w:t>
            </w:r>
            <w:r w:rsidR="00BF2BA2">
              <w:t>Wayne</w:t>
            </w:r>
          </w:p>
          <w:p w14:paraId="78982561" w14:textId="47299B8E" w:rsidR="00A76EF7" w:rsidRDefault="00A76EF7" w:rsidP="00A76EF7">
            <w:r>
              <w:rPr>
                <w:b/>
              </w:rPr>
              <w:t xml:space="preserve">Dueño: </w:t>
            </w:r>
            <w:r w:rsidR="00BF2BA2">
              <w:t>López</w:t>
            </w:r>
          </w:p>
          <w:p w14:paraId="7FDEED53" w14:textId="298BD908" w:rsidR="00A76EF7" w:rsidRDefault="00BF2BA2" w:rsidP="00A76EF7">
            <w:r>
              <w:rPr>
                <w:b/>
              </w:rPr>
              <w:t>Cédula: -</w:t>
            </w:r>
            <w:r w:rsidR="00A76EF7">
              <w:rPr>
                <w:b/>
              </w:rPr>
              <w:t>85441</w:t>
            </w:r>
            <w:r w:rsidR="00A76EF7">
              <w:br/>
            </w:r>
            <w:r w:rsidR="00A76EF7">
              <w:rPr>
                <w:b/>
              </w:rPr>
              <w:t>Edad:</w:t>
            </w:r>
            <w:r w:rsidR="00A76EF7">
              <w:t xml:space="preserve"> 9</w:t>
            </w:r>
          </w:p>
          <w:p w14:paraId="41542AB0" w14:textId="69D9E8B8" w:rsidR="004820A6" w:rsidRDefault="00A76EF7" w:rsidP="00A76EF7">
            <w:r>
              <w:rPr>
                <w:b/>
              </w:rPr>
              <w:t xml:space="preserve">Teléfono: </w:t>
            </w:r>
            <w:r w:rsidR="0003360B">
              <w:t>5412369857</w:t>
            </w:r>
          </w:p>
        </w:tc>
        <w:tc>
          <w:tcPr>
            <w:tcW w:w="1275" w:type="dxa"/>
            <w:vAlign w:val="center"/>
          </w:tcPr>
          <w:p w14:paraId="54F670D6" w14:textId="3E000EE4" w:rsidR="004820A6" w:rsidRDefault="00A76EF7" w:rsidP="004820A6">
            <w:r>
              <w:t xml:space="preserve">Error </w:t>
            </w:r>
          </w:p>
        </w:tc>
        <w:tc>
          <w:tcPr>
            <w:tcW w:w="1134" w:type="dxa"/>
            <w:vAlign w:val="center"/>
          </w:tcPr>
          <w:p w14:paraId="0D53A5DA" w14:textId="0231677F" w:rsidR="004820A6" w:rsidRDefault="00A76EF7" w:rsidP="004820A6">
            <w:r>
              <w:t xml:space="preserve">Guardado </w:t>
            </w:r>
          </w:p>
        </w:tc>
        <w:tc>
          <w:tcPr>
            <w:tcW w:w="1303" w:type="dxa"/>
            <w:vAlign w:val="center"/>
          </w:tcPr>
          <w:p w14:paraId="21A94CD5" w14:textId="77777777" w:rsidR="004820A6" w:rsidRDefault="00A76EF7" w:rsidP="004820A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3A2A465C" w14:textId="77777777" w:rsidR="00A76EF7" w:rsidRDefault="00A76EF7" w:rsidP="004820A6">
            <w:pPr>
              <w:jc w:val="center"/>
              <w:rPr>
                <w:b/>
              </w:rPr>
            </w:pPr>
          </w:p>
          <w:p w14:paraId="00BE6112" w14:textId="77777777" w:rsidR="00A76EF7" w:rsidRDefault="00A76EF7" w:rsidP="004820A6">
            <w:pPr>
              <w:jc w:val="center"/>
              <w:rPr>
                <w:b/>
              </w:rPr>
            </w:pPr>
          </w:p>
          <w:p w14:paraId="5D0E4315" w14:textId="4C4AC468" w:rsidR="00A76EF7" w:rsidRDefault="00A76EF7" w:rsidP="004820A6">
            <w:pPr>
              <w:jc w:val="center"/>
              <w:rPr>
                <w:b/>
              </w:rPr>
            </w:pPr>
            <w:r w:rsidRPr="00A76EF7">
              <w:rPr>
                <w:bCs/>
              </w:rPr>
              <w:t xml:space="preserve">Se soluciono poniéndole un mínimo en el </w:t>
            </w:r>
            <w:r>
              <w:rPr>
                <w:bCs/>
              </w:rPr>
              <w:t>input</w:t>
            </w:r>
            <w:r w:rsidRPr="00A76EF7">
              <w:rPr>
                <w:bCs/>
              </w:rPr>
              <w:t xml:space="preserve"> de 0</w:t>
            </w:r>
            <w:r>
              <w:rPr>
                <w:bCs/>
              </w:rPr>
              <w:t>.</w:t>
            </w:r>
          </w:p>
        </w:tc>
      </w:tr>
      <w:tr w:rsidR="004820A6" w14:paraId="1527CC33" w14:textId="77777777" w:rsidTr="00A76EF7">
        <w:trPr>
          <w:trHeight w:val="289"/>
          <w:jc w:val="center"/>
        </w:trPr>
        <w:tc>
          <w:tcPr>
            <w:tcW w:w="592" w:type="dxa"/>
            <w:vAlign w:val="center"/>
          </w:tcPr>
          <w:p w14:paraId="6601994A" w14:textId="1F8B282F" w:rsidR="004820A6" w:rsidRDefault="00A76EF7" w:rsidP="004820A6">
            <w:pPr>
              <w:rPr>
                <w:b/>
              </w:rPr>
            </w:pPr>
            <w:r>
              <w:rPr>
                <w:b/>
              </w:rPr>
              <w:t>Po4</w:t>
            </w:r>
          </w:p>
        </w:tc>
        <w:tc>
          <w:tcPr>
            <w:tcW w:w="1823" w:type="dxa"/>
            <w:vAlign w:val="center"/>
          </w:tcPr>
          <w:p w14:paraId="666287E5" w14:textId="76EC9A57" w:rsidR="004820A6" w:rsidRDefault="00A76EF7" w:rsidP="004820A6">
            <w:r>
              <w:t xml:space="preserve">Validar el funcionamiento del registro de </w:t>
            </w:r>
            <w:r>
              <w:lastRenderedPageBreak/>
              <w:t xml:space="preserve">pacientes con datos correctos, poniendo un consultorio negativo </w:t>
            </w:r>
          </w:p>
        </w:tc>
        <w:tc>
          <w:tcPr>
            <w:tcW w:w="2967" w:type="dxa"/>
            <w:vAlign w:val="center"/>
          </w:tcPr>
          <w:p w14:paraId="155A1A80" w14:textId="77777777" w:rsidR="00A76EF7" w:rsidRDefault="00A76EF7" w:rsidP="00A76EF7">
            <w:pPr>
              <w:pStyle w:val="Listaconnmeros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</w:pPr>
            <w:r>
              <w:lastRenderedPageBreak/>
              <w:t>1.Ir a la aplicación.</w:t>
            </w:r>
          </w:p>
          <w:p w14:paraId="3CB74F1B" w14:textId="77777777" w:rsidR="00A76EF7" w:rsidRDefault="00A76EF7" w:rsidP="00A7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</w:pPr>
            <w:r>
              <w:lastRenderedPageBreak/>
              <w:t>2.Ingresar los datos de entrada en cada uno de los campos</w:t>
            </w:r>
          </w:p>
          <w:p w14:paraId="5F6297E6" w14:textId="77777777" w:rsidR="00A76EF7" w:rsidRDefault="00A76EF7" w:rsidP="00A7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360"/>
            </w:pPr>
            <w:r>
              <w:t xml:space="preserve">3.Dar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para guardar.</w:t>
            </w:r>
          </w:p>
          <w:p w14:paraId="6D043820" w14:textId="71B91EB4" w:rsidR="004820A6" w:rsidRDefault="00A76EF7" w:rsidP="00A76EF7">
            <w:r>
              <w:t xml:space="preserve">     4.Revisar en la página de           registros si el </w:t>
            </w:r>
            <w:r w:rsidR="00BF2BA2">
              <w:t>paciente se</w:t>
            </w:r>
            <w:r>
              <w:t xml:space="preserve"> registró correctamente.</w:t>
            </w:r>
          </w:p>
        </w:tc>
        <w:tc>
          <w:tcPr>
            <w:tcW w:w="1843" w:type="dxa"/>
            <w:vAlign w:val="center"/>
          </w:tcPr>
          <w:p w14:paraId="62E4FD68" w14:textId="7A8761DA" w:rsidR="00BD65D0" w:rsidRDefault="00BD65D0" w:rsidP="00BD65D0">
            <w:r>
              <w:rPr>
                <w:b/>
              </w:rPr>
              <w:lastRenderedPageBreak/>
              <w:t>Nombre:</w:t>
            </w:r>
            <w:r>
              <w:t xml:space="preserve"> Jeison</w:t>
            </w:r>
          </w:p>
          <w:p w14:paraId="05DA6FB4" w14:textId="1A02F8AC" w:rsidR="00BD65D0" w:rsidRDefault="00BD65D0" w:rsidP="00BD65D0">
            <w:r>
              <w:rPr>
                <w:b/>
              </w:rPr>
              <w:t xml:space="preserve">Apellido: </w:t>
            </w:r>
            <w:r>
              <w:t>Martínez</w:t>
            </w:r>
          </w:p>
          <w:p w14:paraId="27FBF59A" w14:textId="75DAEA77" w:rsidR="00BD65D0" w:rsidRDefault="00BD65D0" w:rsidP="00BD65D0">
            <w:r>
              <w:rPr>
                <w:b/>
              </w:rPr>
              <w:lastRenderedPageBreak/>
              <w:t>Cédula:48498</w:t>
            </w:r>
            <w:r>
              <w:br/>
            </w:r>
            <w:r>
              <w:rPr>
                <w:b/>
              </w:rPr>
              <w:t>Especialidad:</w:t>
            </w:r>
            <w:r>
              <w:t xml:space="preserve"> cardiología</w:t>
            </w:r>
          </w:p>
          <w:p w14:paraId="21048E33" w14:textId="4C096EC8" w:rsidR="004820A6" w:rsidRDefault="00BD65D0" w:rsidP="00BD65D0">
            <w:r>
              <w:rPr>
                <w:b/>
              </w:rPr>
              <w:t>Consultorio: -9</w:t>
            </w:r>
          </w:p>
          <w:p w14:paraId="55EA1EF5" w14:textId="664AA91B" w:rsidR="00BD65D0" w:rsidRPr="00BD65D0" w:rsidRDefault="00BF2BA2" w:rsidP="00BD65D0">
            <w:pPr>
              <w:rPr>
                <w:b/>
                <w:bCs/>
              </w:rPr>
            </w:pPr>
            <w:r w:rsidRPr="00BD65D0">
              <w:rPr>
                <w:b/>
                <w:bCs/>
              </w:rPr>
              <w:t>Correo:</w:t>
            </w:r>
            <w:r w:rsidRPr="00BD65D0">
              <w:t xml:space="preserve"> martine@gmail.com</w:t>
            </w:r>
          </w:p>
        </w:tc>
        <w:tc>
          <w:tcPr>
            <w:tcW w:w="1275" w:type="dxa"/>
            <w:vAlign w:val="center"/>
          </w:tcPr>
          <w:p w14:paraId="11B2763F" w14:textId="63AE2586" w:rsidR="004820A6" w:rsidRDefault="00BD65D0" w:rsidP="004820A6">
            <w:r>
              <w:lastRenderedPageBreak/>
              <w:t>Error</w:t>
            </w:r>
          </w:p>
        </w:tc>
        <w:tc>
          <w:tcPr>
            <w:tcW w:w="1134" w:type="dxa"/>
            <w:vAlign w:val="center"/>
          </w:tcPr>
          <w:p w14:paraId="066F0F2E" w14:textId="0C825A58" w:rsidR="004820A6" w:rsidRDefault="00BD65D0" w:rsidP="004820A6">
            <w:r>
              <w:t>Guardado</w:t>
            </w:r>
          </w:p>
        </w:tc>
        <w:tc>
          <w:tcPr>
            <w:tcW w:w="1303" w:type="dxa"/>
            <w:vAlign w:val="center"/>
          </w:tcPr>
          <w:p w14:paraId="4F6956ED" w14:textId="77777777" w:rsidR="00BD65D0" w:rsidRDefault="00BD65D0" w:rsidP="00BD65D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17389831" w14:textId="77777777" w:rsidR="00BD65D0" w:rsidRDefault="00BD65D0" w:rsidP="00BD65D0">
            <w:pPr>
              <w:jc w:val="center"/>
              <w:rPr>
                <w:b/>
              </w:rPr>
            </w:pPr>
          </w:p>
          <w:p w14:paraId="71335E53" w14:textId="77777777" w:rsidR="00BD65D0" w:rsidRDefault="00BD65D0" w:rsidP="00BD65D0">
            <w:pPr>
              <w:jc w:val="center"/>
              <w:rPr>
                <w:b/>
              </w:rPr>
            </w:pPr>
          </w:p>
          <w:p w14:paraId="6DA60557" w14:textId="5AB67DC7" w:rsidR="004820A6" w:rsidRDefault="00BD65D0" w:rsidP="00BD65D0">
            <w:pPr>
              <w:jc w:val="center"/>
              <w:rPr>
                <w:b/>
              </w:rPr>
            </w:pPr>
            <w:r w:rsidRPr="00A76EF7">
              <w:rPr>
                <w:bCs/>
              </w:rPr>
              <w:lastRenderedPageBreak/>
              <w:t xml:space="preserve">Se soluciono poniéndole un mínimo en el </w:t>
            </w:r>
            <w:r>
              <w:rPr>
                <w:bCs/>
              </w:rPr>
              <w:t>input</w:t>
            </w:r>
            <w:r w:rsidRPr="00A76EF7">
              <w:rPr>
                <w:bCs/>
              </w:rPr>
              <w:t xml:space="preserve"> de 0</w:t>
            </w:r>
            <w:r>
              <w:rPr>
                <w:bCs/>
              </w:rPr>
              <w:t>.</w:t>
            </w:r>
          </w:p>
        </w:tc>
      </w:tr>
    </w:tbl>
    <w:tbl>
      <w:tblPr>
        <w:tblStyle w:val="a0"/>
        <w:tblpPr w:leftFromText="141" w:rightFromText="141" w:vertAnchor="text" w:horzAnchor="margin" w:tblpXSpec="center" w:tblpY="602"/>
        <w:tblW w:w="109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2"/>
        <w:gridCol w:w="1823"/>
        <w:gridCol w:w="2967"/>
        <w:gridCol w:w="1843"/>
        <w:gridCol w:w="1275"/>
        <w:gridCol w:w="1134"/>
        <w:gridCol w:w="1303"/>
      </w:tblGrid>
      <w:tr w:rsidR="00024648" w14:paraId="3F3AABE6" w14:textId="77777777" w:rsidTr="00024648">
        <w:trPr>
          <w:trHeight w:val="3304"/>
        </w:trPr>
        <w:tc>
          <w:tcPr>
            <w:tcW w:w="592" w:type="dxa"/>
            <w:vAlign w:val="center"/>
          </w:tcPr>
          <w:p w14:paraId="63235649" w14:textId="79B42057" w:rsidR="00024648" w:rsidRDefault="00024648" w:rsidP="00024648">
            <w:pPr>
              <w:rPr>
                <w:b/>
              </w:rPr>
            </w:pPr>
            <w:r>
              <w:rPr>
                <w:b/>
              </w:rPr>
              <w:lastRenderedPageBreak/>
              <w:t>P05</w:t>
            </w:r>
          </w:p>
        </w:tc>
        <w:tc>
          <w:tcPr>
            <w:tcW w:w="1823" w:type="dxa"/>
            <w:vAlign w:val="center"/>
          </w:tcPr>
          <w:p w14:paraId="5DB21D30" w14:textId="3D71BC5F" w:rsidR="00024648" w:rsidRDefault="00024648" w:rsidP="00024648">
            <w:r>
              <w:t xml:space="preserve">Validar el funcionamiento del registro de pacientes </w:t>
            </w:r>
            <w:r w:rsidR="0003360B">
              <w:t xml:space="preserve">poner menos de 10 dígitos en el </w:t>
            </w:r>
            <w:r w:rsidR="00BF2BA2">
              <w:t>celular.</w:t>
            </w:r>
          </w:p>
        </w:tc>
        <w:tc>
          <w:tcPr>
            <w:tcW w:w="2967" w:type="dxa"/>
            <w:vAlign w:val="center"/>
          </w:tcPr>
          <w:p w14:paraId="15169F25" w14:textId="77777777" w:rsidR="00024648" w:rsidRDefault="00024648" w:rsidP="000246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1FE406B7" w14:textId="77777777" w:rsidR="00024648" w:rsidRDefault="00024648" w:rsidP="000246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09E25DC5" w14:textId="77777777" w:rsidR="00024648" w:rsidRDefault="00024648" w:rsidP="000246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para guardar.</w:t>
            </w:r>
          </w:p>
          <w:p w14:paraId="4C340663" w14:textId="6C8AC373" w:rsidR="00024648" w:rsidRDefault="00024648" w:rsidP="000246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Revisar en la página de registros si el </w:t>
            </w:r>
            <w:r w:rsidR="00BF2BA2">
              <w:t>paciente se</w:t>
            </w:r>
            <w:r>
              <w:t xml:space="preserve"> registró correctamente.</w:t>
            </w:r>
          </w:p>
        </w:tc>
        <w:tc>
          <w:tcPr>
            <w:tcW w:w="1843" w:type="dxa"/>
            <w:vAlign w:val="center"/>
          </w:tcPr>
          <w:p w14:paraId="7454B3B5" w14:textId="4CE6BDFE" w:rsidR="0003360B" w:rsidRDefault="0003360B" w:rsidP="0003360B">
            <w:r>
              <w:rPr>
                <w:b/>
              </w:rPr>
              <w:t>Nombre:</w:t>
            </w:r>
            <w:r>
              <w:t xml:space="preserve"> </w:t>
            </w:r>
            <w:r w:rsidR="00BF2BA2">
              <w:t>Jorge</w:t>
            </w:r>
          </w:p>
          <w:p w14:paraId="707F1C2A" w14:textId="09DCE890" w:rsidR="0003360B" w:rsidRDefault="0003360B" w:rsidP="0003360B">
            <w:r>
              <w:rPr>
                <w:b/>
              </w:rPr>
              <w:t xml:space="preserve">Dueño: </w:t>
            </w:r>
            <w:r w:rsidR="00BF2BA2">
              <w:t>Esquivel</w:t>
            </w:r>
          </w:p>
          <w:p w14:paraId="5768695F" w14:textId="08B8BA4D" w:rsidR="0003360B" w:rsidRDefault="0003360B" w:rsidP="0003360B">
            <w:r>
              <w:rPr>
                <w:b/>
              </w:rPr>
              <w:t>Cédula:78979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30</w:t>
            </w:r>
          </w:p>
          <w:p w14:paraId="12ED4916" w14:textId="5D374F44" w:rsidR="00024648" w:rsidRDefault="0003360B" w:rsidP="0003360B">
            <w:r>
              <w:rPr>
                <w:b/>
              </w:rPr>
              <w:t>Teléfono: 854</w:t>
            </w:r>
          </w:p>
        </w:tc>
        <w:tc>
          <w:tcPr>
            <w:tcW w:w="1275" w:type="dxa"/>
            <w:vAlign w:val="center"/>
          </w:tcPr>
          <w:p w14:paraId="34198E0F" w14:textId="41985F81" w:rsidR="00024648" w:rsidRDefault="0003360B" w:rsidP="00024648">
            <w:r>
              <w:t>Error</w:t>
            </w:r>
          </w:p>
        </w:tc>
        <w:tc>
          <w:tcPr>
            <w:tcW w:w="1134" w:type="dxa"/>
            <w:vAlign w:val="center"/>
          </w:tcPr>
          <w:p w14:paraId="536BB0B6" w14:textId="77777777" w:rsidR="00024648" w:rsidRDefault="00024648" w:rsidP="00024648">
            <w:r>
              <w:t>Guardado</w:t>
            </w:r>
          </w:p>
        </w:tc>
        <w:tc>
          <w:tcPr>
            <w:tcW w:w="1303" w:type="dxa"/>
            <w:vAlign w:val="center"/>
          </w:tcPr>
          <w:p w14:paraId="5659F62E" w14:textId="77777777" w:rsidR="00024648" w:rsidRDefault="0003360B" w:rsidP="0002464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21F890EE" w14:textId="77777777" w:rsidR="0003360B" w:rsidRDefault="0003360B" w:rsidP="00024648">
            <w:pPr>
              <w:jc w:val="center"/>
              <w:rPr>
                <w:b/>
              </w:rPr>
            </w:pPr>
          </w:p>
          <w:p w14:paraId="4A42C841" w14:textId="77777777" w:rsidR="0003360B" w:rsidRDefault="0003360B" w:rsidP="00024648">
            <w:pPr>
              <w:jc w:val="center"/>
              <w:rPr>
                <w:b/>
              </w:rPr>
            </w:pPr>
          </w:p>
          <w:p w14:paraId="1F362970" w14:textId="77777777" w:rsidR="0003360B" w:rsidRDefault="0003360B" w:rsidP="00024648">
            <w:pPr>
              <w:jc w:val="center"/>
              <w:rPr>
                <w:b/>
              </w:rPr>
            </w:pPr>
          </w:p>
          <w:p w14:paraId="6CA2BB68" w14:textId="7F04BF91" w:rsidR="0003360B" w:rsidRDefault="0003360B" w:rsidP="00024648">
            <w:pPr>
              <w:jc w:val="center"/>
              <w:rPr>
                <w:b/>
              </w:rPr>
            </w:pPr>
            <w:r w:rsidRPr="00A76EF7">
              <w:rPr>
                <w:bCs/>
              </w:rPr>
              <w:t>Se soluciono poniéndole un mínimo</w:t>
            </w:r>
            <w:r>
              <w:rPr>
                <w:bCs/>
              </w:rPr>
              <w:t xml:space="preserve"> tamaño de </w:t>
            </w:r>
            <w:r w:rsidR="00BF2BA2">
              <w:rPr>
                <w:bCs/>
              </w:rPr>
              <w:t xml:space="preserve">números </w:t>
            </w:r>
            <w:r w:rsidR="00BF2BA2" w:rsidRPr="00A76EF7">
              <w:rPr>
                <w:bCs/>
              </w:rPr>
              <w:t>en</w:t>
            </w:r>
            <w:r w:rsidRPr="00A76EF7">
              <w:rPr>
                <w:bCs/>
              </w:rPr>
              <w:t xml:space="preserve"> el </w:t>
            </w:r>
            <w:r>
              <w:rPr>
                <w:bCs/>
              </w:rPr>
              <w:t>input</w:t>
            </w:r>
            <w:r w:rsidRPr="00A76EF7">
              <w:rPr>
                <w:bCs/>
              </w:rPr>
              <w:t xml:space="preserve"> de </w:t>
            </w:r>
            <w:r w:rsidR="00BF2BA2">
              <w:rPr>
                <w:bCs/>
              </w:rPr>
              <w:t>“0”</w:t>
            </w:r>
            <w:r>
              <w:rPr>
                <w:bCs/>
              </w:rPr>
              <w:t>.</w:t>
            </w:r>
          </w:p>
          <w:p w14:paraId="2575A117" w14:textId="77777777" w:rsidR="0003360B" w:rsidRDefault="0003360B" w:rsidP="00024648">
            <w:pPr>
              <w:jc w:val="center"/>
              <w:rPr>
                <w:b/>
              </w:rPr>
            </w:pPr>
          </w:p>
          <w:p w14:paraId="65671918" w14:textId="1E550257" w:rsidR="0003360B" w:rsidRDefault="0003360B" w:rsidP="00024648">
            <w:pPr>
              <w:jc w:val="center"/>
              <w:rPr>
                <w:b/>
              </w:rPr>
            </w:pPr>
          </w:p>
        </w:tc>
      </w:tr>
      <w:tr w:rsidR="00BF2BA2" w:rsidRPr="00A76EF7" w14:paraId="3D6269E5" w14:textId="77777777" w:rsidTr="00024648">
        <w:trPr>
          <w:trHeight w:val="289"/>
        </w:trPr>
        <w:tc>
          <w:tcPr>
            <w:tcW w:w="592" w:type="dxa"/>
            <w:vAlign w:val="center"/>
          </w:tcPr>
          <w:p w14:paraId="48E16BE6" w14:textId="1BA02C9C" w:rsidR="00BF2BA2" w:rsidRDefault="00BF2BA2" w:rsidP="00BF2BA2">
            <w:pPr>
              <w:rPr>
                <w:b/>
              </w:rPr>
            </w:pPr>
            <w:r>
              <w:rPr>
                <w:b/>
              </w:rPr>
              <w:t>Po6</w:t>
            </w:r>
          </w:p>
        </w:tc>
        <w:tc>
          <w:tcPr>
            <w:tcW w:w="1823" w:type="dxa"/>
            <w:vAlign w:val="center"/>
          </w:tcPr>
          <w:p w14:paraId="0AF52C20" w14:textId="04BA7777" w:rsidR="00BF2BA2" w:rsidRDefault="00BF2BA2" w:rsidP="00BF2BA2">
            <w:r>
              <w:t>Validar el funcionamiento del registro de médicos que en el momento que se pida el correo lleve el carácter de “@”</w:t>
            </w:r>
          </w:p>
        </w:tc>
        <w:tc>
          <w:tcPr>
            <w:tcW w:w="2967" w:type="dxa"/>
            <w:vAlign w:val="center"/>
          </w:tcPr>
          <w:p w14:paraId="7AAA8BBB" w14:textId="77777777" w:rsidR="00BF2BA2" w:rsidRDefault="00BF2BA2" w:rsidP="00BF2BA2">
            <w:pPr>
              <w:pStyle w:val="Listaconnmeros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7BBF8967" w14:textId="77777777" w:rsidR="00BF2BA2" w:rsidRDefault="00BF2BA2" w:rsidP="00BF2B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7E073A03" w14:textId="77777777" w:rsidR="00BF2BA2" w:rsidRDefault="00BF2BA2" w:rsidP="00BF2B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para guardar.</w:t>
            </w:r>
          </w:p>
          <w:p w14:paraId="76498032" w14:textId="03D3EFA9" w:rsidR="00BF2BA2" w:rsidRDefault="00BF2BA2" w:rsidP="00BF2BA2">
            <w:pPr>
              <w:pStyle w:val="Listaconnmeros"/>
            </w:pPr>
            <w:r>
              <w:t>Revisar en la página de registros si el paciente se registró correctamente.</w:t>
            </w:r>
          </w:p>
        </w:tc>
        <w:tc>
          <w:tcPr>
            <w:tcW w:w="1843" w:type="dxa"/>
            <w:vAlign w:val="center"/>
          </w:tcPr>
          <w:p w14:paraId="354CB5F7" w14:textId="0BCEAF10" w:rsidR="00BF2BA2" w:rsidRDefault="00BF2BA2" w:rsidP="00BF2BA2">
            <w:r>
              <w:rPr>
                <w:b/>
              </w:rPr>
              <w:t>Nombre:</w:t>
            </w:r>
            <w:r>
              <w:t xml:space="preserve"> Santiago</w:t>
            </w:r>
          </w:p>
          <w:p w14:paraId="5AED9B59" w14:textId="363E3D11" w:rsidR="00BF2BA2" w:rsidRDefault="00BF2BA2" w:rsidP="00BF2BA2">
            <w:r>
              <w:rPr>
                <w:b/>
              </w:rPr>
              <w:t xml:space="preserve">Apellido: </w:t>
            </w:r>
            <w:r>
              <w:t>Velandia</w:t>
            </w:r>
          </w:p>
          <w:p w14:paraId="686D7E45" w14:textId="6963BF0C" w:rsidR="00BF2BA2" w:rsidRDefault="00BF2BA2" w:rsidP="00BF2BA2">
            <w:r>
              <w:rPr>
                <w:b/>
              </w:rPr>
              <w:t>Cédula:85595</w:t>
            </w:r>
            <w:r>
              <w:br/>
            </w:r>
            <w:r>
              <w:rPr>
                <w:b/>
              </w:rPr>
              <w:t>Especialidad:</w:t>
            </w:r>
            <w:r>
              <w:t xml:space="preserve"> Medicina general</w:t>
            </w:r>
          </w:p>
          <w:p w14:paraId="4B920E35" w14:textId="5B2A266A" w:rsidR="00BF2BA2" w:rsidRDefault="00BF2BA2" w:rsidP="00BF2BA2">
            <w:r>
              <w:rPr>
                <w:b/>
              </w:rPr>
              <w:t>Consultorio: 32</w:t>
            </w:r>
          </w:p>
          <w:p w14:paraId="4CB7B2CD" w14:textId="6C3C8CBE" w:rsidR="00BF2BA2" w:rsidRDefault="00BF2BA2" w:rsidP="00BF2BA2">
            <w:r w:rsidRPr="00BD65D0">
              <w:rPr>
                <w:b/>
                <w:bCs/>
              </w:rPr>
              <w:t>Correo:</w:t>
            </w:r>
            <w:r w:rsidRPr="00BD65D0">
              <w:t xml:space="preserve"> martinegmail.com</w:t>
            </w:r>
          </w:p>
        </w:tc>
        <w:tc>
          <w:tcPr>
            <w:tcW w:w="1275" w:type="dxa"/>
            <w:vAlign w:val="center"/>
          </w:tcPr>
          <w:p w14:paraId="3E533B43" w14:textId="53A765E7" w:rsidR="00BF2BA2" w:rsidRDefault="00BF2BA2" w:rsidP="00BF2BA2">
            <w:r>
              <w:t>Error</w:t>
            </w:r>
          </w:p>
        </w:tc>
        <w:tc>
          <w:tcPr>
            <w:tcW w:w="1134" w:type="dxa"/>
            <w:vAlign w:val="center"/>
          </w:tcPr>
          <w:p w14:paraId="1A155C8C" w14:textId="0D41F6D6" w:rsidR="00BF2BA2" w:rsidRDefault="00BF2BA2" w:rsidP="00BF2BA2">
            <w:r>
              <w:t>Error</w:t>
            </w:r>
          </w:p>
        </w:tc>
        <w:tc>
          <w:tcPr>
            <w:tcW w:w="1303" w:type="dxa"/>
            <w:vAlign w:val="center"/>
          </w:tcPr>
          <w:p w14:paraId="097DE261" w14:textId="0183766F" w:rsidR="00BF2BA2" w:rsidRPr="00BF2BA2" w:rsidRDefault="00BF2BA2" w:rsidP="00BF2BA2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BF2BA2" w14:paraId="790EBB82" w14:textId="77777777" w:rsidTr="00024648">
        <w:trPr>
          <w:trHeight w:val="289"/>
        </w:trPr>
        <w:tc>
          <w:tcPr>
            <w:tcW w:w="592" w:type="dxa"/>
            <w:vAlign w:val="center"/>
          </w:tcPr>
          <w:p w14:paraId="2E02A192" w14:textId="499EC72C" w:rsidR="00BF2BA2" w:rsidRDefault="00BF2BA2" w:rsidP="00BF2BA2">
            <w:pPr>
              <w:rPr>
                <w:b/>
              </w:rPr>
            </w:pPr>
            <w:r>
              <w:rPr>
                <w:b/>
              </w:rPr>
              <w:t>Po7</w:t>
            </w:r>
          </w:p>
        </w:tc>
        <w:tc>
          <w:tcPr>
            <w:tcW w:w="1823" w:type="dxa"/>
            <w:vAlign w:val="center"/>
          </w:tcPr>
          <w:p w14:paraId="35FD1915" w14:textId="180D3462" w:rsidR="00BF2BA2" w:rsidRDefault="00BF2BA2" w:rsidP="00BF2BA2">
            <w:r>
              <w:t>Validar el funcionamiento del registro de citas médicas</w:t>
            </w:r>
          </w:p>
        </w:tc>
        <w:tc>
          <w:tcPr>
            <w:tcW w:w="2967" w:type="dxa"/>
            <w:vAlign w:val="center"/>
          </w:tcPr>
          <w:p w14:paraId="49B81990" w14:textId="77777777" w:rsidR="00BF2BA2" w:rsidRDefault="00BF2BA2" w:rsidP="00BF2BA2">
            <w:pPr>
              <w:pStyle w:val="Listaconnmeros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</w:pPr>
            <w:r>
              <w:t>1.Ir a la aplicación.</w:t>
            </w:r>
          </w:p>
          <w:p w14:paraId="36B98879" w14:textId="77777777" w:rsidR="00BF2BA2" w:rsidRDefault="00BF2BA2" w:rsidP="00BF2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</w:pPr>
            <w:r>
              <w:t>2.Ingresar los datos de entrada en cada uno de los campos</w:t>
            </w:r>
          </w:p>
          <w:p w14:paraId="06B557A9" w14:textId="77777777" w:rsidR="00BF2BA2" w:rsidRDefault="00BF2BA2" w:rsidP="00BF2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360"/>
            </w:pPr>
            <w:r>
              <w:t xml:space="preserve">3.Dar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para guardar.</w:t>
            </w:r>
          </w:p>
          <w:p w14:paraId="75F0AFBB" w14:textId="5ACFD0F4" w:rsidR="00BF2BA2" w:rsidRDefault="00BF2BA2" w:rsidP="00BF2BA2">
            <w:r>
              <w:t xml:space="preserve">     4.Revisar en la página de           registros si el paciente se registró correctamente.</w:t>
            </w:r>
          </w:p>
        </w:tc>
        <w:tc>
          <w:tcPr>
            <w:tcW w:w="1843" w:type="dxa"/>
            <w:vAlign w:val="center"/>
          </w:tcPr>
          <w:p w14:paraId="2D9281C2" w14:textId="55B65390" w:rsidR="00BF2BA2" w:rsidRDefault="00BF2BA2" w:rsidP="00BF2BA2">
            <w:r>
              <w:rPr>
                <w:b/>
              </w:rPr>
              <w:t>Numero de cedula:</w:t>
            </w:r>
            <w:r>
              <w:t xml:space="preserve"> </w:t>
            </w:r>
            <w:r>
              <w:rPr>
                <w:b/>
              </w:rPr>
              <w:t>8561</w:t>
            </w:r>
          </w:p>
          <w:p w14:paraId="6888CDCF" w14:textId="13181369" w:rsidR="00BF2BA2" w:rsidRDefault="00BF2BA2" w:rsidP="00BF2BA2">
            <w:r>
              <w:rPr>
                <w:b/>
              </w:rPr>
              <w:t xml:space="preserve">Fecha: </w:t>
            </w:r>
            <w:r>
              <w:t>27/07/2023</w:t>
            </w:r>
          </w:p>
          <w:p w14:paraId="634C7256" w14:textId="24ECECDE" w:rsidR="00BF2BA2" w:rsidRDefault="00BF2BA2" w:rsidP="00BF2BA2">
            <w:r>
              <w:rPr>
                <w:b/>
              </w:rPr>
              <w:t>Especialidad requerida</w:t>
            </w:r>
            <w:r w:rsidRPr="00BF2BA2">
              <w:rPr>
                <w:bCs/>
              </w:rPr>
              <w:t xml:space="preserve">: Medicina general </w:t>
            </w:r>
            <w:r w:rsidRPr="00BF2BA2">
              <w:rPr>
                <w:bCs/>
              </w:rPr>
              <w:br/>
            </w:r>
          </w:p>
          <w:p w14:paraId="06CB3BEA" w14:textId="598BF97C" w:rsidR="00BF2BA2" w:rsidRDefault="00BF2BA2" w:rsidP="00BF2BA2"/>
        </w:tc>
        <w:tc>
          <w:tcPr>
            <w:tcW w:w="1275" w:type="dxa"/>
            <w:vAlign w:val="center"/>
          </w:tcPr>
          <w:p w14:paraId="3DC63E59" w14:textId="5E60F026" w:rsidR="00BF2BA2" w:rsidRDefault="00BF2BA2" w:rsidP="00BF2BA2">
            <w:r>
              <w:t>Guardado</w:t>
            </w:r>
          </w:p>
        </w:tc>
        <w:tc>
          <w:tcPr>
            <w:tcW w:w="1134" w:type="dxa"/>
            <w:vAlign w:val="center"/>
          </w:tcPr>
          <w:p w14:paraId="7952BAF7" w14:textId="77777777" w:rsidR="00BF2BA2" w:rsidRDefault="00BF2BA2" w:rsidP="00BF2BA2">
            <w:r>
              <w:t xml:space="preserve">Guardado </w:t>
            </w:r>
          </w:p>
        </w:tc>
        <w:tc>
          <w:tcPr>
            <w:tcW w:w="1303" w:type="dxa"/>
            <w:vAlign w:val="center"/>
          </w:tcPr>
          <w:p w14:paraId="746C47E3" w14:textId="6D6483FD" w:rsidR="00BF2BA2" w:rsidRDefault="00BF2BA2" w:rsidP="00BF2BA2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</w:tbl>
    <w:p w14:paraId="1635B4CA" w14:textId="77777777" w:rsidR="00024648" w:rsidRDefault="00024648"/>
    <w:p w14:paraId="3FCA3183" w14:textId="77777777" w:rsidR="00024648" w:rsidRDefault="00024648"/>
    <w:p w14:paraId="2A7883B9" w14:textId="77777777" w:rsidR="002633AA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Observaciones</w:t>
      </w:r>
    </w:p>
    <w:p w14:paraId="6C62221A" w14:textId="77777777" w:rsidR="002633AA" w:rsidRDefault="002633AA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0BC32DBE" w14:textId="5EACD3B6" w:rsidR="002633A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Asegurarse de que los datos ingresados en el registro de </w:t>
      </w:r>
      <w:r w:rsidR="00586291">
        <w:t>paciente</w:t>
      </w:r>
      <w:r>
        <w:t>s, médicos y citas sean capturados correctamente, evitando errores de digitación e inconsistencias en la información.</w:t>
      </w:r>
    </w:p>
    <w:p w14:paraId="59BE93E2" w14:textId="111918DF" w:rsidR="002633A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realice la validación adecuada de los campos obligatorios, como el nombre de</w:t>
      </w:r>
      <w:r w:rsidR="00586291">
        <w:t>l paciente</w:t>
      </w:r>
      <w:r>
        <w:t>, el nombre del médico y la fecha de la cita, para garantizar que no se puedan dejar campos importantes en blanco.</w:t>
      </w:r>
    </w:p>
    <w:p w14:paraId="7F3C3856" w14:textId="1F6B83A9" w:rsidR="002633A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que el sistema evite la duplicación de registros, como </w:t>
      </w:r>
      <w:r w:rsidR="00586291">
        <w:t>pacientes</w:t>
      </w:r>
      <w:r>
        <w:t xml:space="preserve"> con el mismo nombre o médicos con la misma especialidad, para mantener la integridad de la base de datos.</w:t>
      </w:r>
    </w:p>
    <w:p w14:paraId="444A4962" w14:textId="5F1AAD2B" w:rsidR="002633A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asigne correctamente a los médicos a las citas correspondientes, teniendo en cuenta su especialidad.</w:t>
      </w:r>
    </w:p>
    <w:p w14:paraId="70EDFE1B" w14:textId="465F2FBE" w:rsidR="002633A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la consulta y modificación de registros: Evaluar la capacidad del sistema para buscar, visualizar y actualizar los registros de </w:t>
      </w:r>
      <w:r w:rsidR="00586291">
        <w:t>pacientes</w:t>
      </w:r>
      <w:r>
        <w:t>, médicos y citas, asegurándose de que los datos se muestren correctamente y se puedan modificar según sea necesario.</w:t>
      </w:r>
    </w:p>
    <w:sectPr w:rsidR="002633AA">
      <w:footerReference w:type="default" r:id="rId9"/>
      <w:pgSz w:w="11906" w:h="16838"/>
      <w:pgMar w:top="1728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AAE0" w14:textId="77777777" w:rsidR="00185064" w:rsidRDefault="00185064">
      <w:pPr>
        <w:spacing w:before="0" w:after="0" w:line="240" w:lineRule="auto"/>
      </w:pPr>
      <w:r>
        <w:separator/>
      </w:r>
    </w:p>
  </w:endnote>
  <w:endnote w:type="continuationSeparator" w:id="0">
    <w:p w14:paraId="293B3C1C" w14:textId="77777777" w:rsidR="00185064" w:rsidRDefault="001850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9F6E" w14:textId="2C48F364" w:rsidR="002633AA" w:rsidRDefault="00000000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  <w:r>
      <w:rPr>
        <w:smallCaps/>
      </w:rPr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 w:rsidR="004820A6">
      <w:rPr>
        <w:smallCaps/>
        <w:noProof/>
      </w:rPr>
      <w:t>1</w:t>
    </w:r>
    <w:r>
      <w:rPr>
        <w:small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EB555" w14:textId="77777777" w:rsidR="00185064" w:rsidRDefault="00185064">
      <w:pPr>
        <w:spacing w:before="0" w:after="0" w:line="240" w:lineRule="auto"/>
      </w:pPr>
      <w:r>
        <w:separator/>
      </w:r>
    </w:p>
  </w:footnote>
  <w:footnote w:type="continuationSeparator" w:id="0">
    <w:p w14:paraId="347A6E64" w14:textId="77777777" w:rsidR="00185064" w:rsidRDefault="001850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26305"/>
    <w:multiLevelType w:val="multilevel"/>
    <w:tmpl w:val="EBD8757C"/>
    <w:lvl w:ilvl="0">
      <w:start w:val="1"/>
      <w:numFmt w:val="decimal"/>
      <w:pStyle w:val="Listaconvieta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75120"/>
    <w:multiLevelType w:val="multilevel"/>
    <w:tmpl w:val="17D48844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664311B"/>
    <w:multiLevelType w:val="multilevel"/>
    <w:tmpl w:val="102A9CEA"/>
    <w:lvl w:ilvl="0">
      <w:start w:val="1"/>
      <w:numFmt w:val="decimal"/>
      <w:pStyle w:val="Listaconnmero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A67FA"/>
    <w:multiLevelType w:val="multilevel"/>
    <w:tmpl w:val="5B681E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963970385">
    <w:abstractNumId w:val="3"/>
  </w:num>
  <w:num w:numId="2" w16cid:durableId="1060447822">
    <w:abstractNumId w:val="1"/>
  </w:num>
  <w:num w:numId="3" w16cid:durableId="1288514624">
    <w:abstractNumId w:val="2"/>
  </w:num>
  <w:num w:numId="4" w16cid:durableId="1760177723">
    <w:abstractNumId w:val="0"/>
  </w:num>
  <w:num w:numId="5" w16cid:durableId="1672562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3AA"/>
    <w:rsid w:val="00024648"/>
    <w:rsid w:val="0003360B"/>
    <w:rsid w:val="0008126E"/>
    <w:rsid w:val="00185064"/>
    <w:rsid w:val="002633AA"/>
    <w:rsid w:val="004820A6"/>
    <w:rsid w:val="00586291"/>
    <w:rsid w:val="00A76EF7"/>
    <w:rsid w:val="00BD65D0"/>
    <w:rsid w:val="00B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7972"/>
  <w15:docId w15:val="{BD989FA4-1EC2-4360-9C70-45E3B210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Constantia" w:hAnsi="Constantia" w:cs="Constantia"/>
        <w:color w:val="595959"/>
        <w:sz w:val="22"/>
        <w:szCs w:val="22"/>
        <w:lang w:val="es-ES" w:eastAsia="es-CO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9A10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12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table" w:customStyle="1" w:styleId="a">
    <w:basedOn w:val="TableNormal0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Qs2ryJFA4xdC0F/Ip0PxWs/Ng==">CgMxLjA4AHIhMXBuTGthdmpwYVRiQnRkb055QVUwVjNwQW9MTU9uQmNX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886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Herrera</dc:creator>
  <cp:lastModifiedBy>mejiaamorey31@gmail.com</cp:lastModifiedBy>
  <cp:revision>2</cp:revision>
  <dcterms:created xsi:type="dcterms:W3CDTF">2023-07-11T17:34:00Z</dcterms:created>
  <dcterms:modified xsi:type="dcterms:W3CDTF">2023-07-11T17:34:00Z</dcterms:modified>
</cp:coreProperties>
</file>