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Template DOCX de teste - SIE</w:t>
      </w:r>
    </w:p>
  </w:body>
</w:document>
</file>