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71408" w14:textId="6CD69C91" w:rsidR="00E82D4D" w:rsidRDefault="00FD2646" w:rsidP="003A4B67">
      <w:pPr>
        <w:snapToGrid w:val="0"/>
      </w:pPr>
      <w:r w:rsidRPr="00D0225A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FDA759" wp14:editId="2A9B58C1">
                <wp:simplePos x="0" y="0"/>
                <wp:positionH relativeFrom="column">
                  <wp:posOffset>3783965</wp:posOffset>
                </wp:positionH>
                <wp:positionV relativeFrom="page">
                  <wp:posOffset>593725</wp:posOffset>
                </wp:positionV>
                <wp:extent cx="1279525" cy="328930"/>
                <wp:effectExtent l="0" t="0" r="0" b="0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9525" cy="328930"/>
                          <a:chOff x="0" y="0"/>
                          <a:chExt cx="1279575" cy="330199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0" y="0"/>
                            <a:ext cx="1279575" cy="330199"/>
                            <a:chOff x="0" y="0"/>
                            <a:chExt cx="1279706" cy="330199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729" y="0"/>
                              <a:ext cx="1052977" cy="3301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B01FFF" w14:textId="43EB25F5" w:rsidR="00D0225A" w:rsidRPr="00437510" w:rsidRDefault="00195C2A" w:rsidP="00D0225A">
                                <w:pPr>
                                  <w:pStyle w:val="a7"/>
                                  <w:tabs>
                                    <w:tab w:val="left" w:pos="3686"/>
                                    <w:tab w:val="left" w:pos="7797"/>
                                  </w:tabs>
                                  <w:adjustRightInd w:val="0"/>
                                  <w:snapToGrid w:val="0"/>
                                  <w:ind w:left="284" w:firstLineChars="0" w:hanging="284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46E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13250509148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0" y="51206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41564" y="95352"/>
                            <a:ext cx="132469" cy="1224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DA759" id="组合 198" o:spid="_x0000_s1026" style="position:absolute;left:0;text-align:left;margin-left:297.95pt;margin-top:46.75pt;width:100.75pt;height:25.9pt;z-index:251664384;mso-position-vertical-relative:page" coordsize="12795,3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">
                <v:group id="组合 27" o:spid="_x0000_s1027" style="position:absolute;width:12795;height:3301" coordsize="12797,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2267;width:10530;height:33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" filled="f" stroked="f">
                    <v:textbox style="mso-fit-shape-to-text:t">
                      <w:txbxContent>
                        <w:p w14:paraId="1EB01FFF" w14:textId="43EB25F5" w:rsidR="00D0225A" w:rsidRPr="00437510" w:rsidRDefault="00195C2A" w:rsidP="00D0225A">
                          <w:pPr>
                            <w:pStyle w:val="a7"/>
                            <w:tabs>
                              <w:tab w:val="left" w:pos="3686"/>
                              <w:tab w:val="left" w:pos="7797"/>
                            </w:tabs>
                            <w:adjustRightInd w:val="0"/>
                            <w:snapToGrid w:val="0"/>
                            <w:ind w:left="284" w:firstLineChars="0" w:hanging="284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46E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13250509148</w:t>
                          </w:r>
                        </w:p>
                      </w:txbxContent>
                    </v:textbox>
                  </v:shape>
                  <v:oval id="椭圆 30" o:spid="_x0000_s1029" style="position:absolute;top:51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" fillcolor="#778aaf" stroked="f" strokeweight="1pt">
                    <v:stroke joinstyle="miter"/>
                  </v:oval>
                </v:group>
                <v:shape id="Freeform 31" o:spid="_x0000_s1030" style="position:absolute;left:415;top:953;width:1325;height:1224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f2f2f2 [3052]" stroked="f" strokeweight="1pt">
                  <v:stroke joinstyle="miter"/>
                  <v:path arrowok="t" o:connecttype="custom" o:connectlocs="127084,109516;120622,88042;94775,83747;64619,71937;50618,38653;46310,13958;20463,8589;44156,79453;44156,79453;80774,110589;88313,114884;119545,118105;127084,109516;127084,109516;127084,109516" o:connectangles="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Pr="00D0225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8A3077" wp14:editId="24A8B0D8">
                <wp:simplePos x="0" y="0"/>
                <wp:positionH relativeFrom="column">
                  <wp:posOffset>5330825</wp:posOffset>
                </wp:positionH>
                <wp:positionV relativeFrom="page">
                  <wp:posOffset>589952</wp:posOffset>
                </wp:positionV>
                <wp:extent cx="1739900" cy="32893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900" cy="328930"/>
                          <a:chOff x="0" y="0"/>
                          <a:chExt cx="1739967" cy="330199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1739967" cy="330199"/>
                            <a:chOff x="0" y="0"/>
                            <a:chExt cx="1739967" cy="330199"/>
                          </a:xfrm>
                        </wpg:grpSpPr>
                        <wps:wsp>
                          <wps:cNvPr id="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707" y="0"/>
                              <a:ext cx="1513260" cy="3301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C82BD6" w14:textId="4A9A85E9" w:rsidR="00D0225A" w:rsidRPr="00437510" w:rsidRDefault="00195C2A" w:rsidP="00D0225A">
                                <w:pPr>
                                  <w:pStyle w:val="a7"/>
                                  <w:tabs>
                                    <w:tab w:val="left" w:pos="3686"/>
                                    <w:tab w:val="left" w:pos="7797"/>
                                  </w:tabs>
                                  <w:adjustRightInd w:val="0"/>
                                  <w:snapToGrid w:val="0"/>
                                  <w:ind w:left="284" w:firstLineChars="0" w:hanging="284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348362386@qq</w:t>
                                </w:r>
                                <w:r w:rsidR="00D0225A" w:rsidRPr="005A4E3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0" y="51207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56233" y="114911"/>
                            <a:ext cx="108000" cy="84992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A3077" id="组合 12" o:spid="_x0000_s1031" style="position:absolute;left:0;text-align:left;margin-left:419.75pt;margin-top:46.45pt;width:137pt;height:25.9pt;z-index:251665408;mso-position-vertical-relative:page" coordsize="17399,3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">
                <v:group id="组合 16" o:spid="_x0000_s1032" style="position:absolute;width:17399;height:3301" coordsize="17399,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_x0000_s1033" type="#_x0000_t202" style="position:absolute;left:2267;width:15132;height:33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  <v:textbox style="mso-fit-shape-to-text:t">
                      <w:txbxContent>
                        <w:p w14:paraId="65C82BD6" w14:textId="4A9A85E9" w:rsidR="00D0225A" w:rsidRPr="00437510" w:rsidRDefault="00195C2A" w:rsidP="00D0225A">
                          <w:pPr>
                            <w:pStyle w:val="a7"/>
                            <w:tabs>
                              <w:tab w:val="left" w:pos="3686"/>
                              <w:tab w:val="left" w:pos="7797"/>
                            </w:tabs>
                            <w:adjustRightInd w:val="0"/>
                            <w:snapToGrid w:val="0"/>
                            <w:ind w:left="284" w:firstLineChars="0" w:hanging="284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348362386@qq</w:t>
                          </w:r>
                          <w:r w:rsidR="00D0225A" w:rsidRPr="005A4E3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.com</w:t>
                          </w:r>
                        </w:p>
                      </w:txbxContent>
                    </v:textbox>
                  </v:shape>
                  <v:oval id="椭圆 20" o:spid="_x0000_s1034" style="position:absolute;top:51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" fillcolor="#778aaf" stroked="f" strokeweight="1pt">
                    <v:stroke joinstyle="miter"/>
                  </v:oval>
                </v:group>
                <v:shape id="AutoShape 842" o:spid="_x0000_s1035" style="position:absolute;left:562;top:1149;width:1080;height:85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f2f2f2 [3052]" stroked="f" strokeweight="1pt">
                  <v:stroke joinstyle="miter"/>
                  <v:path arrowok="t" o:connecttype="custom" o:connectlocs="0,79;152,200;310,80;310,295;274,351;36,351;0,295;0,79;36,0;274,0;310,56;310,66;152,186;0,65;0,56;36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722CF0">
        <w:rPr>
          <w:noProof/>
        </w:rPr>
        <w:drawing>
          <wp:anchor distT="0" distB="0" distL="114300" distR="114300" simplePos="0" relativeHeight="251657216" behindDoc="0" locked="0" layoutInCell="1" allowOverlap="1" wp14:anchorId="64EDEB1E" wp14:editId="769501F1">
            <wp:simplePos x="0" y="0"/>
            <wp:positionH relativeFrom="column">
              <wp:posOffset>-76200</wp:posOffset>
            </wp:positionH>
            <wp:positionV relativeFrom="page">
              <wp:posOffset>389890</wp:posOffset>
            </wp:positionV>
            <wp:extent cx="1111250" cy="11112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圆形-白底-女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25A" w:rsidRPr="00AD3D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30B72" wp14:editId="4D787296">
                <wp:simplePos x="0" y="0"/>
                <wp:positionH relativeFrom="column">
                  <wp:posOffset>1746585</wp:posOffset>
                </wp:positionH>
                <wp:positionV relativeFrom="page">
                  <wp:posOffset>589280</wp:posOffset>
                </wp:positionV>
                <wp:extent cx="1310005" cy="417830"/>
                <wp:effectExtent l="0" t="0" r="0" b="127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EBE49" w14:textId="1C00DFD1" w:rsidR="00AD3D25" w:rsidRPr="00AD3D25" w:rsidRDefault="00195C2A" w:rsidP="00AD3D25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黄胜根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30B72" id="文本框 2" o:spid="_x0000_s1036" type="#_x0000_t202" style="position:absolute;left:0;text-align:left;margin-left:137.55pt;margin-top:46.4pt;width:103.15pt;height:32.9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" filled="f" stroked="f">
                <v:textbox style="mso-fit-shape-to-text:t">
                  <w:txbxContent>
                    <w:p w14:paraId="673EBE49" w14:textId="1C00DFD1" w:rsidR="00AD3D25" w:rsidRPr="00AD3D25" w:rsidRDefault="00195C2A" w:rsidP="00AD3D25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黄胜根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51212"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043052EE" wp14:editId="20D0BE09">
                <wp:simplePos x="0" y="0"/>
                <wp:positionH relativeFrom="column">
                  <wp:posOffset>923026</wp:posOffset>
                </wp:positionH>
                <wp:positionV relativeFrom="page">
                  <wp:posOffset>233045</wp:posOffset>
                </wp:positionV>
                <wp:extent cx="7686040" cy="1423035"/>
                <wp:effectExtent l="0" t="0" r="0" b="57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6040" cy="14230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49389" id="矩形 6" o:spid="_x0000_s1026" style="position:absolute;left:0;text-align:left;margin-left:72.7pt;margin-top:18.35pt;width:605.2pt;height:112.05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" fillcolor="#f2f2f2 [3052]" stroked="f" strokeweight="1pt">
                <w10:wrap anchory="page"/>
              </v:rect>
            </w:pict>
          </mc:Fallback>
        </mc:AlternateContent>
      </w:r>
      <w:r w:rsidR="00EF7BF2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14E6CA" wp14:editId="03171512">
                <wp:simplePos x="0" y="0"/>
                <wp:positionH relativeFrom="column">
                  <wp:posOffset>-1138543</wp:posOffset>
                </wp:positionH>
                <wp:positionV relativeFrom="page">
                  <wp:posOffset>233045</wp:posOffset>
                </wp:positionV>
                <wp:extent cx="2889250" cy="1423035"/>
                <wp:effectExtent l="0" t="0" r="6350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0" cy="1423035"/>
                          <a:chOff x="0" y="0"/>
                          <a:chExt cx="2889382" cy="1423035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2888615" cy="499745"/>
                          </a:xfrm>
                          <a:custGeom>
                            <a:avLst/>
                            <a:gdLst>
                              <a:gd name="connsiteX0" fmla="*/ 0 w 2888615"/>
                              <a:gd name="connsiteY0" fmla="*/ 0 h 499745"/>
                              <a:gd name="connsiteX1" fmla="*/ 2888615 w 2888615"/>
                              <a:gd name="connsiteY1" fmla="*/ 0 h 499745"/>
                              <a:gd name="connsiteX2" fmla="*/ 2888615 w 2888615"/>
                              <a:gd name="connsiteY2" fmla="*/ 499745 h 499745"/>
                              <a:gd name="connsiteX3" fmla="*/ 0 w 2888615"/>
                              <a:gd name="connsiteY3" fmla="*/ 499745 h 499745"/>
                              <a:gd name="connsiteX4" fmla="*/ 0 w 2888615"/>
                              <a:gd name="connsiteY4" fmla="*/ 0 h 499745"/>
                              <a:gd name="connsiteX0" fmla="*/ 0 w 2888615"/>
                              <a:gd name="connsiteY0" fmla="*/ 0 h 499745"/>
                              <a:gd name="connsiteX1" fmla="*/ 2888615 w 2888615"/>
                              <a:gd name="connsiteY1" fmla="*/ 0 h 499745"/>
                              <a:gd name="connsiteX2" fmla="*/ 2198502 w 2888615"/>
                              <a:gd name="connsiteY2" fmla="*/ 499745 h 499745"/>
                              <a:gd name="connsiteX3" fmla="*/ 0 w 2888615"/>
                              <a:gd name="connsiteY3" fmla="*/ 499745 h 499745"/>
                              <a:gd name="connsiteX4" fmla="*/ 0 w 2888615"/>
                              <a:gd name="connsiteY4" fmla="*/ 0 h 499745"/>
                              <a:gd name="connsiteX0" fmla="*/ 0 w 2888615"/>
                              <a:gd name="connsiteY0" fmla="*/ 0 h 499745"/>
                              <a:gd name="connsiteX1" fmla="*/ 2888615 w 2888615"/>
                              <a:gd name="connsiteY1" fmla="*/ 0 h 499745"/>
                              <a:gd name="connsiteX2" fmla="*/ 2465921 w 2888615"/>
                              <a:gd name="connsiteY2" fmla="*/ 499745 h 499745"/>
                              <a:gd name="connsiteX3" fmla="*/ 0 w 2888615"/>
                              <a:gd name="connsiteY3" fmla="*/ 499745 h 499745"/>
                              <a:gd name="connsiteX4" fmla="*/ 0 w 2888615"/>
                              <a:gd name="connsiteY4" fmla="*/ 0 h 4997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88615" h="499745">
                                <a:moveTo>
                                  <a:pt x="0" y="0"/>
                                </a:moveTo>
                                <a:lnTo>
                                  <a:pt x="2888615" y="0"/>
                                </a:lnTo>
                                <a:lnTo>
                                  <a:pt x="2465921" y="499745"/>
                                </a:lnTo>
                                <a:lnTo>
                                  <a:pt x="0" y="499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矩形 1"/>
                        <wps:cNvSpPr/>
                        <wps:spPr>
                          <a:xfrm>
                            <a:off x="224287" y="0"/>
                            <a:ext cx="2665095" cy="1423035"/>
                          </a:xfrm>
                          <a:custGeom>
                            <a:avLst/>
                            <a:gdLst>
                              <a:gd name="connsiteX0" fmla="*/ 0 w 2233930"/>
                              <a:gd name="connsiteY0" fmla="*/ 0 h 1423035"/>
                              <a:gd name="connsiteX1" fmla="*/ 2233930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  <a:gd name="connsiteX0" fmla="*/ 0 w 2233930"/>
                              <a:gd name="connsiteY0" fmla="*/ 0 h 1423035"/>
                              <a:gd name="connsiteX1" fmla="*/ 1362662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  <a:gd name="connsiteX0" fmla="*/ 0 w 2233930"/>
                              <a:gd name="connsiteY0" fmla="*/ 0 h 1423035"/>
                              <a:gd name="connsiteX1" fmla="*/ 1579586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  <a:gd name="connsiteX0" fmla="*/ 0 w 2233930"/>
                              <a:gd name="connsiteY0" fmla="*/ 0 h 1423035"/>
                              <a:gd name="connsiteX1" fmla="*/ 1767587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33930" h="1423035">
                                <a:moveTo>
                                  <a:pt x="0" y="0"/>
                                </a:moveTo>
                                <a:lnTo>
                                  <a:pt x="1767587" y="0"/>
                                </a:lnTo>
                                <a:lnTo>
                                  <a:pt x="2233930" y="1423035"/>
                                </a:lnTo>
                                <a:lnTo>
                                  <a:pt x="0" y="14230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6B867" id="组合 5" o:spid="_x0000_s1026" style="position:absolute;left:0;text-align:left;margin-left:-89.65pt;margin-top:18.35pt;width:227.5pt;height:112.05pt;z-index:251656192;mso-position-vertical-relative:page" coordsize="28893,14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">
                <v:shape id="矩形 3" o:spid="_x0000_s1027" style="position:absolute;width:28886;height:4997;visibility:visible;mso-wrap-style:square;v-text-anchor:middle" coordsize="2888615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" path="m,l2888615,,2465921,499745,,499745,,xe" fillcolor="#d8d8d8 [2732]" stroked="f" strokeweight="1pt">
                  <v:stroke joinstyle="miter"/>
                  <v:path arrowok="t" o:connecttype="custom" o:connectlocs="0,0;2888615,0;2465921,499745;0,499745;0,0" o:connectangles="0,0,0,0,0"/>
                </v:shape>
                <v:shape id="矩形 1" o:spid="_x0000_s1028" style="position:absolute;left:2242;width:26651;height:14230;visibility:visible;mso-wrap-style:square;v-text-anchor:middle" coordsize="2233930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" path="m,l1767587,r466343,1423035l,1423035,,xe" fillcolor="#778aaf" stroked="f" strokeweight="1pt">
                  <v:stroke joinstyle="miter"/>
                  <v:path arrowok="t" o:connecttype="custom" o:connectlocs="0,0;2108744,0;2665095,1423035;0,1423035;0,0" o:connectangles="0,0,0,0,0"/>
                </v:shape>
                <w10:wrap anchory="page"/>
              </v:group>
            </w:pict>
          </mc:Fallback>
        </mc:AlternateContent>
      </w:r>
    </w:p>
    <w:p w14:paraId="3C56819E" w14:textId="2FEF02F7" w:rsidR="003A4B67" w:rsidRDefault="00D0225A" w:rsidP="003A4B67">
      <w:pPr>
        <w:snapToGrid w:val="0"/>
      </w:pPr>
      <w:r w:rsidRPr="00D0225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7429EF" wp14:editId="2790170D">
                <wp:simplePos x="0" y="0"/>
                <wp:positionH relativeFrom="column">
                  <wp:posOffset>5050790</wp:posOffset>
                </wp:positionH>
                <wp:positionV relativeFrom="page">
                  <wp:posOffset>690880</wp:posOffset>
                </wp:positionV>
                <wp:extent cx="0" cy="503555"/>
                <wp:effectExtent l="0" t="0" r="38100" b="29845"/>
                <wp:wrapNone/>
                <wp:docPr id="200" name="直接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35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E4E77">
                              <a:alpha val="2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4B4EA" id="直接连接符 200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97.7pt,54.4pt" to="397.7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" strokecolor="#1e4e77" strokeweight="1pt">
                <v:stroke opacity="13107f" joinstyle="miter"/>
                <w10:wrap anchory="page"/>
              </v:line>
            </w:pict>
          </mc:Fallback>
        </mc:AlternateContent>
      </w:r>
    </w:p>
    <w:p w14:paraId="6142362C" w14:textId="4D0D8F8E" w:rsidR="003A4B67" w:rsidRDefault="00FD2646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FC338FB" wp14:editId="5DD11A73">
                <wp:simplePos x="0" y="0"/>
                <wp:positionH relativeFrom="column">
                  <wp:posOffset>5334000</wp:posOffset>
                </wp:positionH>
                <wp:positionV relativeFrom="paragraph">
                  <wp:posOffset>152400</wp:posOffset>
                </wp:positionV>
                <wp:extent cx="853440" cy="329564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440" cy="329564"/>
                          <a:chOff x="0" y="0"/>
                          <a:chExt cx="853440" cy="329564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853440" cy="329564"/>
                            <a:chOff x="0" y="0"/>
                            <a:chExt cx="853531" cy="329564"/>
                          </a:xfrm>
                        </wpg:grpSpPr>
                        <wps:wsp>
                          <wps:cNvPr id="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720" y="0"/>
                              <a:ext cx="626811" cy="3295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CA910C" w14:textId="439D0C86" w:rsidR="00D0225A" w:rsidRPr="00437510" w:rsidRDefault="00C33181" w:rsidP="00D0225A">
                                <w:pPr>
                                  <w:pStyle w:val="a7"/>
                                  <w:tabs>
                                    <w:tab w:val="left" w:pos="3686"/>
                                    <w:tab w:val="left" w:pos="7797"/>
                                  </w:tabs>
                                  <w:adjustRightInd w:val="0"/>
                                  <w:snapToGrid w:val="0"/>
                                  <w:ind w:left="284" w:firstLineChars="0" w:hanging="284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hyperlink r:id="rId9" w:history="1">
                                  <w:r w:rsidR="00926AD6">
                                    <w:rPr>
                                      <w:rStyle w:val="a8"/>
                                      <w:rFonts w:ascii="微软雅黑" w:eastAsia="微软雅黑" w:hAnsi="微软雅黑"/>
                                      <w:szCs w:val="21"/>
                                    </w:rPr>
                                    <w:t>G</w:t>
                                  </w:r>
                                  <w:r w:rsidR="00926AD6" w:rsidRPr="00926AD6">
                                    <w:rPr>
                                      <w:rStyle w:val="a8"/>
                                      <w:rFonts w:ascii="微软雅黑" w:eastAsia="微软雅黑" w:hAnsi="微软雅黑"/>
                                      <w:szCs w:val="21"/>
                                    </w:rPr>
                                    <w:t>ithub</w:t>
                                  </w:r>
                                </w:hyperlink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0" y="51206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106680"/>
                            <a:ext cx="118745" cy="118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338FB" id="组合 8" o:spid="_x0000_s1037" style="position:absolute;left:0;text-align:left;margin-left:420pt;margin-top:12pt;width:67.2pt;height:25.95pt;z-index:251679744;mso-width-relative:margin;mso-height-relative:margin" coordsize="8534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">
                <v:group id="组合 25" o:spid="_x0000_s1038" style="position:absolute;width:8534;height:3295" coordsize="8535,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_x0000_s1039" type="#_x0000_t202" style="position:absolute;left:2267;width:6268;height:32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" filled="f" stroked="f">
                    <v:textbox style="mso-fit-shape-to-text:t">
                      <w:txbxContent>
                        <w:p w14:paraId="7DCA910C" w14:textId="439D0C86" w:rsidR="00D0225A" w:rsidRPr="00437510" w:rsidRDefault="00C33181" w:rsidP="00D0225A">
                          <w:pPr>
                            <w:pStyle w:val="a7"/>
                            <w:tabs>
                              <w:tab w:val="left" w:pos="3686"/>
                              <w:tab w:val="left" w:pos="7797"/>
                            </w:tabs>
                            <w:adjustRightInd w:val="0"/>
                            <w:snapToGrid w:val="0"/>
                            <w:ind w:left="284" w:firstLineChars="0" w:hanging="284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hyperlink r:id="rId11" w:history="1">
                            <w:r w:rsidR="00926AD6">
                              <w:rPr>
                                <w:rStyle w:val="a8"/>
                                <w:rFonts w:ascii="微软雅黑" w:eastAsia="微软雅黑" w:hAnsi="微软雅黑"/>
                                <w:szCs w:val="21"/>
                              </w:rPr>
                              <w:t>G</w:t>
                            </w:r>
                            <w:r w:rsidR="00926AD6" w:rsidRPr="00926AD6">
                              <w:rPr>
                                <w:rStyle w:val="a8"/>
                                <w:rFonts w:ascii="微软雅黑" w:eastAsia="微软雅黑" w:hAnsi="微软雅黑"/>
                                <w:szCs w:val="21"/>
                              </w:rPr>
                              <w:t>ithub</w:t>
                            </w:r>
                          </w:hyperlink>
                        </w:p>
                      </w:txbxContent>
                    </v:textbox>
                  </v:shape>
                  <v:oval id="椭圆 13" o:spid="_x0000_s1040" style="position:absolute;top:51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" fillcolor="#778aaf" stroked="f" strokeweight="1pt">
                    <v:stroke joinstyle="miter"/>
                  </v:oval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" o:spid="_x0000_s1041" type="#_x0000_t75" style="position:absolute;left:457;top:1066;width:1187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  <w:r w:rsidR="00722CF0" w:rsidRPr="00D0225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C59812D" wp14:editId="39F09E9F">
                <wp:simplePos x="0" y="0"/>
                <wp:positionH relativeFrom="column">
                  <wp:posOffset>3787588</wp:posOffset>
                </wp:positionH>
                <wp:positionV relativeFrom="page">
                  <wp:posOffset>970766</wp:posOffset>
                </wp:positionV>
                <wp:extent cx="952500" cy="32893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328930"/>
                          <a:chOff x="0" y="-1905"/>
                          <a:chExt cx="952576" cy="328930"/>
                        </a:xfrm>
                      </wpg:grpSpPr>
                      <wps:wsp>
                        <wps:cNvPr id="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771" y="-1905"/>
                            <a:ext cx="72580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B6435" w14:textId="77777777" w:rsidR="00D0225A" w:rsidRPr="00437510" w:rsidRDefault="00D0225A" w:rsidP="00D0225A">
                              <w:pPr>
                                <w:pStyle w:val="a7"/>
                                <w:tabs>
                                  <w:tab w:val="left" w:pos="3686"/>
                                  <w:tab w:val="left" w:pos="7797"/>
                                </w:tabs>
                                <w:adjustRightInd w:val="0"/>
                                <w:snapToGrid w:val="0"/>
                                <w:ind w:left="284" w:firstLineChars="0" w:hanging="284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43751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广东广州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0" y="51207"/>
                            <a:ext cx="216000" cy="216000"/>
                            <a:chOff x="0" y="0"/>
                            <a:chExt cx="251460" cy="251460"/>
                          </a:xfrm>
                        </wpg:grpSpPr>
                        <wps:wsp>
                          <wps:cNvPr id="14" name="椭圆 14"/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65836" y="54163"/>
                              <a:ext cx="120619" cy="143189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59812D" id="组合 26" o:spid="_x0000_s1042" style="position:absolute;left:0;text-align:left;margin-left:298.25pt;margin-top:76.45pt;width:75pt;height:25.9pt;z-index:251663360;mso-position-vertical-relative:page;mso-width-relative:margin" coordorigin=",-19" coordsize="9525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">
                <v:shape id="_x0000_s1043" type="#_x0000_t202" style="position:absolute;left:2267;top:-19;width:7258;height:32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" filled="f" stroked="f">
                  <v:textbox style="mso-fit-shape-to-text:t">
                    <w:txbxContent>
                      <w:p w14:paraId="5F2B6435" w14:textId="77777777" w:rsidR="00D0225A" w:rsidRPr="00437510" w:rsidRDefault="00D0225A" w:rsidP="00D0225A">
                        <w:pPr>
                          <w:pStyle w:val="a7"/>
                          <w:tabs>
                            <w:tab w:val="left" w:pos="3686"/>
                            <w:tab w:val="left" w:pos="7797"/>
                          </w:tabs>
                          <w:adjustRightInd w:val="0"/>
                          <w:snapToGrid w:val="0"/>
                          <w:ind w:left="284" w:firstLineChars="0" w:hanging="284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43751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广东广州</w:t>
                        </w:r>
                      </w:p>
                    </w:txbxContent>
                  </v:textbox>
                </v:shape>
                <v:group id="组合 24" o:spid="_x0000_s1044" style="position:absolute;top:512;width:2160;height:2160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椭圆 14" o:spid="_x0000_s1045" style="position:absolute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" fillcolor="#778aaf" stroked="f" strokeweight="1pt">
                    <v:stroke joinstyle="miter"/>
                  </v:oval>
                  <v:shape id="Freeform 64" o:spid="_x0000_s1046" style="position:absolute;left:65836;top:54163;width:120619;height:143189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" path="m50,c22,,,22,,50v,26,44,73,46,75c47,126,48,126,50,126v,,,,,c51,126,52,126,53,125,68,107,68,107,68,107,89,82,99,63,99,50,99,22,77,,50,xm50,72c37,72,27,62,27,50,27,37,37,27,50,27v12,,22,10,22,23c72,62,62,72,50,72xm50,72v,,,,,e" fillcolor="#f2f2f2 [3052]" stroked="f" strokeweight="1pt">
                    <v:stroke joinstyle="miter"/>
                    <v:path arrowok="t" o:connecttype="custom" o:connectlocs="60919,0;0,56821;56045,142053;60919,143189;60919,143189;64574,142053;82849,121597;120619,56821;60919,0;60919,81822;32896,56821;60919,30683;87723,56821;60919,81822;60919,81822;60919,81822" o:connectangles="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 w:rsidR="00AF3553" w:rsidRPr="00AD3D2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42638D" wp14:editId="5F02025E">
                <wp:simplePos x="0" y="0"/>
                <wp:positionH relativeFrom="column">
                  <wp:posOffset>1746585</wp:posOffset>
                </wp:positionH>
                <wp:positionV relativeFrom="page">
                  <wp:posOffset>950595</wp:posOffset>
                </wp:positionV>
                <wp:extent cx="1902460" cy="339725"/>
                <wp:effectExtent l="0" t="0" r="0" b="3175"/>
                <wp:wrapNone/>
                <wp:docPr id="1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246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E749" w14:textId="3987C8AD" w:rsidR="00AD3D25" w:rsidRPr="00AD3D25" w:rsidRDefault="00AD3D25" w:rsidP="00AD3D2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</w:rPr>
                            </w:pPr>
                            <w:r w:rsidRPr="00AD3D2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求职意</w:t>
                            </w:r>
                            <w:r w:rsidRPr="0093703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向：</w:t>
                            </w:r>
                            <w:r w:rsidR="00195C2A" w:rsidRPr="00937035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</w:rPr>
                              <w:t>Web前端</w:t>
                            </w:r>
                            <w:r w:rsidRPr="0093703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工程</w:t>
                            </w:r>
                            <w:r w:rsidRPr="00AD3D2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师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2638D" id="_x0000_s1047" type="#_x0000_t202" style="position:absolute;left:0;text-align:left;margin-left:137.55pt;margin-top:74.85pt;width:149.8pt;height:26.7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" filled="f" stroked="f">
                <v:textbox style="mso-fit-shape-to-text:t">
                  <w:txbxContent>
                    <w:p w14:paraId="6D16E749" w14:textId="3987C8AD" w:rsidR="00AD3D25" w:rsidRPr="00AD3D25" w:rsidRDefault="00AD3D25" w:rsidP="00AD3D2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2"/>
                        </w:rPr>
                      </w:pPr>
                      <w:r w:rsidRPr="00AD3D2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求职意</w:t>
                      </w:r>
                      <w:r w:rsidRPr="0093703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向：</w:t>
                      </w:r>
                      <w:r w:rsidR="00195C2A" w:rsidRPr="00937035">
                        <w:rPr>
                          <w:rFonts w:ascii="微软雅黑" w:eastAsia="微软雅黑" w:hAnsi="微软雅黑"/>
                          <w:color w:val="414141"/>
                          <w:sz w:val="22"/>
                        </w:rPr>
                        <w:t>Web前端</w:t>
                      </w:r>
                      <w:r w:rsidRPr="0093703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工程</w:t>
                      </w:r>
                      <w:r w:rsidRPr="00AD3D2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A8779C" w14:textId="4C4699C0" w:rsidR="003A4B67" w:rsidRDefault="003A4B67" w:rsidP="003A4B67">
      <w:pPr>
        <w:snapToGrid w:val="0"/>
      </w:pPr>
    </w:p>
    <w:p w14:paraId="68EE4741" w14:textId="3E769739" w:rsidR="003A4B67" w:rsidRDefault="003A4B67" w:rsidP="003A4B67">
      <w:pPr>
        <w:snapToGrid w:val="0"/>
      </w:pPr>
    </w:p>
    <w:p w14:paraId="16B8E5B9" w14:textId="0118DAF5" w:rsidR="003A4B67" w:rsidRDefault="003A4B67" w:rsidP="003A4B67">
      <w:pPr>
        <w:snapToGrid w:val="0"/>
      </w:pPr>
    </w:p>
    <w:p w14:paraId="55214F64" w14:textId="69950F26" w:rsidR="003A4B67" w:rsidRDefault="00722CF0" w:rsidP="003A4B67">
      <w:pPr>
        <w:snapToGrid w:val="0"/>
      </w:pPr>
      <w:r>
        <w:rPr>
          <w:rFonts w:hint="eastAsia"/>
        </w:rPr>
        <w:t xml:space="preserve"> </w:t>
      </w:r>
    </w:p>
    <w:p w14:paraId="77457315" w14:textId="6382C62E" w:rsidR="003A4B67" w:rsidRDefault="003A4B67" w:rsidP="003A4B67">
      <w:pPr>
        <w:snapToGrid w:val="0"/>
      </w:pPr>
    </w:p>
    <w:p w14:paraId="0A5EA283" w14:textId="2028105F" w:rsidR="003A4B67" w:rsidRDefault="00722CF0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54B8CAB" wp14:editId="7261ECBB">
                <wp:simplePos x="0" y="0"/>
                <wp:positionH relativeFrom="margin">
                  <wp:align>center</wp:align>
                </wp:positionH>
                <wp:positionV relativeFrom="page">
                  <wp:posOffset>2026285</wp:posOffset>
                </wp:positionV>
                <wp:extent cx="6892924" cy="2275207"/>
                <wp:effectExtent l="0" t="0" r="0" b="0"/>
                <wp:wrapNone/>
                <wp:docPr id="208" name="组合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4" cy="2275207"/>
                          <a:chOff x="-77643" y="0"/>
                          <a:chExt cx="6893400" cy="2275982"/>
                        </a:xfrm>
                      </wpg:grpSpPr>
                      <wps:wsp>
                        <wps:cNvPr id="209" name="矩形: 圆角 209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E402F7" w14:textId="14A7C3A4" w:rsidR="002D21B1" w:rsidRPr="00DF55CC" w:rsidRDefault="0018056B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290"/>
                            <a:ext cx="6893400" cy="1931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67ECDA" w14:textId="77777777" w:rsidR="00FD2903" w:rsidRPr="00FD2903" w:rsidRDefault="00926AD6" w:rsidP="004E274E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精通</w:t>
                              </w:r>
                              <w:r w:rsidR="00711644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HTML5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711644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CSS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3</w:t>
                              </w:r>
                              <w:r w:rsidR="00FD2903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熟练开发符合w3c标准的、兼容多种浏览器的网站页面。</w:t>
                              </w:r>
                            </w:p>
                            <w:p w14:paraId="78AD9929" w14:textId="3B994676" w:rsidR="00FD2903" w:rsidRPr="00FD2903" w:rsidRDefault="00FD2903" w:rsidP="00FD290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FD2903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熟练</w:t>
                              </w:r>
                              <w:r w:rsidR="00711644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JavaScript</w:t>
                              </w:r>
                              <w:r w:rsidR="00711644"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4E274E" w:rsidRPr="00FD2903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对</w:t>
                              </w:r>
                              <w:r w:rsidR="004E274E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ES6</w:t>
                              </w:r>
                              <w:r w:rsidR="004E274E" w:rsidRPr="00FD2903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新特性有一定的了解和使用经验</w:t>
                              </w:r>
                              <w:r w:rsidR="00711644"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8067F36" w14:textId="17A1CCD0" w:rsidR="00926AD6" w:rsidRDefault="00FD2903" w:rsidP="00FD290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7116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Vue</w:t>
                              </w:r>
                              <w:r w:rsidRPr="0094338C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全家桶</w:t>
                              </w:r>
                              <w:r w:rsidRPr="0071164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Nuxt</w:t>
                              </w:r>
                              <w:r w:rsidRPr="0094338C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服务端</w:t>
                              </w:r>
                              <w:r w:rsidRPr="0094338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渲染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、uni-app</w:t>
                              </w:r>
                              <w:r w:rsidR="0094338C" w:rsidRPr="0094338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多</w:t>
                              </w:r>
                              <w:r w:rsidR="0094338C" w:rsidRPr="0094338C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端</w:t>
                              </w:r>
                              <w:r w:rsidR="0094338C" w:rsidRPr="0094338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开发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、Jquery、IView、Bootstrap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等技术框架</w:t>
                              </w:r>
                              <w:r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CEDBAC6" w14:textId="2132AC8E" w:rsidR="00711644" w:rsidRPr="00FD2646" w:rsidRDefault="00C766FE" w:rsidP="00FD26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C520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掌握</w:t>
                              </w:r>
                              <w:r w:rsidR="007B69C8" w:rsidRPr="007B69C8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</w:t>
                              </w:r>
                              <w:r w:rsidR="007B69C8" w:rsidRPr="007B69C8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odeJs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7B69C8" w:rsidRPr="007B69C8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E</w:t>
                              </w:r>
                              <w:r w:rsidR="007B69C8" w:rsidRPr="007B69C8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xpress</w:t>
                              </w:r>
                              <w:r w:rsidR="007B69C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框架</w:t>
                              </w:r>
                              <w:r w:rsidR="007B69C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，有</w:t>
                              </w:r>
                              <w:r w:rsidR="00E9354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实际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开发持续维护的博客</w:t>
                              </w:r>
                              <w:r w:rsidR="00FD264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(</w:t>
                              </w:r>
                              <w:hyperlink r:id="rId13" w:history="1">
                                <w:r w:rsidR="00E93542" w:rsidRPr="00FD2646">
                                  <w:rPr>
                                    <w:rStyle w:val="a8"/>
                                    <w:rFonts w:ascii="微软雅黑" w:eastAsia="微软雅黑" w:hAnsi="微软雅黑" w:hint="eastAsia"/>
                                    <w:b/>
                                    <w:bCs/>
                                    <w:szCs w:val="21"/>
                                  </w:rPr>
                                  <w:t>h</w:t>
                                </w:r>
                                <w:r w:rsidR="00E93542" w:rsidRPr="00FD2646">
                                  <w:rPr>
                                    <w:rStyle w:val="a8"/>
                                    <w:rFonts w:ascii="微软雅黑" w:eastAsia="微软雅黑" w:hAnsi="微软雅黑"/>
                                    <w:b/>
                                    <w:bCs/>
                                    <w:szCs w:val="21"/>
                                  </w:rPr>
                                  <w:t>ttp://www.maikro.cn</w:t>
                                </w:r>
                              </w:hyperlink>
                              <w:r w:rsidR="00E9354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)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4DA14E58" w14:textId="7243507E" w:rsidR="007B69C8" w:rsidRPr="0018056B" w:rsidRDefault="00C52044" w:rsidP="007B69C8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C520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掌握</w:t>
                              </w:r>
                              <w:r w:rsidRPr="007B69C8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Webpack</w:t>
                              </w:r>
                              <w:r w:rsidRPr="00C5204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构建工程项目</w:t>
                              </w:r>
                              <w:r w:rsidR="007B69C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0785A9AA" w14:textId="77777777" w:rsidR="00E93542" w:rsidRPr="00FD2903" w:rsidRDefault="007B69C8" w:rsidP="00E93542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掌握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Git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项目构建及版本管理工具</w:t>
                              </w:r>
                              <w:r w:rsidRP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2DCA942F" w14:textId="77777777" w:rsidR="00E93542" w:rsidRDefault="00E93542" w:rsidP="00E93542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掌握CSS预处理器(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333333"/>
                                  <w:szCs w:val="21"/>
                                </w:rPr>
                                <w:t>SASS</w:t>
                              </w:r>
                              <w:r w:rsidRPr="00FD2903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33333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333333"/>
                                  <w:szCs w:val="21"/>
                                </w:rPr>
                                <w:t>LESS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)基础语法。</w:t>
                              </w:r>
                            </w:p>
                            <w:p w14:paraId="4D82C9D0" w14:textId="0FA1034E" w:rsidR="002D21B1" w:rsidRPr="00E93542" w:rsidRDefault="00E93542" w:rsidP="00FD290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 w:rsidRPr="00E9354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T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ypeScript</w:t>
                              </w:r>
                              <w:r w:rsidRPr="00E9354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Mysql</w:t>
                              </w:r>
                              <w:r w:rsidRPr="00E9354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MongnDB</w:t>
                              </w:r>
                              <w:r w:rsidRPr="00E9354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Nginx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1" name="矩形: 圆角 211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7148A6" w14:textId="77777777" w:rsidR="002D21B1" w:rsidRPr="00DF55CC" w:rsidRDefault="002D21B1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矩形: 圆角 212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FA6EE6" w14:textId="77777777" w:rsidR="002D21B1" w:rsidRPr="00DF55CC" w:rsidRDefault="002D21B1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B8CAB" id="组合 208" o:spid="_x0000_s1048" style="position:absolute;left:0;text-align:left;margin-left:0;margin-top:159.55pt;width:542.75pt;height:179.15pt;z-index:251677696;mso-position-horizontal:center;mso-position-horizontal-relative:margin;mso-position-vertical-relative:page;mso-width-relative:margin;mso-height-relative:margin" coordorigin="-776" coordsize="68934,2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">
                <v:roundrect id="矩形: 圆角 209" o:spid="_x0000_s1049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" fillcolor="#778aaf" stroked="f" strokeweight="1pt">
                  <v:stroke joinstyle="miter"/>
                  <v:textbox inset=",0,,0">
                    <w:txbxContent>
                      <w:p w14:paraId="3EE402F7" w14:textId="14A7C3A4" w:rsidR="002D21B1" w:rsidRPr="00DF55CC" w:rsidRDefault="0018056B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个人技能</w:t>
                        </w:r>
                      </w:p>
                    </w:txbxContent>
                  </v:textbox>
                </v:roundrect>
                <v:shape id="_x0000_s1050" type="#_x0000_t202" style="position:absolute;left:-776;top:3442;width:68933;height:19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VY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" filled="f" stroked="f">
                  <v:textbox style="mso-fit-shape-to-text:t">
                    <w:txbxContent>
                      <w:p w14:paraId="7567ECDA" w14:textId="77777777" w:rsidR="00FD2903" w:rsidRPr="00FD2903" w:rsidRDefault="00926AD6" w:rsidP="004E274E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精通</w:t>
                        </w:r>
                        <w:r w:rsidR="00711644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HTML5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="00711644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CSS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3</w:t>
                        </w:r>
                        <w:r w:rsidR="00FD2903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熟练开发符合w3c标准的、兼容多种浏览器的网站页面。</w:t>
                        </w:r>
                      </w:p>
                      <w:p w14:paraId="78AD9929" w14:textId="3B994676" w:rsidR="00FD2903" w:rsidRPr="00FD2903" w:rsidRDefault="00FD2903" w:rsidP="00FD290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FD2903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熟练</w:t>
                        </w:r>
                        <w:r w:rsidR="00711644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JavaScript</w:t>
                        </w:r>
                        <w:r w:rsidR="00711644"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4E274E" w:rsidRPr="00FD2903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对</w:t>
                        </w:r>
                        <w:r w:rsidR="004E274E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ES6</w:t>
                        </w:r>
                        <w:r w:rsidR="004E274E" w:rsidRPr="00FD2903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新特性有一定的了解和使用经验</w:t>
                        </w:r>
                        <w:r w:rsidR="00711644"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8067F36" w14:textId="17A1CCD0" w:rsidR="00926AD6" w:rsidRDefault="00FD2903" w:rsidP="00FD290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7116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Vue</w:t>
                        </w:r>
                        <w:r w:rsidRPr="0094338C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全家桶</w:t>
                        </w:r>
                        <w:r w:rsidRPr="0071164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Nuxt</w:t>
                        </w:r>
                        <w:r w:rsidRPr="0094338C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服务端</w:t>
                        </w:r>
                        <w:r w:rsidRPr="0094338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渲染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、uni-app</w:t>
                        </w:r>
                        <w:r w:rsidR="0094338C" w:rsidRPr="0094338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多</w:t>
                        </w:r>
                        <w:r w:rsidR="0094338C" w:rsidRPr="0094338C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端</w:t>
                        </w:r>
                        <w:r w:rsidR="0094338C" w:rsidRPr="0094338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开发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、Jquery、IView、Bootstrap</w:t>
                        </w:r>
                        <w:r w:rsidRPr="00FD2903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等技术框架</w:t>
                        </w:r>
                        <w:r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CEDBAC6" w14:textId="2132AC8E" w:rsidR="00711644" w:rsidRPr="00FD2646" w:rsidRDefault="00C766FE" w:rsidP="00FD26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C520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掌握</w:t>
                        </w:r>
                        <w:r w:rsidR="007B69C8" w:rsidRPr="007B69C8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N</w:t>
                        </w:r>
                        <w:r w:rsidR="007B69C8" w:rsidRPr="007B69C8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odeJs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7B69C8" w:rsidRPr="007B69C8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E</w:t>
                        </w:r>
                        <w:r w:rsidR="007B69C8" w:rsidRPr="007B69C8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xpress</w:t>
                        </w:r>
                        <w:r w:rsidR="007B69C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框架</w:t>
                        </w:r>
                        <w:r w:rsidR="007B69C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，有</w:t>
                        </w:r>
                        <w:r w:rsidR="00E9354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实际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开发持续维护的博客</w:t>
                        </w:r>
                        <w:r w:rsidR="00FD264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(</w:t>
                        </w:r>
                        <w:hyperlink r:id="rId14" w:history="1">
                          <w:r w:rsidR="00E93542" w:rsidRPr="00FD2646">
                            <w:rPr>
                              <w:rStyle w:val="a8"/>
                              <w:rFonts w:ascii="微软雅黑" w:eastAsia="微软雅黑" w:hAnsi="微软雅黑" w:hint="eastAsia"/>
                              <w:b/>
                              <w:bCs/>
                              <w:szCs w:val="21"/>
                            </w:rPr>
                            <w:t>h</w:t>
                          </w:r>
                          <w:r w:rsidR="00E93542" w:rsidRPr="00FD2646">
                            <w:rPr>
                              <w:rStyle w:val="a8"/>
                              <w:rFonts w:ascii="微软雅黑" w:eastAsia="微软雅黑" w:hAnsi="微软雅黑"/>
                              <w:b/>
                              <w:bCs/>
                              <w:szCs w:val="21"/>
                            </w:rPr>
                            <w:t>ttp://www.maikro.cn</w:t>
                          </w:r>
                        </w:hyperlink>
                        <w:r w:rsidR="00E9354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)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4DA14E58" w14:textId="7243507E" w:rsidR="007B69C8" w:rsidRPr="0018056B" w:rsidRDefault="00C52044" w:rsidP="007B69C8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C520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掌握</w:t>
                        </w:r>
                        <w:r w:rsidRPr="007B69C8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Webpack</w:t>
                        </w:r>
                        <w:r w:rsidRPr="00C5204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构建工程项目</w:t>
                        </w:r>
                        <w:r w:rsidR="007B69C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0785A9AA" w14:textId="77777777" w:rsidR="00E93542" w:rsidRPr="00FD2903" w:rsidRDefault="007B69C8" w:rsidP="00E93542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掌握</w:t>
                        </w:r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Git</w:t>
                        </w:r>
                        <w:r w:rsidRPr="00E9354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项目构建及版本管理工具</w:t>
                        </w:r>
                        <w:r w:rsidRP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2DCA942F" w14:textId="77777777" w:rsidR="00E93542" w:rsidRDefault="00E93542" w:rsidP="00E93542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掌握CSS预处理器(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333333"/>
                            <w:szCs w:val="21"/>
                          </w:rPr>
                          <w:t>SASS</w:t>
                        </w:r>
                        <w:r w:rsidRPr="00FD2903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33333"/>
                            <w:szCs w:val="21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333333"/>
                            <w:szCs w:val="21"/>
                          </w:rPr>
                          <w:t>LESS</w:t>
                        </w:r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)基础语法。</w:t>
                        </w:r>
                      </w:p>
                      <w:p w14:paraId="4D82C9D0" w14:textId="0FA1034E" w:rsidR="002D21B1" w:rsidRPr="00E93542" w:rsidRDefault="00E93542" w:rsidP="00FD290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</w:t>
                        </w:r>
                        <w:r w:rsidRPr="00E9354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T</w:t>
                        </w:r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ypeScript</w:t>
                        </w:r>
                        <w:r w:rsidRPr="00E9354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Mysql</w:t>
                        </w:r>
                        <w:r w:rsidRPr="00E9354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MongnDB</w:t>
                        </w:r>
                        <w:r w:rsidRPr="00E9354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Nginx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roundrect id="矩形: 圆角 211" o:spid="_x0000_s1051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" fillcolor="#d8d8d8 [2732]" stroked="f" strokeweight="1pt">
                  <v:stroke joinstyle="miter"/>
                  <v:textbox inset=",0,,0">
                    <w:txbxContent>
                      <w:p w14:paraId="637148A6" w14:textId="77777777" w:rsidR="002D21B1" w:rsidRPr="00DF55CC" w:rsidRDefault="002D21B1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212" o:spid="_x0000_s1052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" fillcolor="#f2f2f2 [3052]" stroked="f" strokeweight="1pt">
                  <v:stroke joinstyle="miter"/>
                  <v:textbox inset=",0,,0">
                    <w:txbxContent>
                      <w:p w14:paraId="02FA6EE6" w14:textId="77777777" w:rsidR="002D21B1" w:rsidRPr="00DF55CC" w:rsidRDefault="002D21B1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5756CC5" w14:textId="63DA0D08" w:rsidR="003A4B67" w:rsidRDefault="003A4B67" w:rsidP="003A4B67">
      <w:pPr>
        <w:snapToGrid w:val="0"/>
      </w:pPr>
    </w:p>
    <w:p w14:paraId="6BE5B75F" w14:textId="09825F9C" w:rsidR="003A4B67" w:rsidRDefault="003A4B67" w:rsidP="003A4B67">
      <w:pPr>
        <w:snapToGrid w:val="0"/>
      </w:pPr>
    </w:p>
    <w:p w14:paraId="56EE3EEB" w14:textId="360ED72F" w:rsidR="003A4B67" w:rsidRDefault="003A4B67" w:rsidP="003A4B67">
      <w:pPr>
        <w:snapToGrid w:val="0"/>
      </w:pPr>
    </w:p>
    <w:p w14:paraId="044D6B26" w14:textId="1FD47CA7" w:rsidR="003A4B67" w:rsidRDefault="003A4B67" w:rsidP="003A4B67">
      <w:pPr>
        <w:snapToGrid w:val="0"/>
      </w:pPr>
    </w:p>
    <w:p w14:paraId="07B7C4E9" w14:textId="3D49BFB1" w:rsidR="003A4B67" w:rsidRDefault="003A4B67" w:rsidP="003A4B67">
      <w:pPr>
        <w:snapToGrid w:val="0"/>
      </w:pPr>
    </w:p>
    <w:p w14:paraId="06ABBFF6" w14:textId="09379ED1" w:rsidR="003A4B67" w:rsidRDefault="003A4B67" w:rsidP="003A4B67">
      <w:pPr>
        <w:snapToGrid w:val="0"/>
      </w:pPr>
    </w:p>
    <w:p w14:paraId="5F1771E9" w14:textId="522541F9" w:rsidR="003A4B67" w:rsidRDefault="003A4B67" w:rsidP="003A4B67">
      <w:pPr>
        <w:snapToGrid w:val="0"/>
      </w:pPr>
    </w:p>
    <w:p w14:paraId="5AB0E4D8" w14:textId="59B4373D" w:rsidR="003A4B67" w:rsidRDefault="003A4B67" w:rsidP="003A4B67">
      <w:pPr>
        <w:snapToGrid w:val="0"/>
      </w:pPr>
    </w:p>
    <w:p w14:paraId="1DB33A58" w14:textId="10B7E1EF" w:rsidR="003A4B67" w:rsidRDefault="003A4B67" w:rsidP="003A4B67">
      <w:pPr>
        <w:snapToGrid w:val="0"/>
      </w:pPr>
    </w:p>
    <w:p w14:paraId="3532030B" w14:textId="37030BA2" w:rsidR="003A4B67" w:rsidRDefault="003A4B67" w:rsidP="003A4B67">
      <w:pPr>
        <w:snapToGrid w:val="0"/>
      </w:pPr>
    </w:p>
    <w:p w14:paraId="02A12E9C" w14:textId="3FDF5009" w:rsidR="003A4B67" w:rsidRDefault="003A4B67" w:rsidP="003A4B67">
      <w:pPr>
        <w:snapToGrid w:val="0"/>
      </w:pPr>
    </w:p>
    <w:p w14:paraId="3358691A" w14:textId="500F3344" w:rsidR="003A4B67" w:rsidRDefault="003A4B67" w:rsidP="003A4B67">
      <w:pPr>
        <w:snapToGrid w:val="0"/>
      </w:pPr>
    </w:p>
    <w:p w14:paraId="572670D5" w14:textId="6EB5230F" w:rsidR="003A4B67" w:rsidRDefault="003A4B67" w:rsidP="003A4B67">
      <w:pPr>
        <w:snapToGrid w:val="0"/>
      </w:pPr>
    </w:p>
    <w:p w14:paraId="7E212F41" w14:textId="447ED5FA" w:rsidR="003A4B67" w:rsidRDefault="00E93542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6CB5F3B" wp14:editId="5AA608A5">
                <wp:simplePos x="0" y="0"/>
                <wp:positionH relativeFrom="margin">
                  <wp:align>center</wp:align>
                </wp:positionH>
                <wp:positionV relativeFrom="page">
                  <wp:posOffset>4567555</wp:posOffset>
                </wp:positionV>
                <wp:extent cx="6892924" cy="1817371"/>
                <wp:effectExtent l="0" t="0" r="0" b="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4" cy="1817371"/>
                          <a:chOff x="-77643" y="0"/>
                          <a:chExt cx="6893400" cy="1817989"/>
                        </a:xfrm>
                      </wpg:grpSpPr>
                      <wps:wsp>
                        <wps:cNvPr id="197" name="矩形: 圆角 197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5EF515" w14:textId="4DDC4616" w:rsidR="00EC1F92" w:rsidRPr="00DF55CC" w:rsidRDefault="00EC1F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289"/>
                            <a:ext cx="6893400" cy="147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A15F8" w14:textId="769E77F5" w:rsidR="00A33022" w:rsidRPr="00A33022" w:rsidRDefault="00E93542" w:rsidP="00A33022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广州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中艾信息</w:t>
                              </w:r>
                              <w:r w:rsidR="00A33022" w:rsidRPr="00A3302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科技有限公司</w:t>
                              </w:r>
                              <w:r w:rsid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FD264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Web前端</w:t>
                              </w:r>
                              <w:r w:rsidR="00FD264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开发工程师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4E2391" w:rsidRP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18.</w:t>
                              </w:r>
                              <w:r w:rsidR="004E2391" w:rsidRP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0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6</w:t>
                              </w:r>
                              <w:r w:rsidR="004E2391" w:rsidRP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至今</w:t>
                              </w:r>
                            </w:p>
                            <w:p w14:paraId="6729B6EA" w14:textId="77777777" w:rsidR="00A33022" w:rsidRPr="00FA3E71" w:rsidRDefault="00A33022" w:rsidP="00A33022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FA3E71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工作描述：</w:t>
                              </w:r>
                            </w:p>
                            <w:p w14:paraId="5EF5AA86" w14:textId="18D91452" w:rsidR="00A33022" w:rsidRDefault="005D695C" w:rsidP="005D695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前端团队主要负责人，</w:t>
                              </w:r>
                              <w:r w:rsidR="00240B0B"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对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项目</w:t>
                              </w:r>
                              <w:r w:rsidR="00140BA3"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进度把控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</w:t>
                              </w:r>
                              <w:r w:rsidR="00240B0B"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开发过程中遇到的技术问题</w:t>
                              </w:r>
                              <w:r w:rsidR="00240B0B"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提供解决方案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140BA3"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入职至今已为公司提供多个已成功上线运营的项目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5498959" w14:textId="16FCA644" w:rsidR="00140BA3" w:rsidRDefault="00140BA3" w:rsidP="00140BA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负责团队开发规范定制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保持高质量代码，</w:t>
                              </w:r>
                              <w:r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增加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项目的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可维护性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7AE1049" w14:textId="2B771F13" w:rsidR="005D695C" w:rsidRPr="00140BA3" w:rsidRDefault="005D695C" w:rsidP="00140BA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旧项目的维护和新项目的开发</w:t>
                              </w:r>
                              <w:r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851D3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用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模块化</w:t>
                              </w:r>
                              <w:r w:rsidR="00A917E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组件化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为公司重构</w:t>
                              </w:r>
                              <w:r w:rsidR="00851D3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和开发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多个项目</w:t>
                              </w:r>
                              <w:r w:rsidR="00A917E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1" name="矩形: 圆角 201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3B0DD8" w14:textId="77777777" w:rsidR="00EC1F92" w:rsidRPr="00DF55CC" w:rsidRDefault="00EC1F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矩形: 圆角 202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8995D2" w14:textId="77777777" w:rsidR="00EC1F92" w:rsidRPr="00DF55CC" w:rsidRDefault="00EC1F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CB5F3B" id="组合 196" o:spid="_x0000_s1053" style="position:absolute;left:0;text-align:left;margin-left:0;margin-top:359.65pt;width:542.75pt;height:143.1pt;z-index:251673600;mso-position-horizontal:center;mso-position-horizontal-relative:margin;mso-position-vertical-relative:page;mso-width-relative:margin;mso-height-relative:margin" coordorigin="-776" coordsize="68934,1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">
                <v:roundrect id="矩形: 圆角 197" o:spid="_x0000_s1054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" fillcolor="#778aaf" stroked="f" strokeweight="1pt">
                  <v:stroke joinstyle="miter"/>
                  <v:textbox inset=",0,,0">
                    <w:txbxContent>
                      <w:p w14:paraId="655EF515" w14:textId="4DDC4616" w:rsidR="00EC1F92" w:rsidRPr="00DF55CC" w:rsidRDefault="00EC1F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oundrect>
                <v:shape id="_x0000_s1055" type="#_x0000_t202" style="position:absolute;left:-776;top:3442;width:68933;height:1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" filled="f" stroked="f">
                  <v:textbox style="mso-fit-shape-to-text:t">
                    <w:txbxContent>
                      <w:p w14:paraId="7AFA15F8" w14:textId="769E77F5" w:rsidR="00A33022" w:rsidRPr="00A33022" w:rsidRDefault="00E93542" w:rsidP="00A33022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广州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中艾信息</w:t>
                        </w:r>
                        <w:r w:rsidR="00A33022" w:rsidRPr="00A3302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科技有限公司</w:t>
                        </w:r>
                        <w:r w:rsid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FD264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Web前端</w:t>
                        </w:r>
                        <w:r w:rsidR="00FD264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开发工程师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4E2391" w:rsidRP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18.</w:t>
                        </w:r>
                        <w:r w:rsidR="004E2391" w:rsidRP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0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6</w:t>
                        </w:r>
                        <w:r w:rsidR="004E2391" w:rsidRP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-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至今</w:t>
                        </w:r>
                      </w:p>
                      <w:p w14:paraId="6729B6EA" w14:textId="77777777" w:rsidR="00A33022" w:rsidRPr="00FA3E71" w:rsidRDefault="00A33022" w:rsidP="00A33022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FA3E71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工作描述：</w:t>
                        </w:r>
                      </w:p>
                      <w:p w14:paraId="5EF5AA86" w14:textId="18D91452" w:rsidR="00A33022" w:rsidRDefault="005D695C" w:rsidP="005D695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前端团队主要负责人，</w:t>
                        </w:r>
                        <w:r w:rsidR="00240B0B"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对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项目</w:t>
                        </w:r>
                        <w:r w:rsidR="00140BA3"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进度把控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</w:t>
                        </w:r>
                        <w:r w:rsidR="00240B0B"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开发过程中遇到的技术问题</w:t>
                        </w:r>
                        <w:r w:rsidR="00240B0B"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提供解决方案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140BA3"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入职至今已为公司提供多个已成功上线运营的项目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5498959" w14:textId="16FCA644" w:rsidR="00140BA3" w:rsidRDefault="00140BA3" w:rsidP="00140BA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负责团队开发规范定制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保持高质量代码，</w:t>
                        </w:r>
                        <w:r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增加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项目的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可维护性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7AE1049" w14:textId="2B771F13" w:rsidR="005D695C" w:rsidRPr="00140BA3" w:rsidRDefault="005D695C" w:rsidP="00140BA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旧项目的维护和新项目的开发</w:t>
                        </w:r>
                        <w:r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851D3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用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模块化</w:t>
                        </w:r>
                        <w:r w:rsidR="00A917E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组件化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为公司重构</w:t>
                        </w:r>
                        <w:r w:rsidR="00851D3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和开发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多个项目</w:t>
                        </w:r>
                        <w:r w:rsidR="00A917E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roundrect id="矩形: 圆角 201" o:spid="_x0000_s1056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" fillcolor="#d8d8d8 [2732]" stroked="f" strokeweight="1pt">
                  <v:stroke joinstyle="miter"/>
                  <v:textbox inset=",0,,0">
                    <w:txbxContent>
                      <w:p w14:paraId="603B0DD8" w14:textId="77777777" w:rsidR="00EC1F92" w:rsidRPr="00DF55CC" w:rsidRDefault="00EC1F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202" o:spid="_x0000_s1057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" fillcolor="#f2f2f2 [3052]" stroked="f" strokeweight="1pt">
                  <v:stroke joinstyle="miter"/>
                  <v:textbox inset=",0,,0">
                    <w:txbxContent>
                      <w:p w14:paraId="0D8995D2" w14:textId="77777777" w:rsidR="00EC1F92" w:rsidRPr="00DF55CC" w:rsidRDefault="00EC1F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8A2D1AD" w14:textId="5718837C" w:rsidR="003A4B67" w:rsidRDefault="003A4B67" w:rsidP="003A4B67">
      <w:pPr>
        <w:snapToGrid w:val="0"/>
      </w:pPr>
    </w:p>
    <w:p w14:paraId="261BBDD3" w14:textId="7F707AF1" w:rsidR="00722CF0" w:rsidRDefault="00722CF0" w:rsidP="003A4B67">
      <w:pPr>
        <w:snapToGrid w:val="0"/>
      </w:pPr>
      <w:r>
        <w:br/>
      </w:r>
    </w:p>
    <w:p w14:paraId="7D3112E6" w14:textId="6F158E26" w:rsidR="00722CF0" w:rsidRDefault="00722CF0" w:rsidP="003A4B67">
      <w:pPr>
        <w:snapToGrid w:val="0"/>
      </w:pPr>
    </w:p>
    <w:p w14:paraId="7B0E5F5B" w14:textId="264969F2" w:rsidR="00722CF0" w:rsidRDefault="00722CF0" w:rsidP="003A4B67">
      <w:pPr>
        <w:snapToGrid w:val="0"/>
      </w:pPr>
    </w:p>
    <w:p w14:paraId="01E35B5E" w14:textId="6F18E2A3" w:rsidR="00722CF0" w:rsidRDefault="00722CF0" w:rsidP="003A4B67">
      <w:pPr>
        <w:snapToGrid w:val="0"/>
      </w:pPr>
    </w:p>
    <w:p w14:paraId="26565B99" w14:textId="138E1B71" w:rsidR="00722CF0" w:rsidRDefault="00722CF0" w:rsidP="003A4B67">
      <w:pPr>
        <w:snapToGrid w:val="0"/>
      </w:pPr>
    </w:p>
    <w:p w14:paraId="02EAEDBE" w14:textId="227729FA" w:rsidR="00722CF0" w:rsidRDefault="00722CF0" w:rsidP="003A4B67">
      <w:pPr>
        <w:snapToGrid w:val="0"/>
      </w:pPr>
    </w:p>
    <w:p w14:paraId="247FEBE0" w14:textId="77D6D417" w:rsidR="00722CF0" w:rsidRDefault="00722CF0" w:rsidP="003A4B67">
      <w:pPr>
        <w:snapToGrid w:val="0"/>
      </w:pPr>
    </w:p>
    <w:p w14:paraId="48108BBC" w14:textId="1FB524E7" w:rsidR="00722CF0" w:rsidRDefault="00722CF0" w:rsidP="003A4B67">
      <w:pPr>
        <w:snapToGrid w:val="0"/>
      </w:pPr>
    </w:p>
    <w:p w14:paraId="12EEE511" w14:textId="3BA2A4BB" w:rsidR="00722CF0" w:rsidRDefault="00722CF0" w:rsidP="003A4B67">
      <w:pPr>
        <w:snapToGrid w:val="0"/>
      </w:pPr>
    </w:p>
    <w:p w14:paraId="4D55C9B0" w14:textId="79652979" w:rsidR="00722CF0" w:rsidRDefault="00FA3E71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B514F88" wp14:editId="2DB04645">
                <wp:simplePos x="0" y="0"/>
                <wp:positionH relativeFrom="margin">
                  <wp:align>center</wp:align>
                </wp:positionH>
                <wp:positionV relativeFrom="page">
                  <wp:posOffset>6677025</wp:posOffset>
                </wp:positionV>
                <wp:extent cx="6892924" cy="3204846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4" cy="3204846"/>
                          <a:chOff x="-77643" y="0"/>
                          <a:chExt cx="6893400" cy="3205939"/>
                        </a:xfrm>
                      </wpg:grpSpPr>
                      <wps:wsp>
                        <wps:cNvPr id="33" name="矩形: 圆角 33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0AC284" w14:textId="02BB3DC2" w:rsidR="00FA3E71" w:rsidRPr="00DF55CC" w:rsidRDefault="00FA3E71" w:rsidP="00FA3E71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420515"/>
                            <a:ext cx="6893400" cy="2785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D53B30" w14:textId="5AAE7E90" w:rsidR="00FA3E71" w:rsidRPr="00E47C2F" w:rsidRDefault="00556E15" w:rsidP="00E47C2F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数字墙</w:t>
                              </w:r>
                              <w:r w:rsidR="00E47C2F" w:rsidRPr="00E47C2F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E47C2F" w:rsidRPr="00E47C2F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FA3E71" w:rsidRPr="00E47C2F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2019.10-2020-01</w:t>
                              </w:r>
                            </w:p>
                            <w:p w14:paraId="2BAE5124" w14:textId="77777777" w:rsidR="00DA53AF" w:rsidRDefault="004E2391" w:rsidP="00D4486B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beforeLines="50" w:before="156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A86AD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项目介绍</w:t>
                              </w:r>
                              <w:r w:rsidR="00FA3E71" w:rsidRPr="00A86AD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：</w:t>
                              </w:r>
                              <w:r w:rsidR="003B1C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A03D3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有</w:t>
                              </w:r>
                              <w:r w:rsidR="00A03D3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店</w:t>
                              </w:r>
                              <w:r w:rsidR="0070475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互联</w:t>
                              </w:r>
                              <w:r w:rsidR="004C2D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是一</w:t>
                              </w:r>
                              <w:r w:rsidR="0056552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款</w:t>
                              </w:r>
                              <w:r w:rsidR="004C2D24" w:rsidRPr="004C2D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个性化商业空间的动态墙面输出工具</w:t>
                              </w:r>
                              <w:r w:rsidR="005D0B05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5D0B05" w:rsidRPr="005D0B05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通过</w:t>
                              </w:r>
                              <w:r w:rsidR="005D0B05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小程序</w:t>
                              </w:r>
                              <w:r w:rsidR="0056552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编辑动态</w:t>
                              </w:r>
                            </w:p>
                            <w:p w14:paraId="729F2C1C" w14:textId="5153240B" w:rsidR="00FA3E71" w:rsidRPr="00DA53AF" w:rsidRDefault="00565526" w:rsidP="00DA53AF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550" w:firstLine="1155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墙展示动画，与app</w:t>
                              </w:r>
                              <w:r w:rsidR="00E61CD5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绑定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后即可在线将作品</w:t>
                              </w:r>
                              <w:r w:rsid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即时更新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到显示设备中。</w:t>
                              </w:r>
                            </w:p>
                            <w:p w14:paraId="610CBB5C" w14:textId="39E514FA" w:rsidR="00D4486B" w:rsidRDefault="00A86AD0" w:rsidP="00D4486B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beforeLines="50" w:before="156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A86AD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相关</w:t>
                              </w:r>
                              <w:r w:rsidR="006D7E29" w:rsidRPr="00A86AD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技术：</w:t>
                              </w:r>
                              <w:r w:rsidR="003B1C2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750189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v</w:t>
                              </w:r>
                              <w:r w:rsidR="00750189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ue全家桶</w:t>
                              </w:r>
                              <w:r w:rsidR="00750189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C7202F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iview</w:t>
                              </w:r>
                              <w:r w:rsidR="00C7202F" w:rsidRPr="00722D95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C7202F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750189" w:rsidRPr="00722D95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uni</w:t>
                              </w:r>
                              <w:r w:rsidR="00750189" w:rsidRPr="00722D95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-app</w:t>
                              </w:r>
                              <w:r w:rsidR="00C576F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6839E58" w14:textId="0658E1C3" w:rsidR="007D3FCE" w:rsidRDefault="00C576F8" w:rsidP="00DE1791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beforeLines="50" w:before="156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E47C2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主要职责</w:t>
                              </w:r>
                              <w:r w:rsidR="00DE179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： </w:t>
                              </w:r>
                              <w:r w:rsidR="00DE1791" w:rsidRPr="00DE1791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sym w:font="Wingdings" w:char="F06C"/>
                              </w:r>
                              <w:r w:rsidR="00DE1791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EA3023" w:rsidRPr="007D3FC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项目的</w:t>
                              </w:r>
                              <w:r w:rsidR="00EA3023" w:rsidRPr="007D3FC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主导</w:t>
                              </w:r>
                              <w:r w:rsidR="00EA3023" w:rsidRPr="007D3FC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和进度把控</w:t>
                              </w:r>
                              <w:r w:rsidRPr="007D3FC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EA3023" w:rsidRPr="007D3FC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保持</w:t>
                              </w:r>
                              <w:r w:rsidRPr="007D3FCE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项目可维护性。</w:t>
                              </w:r>
                            </w:p>
                            <w:p w14:paraId="0617E8FE" w14:textId="73741D8E" w:rsidR="00C576F8" w:rsidRPr="00D4486B" w:rsidRDefault="00CF0959" w:rsidP="00CF0959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650" w:firstLine="117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sym w:font="Wingdings" w:char="F06C"/>
                              </w:r>
                              <w:r w:rsidR="00DE1791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109E7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</w:t>
                              </w:r>
                              <w:r w:rsidR="00795D3A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商家端</w:t>
                              </w:r>
                              <w:r w:rsidR="000109E7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和后</w:t>
                              </w:r>
                              <w:r w:rsidR="00750189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台</w:t>
                              </w:r>
                              <w:r w:rsidR="000109E7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管理系统</w:t>
                              </w:r>
                              <w:r w:rsidR="00FD5494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，与a</w:t>
                              </w:r>
                              <w:r w:rsidR="00FD5494" w:rsidRPr="00D4486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pp</w:t>
                              </w:r>
                              <w:r w:rsidR="00FD5494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对接完成</w:t>
                              </w:r>
                              <w:r w:rsidR="001E35B3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设备的绑定</w:t>
                              </w:r>
                              <w:r w:rsidR="00750189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和分发</w:t>
                              </w:r>
                              <w:r w:rsidR="000109E7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5DA96AED" w14:textId="51B94274" w:rsidR="00D4486B" w:rsidRPr="00D4486B" w:rsidRDefault="00D4486B" w:rsidP="00DE1791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650" w:firstLine="117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E1791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sym w:font="Wingdings" w:char="F06C"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3B1C24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实现跨平台的场景</w:t>
                              </w:r>
                              <w:r w:rsidR="007D3FCE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编辑器，</w:t>
                              </w:r>
                              <w:r w:rsidR="007D3FCE" w:rsidRPr="00D4486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兼容小程序与pc</w:t>
                              </w:r>
                              <w:r w:rsidR="007D3FCE" w:rsidRPr="00D4486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端</w:t>
                              </w:r>
                              <w:r w:rsidR="007D3FCE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两个版本。</w:t>
                              </w:r>
                            </w:p>
                            <w:p w14:paraId="05E235F6" w14:textId="570FB80D" w:rsidR="00E47C2F" w:rsidRPr="00D4486B" w:rsidRDefault="00D4486B" w:rsidP="00D4486B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spacing w:beforeLines="50" w:before="156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E47C2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项目</w:t>
                              </w:r>
                              <w:r w:rsidRPr="00E47C2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成果：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DE1791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sym w:font="Wingdings" w:char="F06C"/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动态墙</w:t>
                              </w:r>
                              <w:r w:rsidR="00CE6800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多达</w:t>
                              </w:r>
                              <w:r w:rsidR="00CE6800" w:rsidRPr="00D4486B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5</w:t>
                              </w:r>
                              <w:r w:rsidR="00CE6800" w:rsidRPr="00D4486B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0</w:t>
                              </w:r>
                              <w:r w:rsidR="00CE6800" w:rsidRPr="00D4486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多种</w:t>
                              </w:r>
                              <w:r w:rsidR="00CE6800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动画形式，</w:t>
                              </w:r>
                              <w:r w:rsidR="005D4BAD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兼容</w:t>
                              </w:r>
                              <w:r w:rsidR="00CE6800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多种不同屏幕尺寸的设备。</w:t>
                              </w:r>
                            </w:p>
                            <w:p w14:paraId="0FA04DB1" w14:textId="750EEFFC" w:rsidR="003B1C24" w:rsidRPr="00D4486B" w:rsidRDefault="00D4486B" w:rsidP="00DE1791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650" w:firstLine="117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DE1791">
                                <w:rPr>
                                  <w:sz w:val="18"/>
                                  <w:szCs w:val="18"/>
                                </w:rPr>
                                <w:sym w:font="Wingdings" w:char="F06C"/>
                              </w:r>
                              <w:r w:rsidRPr="00D4486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D34316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实现前端与运营和设计职能解藕，节省每次开发</w:t>
                              </w:r>
                              <w:r w:rsidR="00D34316" w:rsidRPr="00D4486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1-2天的</w:t>
                              </w:r>
                              <w:r w:rsidR="00D34316" w:rsidRPr="00D4486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动态墙模板</w:t>
                              </w:r>
                              <w:r w:rsidR="00D34316" w:rsidRPr="00D4486B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时间，极大提高效率。</w:t>
                              </w:r>
                            </w:p>
                            <w:p w14:paraId="294C60A0" w14:textId="77777777" w:rsidR="00E47C2F" w:rsidRPr="005D4BAD" w:rsidRDefault="00E47C2F" w:rsidP="00E47C2F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" name="矩形: 圆角 35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6C259B" w14:textId="77777777" w:rsidR="00FA3E71" w:rsidRPr="00DF55CC" w:rsidRDefault="00FA3E71" w:rsidP="00FA3E71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矩形: 圆角 36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EB99D4" w14:textId="77777777" w:rsidR="00FA3E71" w:rsidRPr="00DF55CC" w:rsidRDefault="00FA3E71" w:rsidP="00FA3E71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14F88" id="组合 32" o:spid="_x0000_s1058" style="position:absolute;left:0;text-align:left;margin-left:0;margin-top:525.75pt;width:542.75pt;height:252.35pt;z-index:251681792;mso-position-horizontal:center;mso-position-horizontal-relative:margin;mso-position-vertical-relative:page;mso-width-relative:margin;mso-height-relative:margin" coordorigin="-776" coordsize="68934,3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">
                <v:roundrect id="矩形: 圆角 33" o:spid="_x0000_s1059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" fillcolor="#778aaf" stroked="f" strokeweight="1pt">
                  <v:stroke joinstyle="miter"/>
                  <v:textbox inset=",0,,0">
                    <w:txbxContent>
                      <w:p w14:paraId="5B0AC284" w14:textId="02BB3DC2" w:rsidR="00FA3E71" w:rsidRPr="00DF55CC" w:rsidRDefault="00FA3E71" w:rsidP="00FA3E71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项目经历</w:t>
                        </w:r>
                      </w:p>
                    </w:txbxContent>
                  </v:textbox>
                </v:roundrect>
                <v:shape id="_x0000_s1060" type="#_x0000_t202" style="position:absolute;left:-776;top:4205;width:68933;height:27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46D53B30" w14:textId="5AAE7E90" w:rsidR="00FA3E71" w:rsidRPr="00E47C2F" w:rsidRDefault="00556E15" w:rsidP="00E47C2F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数字墙</w:t>
                        </w:r>
                        <w:r w:rsidR="00E47C2F" w:rsidRPr="00E47C2F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E47C2F" w:rsidRPr="00E47C2F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FA3E71" w:rsidRPr="00E47C2F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2019.10-2020-01</w:t>
                        </w:r>
                      </w:p>
                      <w:p w14:paraId="2BAE5124" w14:textId="77777777" w:rsidR="00DA53AF" w:rsidRDefault="004E2391" w:rsidP="00D4486B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spacing w:beforeLines="50" w:before="156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A86AD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项目介绍</w:t>
                        </w:r>
                        <w:r w:rsidR="00FA3E71" w:rsidRPr="00A86AD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：</w:t>
                        </w:r>
                        <w:r w:rsidR="003B1C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A03D3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有</w:t>
                        </w:r>
                        <w:r w:rsidR="00A03D3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店</w:t>
                        </w:r>
                        <w:r w:rsidR="0070475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互联</w:t>
                        </w:r>
                        <w:r w:rsidR="004C2D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是一</w:t>
                        </w:r>
                        <w:r w:rsidR="0056552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款</w:t>
                        </w:r>
                        <w:r w:rsidR="004C2D24" w:rsidRPr="004C2D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个性化商业空间的动态墙面输出工具</w:t>
                        </w:r>
                        <w:r w:rsidR="005D0B05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5D0B05" w:rsidRPr="005D0B05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通过</w:t>
                        </w:r>
                        <w:r w:rsidR="005D0B05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小程序</w:t>
                        </w:r>
                        <w:r w:rsidR="0056552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编辑动态</w:t>
                        </w:r>
                      </w:p>
                      <w:p w14:paraId="729F2C1C" w14:textId="5153240B" w:rsidR="00FA3E71" w:rsidRPr="00DA53AF" w:rsidRDefault="00565526" w:rsidP="00DA53AF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550" w:firstLine="1155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墙展示动画，与app</w:t>
                        </w:r>
                        <w:r w:rsidR="00E61CD5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绑定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后即可在线将作品</w:t>
                        </w:r>
                        <w:r w:rsid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即时更新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到显示设备中。</w:t>
                        </w:r>
                      </w:p>
                      <w:p w14:paraId="610CBB5C" w14:textId="39E514FA" w:rsidR="00D4486B" w:rsidRDefault="00A86AD0" w:rsidP="00D4486B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spacing w:beforeLines="50" w:before="156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A86AD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相关</w:t>
                        </w:r>
                        <w:r w:rsidR="006D7E29" w:rsidRPr="00A86AD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技术：</w:t>
                        </w:r>
                        <w:r w:rsidR="003B1C2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750189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v</w:t>
                        </w:r>
                        <w:r w:rsidR="00750189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ue全家桶</w:t>
                        </w:r>
                        <w:r w:rsidR="00750189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="00C7202F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iview</w:t>
                        </w:r>
                        <w:r w:rsidR="00C7202F" w:rsidRPr="00722D95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 w:rsidR="00C7202F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="00750189" w:rsidRPr="00722D95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uni</w:t>
                        </w:r>
                        <w:r w:rsidR="00750189" w:rsidRPr="00722D95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-app</w:t>
                        </w:r>
                        <w:r w:rsidR="00C576F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6839E58" w14:textId="0658E1C3" w:rsidR="007D3FCE" w:rsidRDefault="00C576F8" w:rsidP="00DE1791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spacing w:beforeLines="50" w:before="156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E47C2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主要职责</w:t>
                        </w:r>
                        <w:r w:rsidR="00DE179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： </w:t>
                        </w:r>
                        <w:r w:rsidR="00DE1791" w:rsidRPr="00DE1791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sym w:font="Wingdings" w:char="F06C"/>
                        </w:r>
                        <w:r w:rsidR="00DE1791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 w:rsidR="00EA3023" w:rsidRPr="007D3FC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项目的</w:t>
                        </w:r>
                        <w:r w:rsidR="00EA3023" w:rsidRPr="007D3FC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主导</w:t>
                        </w:r>
                        <w:r w:rsidR="00EA3023" w:rsidRPr="007D3FC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和进度把控</w:t>
                        </w:r>
                        <w:r w:rsidRPr="007D3FC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</w:t>
                        </w:r>
                        <w:r w:rsidR="00EA3023" w:rsidRPr="007D3FC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保持</w:t>
                        </w:r>
                        <w:r w:rsidRPr="007D3FCE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项目可维护性。</w:t>
                        </w:r>
                      </w:p>
                      <w:p w14:paraId="0617E8FE" w14:textId="73741D8E" w:rsidR="00C576F8" w:rsidRPr="00D4486B" w:rsidRDefault="00CF0959" w:rsidP="00CF0959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650" w:firstLine="117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sym w:font="Wingdings" w:char="F06C"/>
                        </w:r>
                        <w:r w:rsidR="00DE1791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 w:rsidR="000109E7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开发</w:t>
                        </w:r>
                        <w:r w:rsidR="00795D3A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商家端</w:t>
                        </w:r>
                        <w:r w:rsidR="000109E7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和后</w:t>
                        </w:r>
                        <w:r w:rsidR="00750189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台</w:t>
                        </w:r>
                        <w:r w:rsidR="000109E7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管理系统</w:t>
                        </w:r>
                        <w:r w:rsidR="00FD5494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，与a</w:t>
                        </w:r>
                        <w:r w:rsidR="00FD5494" w:rsidRPr="00D4486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pp</w:t>
                        </w:r>
                        <w:r w:rsidR="00FD5494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对接完成</w:t>
                        </w:r>
                        <w:r w:rsidR="001E35B3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设备的绑定</w:t>
                        </w:r>
                        <w:r w:rsidR="00750189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和分发</w:t>
                        </w:r>
                        <w:r w:rsidR="000109E7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5DA96AED" w14:textId="51B94274" w:rsidR="00D4486B" w:rsidRPr="00D4486B" w:rsidRDefault="00D4486B" w:rsidP="00DE1791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650" w:firstLine="117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DE1791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sym w:font="Wingdings" w:char="F06C"/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3B1C24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实现跨平台的场景</w:t>
                        </w:r>
                        <w:r w:rsidR="007D3FCE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编辑器，</w:t>
                        </w:r>
                        <w:r w:rsidR="007D3FCE" w:rsidRPr="00D4486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兼容小程序与pc</w:t>
                        </w:r>
                        <w:r w:rsidR="007D3FCE" w:rsidRPr="00D4486B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端</w:t>
                        </w:r>
                        <w:r w:rsidR="007D3FCE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两个版本。</w:t>
                        </w:r>
                      </w:p>
                      <w:p w14:paraId="05E235F6" w14:textId="570FB80D" w:rsidR="00E47C2F" w:rsidRPr="00D4486B" w:rsidRDefault="00D4486B" w:rsidP="00D4486B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spacing w:beforeLines="50" w:before="156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E47C2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项目</w:t>
                        </w:r>
                        <w:r w:rsidRPr="00E47C2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成果：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Pr="00DE1791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sym w:font="Wingdings" w:char="F06C"/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动态墙</w:t>
                        </w:r>
                        <w:r w:rsidR="00CE6800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多达</w:t>
                        </w:r>
                        <w:r w:rsidR="00CE6800" w:rsidRPr="00D4486B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5</w:t>
                        </w:r>
                        <w:r w:rsidR="00CE6800" w:rsidRPr="00D4486B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0</w:t>
                        </w:r>
                        <w:r w:rsidR="00CE6800" w:rsidRPr="00D4486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多种</w:t>
                        </w:r>
                        <w:r w:rsidR="00CE6800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动画形式，</w:t>
                        </w:r>
                        <w:r w:rsidR="005D4BAD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兼容</w:t>
                        </w:r>
                        <w:r w:rsidR="00CE6800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多种不同屏幕尺寸的设备。</w:t>
                        </w:r>
                      </w:p>
                      <w:p w14:paraId="0FA04DB1" w14:textId="750EEFFC" w:rsidR="003B1C24" w:rsidRPr="00D4486B" w:rsidRDefault="00D4486B" w:rsidP="00DE1791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650" w:firstLine="117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DE1791">
                          <w:rPr>
                            <w:sz w:val="18"/>
                            <w:szCs w:val="18"/>
                          </w:rPr>
                          <w:sym w:font="Wingdings" w:char="F06C"/>
                        </w:r>
                        <w:r w:rsidRPr="00D4486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D34316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实现前端与运营和设计职能解藕，节省每次开发</w:t>
                        </w:r>
                        <w:r w:rsidR="00D34316" w:rsidRPr="00D4486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1-2天的</w:t>
                        </w:r>
                        <w:r w:rsidR="00D34316" w:rsidRPr="00D4486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动态墙模板</w:t>
                        </w:r>
                        <w:r w:rsidR="00D34316" w:rsidRPr="00D4486B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时间，极大提高效率。</w:t>
                        </w:r>
                      </w:p>
                      <w:p w14:paraId="294C60A0" w14:textId="77777777" w:rsidR="00E47C2F" w:rsidRPr="005D4BAD" w:rsidRDefault="00E47C2F" w:rsidP="00E47C2F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v:roundrect id="矩形: 圆角 35" o:spid="_x0000_s1061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" fillcolor="#d8d8d8 [2732]" stroked="f" strokeweight="1pt">
                  <v:stroke joinstyle="miter"/>
                  <v:textbox inset=",0,,0">
                    <w:txbxContent>
                      <w:p w14:paraId="5F6C259B" w14:textId="77777777" w:rsidR="00FA3E71" w:rsidRPr="00DF55CC" w:rsidRDefault="00FA3E71" w:rsidP="00FA3E71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36" o:spid="_x0000_s1062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" fillcolor="#f2f2f2 [3052]" stroked="f" strokeweight="1pt">
                  <v:stroke joinstyle="miter"/>
                  <v:textbox inset=",0,,0">
                    <w:txbxContent>
                      <w:p w14:paraId="52EB99D4" w14:textId="77777777" w:rsidR="00FA3E71" w:rsidRPr="00DF55CC" w:rsidRDefault="00FA3E71" w:rsidP="00FA3E71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52AE06CA" w14:textId="57B91754" w:rsidR="00722CF0" w:rsidRDefault="00722CF0" w:rsidP="003A4B67">
      <w:pPr>
        <w:snapToGrid w:val="0"/>
      </w:pPr>
    </w:p>
    <w:p w14:paraId="3E1CE462" w14:textId="26E14E45" w:rsidR="00722CF0" w:rsidRDefault="00722CF0" w:rsidP="003A4B67">
      <w:pPr>
        <w:snapToGrid w:val="0"/>
      </w:pPr>
    </w:p>
    <w:p w14:paraId="3C52ADEF" w14:textId="2160BA85" w:rsidR="00722CF0" w:rsidRDefault="00722CF0" w:rsidP="003A4B67">
      <w:pPr>
        <w:snapToGrid w:val="0"/>
      </w:pPr>
    </w:p>
    <w:p w14:paraId="2F1A5DC6" w14:textId="1B8F3196" w:rsidR="00722CF0" w:rsidRDefault="00722CF0" w:rsidP="003A4B67">
      <w:pPr>
        <w:snapToGrid w:val="0"/>
      </w:pPr>
    </w:p>
    <w:p w14:paraId="1F68E539" w14:textId="5F6E0335" w:rsidR="00722CF0" w:rsidRDefault="005754FD" w:rsidP="003A4B67">
      <w:pPr>
        <w:snapToGrid w:val="0"/>
      </w:pPr>
      <w:r>
        <w:rPr>
          <w:rFonts w:ascii="微软雅黑" w:eastAsia="微软雅黑" w:hAnsi="微软雅黑" w:hint="eastAsia"/>
          <w:noProof/>
          <w:color w:val="414141"/>
          <w:szCs w:val="21"/>
        </w:rPr>
        <w:drawing>
          <wp:anchor distT="0" distB="0" distL="114300" distR="114300" simplePos="0" relativeHeight="251685888" behindDoc="0" locked="0" layoutInCell="1" allowOverlap="1" wp14:anchorId="19643A5E" wp14:editId="0E8230A9">
            <wp:simplePos x="0" y="0"/>
            <wp:positionH relativeFrom="margin">
              <wp:posOffset>5288280</wp:posOffset>
            </wp:positionH>
            <wp:positionV relativeFrom="paragraph">
              <wp:posOffset>19685</wp:posOffset>
            </wp:positionV>
            <wp:extent cx="1211580" cy="1211580"/>
            <wp:effectExtent l="0" t="0" r="762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F1A06" w14:textId="2CC4D828" w:rsidR="00722CF0" w:rsidRDefault="00722CF0" w:rsidP="003A4B67">
      <w:pPr>
        <w:snapToGrid w:val="0"/>
      </w:pPr>
    </w:p>
    <w:p w14:paraId="0DC3C196" w14:textId="79A83AB0" w:rsidR="00722CF0" w:rsidRDefault="00722CF0" w:rsidP="003A4B67">
      <w:pPr>
        <w:snapToGrid w:val="0"/>
      </w:pPr>
    </w:p>
    <w:p w14:paraId="040D4FCD" w14:textId="2EA03A7F" w:rsidR="00722CF0" w:rsidRDefault="00722CF0" w:rsidP="003A4B67">
      <w:pPr>
        <w:snapToGrid w:val="0"/>
      </w:pPr>
    </w:p>
    <w:p w14:paraId="60D84857" w14:textId="4B846BE6" w:rsidR="00722CF0" w:rsidRDefault="00722CF0" w:rsidP="003A4B67">
      <w:pPr>
        <w:snapToGrid w:val="0"/>
      </w:pPr>
    </w:p>
    <w:p w14:paraId="3E51B67F" w14:textId="77777777" w:rsidR="00722CF0" w:rsidRDefault="00722CF0" w:rsidP="003A4B67">
      <w:pPr>
        <w:snapToGrid w:val="0"/>
      </w:pPr>
    </w:p>
    <w:p w14:paraId="3993CF72" w14:textId="11D7089D" w:rsidR="00722CF0" w:rsidRDefault="00722CF0" w:rsidP="003A4B67">
      <w:pPr>
        <w:snapToGrid w:val="0"/>
      </w:pPr>
    </w:p>
    <w:p w14:paraId="2B76731E" w14:textId="77777777" w:rsidR="00722CF0" w:rsidRDefault="00722CF0" w:rsidP="003A4B67">
      <w:pPr>
        <w:snapToGrid w:val="0"/>
      </w:pPr>
    </w:p>
    <w:p w14:paraId="5E939F33" w14:textId="06B787F1" w:rsidR="00722CF0" w:rsidRDefault="00722CF0" w:rsidP="003A4B67">
      <w:pPr>
        <w:snapToGrid w:val="0"/>
      </w:pPr>
    </w:p>
    <w:p w14:paraId="5DD5EA70" w14:textId="77777777" w:rsidR="00722CF0" w:rsidRDefault="00722CF0" w:rsidP="003A4B67">
      <w:pPr>
        <w:snapToGrid w:val="0"/>
      </w:pPr>
    </w:p>
    <w:p w14:paraId="381DD1F1" w14:textId="77777777" w:rsidR="00722CF0" w:rsidRDefault="00722CF0" w:rsidP="003A4B67">
      <w:pPr>
        <w:snapToGrid w:val="0"/>
      </w:pPr>
    </w:p>
    <w:p w14:paraId="054B5289" w14:textId="569DB421" w:rsidR="003A4B67" w:rsidRDefault="005754FD" w:rsidP="003A4B67">
      <w:pPr>
        <w:snapToGrid w:val="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51F2D4" wp14:editId="49726D5C">
                <wp:simplePos x="0" y="0"/>
                <wp:positionH relativeFrom="margin">
                  <wp:posOffset>-106680</wp:posOffset>
                </wp:positionH>
                <wp:positionV relativeFrom="paragraph">
                  <wp:posOffset>7620</wp:posOffset>
                </wp:positionV>
                <wp:extent cx="6861810" cy="2689860"/>
                <wp:effectExtent l="0" t="0" r="0" b="0"/>
                <wp:wrapTopAndBottom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1810" cy="2689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097EE" w14:textId="15FB5450" w:rsidR="00FA6740" w:rsidRPr="00E47C2F" w:rsidRDefault="00556E15" w:rsidP="00FA6740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云店</w:t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  <w:t>2019.10-2020-01</w:t>
                            </w:r>
                          </w:p>
                          <w:p w14:paraId="6F1C2546" w14:textId="77777777" w:rsidR="005754FD" w:rsidRDefault="00FA6740" w:rsidP="005754FD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ind w:left="1050" w:hangingChars="500" w:hanging="1050"/>
                              <w:rPr>
                                <w:szCs w:val="21"/>
                              </w:rPr>
                            </w:pPr>
                            <w:r w:rsidRPr="00A86AD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项目介绍：</w:t>
                            </w:r>
                            <w:r w:rsidR="00556E15" w:rsidRPr="00BD7B50">
                              <w:rPr>
                                <w:rFonts w:hint="eastAsia"/>
                                <w:szCs w:val="21"/>
                              </w:rPr>
                              <w:t>会员云店是一</w:t>
                            </w:r>
                            <w:r w:rsidR="00513BAE">
                              <w:rPr>
                                <w:rFonts w:hint="eastAsia"/>
                                <w:szCs w:val="21"/>
                              </w:rPr>
                              <w:t>款快速建商城的</w:t>
                            </w:r>
                            <w:r w:rsidR="00556E15" w:rsidRPr="00BD7B50">
                              <w:rPr>
                                <w:rFonts w:hint="eastAsia"/>
                                <w:szCs w:val="21"/>
                              </w:rPr>
                              <w:t>平台，</w:t>
                            </w:r>
                            <w:r w:rsidR="00243EBB">
                              <w:rPr>
                                <w:rFonts w:hint="eastAsia"/>
                                <w:szCs w:val="21"/>
                              </w:rPr>
                              <w:t>通过</w:t>
                            </w:r>
                            <w:r w:rsidR="000D3111">
                              <w:rPr>
                                <w:rFonts w:hint="eastAsia"/>
                                <w:szCs w:val="21"/>
                              </w:rPr>
                              <w:t>后台</w:t>
                            </w:r>
                            <w:r w:rsidR="00513BAE">
                              <w:rPr>
                                <w:rFonts w:hint="eastAsia"/>
                                <w:szCs w:val="21"/>
                              </w:rPr>
                              <w:t>可视化</w:t>
                            </w:r>
                            <w:r w:rsidR="00C7202F">
                              <w:rPr>
                                <w:rFonts w:hint="eastAsia"/>
                                <w:szCs w:val="21"/>
                              </w:rPr>
                              <w:t>编辑器</w:t>
                            </w:r>
                            <w:r w:rsidR="000D3111">
                              <w:rPr>
                                <w:rFonts w:hint="eastAsia"/>
                                <w:szCs w:val="21"/>
                              </w:rPr>
                              <w:t>装修店铺，</w:t>
                            </w:r>
                            <w:r w:rsidR="00243EBB">
                              <w:rPr>
                                <w:rFonts w:hint="eastAsia"/>
                                <w:szCs w:val="21"/>
                              </w:rPr>
                              <w:t>即可将</w:t>
                            </w:r>
                          </w:p>
                          <w:p w14:paraId="27893F0F" w14:textId="0D7A9C0D" w:rsidR="00556E15" w:rsidRPr="000D3111" w:rsidRDefault="005754FD" w:rsidP="005754FD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ind w:left="1050" w:hangingChars="500" w:hanging="105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ab/>
                            </w:r>
                            <w:r w:rsidR="00243EBB">
                              <w:rPr>
                                <w:rFonts w:hint="eastAsia"/>
                                <w:szCs w:val="21"/>
                              </w:rPr>
                              <w:t>装修的模板</w:t>
                            </w:r>
                            <w:r w:rsidR="00D4486B">
                              <w:rPr>
                                <w:rFonts w:hint="eastAsia"/>
                                <w:szCs w:val="21"/>
                              </w:rPr>
                              <w:t>热</w:t>
                            </w:r>
                            <w:r w:rsidR="00243EBB">
                              <w:rPr>
                                <w:rFonts w:hint="eastAsia"/>
                                <w:szCs w:val="21"/>
                              </w:rPr>
                              <w:t>更新到</w:t>
                            </w:r>
                            <w:r w:rsidR="00513BAE">
                              <w:rPr>
                                <w:rFonts w:hint="eastAsia"/>
                                <w:szCs w:val="21"/>
                              </w:rPr>
                              <w:t>h</w:t>
                            </w:r>
                            <w:r w:rsidR="00513BAE">
                              <w:rPr>
                                <w:szCs w:val="21"/>
                              </w:rPr>
                              <w:t>5和</w:t>
                            </w:r>
                            <w:r w:rsidR="00513BAE">
                              <w:rPr>
                                <w:rFonts w:hint="eastAsia"/>
                                <w:szCs w:val="21"/>
                              </w:rPr>
                              <w:t>小程序两个版本</w:t>
                            </w:r>
                            <w:r w:rsidR="00243EBB">
                              <w:rPr>
                                <w:rFonts w:hint="eastAsia"/>
                                <w:szCs w:val="21"/>
                              </w:rPr>
                              <w:t>中</w:t>
                            </w:r>
                            <w:r w:rsidR="000D3111"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4A6475D5" w14:textId="43826B00" w:rsidR="00FA6740" w:rsidRDefault="00FA6740" w:rsidP="00D4486B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86AD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相关</w:t>
                            </w:r>
                            <w:r w:rsidRPr="00A86AD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技术：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v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ue全家桶</w:t>
                            </w:r>
                            <w:r w:rsidR="00C7202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、iview、</w:t>
                            </w:r>
                            <w:r w:rsidR="00243EB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微信小程序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7C1C184B" w14:textId="511E4E33" w:rsidR="00FA6740" w:rsidRDefault="00FA6740" w:rsidP="00D4486B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主要职责： </w:t>
                            </w:r>
                            <w:r w:rsidR="00D4486B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D4486B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1609A2" w:rsidRPr="001609A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从</w:t>
                            </w:r>
                            <w:r w:rsidR="001609A2" w:rsidRPr="001609A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0 到1完整搭建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</w:t>
                            </w:r>
                            <w:r w:rsidR="00D4486B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后台管理系统，h</w:t>
                            </w:r>
                            <w:r w:rsidR="00D4486B" w:rsidRPr="00D4486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5</w:t>
                            </w:r>
                            <w:r w:rsidR="00D4486B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，</w:t>
                            </w:r>
                            <w:r w:rsidR="001609A2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小程序三</w:t>
                            </w:r>
                            <w:r w:rsid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个</w:t>
                            </w:r>
                            <w:r w:rsidR="00D4486B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端</w:t>
                            </w:r>
                            <w:r w:rsidR="00D4486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</w:t>
                            </w:r>
                            <w:r w:rsidR="001609A2" w:rsidRPr="001609A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 w:rsidRPr="007D3FC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65C33FD0" w14:textId="1D6E5EC1" w:rsidR="001609A2" w:rsidRDefault="001609A2" w:rsidP="001609A2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D4486B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D4486B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</w:t>
                            </w:r>
                            <w:r w:rsidR="00C720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可视化</w:t>
                            </w:r>
                            <w:r w:rsidR="00E146E3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店铺</w:t>
                            </w:r>
                            <w:r w:rsidR="00E146E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装修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编辑器，</w:t>
                            </w:r>
                            <w:r w:rsidR="00E146E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组件模块的设计与编写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，保持小程序与h</w:t>
                            </w:r>
                            <w:r w:rsidR="004B322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5两个</w:t>
                            </w:r>
                            <w:r w:rsidR="00BA1D2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版本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</w:t>
                            </w:r>
                            <w:r w:rsidR="00702CC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展示效果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统一</w:t>
                            </w:r>
                            <w:r w:rsidR="00E146E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6EEF3ADE" w14:textId="619A23B9" w:rsidR="00E146E3" w:rsidRPr="007D3FCE" w:rsidRDefault="00DE1791" w:rsidP="00DE1791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ind w:firstLineChars="650" w:firstLine="117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开发h</w:t>
                            </w:r>
                            <w:r w:rsidR="004B322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</w:t>
                            </w:r>
                            <w:r w:rsidR="00C7202F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活动</w:t>
                            </w:r>
                            <w:r w:rsidR="00C720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可视化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编辑器</w:t>
                            </w:r>
                            <w:r w:rsidR="00CF095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="00CF0959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活动</w:t>
                            </w:r>
                            <w:r w:rsidR="00CF095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模块的维护。</w:t>
                            </w:r>
                          </w:p>
                          <w:p w14:paraId="1D221909" w14:textId="57B809F0" w:rsidR="00FA6740" w:rsidRPr="00D4486B" w:rsidRDefault="00FA6740" w:rsidP="00CF0959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成果：</w:t>
                            </w:r>
                            <w:r w:rsidR="00D4486B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bookmarkStart w:id="0" w:name="_Hlk44447797"/>
                            <w:r w:rsidR="00DE1791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D4486B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bookmarkEnd w:id="0"/>
                            <w:r w:rsidR="00CF0959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支持</w:t>
                            </w:r>
                            <w:r w:rsidR="00CF095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</w:t>
                            </w:r>
                            <w:r w:rsidR="00CF0959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0多种</w:t>
                            </w:r>
                            <w:r w:rsidR="00CF095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组件模块</w:t>
                            </w:r>
                          </w:p>
                          <w:p w14:paraId="40272EC8" w14:textId="77777777" w:rsidR="00FA6740" w:rsidRPr="005D4BAD" w:rsidRDefault="00FA6740" w:rsidP="00FA6740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1F2D4" id="_x0000_s1063" type="#_x0000_t202" style="position:absolute;left:0;text-align:left;margin-left:-8.4pt;margin-top:.6pt;width:540.3pt;height:211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" filled="f" stroked="f">
                <v:textbox>
                  <w:txbxContent>
                    <w:p w14:paraId="465097EE" w14:textId="15FB5450" w:rsidR="00FA6740" w:rsidRPr="00E47C2F" w:rsidRDefault="00556E15" w:rsidP="00FA6740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会员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云店</w:t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ab/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ab/>
                        <w:t>2019.10-2020-01</w:t>
                      </w:r>
                    </w:p>
                    <w:p w14:paraId="6F1C2546" w14:textId="77777777" w:rsidR="005754FD" w:rsidRDefault="00FA6740" w:rsidP="005754FD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ind w:left="1050" w:hangingChars="500" w:hanging="1050"/>
                        <w:rPr>
                          <w:szCs w:val="21"/>
                        </w:rPr>
                      </w:pPr>
                      <w:r w:rsidRPr="00A86AD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项目介绍：</w:t>
                      </w:r>
                      <w:r w:rsidR="00556E15" w:rsidRPr="00BD7B50">
                        <w:rPr>
                          <w:rFonts w:hint="eastAsia"/>
                          <w:szCs w:val="21"/>
                        </w:rPr>
                        <w:t>会员云店是一</w:t>
                      </w:r>
                      <w:r w:rsidR="00513BAE">
                        <w:rPr>
                          <w:rFonts w:hint="eastAsia"/>
                          <w:szCs w:val="21"/>
                        </w:rPr>
                        <w:t>款快速建商城的</w:t>
                      </w:r>
                      <w:r w:rsidR="00556E15" w:rsidRPr="00BD7B50">
                        <w:rPr>
                          <w:rFonts w:hint="eastAsia"/>
                          <w:szCs w:val="21"/>
                        </w:rPr>
                        <w:t>平台，</w:t>
                      </w:r>
                      <w:r w:rsidR="00243EBB">
                        <w:rPr>
                          <w:rFonts w:hint="eastAsia"/>
                          <w:szCs w:val="21"/>
                        </w:rPr>
                        <w:t>通过</w:t>
                      </w:r>
                      <w:r w:rsidR="000D3111">
                        <w:rPr>
                          <w:rFonts w:hint="eastAsia"/>
                          <w:szCs w:val="21"/>
                        </w:rPr>
                        <w:t>后台</w:t>
                      </w:r>
                      <w:r w:rsidR="00513BAE">
                        <w:rPr>
                          <w:rFonts w:hint="eastAsia"/>
                          <w:szCs w:val="21"/>
                        </w:rPr>
                        <w:t>可视化</w:t>
                      </w:r>
                      <w:r w:rsidR="00C7202F">
                        <w:rPr>
                          <w:rFonts w:hint="eastAsia"/>
                          <w:szCs w:val="21"/>
                        </w:rPr>
                        <w:t>编辑器</w:t>
                      </w:r>
                      <w:r w:rsidR="000D3111">
                        <w:rPr>
                          <w:rFonts w:hint="eastAsia"/>
                          <w:szCs w:val="21"/>
                        </w:rPr>
                        <w:t>装修店铺，</w:t>
                      </w:r>
                      <w:r w:rsidR="00243EBB">
                        <w:rPr>
                          <w:rFonts w:hint="eastAsia"/>
                          <w:szCs w:val="21"/>
                        </w:rPr>
                        <w:t>即可将</w:t>
                      </w:r>
                    </w:p>
                    <w:p w14:paraId="27893F0F" w14:textId="0D7A9C0D" w:rsidR="00556E15" w:rsidRPr="000D3111" w:rsidRDefault="005754FD" w:rsidP="005754FD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ind w:left="1050" w:hangingChars="500" w:hanging="1050"/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ab/>
                      </w:r>
                      <w:r w:rsidR="00243EBB">
                        <w:rPr>
                          <w:rFonts w:hint="eastAsia"/>
                          <w:szCs w:val="21"/>
                        </w:rPr>
                        <w:t>装修的模板</w:t>
                      </w:r>
                      <w:r w:rsidR="00D4486B">
                        <w:rPr>
                          <w:rFonts w:hint="eastAsia"/>
                          <w:szCs w:val="21"/>
                        </w:rPr>
                        <w:t>热</w:t>
                      </w:r>
                      <w:r w:rsidR="00243EBB">
                        <w:rPr>
                          <w:rFonts w:hint="eastAsia"/>
                          <w:szCs w:val="21"/>
                        </w:rPr>
                        <w:t>更新到</w:t>
                      </w:r>
                      <w:r w:rsidR="00513BAE">
                        <w:rPr>
                          <w:rFonts w:hint="eastAsia"/>
                          <w:szCs w:val="21"/>
                        </w:rPr>
                        <w:t>h</w:t>
                      </w:r>
                      <w:r w:rsidR="00513BAE">
                        <w:rPr>
                          <w:szCs w:val="21"/>
                        </w:rPr>
                        <w:t>5和</w:t>
                      </w:r>
                      <w:r w:rsidR="00513BAE">
                        <w:rPr>
                          <w:rFonts w:hint="eastAsia"/>
                          <w:szCs w:val="21"/>
                        </w:rPr>
                        <w:t>小程序两个版本</w:t>
                      </w:r>
                      <w:r w:rsidR="00243EBB">
                        <w:rPr>
                          <w:rFonts w:hint="eastAsia"/>
                          <w:szCs w:val="21"/>
                        </w:rPr>
                        <w:t>中</w:t>
                      </w:r>
                      <w:r w:rsidR="000D3111"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4A6475D5" w14:textId="43826B00" w:rsidR="00FA6740" w:rsidRDefault="00FA6740" w:rsidP="00D4486B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86AD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相关</w:t>
                      </w:r>
                      <w:r w:rsidRPr="00A86AD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技术：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v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ue全家桶</w:t>
                      </w:r>
                      <w:r w:rsidR="00C7202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、iview、</w:t>
                      </w:r>
                      <w:r w:rsidR="00243EB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微信小程序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7C1C184B" w14:textId="511E4E33" w:rsidR="00FA6740" w:rsidRDefault="00FA6740" w:rsidP="00D4486B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主要职责： </w:t>
                      </w:r>
                      <w:r w:rsidR="00D4486B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D4486B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1609A2" w:rsidRPr="001609A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从</w:t>
                      </w:r>
                      <w:r w:rsidR="001609A2" w:rsidRPr="001609A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0 到1完整搭建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</w:t>
                      </w:r>
                      <w:r w:rsidR="00D4486B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后台管理系统，h</w:t>
                      </w:r>
                      <w:r w:rsidR="00D4486B" w:rsidRPr="00D4486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5</w:t>
                      </w:r>
                      <w:r w:rsidR="00D4486B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，</w:t>
                      </w:r>
                      <w:r w:rsidR="001609A2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小程序三</w:t>
                      </w:r>
                      <w:r w:rsid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个</w:t>
                      </w:r>
                      <w:r w:rsidR="00D4486B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端</w:t>
                      </w:r>
                      <w:r w:rsidR="00D4486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</w:t>
                      </w:r>
                      <w:r w:rsidR="001609A2" w:rsidRPr="001609A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 w:rsidRPr="007D3FC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。</w:t>
                      </w:r>
                    </w:p>
                    <w:p w14:paraId="65C33FD0" w14:textId="1D6E5EC1" w:rsidR="001609A2" w:rsidRDefault="001609A2" w:rsidP="001609A2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 w:rsidR="00D4486B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D4486B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</w:t>
                      </w:r>
                      <w:r w:rsidR="00C720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可视化</w:t>
                      </w:r>
                      <w:r w:rsidR="00E146E3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店铺</w:t>
                      </w:r>
                      <w:r w:rsidR="00E146E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装修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编辑器，</w:t>
                      </w:r>
                      <w:r w:rsidR="00E146E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组件模块的设计与编写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，保持小程序与h</w:t>
                      </w:r>
                      <w:r w:rsidR="004B322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5两个</w:t>
                      </w:r>
                      <w:r w:rsidR="00BA1D2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版本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</w:t>
                      </w:r>
                      <w:r w:rsidR="00702CC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展示效果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统一</w:t>
                      </w:r>
                      <w:r w:rsidR="00E146E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6EEF3ADE" w14:textId="619A23B9" w:rsidR="00E146E3" w:rsidRPr="007D3FCE" w:rsidRDefault="00DE1791" w:rsidP="00DE1791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ind w:firstLineChars="650" w:firstLine="117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开发h</w:t>
                      </w:r>
                      <w:r w:rsidR="004B322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</w:t>
                      </w:r>
                      <w:r w:rsidR="00C7202F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活动</w:t>
                      </w:r>
                      <w:r w:rsidR="00C720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可视化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编辑器</w:t>
                      </w:r>
                      <w:r w:rsidR="00CF095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="00CF0959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活动</w:t>
                      </w:r>
                      <w:r w:rsidR="00CF095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模块的维护。</w:t>
                      </w:r>
                    </w:p>
                    <w:p w14:paraId="1D221909" w14:textId="57B809F0" w:rsidR="00FA6740" w:rsidRPr="00D4486B" w:rsidRDefault="00FA6740" w:rsidP="00CF0959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成果：</w:t>
                      </w:r>
                      <w:r w:rsidR="00D4486B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bookmarkStart w:id="1" w:name="_Hlk44447797"/>
                      <w:r w:rsidR="00DE1791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D4486B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bookmarkEnd w:id="1"/>
                      <w:r w:rsidR="00CF0959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支持</w:t>
                      </w:r>
                      <w:r w:rsidR="00CF095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</w:t>
                      </w:r>
                      <w:r w:rsidR="00CF0959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0多种</w:t>
                      </w:r>
                      <w:r w:rsidR="00CF095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组件模块</w:t>
                      </w:r>
                    </w:p>
                    <w:p w14:paraId="40272EC8" w14:textId="77777777" w:rsidR="00FA6740" w:rsidRPr="005D4BAD" w:rsidRDefault="00FA6740" w:rsidP="00FA6740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D2B0EB9" wp14:editId="7B143FEF">
            <wp:simplePos x="0" y="0"/>
            <wp:positionH relativeFrom="margin">
              <wp:posOffset>5430520</wp:posOffset>
            </wp:positionH>
            <wp:positionV relativeFrom="paragraph">
              <wp:posOffset>396240</wp:posOffset>
            </wp:positionV>
            <wp:extent cx="998220" cy="99822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AACA8F" wp14:editId="05F10D43">
                <wp:simplePos x="0" y="0"/>
                <wp:positionH relativeFrom="margin">
                  <wp:posOffset>-137795</wp:posOffset>
                </wp:positionH>
                <wp:positionV relativeFrom="page">
                  <wp:posOffset>7975600</wp:posOffset>
                </wp:positionV>
                <wp:extent cx="6892924" cy="1131928"/>
                <wp:effectExtent l="0" t="0" r="0" b="0"/>
                <wp:wrapNone/>
                <wp:docPr id="195" name="组合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4" cy="1131928"/>
                          <a:chOff x="-77643" y="0"/>
                          <a:chExt cx="6893400" cy="1132313"/>
                        </a:xfrm>
                      </wpg:grpSpPr>
                      <wps:wsp>
                        <wps:cNvPr id="31" name="矩形: 圆角 31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AEBDD6" w14:textId="77777777" w:rsidR="00770F84" w:rsidRPr="00DF55CC" w:rsidRDefault="00770F84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 w:rsidRPr="00DF55CC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646"/>
                            <a:ext cx="6893400" cy="787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FE889" w14:textId="77777777" w:rsidR="00831583" w:rsidRPr="00CB23E6" w:rsidRDefault="00831583" w:rsidP="00232EF6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2015.09-2019.06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  <w:t>锤子简历大学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  <w:t>计算机</w:t>
                              </w:r>
                              <w:r w:rsidRPr="00CB23E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科学与技术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本科</w:t>
                              </w:r>
                            </w:p>
                            <w:p w14:paraId="1618D0E0" w14:textId="77777777" w:rsidR="00831583" w:rsidRPr="00B64BB1" w:rsidRDefault="00831583" w:rsidP="00232EF6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主修课程：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计算机导论，C/C++语言编程、Java 语言编程、算法与程序设计、数据库、数据结构体、编译原理、操作系统、计算机组成原理、计算机网络、图形学等。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" name="矩形: 圆角 38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612B7" w14:textId="5E307D6F" w:rsidR="00622213" w:rsidRPr="00DF55CC" w:rsidRDefault="00622213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矩形: 圆角 39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4EC771" w14:textId="77777777" w:rsidR="00803AEE" w:rsidRPr="00DF55CC" w:rsidRDefault="00803AEE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ACA8F" id="组合 195" o:spid="_x0000_s1064" style="position:absolute;left:0;text-align:left;margin-left:-10.85pt;margin-top:628pt;width:542.75pt;height:89.15pt;z-index:251671552;mso-position-horizontal-relative:margin;mso-position-vertical-relative:page;mso-width-relative:margin;mso-height-relative:margin" coordorigin="-776" coordsize="68934,11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">
                <v:roundrect id="矩形: 圆角 31" o:spid="_x0000_s1065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" fillcolor="#778aaf" stroked="f" strokeweight="1pt">
                  <v:stroke joinstyle="miter"/>
                  <v:textbox inset=",0,,0">
                    <w:txbxContent>
                      <w:p w14:paraId="7FAEBDD6" w14:textId="77777777" w:rsidR="00770F84" w:rsidRPr="00DF55CC" w:rsidRDefault="00770F84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 w:rsidRPr="00DF55CC">
                          <w:rPr>
                            <w:rFonts w:ascii="微软雅黑" w:eastAsia="微软雅黑" w:hAnsi="微软雅黑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oundrect>
                <v:shape id="_x0000_s1066" type="#_x0000_t202" style="position:absolute;left:-776;top:3446;width:68933;height:7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" filled="f" stroked="f">
                  <v:textbox style="mso-fit-shape-to-text:t">
                    <w:txbxContent>
                      <w:p w14:paraId="6FCFE889" w14:textId="77777777" w:rsidR="00831583" w:rsidRPr="00CB23E6" w:rsidRDefault="00831583" w:rsidP="00232EF6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2015.09-2019.06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  <w:t>锤子简历大学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  <w:t>计算机</w:t>
                        </w:r>
                        <w:r w:rsidRPr="00CB23E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科学与技术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本科</w:t>
                        </w:r>
                      </w:p>
                      <w:p w14:paraId="1618D0E0" w14:textId="77777777" w:rsidR="00831583" w:rsidRPr="00B64BB1" w:rsidRDefault="00831583" w:rsidP="00232EF6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主修课程：</w:t>
                        </w:r>
                        <w:r w:rsidRPr="00CB23E6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计算机导论，C/C++语言编程、Java 语言编程、算法与程序设计、数据库、数据结构体、编译原理、操作系统、计算机组成原理、计算机网络、图形学等。</w:t>
                        </w:r>
                      </w:p>
                    </w:txbxContent>
                  </v:textbox>
                </v:shape>
                <v:roundrect id="矩形: 圆角 38" o:spid="_x0000_s1067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" fillcolor="#d8d8d8 [2732]" stroked="f" strokeweight="1pt">
                  <v:stroke joinstyle="miter"/>
                  <v:textbox inset=",0,,0">
                    <w:txbxContent>
                      <w:p w14:paraId="24E612B7" w14:textId="5E307D6F" w:rsidR="00622213" w:rsidRPr="00DF55CC" w:rsidRDefault="00622213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39" o:spid="_x0000_s1068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" fillcolor="#f2f2f2 [3052]" stroked="f" strokeweight="1pt">
                  <v:stroke joinstyle="miter"/>
                  <v:textbox inset=",0,,0">
                    <w:txbxContent>
                      <w:p w14:paraId="454EC771" w14:textId="77777777" w:rsidR="00803AEE" w:rsidRPr="00DF55CC" w:rsidRDefault="00803AEE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FF4AFD0" wp14:editId="5B8DA610">
                <wp:simplePos x="0" y="0"/>
                <wp:positionH relativeFrom="margin">
                  <wp:posOffset>-137795</wp:posOffset>
                </wp:positionH>
                <wp:positionV relativeFrom="margin">
                  <wp:align>bottom</wp:align>
                </wp:positionV>
                <wp:extent cx="6892924" cy="902560"/>
                <wp:effectExtent l="0" t="0" r="0" b="0"/>
                <wp:wrapNone/>
                <wp:docPr id="203" name="组合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4" cy="902560"/>
                          <a:chOff x="-77643" y="0"/>
                          <a:chExt cx="6893400" cy="902867"/>
                        </a:xfrm>
                      </wpg:grpSpPr>
                      <wps:wsp>
                        <wps:cNvPr id="204" name="矩形: 圆角 204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9FBFB5" w14:textId="28417382" w:rsidR="00284A2E" w:rsidRPr="00DF55CC" w:rsidRDefault="002037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513"/>
                            <a:ext cx="6893400" cy="558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63F1F" w14:textId="0DCF12FF" w:rsidR="00284A2E" w:rsidRPr="00E42224" w:rsidRDefault="00284A2E" w:rsidP="00E42224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284A2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为人诚恳，待人真诚，具有良好的团队合作精神和沟通组织能力，工作认真、踏实、积极上进。自学能力强，思维敏捷，对于新知识接受快，勇于面对困难，敢于挑战。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6" name="矩形: 圆角 206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EDBFC" w14:textId="77777777" w:rsidR="00284A2E" w:rsidRPr="00DF55CC" w:rsidRDefault="00284A2E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矩形: 圆角 207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272514" w14:textId="77777777" w:rsidR="00284A2E" w:rsidRPr="00DF55CC" w:rsidRDefault="00284A2E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4AFD0" id="组合 203" o:spid="_x0000_s1069" style="position:absolute;left:0;text-align:left;margin-left:-10.85pt;margin-top:0;width:542.75pt;height:71.05pt;z-index:251675648;mso-position-horizontal-relative:margin;mso-position-vertical:bottom;mso-position-vertical-relative:margin;mso-width-relative:margin;mso-height-relative:margin" coordorigin="-776" coordsize="68934,9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">
                <v:roundrect id="矩形: 圆角 204" o:spid="_x0000_s1070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" fillcolor="#778aaf" stroked="f" strokeweight="1pt">
                  <v:stroke joinstyle="miter"/>
                  <v:textbox inset=",0,,0">
                    <w:txbxContent>
                      <w:p w14:paraId="5F9FBFB5" w14:textId="28417382" w:rsidR="00284A2E" w:rsidRPr="00DF55CC" w:rsidRDefault="002037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评价</w:t>
                        </w:r>
                      </w:p>
                    </w:txbxContent>
                  </v:textbox>
                </v:roundrect>
                <v:shape id="_x0000_s1071" type="#_x0000_t202" style="position:absolute;left:-776;top:3445;width:68933;height:5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" filled="f" stroked="f">
                  <v:textbox style="mso-fit-shape-to-text:t">
                    <w:txbxContent>
                      <w:p w14:paraId="3A863F1F" w14:textId="0DCF12FF" w:rsidR="00284A2E" w:rsidRPr="00E42224" w:rsidRDefault="00284A2E" w:rsidP="00E42224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284A2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为人诚恳，待人真诚，具有良好的团队合作精神和沟通组织能力，工作认真、踏实、积极上进。自学能力强，思维敏捷，对于新知识接受快，勇于面对困难，敢于挑战。</w:t>
                        </w:r>
                      </w:p>
                    </w:txbxContent>
                  </v:textbox>
                </v:shape>
                <v:roundrect id="矩形: 圆角 206" o:spid="_x0000_s1072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" fillcolor="#d8d8d8 [2732]" stroked="f" strokeweight="1pt">
                  <v:stroke joinstyle="miter"/>
                  <v:textbox inset=",0,,0">
                    <w:txbxContent>
                      <w:p w14:paraId="193EDBFC" w14:textId="77777777" w:rsidR="00284A2E" w:rsidRPr="00DF55CC" w:rsidRDefault="00284A2E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207" o:spid="_x0000_s1073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" fillcolor="#f2f2f2 [3052]" stroked="f" strokeweight="1pt">
                  <v:stroke joinstyle="miter"/>
                  <v:textbox inset=",0,,0">
                    <w:txbxContent>
                      <w:p w14:paraId="19272514" w14:textId="77777777" w:rsidR="00284A2E" w:rsidRPr="00DF55CC" w:rsidRDefault="00284A2E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margin"/>
              </v:group>
            </w:pict>
          </mc:Fallback>
        </mc:AlternateContent>
      </w:r>
    </w:p>
    <w:sectPr w:rsidR="003A4B67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B5E10" w14:textId="77777777" w:rsidR="00C33181" w:rsidRDefault="00C33181" w:rsidP="00220248">
      <w:r>
        <w:separator/>
      </w:r>
    </w:p>
  </w:endnote>
  <w:endnote w:type="continuationSeparator" w:id="0">
    <w:p w14:paraId="2A546C42" w14:textId="77777777" w:rsidR="00C33181" w:rsidRDefault="00C33181" w:rsidP="0022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EC35C" w14:textId="77777777" w:rsidR="00C33181" w:rsidRDefault="00C33181" w:rsidP="00220248">
      <w:r>
        <w:separator/>
      </w:r>
    </w:p>
  </w:footnote>
  <w:footnote w:type="continuationSeparator" w:id="0">
    <w:p w14:paraId="11E89393" w14:textId="77777777" w:rsidR="00C33181" w:rsidRDefault="00C33181" w:rsidP="00220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A1559"/>
    <w:multiLevelType w:val="hybridMultilevel"/>
    <w:tmpl w:val="DCA4FCEE"/>
    <w:lvl w:ilvl="0" w:tplc="755CD1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24324D"/>
    <w:multiLevelType w:val="multilevel"/>
    <w:tmpl w:val="1A86D4CE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CD900BC"/>
    <w:multiLevelType w:val="hybridMultilevel"/>
    <w:tmpl w:val="A5FAFD4A"/>
    <w:lvl w:ilvl="0" w:tplc="A5B8294C">
      <w:start w:val="3"/>
      <w:numFmt w:val="decimal"/>
      <w:lvlText w:val="%1．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3" w15:restartNumberingAfterBreak="0">
    <w:nsid w:val="18E119F1"/>
    <w:multiLevelType w:val="multilevel"/>
    <w:tmpl w:val="0FD6DD2E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F4C5AE7"/>
    <w:multiLevelType w:val="multilevel"/>
    <w:tmpl w:val="4A5405C4"/>
    <w:lvl w:ilvl="0">
      <w:start w:val="1"/>
      <w:numFmt w:val="decimal"/>
      <w:lvlText w:val="%1、"/>
      <w:lvlJc w:val="left"/>
      <w:pPr>
        <w:ind w:left="840" w:hanging="420"/>
      </w:pPr>
      <w:rPr>
        <w:rFonts w:ascii="微软雅黑" w:eastAsia="微软雅黑" w:hAnsi="微软雅黑" w:cstheme="minorBidi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4D246D1"/>
    <w:multiLevelType w:val="hybridMultilevel"/>
    <w:tmpl w:val="1CAA30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89D197E"/>
    <w:multiLevelType w:val="hybridMultilevel"/>
    <w:tmpl w:val="C7EC62DC"/>
    <w:lvl w:ilvl="0" w:tplc="B22825EC">
      <w:start w:val="1"/>
      <w:numFmt w:val="decimal"/>
      <w:lvlText w:val="%1."/>
      <w:lvlJc w:val="left"/>
      <w:pPr>
        <w:ind w:left="1260" w:hanging="420"/>
      </w:pPr>
      <w:rPr>
        <w:rFonts w:eastAsia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43100799"/>
    <w:multiLevelType w:val="hybridMultilevel"/>
    <w:tmpl w:val="A64AFC76"/>
    <w:lvl w:ilvl="0" w:tplc="7CBC9C24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8" w15:restartNumberingAfterBreak="0">
    <w:nsid w:val="545F02AA"/>
    <w:multiLevelType w:val="hybridMultilevel"/>
    <w:tmpl w:val="50648E06"/>
    <w:lvl w:ilvl="0" w:tplc="D4DC8762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1A7C57C2">
      <w:start w:val="4"/>
      <w:numFmt w:val="bullet"/>
      <w:lvlText w:val="◆"/>
      <w:lvlJc w:val="left"/>
      <w:pPr>
        <w:ind w:left="780" w:hanging="360"/>
      </w:pPr>
      <w:rPr>
        <w:rFonts w:ascii="微软雅黑" w:eastAsia="微软雅黑" w:hAnsi="微软雅黑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5D21761"/>
    <w:multiLevelType w:val="hybridMultilevel"/>
    <w:tmpl w:val="0B6C9A3C"/>
    <w:lvl w:ilvl="0" w:tplc="5642B71A">
      <w:start w:val="2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0" w15:restartNumberingAfterBreak="0">
    <w:nsid w:val="5EDF53A1"/>
    <w:multiLevelType w:val="hybridMultilevel"/>
    <w:tmpl w:val="6870F076"/>
    <w:lvl w:ilvl="0" w:tplc="7D3CD148">
      <w:start w:val="1"/>
      <w:numFmt w:val="decimal"/>
      <w:lvlText w:val="%1．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1" w15:restartNumberingAfterBreak="0">
    <w:nsid w:val="682C2BC3"/>
    <w:multiLevelType w:val="hybridMultilevel"/>
    <w:tmpl w:val="BA62DA94"/>
    <w:lvl w:ilvl="0" w:tplc="1BA27616">
      <w:start w:val="2"/>
      <w:numFmt w:val="decimal"/>
      <w:lvlText w:val="%1．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15" w:hanging="420"/>
      </w:pPr>
    </w:lvl>
    <w:lvl w:ilvl="2" w:tplc="0409001B" w:tentative="1">
      <w:start w:val="1"/>
      <w:numFmt w:val="lowerRoman"/>
      <w:lvlText w:val="%3."/>
      <w:lvlJc w:val="right"/>
      <w:pPr>
        <w:ind w:left="2535" w:hanging="420"/>
      </w:pPr>
    </w:lvl>
    <w:lvl w:ilvl="3" w:tplc="0409000F" w:tentative="1">
      <w:start w:val="1"/>
      <w:numFmt w:val="decimal"/>
      <w:lvlText w:val="%4."/>
      <w:lvlJc w:val="left"/>
      <w:pPr>
        <w:ind w:left="2955" w:hanging="420"/>
      </w:pPr>
    </w:lvl>
    <w:lvl w:ilvl="4" w:tplc="04090019" w:tentative="1">
      <w:start w:val="1"/>
      <w:numFmt w:val="lowerLetter"/>
      <w:lvlText w:val="%5)"/>
      <w:lvlJc w:val="left"/>
      <w:pPr>
        <w:ind w:left="3375" w:hanging="420"/>
      </w:pPr>
    </w:lvl>
    <w:lvl w:ilvl="5" w:tplc="0409001B" w:tentative="1">
      <w:start w:val="1"/>
      <w:numFmt w:val="lowerRoman"/>
      <w:lvlText w:val="%6."/>
      <w:lvlJc w:val="right"/>
      <w:pPr>
        <w:ind w:left="3795" w:hanging="420"/>
      </w:pPr>
    </w:lvl>
    <w:lvl w:ilvl="6" w:tplc="0409000F" w:tentative="1">
      <w:start w:val="1"/>
      <w:numFmt w:val="decimal"/>
      <w:lvlText w:val="%7."/>
      <w:lvlJc w:val="left"/>
      <w:pPr>
        <w:ind w:left="4215" w:hanging="420"/>
      </w:pPr>
    </w:lvl>
    <w:lvl w:ilvl="7" w:tplc="04090019" w:tentative="1">
      <w:start w:val="1"/>
      <w:numFmt w:val="lowerLetter"/>
      <w:lvlText w:val="%8)"/>
      <w:lvlJc w:val="left"/>
      <w:pPr>
        <w:ind w:left="4635" w:hanging="420"/>
      </w:pPr>
    </w:lvl>
    <w:lvl w:ilvl="8" w:tplc="0409001B" w:tentative="1">
      <w:start w:val="1"/>
      <w:numFmt w:val="lowerRoman"/>
      <w:lvlText w:val="%9."/>
      <w:lvlJc w:val="right"/>
      <w:pPr>
        <w:ind w:left="5055" w:hanging="420"/>
      </w:pPr>
    </w:lvl>
  </w:abstractNum>
  <w:abstractNum w:abstractNumId="12" w15:restartNumberingAfterBreak="0">
    <w:nsid w:val="749F4ACC"/>
    <w:multiLevelType w:val="multilevel"/>
    <w:tmpl w:val="BE4ABDC2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7FD13D9E"/>
    <w:multiLevelType w:val="multilevel"/>
    <w:tmpl w:val="73C6EA54"/>
    <w:lvl w:ilvl="0">
      <w:start w:val="1"/>
      <w:numFmt w:val="decimal"/>
      <w:lvlText w:val="%1."/>
      <w:lvlJc w:val="right"/>
      <w:pPr>
        <w:ind w:left="84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12"/>
  </w:num>
  <w:num w:numId="7">
    <w:abstractNumId w:val="13"/>
  </w:num>
  <w:num w:numId="8">
    <w:abstractNumId w:val="3"/>
  </w:num>
  <w:num w:numId="9">
    <w:abstractNumId w:val="2"/>
  </w:num>
  <w:num w:numId="10">
    <w:abstractNumId w:val="0"/>
  </w:num>
  <w:num w:numId="11">
    <w:abstractNumId w:val="7"/>
  </w:num>
  <w:num w:numId="12">
    <w:abstractNumId w:val="11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E8"/>
    <w:rsid w:val="000109E7"/>
    <w:rsid w:val="000166D9"/>
    <w:rsid w:val="00032FE5"/>
    <w:rsid w:val="00036387"/>
    <w:rsid w:val="00087934"/>
    <w:rsid w:val="000D3111"/>
    <w:rsid w:val="0010005F"/>
    <w:rsid w:val="00140BA3"/>
    <w:rsid w:val="00151212"/>
    <w:rsid w:val="00155A0F"/>
    <w:rsid w:val="001609A2"/>
    <w:rsid w:val="00172736"/>
    <w:rsid w:val="0018056B"/>
    <w:rsid w:val="00190D4F"/>
    <w:rsid w:val="00195C2A"/>
    <w:rsid w:val="001C127F"/>
    <w:rsid w:val="001E35B3"/>
    <w:rsid w:val="00203792"/>
    <w:rsid w:val="00220248"/>
    <w:rsid w:val="00232EF6"/>
    <w:rsid w:val="002378F2"/>
    <w:rsid w:val="00240B0B"/>
    <w:rsid w:val="00243EBB"/>
    <w:rsid w:val="00247954"/>
    <w:rsid w:val="0026008B"/>
    <w:rsid w:val="00267D64"/>
    <w:rsid w:val="00284A2E"/>
    <w:rsid w:val="00296A33"/>
    <w:rsid w:val="002A3CA4"/>
    <w:rsid w:val="002D21B1"/>
    <w:rsid w:val="003169D0"/>
    <w:rsid w:val="00370D4F"/>
    <w:rsid w:val="003966AE"/>
    <w:rsid w:val="00397F31"/>
    <w:rsid w:val="003A4B67"/>
    <w:rsid w:val="003B1C24"/>
    <w:rsid w:val="003B4060"/>
    <w:rsid w:val="003F20F4"/>
    <w:rsid w:val="00417DCA"/>
    <w:rsid w:val="0046476B"/>
    <w:rsid w:val="0047041A"/>
    <w:rsid w:val="004738E2"/>
    <w:rsid w:val="004A543C"/>
    <w:rsid w:val="004B3221"/>
    <w:rsid w:val="004C2D24"/>
    <w:rsid w:val="004E2391"/>
    <w:rsid w:val="004E274E"/>
    <w:rsid w:val="00513BAE"/>
    <w:rsid w:val="00556E15"/>
    <w:rsid w:val="00565526"/>
    <w:rsid w:val="005754FD"/>
    <w:rsid w:val="005D0B05"/>
    <w:rsid w:val="005D3CC5"/>
    <w:rsid w:val="005D4BAD"/>
    <w:rsid w:val="005D695C"/>
    <w:rsid w:val="005E0FDE"/>
    <w:rsid w:val="005F207D"/>
    <w:rsid w:val="00600956"/>
    <w:rsid w:val="00622213"/>
    <w:rsid w:val="006346F6"/>
    <w:rsid w:val="00681B5E"/>
    <w:rsid w:val="00682705"/>
    <w:rsid w:val="006D7E29"/>
    <w:rsid w:val="006F392E"/>
    <w:rsid w:val="007001E8"/>
    <w:rsid w:val="00702CCC"/>
    <w:rsid w:val="0070475D"/>
    <w:rsid w:val="00711644"/>
    <w:rsid w:val="00722CF0"/>
    <w:rsid w:val="00722D95"/>
    <w:rsid w:val="00750189"/>
    <w:rsid w:val="00770F84"/>
    <w:rsid w:val="00792276"/>
    <w:rsid w:val="00795D3A"/>
    <w:rsid w:val="007B69C8"/>
    <w:rsid w:val="007D3FCE"/>
    <w:rsid w:val="00803AEE"/>
    <w:rsid w:val="00831583"/>
    <w:rsid w:val="00851D38"/>
    <w:rsid w:val="00882C5F"/>
    <w:rsid w:val="00907E80"/>
    <w:rsid w:val="00917440"/>
    <w:rsid w:val="009200FE"/>
    <w:rsid w:val="0092569C"/>
    <w:rsid w:val="00926AD6"/>
    <w:rsid w:val="00937035"/>
    <w:rsid w:val="0094338C"/>
    <w:rsid w:val="009615D7"/>
    <w:rsid w:val="009845D7"/>
    <w:rsid w:val="009958E8"/>
    <w:rsid w:val="00997596"/>
    <w:rsid w:val="009B1B38"/>
    <w:rsid w:val="009E2BCB"/>
    <w:rsid w:val="00A03D3F"/>
    <w:rsid w:val="00A05733"/>
    <w:rsid w:val="00A22E9E"/>
    <w:rsid w:val="00A33022"/>
    <w:rsid w:val="00A33695"/>
    <w:rsid w:val="00A44FE0"/>
    <w:rsid w:val="00A475AD"/>
    <w:rsid w:val="00A5439C"/>
    <w:rsid w:val="00A86AD0"/>
    <w:rsid w:val="00A917E6"/>
    <w:rsid w:val="00AD3D25"/>
    <w:rsid w:val="00AF3553"/>
    <w:rsid w:val="00AF38B1"/>
    <w:rsid w:val="00B23261"/>
    <w:rsid w:val="00B457BB"/>
    <w:rsid w:val="00B870D2"/>
    <w:rsid w:val="00BA1D22"/>
    <w:rsid w:val="00BE09AD"/>
    <w:rsid w:val="00BE6ABD"/>
    <w:rsid w:val="00C05073"/>
    <w:rsid w:val="00C33181"/>
    <w:rsid w:val="00C36556"/>
    <w:rsid w:val="00C41F7E"/>
    <w:rsid w:val="00C52044"/>
    <w:rsid w:val="00C576F8"/>
    <w:rsid w:val="00C70846"/>
    <w:rsid w:val="00C7202F"/>
    <w:rsid w:val="00C766FE"/>
    <w:rsid w:val="00CE6800"/>
    <w:rsid w:val="00CF0959"/>
    <w:rsid w:val="00CF51D4"/>
    <w:rsid w:val="00D0225A"/>
    <w:rsid w:val="00D20BDD"/>
    <w:rsid w:val="00D34316"/>
    <w:rsid w:val="00D4486B"/>
    <w:rsid w:val="00D53A2F"/>
    <w:rsid w:val="00D66659"/>
    <w:rsid w:val="00D67184"/>
    <w:rsid w:val="00DA53AF"/>
    <w:rsid w:val="00DE1791"/>
    <w:rsid w:val="00E146E3"/>
    <w:rsid w:val="00E42224"/>
    <w:rsid w:val="00E47C2F"/>
    <w:rsid w:val="00E61CD5"/>
    <w:rsid w:val="00E62811"/>
    <w:rsid w:val="00E650BF"/>
    <w:rsid w:val="00E65E12"/>
    <w:rsid w:val="00E72680"/>
    <w:rsid w:val="00E75A77"/>
    <w:rsid w:val="00E82D4D"/>
    <w:rsid w:val="00E93381"/>
    <w:rsid w:val="00E93542"/>
    <w:rsid w:val="00EA3023"/>
    <w:rsid w:val="00EA5934"/>
    <w:rsid w:val="00EC1F92"/>
    <w:rsid w:val="00ED4CE0"/>
    <w:rsid w:val="00EF7BF2"/>
    <w:rsid w:val="00F20C39"/>
    <w:rsid w:val="00F514E7"/>
    <w:rsid w:val="00F8793B"/>
    <w:rsid w:val="00FA0922"/>
    <w:rsid w:val="00FA2E37"/>
    <w:rsid w:val="00FA3E71"/>
    <w:rsid w:val="00FA6740"/>
    <w:rsid w:val="00FD2646"/>
    <w:rsid w:val="00FD2903"/>
    <w:rsid w:val="00FD5494"/>
    <w:rsid w:val="00FE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0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02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0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0248"/>
    <w:rPr>
      <w:sz w:val="18"/>
      <w:szCs w:val="18"/>
    </w:rPr>
  </w:style>
  <w:style w:type="paragraph" w:styleId="a7">
    <w:name w:val="List Paragraph"/>
    <w:basedOn w:val="a"/>
    <w:uiPriority w:val="34"/>
    <w:qFormat/>
    <w:rsid w:val="00284A2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26AD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26AD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40B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97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aikro.c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ithub.com/hsgzhuanyo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github.com/hsgzhuanyong" TargetMode="External"/><Relationship Id="rId14" Type="http://schemas.openxmlformats.org/officeDocument/2006/relationships/hyperlink" Target="http://www.maikro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7805B-D7C6-4FE9-8296-BAD755F1C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4961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黄 胜根</cp:lastModifiedBy>
  <cp:revision>102</cp:revision>
  <cp:lastPrinted>2020-07-01T14:36:00Z</cp:lastPrinted>
  <dcterms:created xsi:type="dcterms:W3CDTF">2020-05-08T14:37:00Z</dcterms:created>
  <dcterms:modified xsi:type="dcterms:W3CDTF">2020-07-01T15:47:00Z</dcterms:modified>
</cp:coreProperties>
</file>