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70BC81B" w14:textId="77777777" w:rsidR="00C55E6A" w:rsidRDefault="00C55E6A" w:rsidP="003A4B67">
      <w:pPr>
        <w:snapToGrid w:val="0"/>
      </w:pPr>
    </w:p>
    <w:p w14:paraId="0018C591" w14:textId="2EDE9600" w:rsidR="00C55E6A" w:rsidRDefault="0093576F" w:rsidP="003A4B67">
      <w:pPr>
        <w:snapToGrid w:val="0"/>
      </w:pPr>
      <w:r w:rsidRPr="00D0225A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37429EF" wp14:editId="7B57756A">
                <wp:simplePos x="0" y="0"/>
                <wp:positionH relativeFrom="column">
                  <wp:posOffset>5125297</wp:posOffset>
                </wp:positionH>
                <wp:positionV relativeFrom="page">
                  <wp:posOffset>690880</wp:posOffset>
                </wp:positionV>
                <wp:extent cx="0" cy="503555"/>
                <wp:effectExtent l="0" t="0" r="38100" b="29845"/>
                <wp:wrapNone/>
                <wp:docPr id="200" name="直接连接符 2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03555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1E4E77">
                              <a:alpha val="20000"/>
                            </a:srgb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D833C1B" id="直接连接符 200" o:spid="_x0000_s1026" style="position:absolute;left:0;text-align:lef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403.55pt,54.4pt" to="403.55pt,9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" strokecolor="#1e4e77" strokeweight="1pt">
                <v:stroke opacity="13107f" joinstyle="miter"/>
                <w10:wrap anchory="page"/>
              </v:line>
            </w:pict>
          </mc:Fallback>
        </mc:AlternateContent>
      </w:r>
    </w:p>
    <w:p w14:paraId="68C9C3FD" w14:textId="66BD2322" w:rsidR="00C55E6A" w:rsidRDefault="00C55E6A" w:rsidP="003A4B67">
      <w:pPr>
        <w:snapToGrid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5FC338FB" wp14:editId="0976FBD1">
                <wp:simplePos x="0" y="0"/>
                <wp:positionH relativeFrom="column">
                  <wp:posOffset>5284304</wp:posOffset>
                </wp:positionH>
                <wp:positionV relativeFrom="page">
                  <wp:posOffset>980661</wp:posOffset>
                </wp:positionV>
                <wp:extent cx="852805" cy="329564"/>
                <wp:effectExtent l="0" t="0" r="0" b="0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52805" cy="329564"/>
                          <a:chOff x="0" y="0"/>
                          <a:chExt cx="852897" cy="330199"/>
                        </a:xfrm>
                      </wpg:grpSpPr>
                      <wpg:grpSp>
                        <wpg:cNvPr id="25" name="组合 25"/>
                        <wpg:cNvGrpSpPr/>
                        <wpg:grpSpPr>
                          <a:xfrm>
                            <a:off x="0" y="0"/>
                            <a:ext cx="852897" cy="330199"/>
                            <a:chOff x="0" y="0"/>
                            <a:chExt cx="852988" cy="330199"/>
                          </a:xfrm>
                        </wpg:grpSpPr>
                        <wps:wsp>
                          <wps:cNvPr id="17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26110" y="0"/>
                              <a:ext cx="626878" cy="330199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DCA910C" w14:textId="3B8B9EEF" w:rsidR="00D0225A" w:rsidRPr="00437510" w:rsidRDefault="002511E8" w:rsidP="00D0225A">
                                <w:pPr>
                                  <w:pStyle w:val="a7"/>
                                  <w:tabs>
                                    <w:tab w:val="left" w:pos="3686"/>
                                    <w:tab w:val="left" w:pos="7797"/>
                                  </w:tabs>
                                  <w:adjustRightInd w:val="0"/>
                                  <w:snapToGrid w:val="0"/>
                                  <w:ind w:left="284" w:firstLineChars="0" w:hanging="284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/>
                                    <w:szCs w:val="21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szCs w:val="21"/>
                                  </w:rPr>
                                  <w:instrText xml:space="preserve"> HYPERLINK "https://github.com/maikro-v" </w:instrText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szCs w:val="21"/>
                                  </w:rPr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szCs w:val="21"/>
                                  </w:rPr>
                                  <w:fldChar w:fldCharType="separate"/>
                                </w:r>
                                <w:r w:rsidR="00926AD6" w:rsidRPr="002511E8">
                                  <w:rPr>
                                    <w:rStyle w:val="a8"/>
                                    <w:rFonts w:ascii="微软雅黑" w:eastAsia="微软雅黑" w:hAnsi="微软雅黑"/>
                                    <w:szCs w:val="21"/>
                                  </w:rPr>
                                  <w:t>Github</w:t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szCs w:val="21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none" lIns="91440" tIns="45720" rIns="91440" bIns="45720" anchor="t" anchorCtr="0">
                            <a:spAutoFit/>
                          </wps:bodyPr>
                        </wps:wsp>
                        <wps:wsp>
                          <wps:cNvPr id="13" name="椭圆 13"/>
                          <wps:cNvSpPr/>
                          <wps:spPr>
                            <a:xfrm>
                              <a:off x="0" y="51206"/>
                              <a:ext cx="216000" cy="216000"/>
                            </a:xfrm>
                            <a:prstGeom prst="ellipse">
                              <a:avLst/>
                            </a:prstGeom>
                            <a:solidFill>
                              <a:srgbClr val="778AAF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7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3712" y="102053"/>
                            <a:ext cx="118745" cy="1187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C338FB" id="组合 8" o:spid="_x0000_s1026" style="position:absolute;left:0;text-align:left;margin-left:416.1pt;margin-top:77.2pt;width:67.15pt;height:25.95pt;z-index:251669504;mso-position-vertical-relative:page;mso-width-relative:margin;mso-height-relative:margin" coordsize="8528,33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">
                <v:group id="组合 25" o:spid="_x0000_s1027" style="position:absolute;width:8528;height:3301" coordsize="8529,33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8" type="#_x0000_t202" style="position:absolute;left:2261;width:6268;height:33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" filled="f" stroked="f">
                    <v:textbox style="mso-fit-shape-to-text:t">
                      <w:txbxContent>
                        <w:p w14:paraId="7DCA910C" w14:textId="3B8B9EEF" w:rsidR="00D0225A" w:rsidRPr="00437510" w:rsidRDefault="002511E8" w:rsidP="00D0225A">
                          <w:pPr>
                            <w:pStyle w:val="a7"/>
                            <w:tabs>
                              <w:tab w:val="left" w:pos="3686"/>
                              <w:tab w:val="left" w:pos="7797"/>
                            </w:tabs>
                            <w:adjustRightInd w:val="0"/>
                            <w:snapToGrid w:val="0"/>
                            <w:ind w:left="284" w:firstLineChars="0" w:hanging="284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/>
                              <w:szCs w:val="21"/>
                            </w:rPr>
                            <w:fldChar w:fldCharType="begin"/>
                          </w:r>
                          <w:r>
                            <w:rPr>
                              <w:rFonts w:ascii="微软雅黑" w:eastAsia="微软雅黑" w:hAnsi="微软雅黑"/>
                              <w:szCs w:val="21"/>
                            </w:rPr>
                            <w:instrText xml:space="preserve"> HYPERLINK "https://github.com/maikro-v" </w:instrText>
                          </w:r>
                          <w:r>
                            <w:rPr>
                              <w:rFonts w:ascii="微软雅黑" w:eastAsia="微软雅黑" w:hAnsi="微软雅黑"/>
                              <w:szCs w:val="21"/>
                            </w:rPr>
                          </w:r>
                          <w:r>
                            <w:rPr>
                              <w:rFonts w:ascii="微软雅黑" w:eastAsia="微软雅黑" w:hAnsi="微软雅黑"/>
                              <w:szCs w:val="21"/>
                            </w:rPr>
                            <w:fldChar w:fldCharType="separate"/>
                          </w:r>
                          <w:r w:rsidR="00926AD6" w:rsidRPr="002511E8">
                            <w:rPr>
                              <w:rStyle w:val="a8"/>
                              <w:rFonts w:ascii="微软雅黑" w:eastAsia="微软雅黑" w:hAnsi="微软雅黑"/>
                              <w:szCs w:val="21"/>
                            </w:rPr>
                            <w:t>Github</w:t>
                          </w:r>
                          <w:r>
                            <w:rPr>
                              <w:rFonts w:ascii="微软雅黑" w:eastAsia="微软雅黑" w:hAnsi="微软雅黑"/>
                              <w:szCs w:val="21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oval id="椭圆 13" o:spid="_x0000_s1029" style="position:absolute;top:512;width:216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" fillcolor="#778aaf" stroked="f" strokeweight="1pt">
                    <v:stroke joinstyle="miter"/>
                  </v:oval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图片 7" o:spid="_x0000_s1030" type="#_x0000_t75" style="position:absolute;left:437;top:1020;width:1187;height:11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">
                  <v:imagedata r:id="rId9" o:title=""/>
                </v:shape>
                <w10:wrap anchory="page"/>
              </v:group>
            </w:pict>
          </mc:Fallback>
        </mc:AlternateContent>
      </w:r>
    </w:p>
    <w:p w14:paraId="4137C388" w14:textId="7EA8E861" w:rsidR="00C55E6A" w:rsidRDefault="00C55E6A" w:rsidP="003A4B67">
      <w:pPr>
        <w:snapToGrid w:val="0"/>
      </w:pPr>
    </w:p>
    <w:p w14:paraId="3EDE0CC3" w14:textId="5CB9E35F" w:rsidR="00C55E6A" w:rsidRDefault="00C55E6A" w:rsidP="003A4B67">
      <w:pPr>
        <w:snapToGrid w:val="0"/>
      </w:pPr>
    </w:p>
    <w:p w14:paraId="75CACC57" w14:textId="6BBF1A90" w:rsidR="00C55E6A" w:rsidRDefault="00C55E6A" w:rsidP="003A4B67">
      <w:pPr>
        <w:snapToGrid w:val="0"/>
      </w:pPr>
    </w:p>
    <w:p w14:paraId="36DF09C7" w14:textId="77777777" w:rsidR="00C55E6A" w:rsidRDefault="00C55E6A" w:rsidP="003A4B67">
      <w:pPr>
        <w:snapToGrid w:val="0"/>
      </w:pPr>
    </w:p>
    <w:p w14:paraId="13271408" w14:textId="702D48C2" w:rsidR="00E82D4D" w:rsidRDefault="00235A00" w:rsidP="003A4B67">
      <w:pPr>
        <w:snapToGrid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54B8CAB" wp14:editId="144D2FBE">
                <wp:simplePos x="0" y="0"/>
                <wp:positionH relativeFrom="margin">
                  <wp:align>center</wp:align>
                </wp:positionH>
                <wp:positionV relativeFrom="page">
                  <wp:posOffset>1950085</wp:posOffset>
                </wp:positionV>
                <wp:extent cx="6892290" cy="2503805"/>
                <wp:effectExtent l="0" t="0" r="0" b="0"/>
                <wp:wrapNone/>
                <wp:docPr id="208" name="组合 2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2290" cy="2503805"/>
                          <a:chOff x="-77643" y="0"/>
                          <a:chExt cx="6893400" cy="2504660"/>
                        </a:xfrm>
                      </wpg:grpSpPr>
                      <wps:wsp>
                        <wps:cNvPr id="209" name="矩形: 圆角 209"/>
                        <wps:cNvSpPr/>
                        <wps:spPr>
                          <a:xfrm>
                            <a:off x="0" y="0"/>
                            <a:ext cx="1094073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778AAF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EE402F7" w14:textId="14A7C3A4" w:rsidR="002D21B1" w:rsidRPr="00DF55CC" w:rsidRDefault="0018056B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aps/>
                                  <w:color w:val="FFFFFF" w:themeColor="background1"/>
                                  <w:spacing w:val="20"/>
                                  <w:sz w:val="28"/>
                                  <w:szCs w:val="32"/>
                                </w:rPr>
                                <w:t>个人技能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77643" y="344290"/>
                            <a:ext cx="6893400" cy="21603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567ECDA" w14:textId="015C06E8" w:rsidR="00FD2903" w:rsidRPr="00FD2903" w:rsidRDefault="00926AD6" w:rsidP="004E274E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FD290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精通</w:t>
                              </w:r>
                              <w:r w:rsidR="00711644"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HTML5</w:t>
                              </w:r>
                              <w:r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、</w:t>
                              </w:r>
                              <w:r w:rsidR="00711644"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CSS</w:t>
                              </w:r>
                              <w:r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3</w:t>
                              </w:r>
                              <w:r w:rsidR="00AF3263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，</w:t>
                              </w:r>
                              <w:r w:rsidR="00AF3263">
                                <w:rPr>
                                  <w:rFonts w:ascii="微软雅黑" w:eastAsia="微软雅黑" w:hAnsi="微软雅黑" w:hint="eastAsia"/>
                                  <w:color w:val="333333"/>
                                  <w:szCs w:val="21"/>
                                </w:rPr>
                                <w:t>掌握CSS预处理器(</w:t>
                              </w:r>
                              <w:r w:rsidR="00AF326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333333"/>
                                  <w:szCs w:val="21"/>
                                </w:rPr>
                                <w:t>SASS</w:t>
                              </w:r>
                              <w:r w:rsidR="00AF3263" w:rsidRPr="00FD2903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333333"/>
                                  <w:szCs w:val="21"/>
                                </w:rPr>
                                <w:t>/</w:t>
                              </w:r>
                              <w:r w:rsidR="00AF326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333333"/>
                                  <w:szCs w:val="21"/>
                                </w:rPr>
                                <w:t>LESS</w:t>
                              </w:r>
                              <w:r w:rsidR="00AF3263">
                                <w:rPr>
                                  <w:rFonts w:ascii="微软雅黑" w:eastAsia="微软雅黑" w:hAnsi="微软雅黑" w:hint="eastAsia"/>
                                  <w:color w:val="333333"/>
                                  <w:szCs w:val="21"/>
                                </w:rPr>
                                <w:t>)基础语法，</w:t>
                              </w:r>
                              <w:r w:rsidR="00FD2903">
                                <w:rPr>
                                  <w:rFonts w:ascii="微软雅黑" w:eastAsia="微软雅黑" w:hAnsi="微软雅黑" w:hint="eastAsia"/>
                                  <w:color w:val="333333"/>
                                  <w:szCs w:val="21"/>
                                </w:rPr>
                                <w:t>熟练开发符合w3c标准的、兼容多种浏览器的网站页面。</w:t>
                              </w:r>
                            </w:p>
                            <w:p w14:paraId="78AD9929" w14:textId="1F30B222" w:rsidR="00FD2903" w:rsidRPr="00FD2903" w:rsidRDefault="00FD2903" w:rsidP="00FD2903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FD2903">
                                <w:rPr>
                                  <w:rFonts w:ascii="微软雅黑" w:eastAsia="微软雅黑" w:hAnsi="微软雅黑" w:hint="eastAsia"/>
                                  <w:color w:val="333333"/>
                                  <w:szCs w:val="21"/>
                                </w:rPr>
                                <w:t>熟练</w:t>
                              </w:r>
                              <w:r w:rsidR="00711644"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JavaScript</w:t>
                              </w:r>
                              <w:r w:rsidR="00711644" w:rsidRPr="00FD290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，</w:t>
                              </w:r>
                              <w:r w:rsidR="00CA43AC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了解</w:t>
                              </w:r>
                              <w:r w:rsidR="00CA43AC" w:rsidRPr="00E93542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T</w:t>
                              </w:r>
                              <w:r w:rsidR="00CA43AC" w:rsidRPr="00E93542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ypeScript</w:t>
                              </w:r>
                              <w:r w:rsidR="00CA43AC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，</w:t>
                              </w:r>
                              <w:r w:rsidR="004E274E" w:rsidRPr="00FD2903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对</w:t>
                              </w:r>
                              <w:r w:rsidR="004E274E"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ES6</w:t>
                              </w:r>
                              <w:r w:rsidR="004E274E" w:rsidRPr="00FD2903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新特性有一定的使用经验</w:t>
                              </w:r>
                              <w:r w:rsidR="00711644" w:rsidRPr="00FD290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  <w:p w14:paraId="78067F36" w14:textId="68CD9FDA" w:rsidR="00926AD6" w:rsidRDefault="00FD2903" w:rsidP="008B42FD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711644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熟练</w:t>
                              </w:r>
                              <w:r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Vue</w:t>
                              </w:r>
                              <w:r w:rsidRPr="0094338C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全家桶</w:t>
                              </w:r>
                              <w:r w:rsidRPr="00711644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、</w:t>
                              </w:r>
                              <w:proofErr w:type="spellStart"/>
                              <w:r w:rsidR="006E7CC1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u</w:t>
                              </w:r>
                              <w:r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ni</w:t>
                              </w:r>
                              <w:proofErr w:type="spellEnd"/>
                              <w:r w:rsidRPr="00FD2903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-app</w:t>
                              </w:r>
                              <w:r w:rsidR="00290B58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，</w:t>
                              </w:r>
                              <w:r w:rsidR="00290B58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对组件</w:t>
                              </w:r>
                              <w:proofErr w:type="gramStart"/>
                              <w:r w:rsidR="00290B58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化开发</w:t>
                              </w:r>
                              <w:proofErr w:type="gramEnd"/>
                              <w:r w:rsidR="008B42FD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有全面认识</w:t>
                              </w:r>
                              <w:r w:rsidR="00290B58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  <w:p w14:paraId="250DB676" w14:textId="04817EC4" w:rsidR="008B42FD" w:rsidRPr="008B42FD" w:rsidRDefault="008B42FD" w:rsidP="002579DB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8B42FD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掌握</w:t>
                              </w:r>
                              <w:r w:rsidRPr="008B42FD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网站性能优化</w:t>
                              </w:r>
                              <w:r w:rsidRPr="008B42FD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、</w:t>
                              </w:r>
                              <w:r w:rsidRPr="008B42FD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SEO</w:t>
                              </w:r>
                              <w:r w:rsidRPr="008B42FD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和</w:t>
                              </w:r>
                              <w:proofErr w:type="spellStart"/>
                              <w:r w:rsidRPr="008B42FD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Nuxt</w:t>
                              </w:r>
                              <w:proofErr w:type="spellEnd"/>
                              <w:r w:rsidRPr="008B42FD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服务器端</w:t>
                              </w:r>
                              <w:r w:rsidRPr="008B42FD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渲染</w:t>
                              </w:r>
                              <w:r w:rsidRPr="008B42FD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技术的基础知识</w:t>
                              </w:r>
                              <w:r w:rsidR="0039613A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  <w:p w14:paraId="1CEDBAC6" w14:textId="731AB82C" w:rsidR="00711644" w:rsidRPr="00FD2646" w:rsidRDefault="00C766FE" w:rsidP="00FD2646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C52044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掌握</w:t>
                              </w:r>
                              <w:proofErr w:type="spellStart"/>
                              <w:r w:rsidR="007B69C8" w:rsidRPr="007B69C8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N</w:t>
                              </w:r>
                              <w:r w:rsidR="007B69C8" w:rsidRPr="007B69C8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odeJs</w:t>
                              </w:r>
                              <w:proofErr w:type="spellEnd"/>
                              <w:r w:rsidR="00E93542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、</w:t>
                              </w:r>
                              <w:r w:rsidR="007B69C8" w:rsidRPr="007B69C8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E</w:t>
                              </w:r>
                              <w:r w:rsidR="007B69C8" w:rsidRPr="007B69C8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xpress</w:t>
                              </w:r>
                              <w:r w:rsidR="007B69C8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框架</w:t>
                              </w:r>
                              <w:r w:rsidR="007B69C8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，有</w:t>
                              </w:r>
                              <w:r w:rsidR="00E93542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实际</w:t>
                              </w:r>
                              <w:r w:rsidR="00E93542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开发持续维护</w:t>
                              </w:r>
                              <w:proofErr w:type="gramStart"/>
                              <w:r w:rsidR="00E93542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的博客</w:t>
                              </w:r>
                              <w:proofErr w:type="gramEnd"/>
                              <w:r w:rsidR="00FD2646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 xml:space="preserve"> </w:t>
                              </w:r>
                              <w:r w:rsidR="00E93542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(</w:t>
                              </w:r>
                              <w:hyperlink r:id="rId10" w:history="1">
                                <w:r w:rsidR="00E93542" w:rsidRPr="00FD2646">
                                  <w:rPr>
                                    <w:rStyle w:val="a8"/>
                                    <w:rFonts w:ascii="微软雅黑" w:eastAsia="微软雅黑" w:hAnsi="微软雅黑" w:hint="eastAsia"/>
                                    <w:b/>
                                    <w:bCs/>
                                    <w:szCs w:val="21"/>
                                  </w:rPr>
                                  <w:t>h</w:t>
                                </w:r>
                                <w:r w:rsidR="00E93542" w:rsidRPr="00FD2646">
                                  <w:rPr>
                                    <w:rStyle w:val="a8"/>
                                    <w:rFonts w:ascii="微软雅黑" w:eastAsia="微软雅黑" w:hAnsi="微软雅黑"/>
                                    <w:b/>
                                    <w:bCs/>
                                    <w:szCs w:val="21"/>
                                  </w:rPr>
                                  <w:t>ttp://www.maikro.cn</w:t>
                                </w:r>
                              </w:hyperlink>
                              <w:r w:rsidR="00E93542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)</w:t>
                              </w:r>
                              <w:r w:rsidR="00E93542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  <w:p w14:paraId="2DCA942F" w14:textId="1805943C" w:rsidR="00E93542" w:rsidRDefault="00C52044" w:rsidP="00CA43AC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C52044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掌握</w:t>
                              </w:r>
                              <w:r w:rsidRPr="007B69C8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Webpack</w:t>
                              </w:r>
                              <w:r w:rsidRPr="00C52044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构建工程项目</w:t>
                              </w:r>
                              <w:r w:rsidR="00CA43AC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，</w:t>
                              </w:r>
                              <w:r w:rsidR="007B69C8" w:rsidRPr="00E93542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Git</w:t>
                              </w:r>
                              <w:r w:rsidR="007B69C8" w:rsidRPr="00E93542"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  <w:t>版本管理工具</w:t>
                              </w:r>
                              <w:r w:rsidR="00CA43AC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常用命令</w:t>
                              </w:r>
                              <w:r w:rsidR="007B69C8" w:rsidRPr="00E93542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  <w:p w14:paraId="2F3C1EC0" w14:textId="12FFF811" w:rsidR="006E7CC1" w:rsidRPr="00A57482" w:rsidRDefault="00E93542" w:rsidP="00D82887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了解</w:t>
                              </w:r>
                              <w:proofErr w:type="spellStart"/>
                              <w:r w:rsidRPr="00E93542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Mysql</w:t>
                              </w:r>
                              <w:proofErr w:type="spellEnd"/>
                              <w:r w:rsidRPr="00E93542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、</w:t>
                              </w:r>
                              <w:proofErr w:type="spellStart"/>
                              <w:r w:rsidRPr="00E93542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MongnDB</w:t>
                              </w:r>
                              <w:proofErr w:type="spellEnd"/>
                              <w:r w:rsidRPr="00E93542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、</w:t>
                              </w:r>
                              <w:r w:rsidRPr="00E93542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Nginx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  <w:p w14:paraId="3E57E3C3" w14:textId="121688A6" w:rsidR="00A57482" w:rsidRPr="00D82887" w:rsidRDefault="00A57482" w:rsidP="00D82887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333333"/>
                                  <w:szCs w:val="21"/>
                                </w:rPr>
                                <w:t>对前后端分离的开发对接技术原理有全面认识</w:t>
                              </w:r>
                              <w:r w:rsidR="00D82887">
                                <w:rPr>
                                  <w:rFonts w:ascii="微软雅黑" w:eastAsia="微软雅黑" w:hAnsi="微软雅黑" w:hint="eastAsia"/>
                                  <w:color w:val="333333"/>
                                  <w:szCs w:val="21"/>
                                </w:rPr>
                                <w:t>，有独立web前端开发及</w:t>
                              </w:r>
                              <w:proofErr w:type="gramStart"/>
                              <w:r w:rsidR="00D82887">
                                <w:rPr>
                                  <w:rFonts w:ascii="微软雅黑" w:eastAsia="微软雅黑" w:hAnsi="微软雅黑" w:hint="eastAsia"/>
                                  <w:color w:val="333333"/>
                                  <w:szCs w:val="21"/>
                                </w:rPr>
                                <w:t>微信公众号</w:t>
                              </w:r>
                              <w:proofErr w:type="gramEnd"/>
                              <w:r w:rsidR="00D82887">
                                <w:rPr>
                                  <w:rFonts w:ascii="微软雅黑" w:eastAsia="微软雅黑" w:hAnsi="微软雅黑" w:hint="eastAsia"/>
                                  <w:color w:val="333333"/>
                                  <w:szCs w:val="21"/>
                                </w:rPr>
                                <w:t>、小程序开发完整项目经验。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211" name="矩形: 圆角 211"/>
                        <wps:cNvSpPr/>
                        <wps:spPr>
                          <a:xfrm>
                            <a:off x="1130140" y="0"/>
                            <a:ext cx="51762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37148A6" w14:textId="77777777" w:rsidR="002D21B1" w:rsidRPr="00DF55CC" w:rsidRDefault="002D21B1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矩形: 圆角 212"/>
                        <wps:cNvSpPr/>
                        <wps:spPr>
                          <a:xfrm>
                            <a:off x="1199156" y="0"/>
                            <a:ext cx="51762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2FA6EE6" w14:textId="77777777" w:rsidR="002D21B1" w:rsidRPr="00DF55CC" w:rsidRDefault="002D21B1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54B8CAB" id="组合 208" o:spid="_x0000_s1031" style="position:absolute;left:0;text-align:left;margin-left:0;margin-top:153.55pt;width:542.7pt;height:197.15pt;z-index:251667456;mso-position-horizontal:center;mso-position-horizontal-relative:margin;mso-position-vertical-relative:page;mso-width-relative:margin;mso-height-relative:margin" coordorigin="-776" coordsize="68934,25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">
                <v:roundrect id="矩形: 圆角 209" o:spid="_x0000_s1032" style="position:absolute;width:10940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" fillcolor="#778aaf" stroked="f" strokeweight="1pt">
                  <v:stroke joinstyle="miter"/>
                  <v:textbox inset=",0,,0">
                    <w:txbxContent>
                      <w:p w14:paraId="3EE402F7" w14:textId="14A7C3A4" w:rsidR="002D21B1" w:rsidRPr="00DF55CC" w:rsidRDefault="0018056B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b/>
                            <w:bCs/>
                            <w:caps/>
                            <w:color w:val="FFFFFF" w:themeColor="background1"/>
                            <w:spacing w:val="20"/>
                            <w:sz w:val="28"/>
                            <w:szCs w:val="32"/>
                          </w:rPr>
                          <w:t>个人技能</w:t>
                        </w:r>
                      </w:p>
                    </w:txbxContent>
                  </v:textbox>
                </v:roundrect>
                <v:shape id="_x0000_s1033" type="#_x0000_t202" style="position:absolute;left:-776;top:3442;width:68933;height:216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" filled="f" stroked="f">
                  <v:textbox style="mso-fit-shape-to-text:t">
                    <w:txbxContent>
                      <w:p w14:paraId="7567ECDA" w14:textId="015C06E8" w:rsidR="00FD2903" w:rsidRPr="00FD2903" w:rsidRDefault="00926AD6" w:rsidP="004E274E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FD290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精通</w:t>
                        </w:r>
                        <w:r w:rsidR="00711644"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HTML5</w:t>
                        </w:r>
                        <w:r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、</w:t>
                        </w:r>
                        <w:r w:rsidR="00711644"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CSS</w:t>
                        </w:r>
                        <w:r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3</w:t>
                        </w:r>
                        <w:r w:rsidR="00AF3263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，</w:t>
                        </w:r>
                        <w:r w:rsidR="00AF3263">
                          <w:rPr>
                            <w:rFonts w:ascii="微软雅黑" w:eastAsia="微软雅黑" w:hAnsi="微软雅黑" w:hint="eastAsia"/>
                            <w:color w:val="333333"/>
                            <w:szCs w:val="21"/>
                          </w:rPr>
                          <w:t>掌握CSS预处理器(</w:t>
                        </w:r>
                        <w:r w:rsidR="00AF3263">
                          <w:rPr>
                            <w:rFonts w:ascii="微软雅黑" w:eastAsia="微软雅黑" w:hAnsi="微软雅黑"/>
                            <w:b/>
                            <w:bCs/>
                            <w:color w:val="333333"/>
                            <w:szCs w:val="21"/>
                          </w:rPr>
                          <w:t>SASS</w:t>
                        </w:r>
                        <w:r w:rsidR="00AF3263" w:rsidRPr="00FD2903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333333"/>
                            <w:szCs w:val="21"/>
                          </w:rPr>
                          <w:t>/</w:t>
                        </w:r>
                        <w:r w:rsidR="00AF3263">
                          <w:rPr>
                            <w:rFonts w:ascii="微软雅黑" w:eastAsia="微软雅黑" w:hAnsi="微软雅黑"/>
                            <w:b/>
                            <w:bCs/>
                            <w:color w:val="333333"/>
                            <w:szCs w:val="21"/>
                          </w:rPr>
                          <w:t>LESS</w:t>
                        </w:r>
                        <w:r w:rsidR="00AF3263">
                          <w:rPr>
                            <w:rFonts w:ascii="微软雅黑" w:eastAsia="微软雅黑" w:hAnsi="微软雅黑" w:hint="eastAsia"/>
                            <w:color w:val="333333"/>
                            <w:szCs w:val="21"/>
                          </w:rPr>
                          <w:t>)基础语法，</w:t>
                        </w:r>
                        <w:r w:rsidR="00FD2903">
                          <w:rPr>
                            <w:rFonts w:ascii="微软雅黑" w:eastAsia="微软雅黑" w:hAnsi="微软雅黑" w:hint="eastAsia"/>
                            <w:color w:val="333333"/>
                            <w:szCs w:val="21"/>
                          </w:rPr>
                          <w:t>熟练开发符合w3c标准的、兼容多种浏览器的网站页面。</w:t>
                        </w:r>
                      </w:p>
                      <w:p w14:paraId="78AD9929" w14:textId="1F30B222" w:rsidR="00FD2903" w:rsidRPr="00FD2903" w:rsidRDefault="00FD2903" w:rsidP="00FD2903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FD2903">
                          <w:rPr>
                            <w:rFonts w:ascii="微软雅黑" w:eastAsia="微软雅黑" w:hAnsi="微软雅黑" w:hint="eastAsia"/>
                            <w:color w:val="333333"/>
                            <w:szCs w:val="21"/>
                          </w:rPr>
                          <w:t>熟练</w:t>
                        </w:r>
                        <w:r w:rsidR="00711644"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JavaScript</w:t>
                        </w:r>
                        <w:r w:rsidR="00711644" w:rsidRPr="00FD290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，</w:t>
                        </w:r>
                        <w:r w:rsidR="00CA43AC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了解</w:t>
                        </w:r>
                        <w:r w:rsidR="00CA43AC" w:rsidRPr="00E93542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T</w:t>
                        </w:r>
                        <w:r w:rsidR="00CA43AC" w:rsidRPr="00E93542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ypeScript</w:t>
                        </w:r>
                        <w:r w:rsidR="00CA43AC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，</w:t>
                        </w:r>
                        <w:r w:rsidR="004E274E" w:rsidRPr="00FD2903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对</w:t>
                        </w:r>
                        <w:r w:rsidR="004E274E"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ES6</w:t>
                        </w:r>
                        <w:r w:rsidR="004E274E" w:rsidRPr="00FD2903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新特性有一定的使用经验</w:t>
                        </w:r>
                        <w:r w:rsidR="00711644" w:rsidRPr="00FD290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  <w:p w14:paraId="78067F36" w14:textId="68CD9FDA" w:rsidR="00926AD6" w:rsidRDefault="00FD2903" w:rsidP="008B42FD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711644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熟练</w:t>
                        </w:r>
                        <w:r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Vue</w:t>
                        </w:r>
                        <w:r w:rsidRPr="0094338C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全家桶</w:t>
                        </w:r>
                        <w:r w:rsidRPr="00711644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、</w:t>
                        </w:r>
                        <w:proofErr w:type="spellStart"/>
                        <w:r w:rsidR="006E7CC1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u</w:t>
                        </w:r>
                        <w:r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ni</w:t>
                        </w:r>
                        <w:proofErr w:type="spellEnd"/>
                        <w:r w:rsidRPr="00FD2903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-app</w:t>
                        </w:r>
                        <w:r w:rsidR="00290B58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，</w:t>
                        </w:r>
                        <w:r w:rsidR="00290B58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对组件</w:t>
                        </w:r>
                        <w:proofErr w:type="gramStart"/>
                        <w:r w:rsidR="00290B58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化开发</w:t>
                        </w:r>
                        <w:proofErr w:type="gramEnd"/>
                        <w:r w:rsidR="008B42FD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有全面认识</w:t>
                        </w:r>
                        <w:r w:rsidR="00290B58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  <w:p w14:paraId="250DB676" w14:textId="04817EC4" w:rsidR="008B42FD" w:rsidRPr="008B42FD" w:rsidRDefault="008B42FD" w:rsidP="002579DB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8B42FD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掌握</w:t>
                        </w:r>
                        <w:r w:rsidRPr="008B42FD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网站性能优化</w:t>
                        </w:r>
                        <w:r w:rsidRPr="008B42FD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、</w:t>
                        </w:r>
                        <w:r w:rsidRPr="008B42FD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SEO</w:t>
                        </w:r>
                        <w:r w:rsidRPr="008B42FD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和</w:t>
                        </w:r>
                        <w:proofErr w:type="spellStart"/>
                        <w:r w:rsidRPr="008B42FD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Nuxt</w:t>
                        </w:r>
                        <w:proofErr w:type="spellEnd"/>
                        <w:r w:rsidRPr="008B42FD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服务器端</w:t>
                        </w:r>
                        <w:r w:rsidRPr="008B42FD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渲染</w:t>
                        </w:r>
                        <w:r w:rsidRPr="008B42FD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技术的基础知识</w:t>
                        </w:r>
                        <w:r w:rsidR="0039613A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  <w:p w14:paraId="1CEDBAC6" w14:textId="731AB82C" w:rsidR="00711644" w:rsidRPr="00FD2646" w:rsidRDefault="00C766FE" w:rsidP="00FD2646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C52044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掌握</w:t>
                        </w:r>
                        <w:proofErr w:type="spellStart"/>
                        <w:r w:rsidR="007B69C8" w:rsidRPr="007B69C8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N</w:t>
                        </w:r>
                        <w:r w:rsidR="007B69C8" w:rsidRPr="007B69C8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odeJs</w:t>
                        </w:r>
                        <w:proofErr w:type="spellEnd"/>
                        <w:r w:rsidR="00E93542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、</w:t>
                        </w:r>
                        <w:r w:rsidR="007B69C8" w:rsidRPr="007B69C8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E</w:t>
                        </w:r>
                        <w:r w:rsidR="007B69C8" w:rsidRPr="007B69C8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xpress</w:t>
                        </w:r>
                        <w:r w:rsidR="007B69C8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框架</w:t>
                        </w:r>
                        <w:r w:rsidR="007B69C8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，有</w:t>
                        </w:r>
                        <w:r w:rsidR="00E93542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实际</w:t>
                        </w:r>
                        <w:r w:rsidR="00E93542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开发持续维护</w:t>
                        </w:r>
                        <w:proofErr w:type="gramStart"/>
                        <w:r w:rsidR="00E93542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的博客</w:t>
                        </w:r>
                        <w:proofErr w:type="gramEnd"/>
                        <w:r w:rsidR="00FD2646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 xml:space="preserve"> </w:t>
                        </w:r>
                        <w:r w:rsidR="00E93542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(</w:t>
                        </w:r>
                        <w:hyperlink r:id="rId11" w:history="1">
                          <w:r w:rsidR="00E93542" w:rsidRPr="00FD2646">
                            <w:rPr>
                              <w:rStyle w:val="a8"/>
                              <w:rFonts w:ascii="微软雅黑" w:eastAsia="微软雅黑" w:hAnsi="微软雅黑" w:hint="eastAsia"/>
                              <w:b/>
                              <w:bCs/>
                              <w:szCs w:val="21"/>
                            </w:rPr>
                            <w:t>h</w:t>
                          </w:r>
                          <w:r w:rsidR="00E93542" w:rsidRPr="00FD2646">
                            <w:rPr>
                              <w:rStyle w:val="a8"/>
                              <w:rFonts w:ascii="微软雅黑" w:eastAsia="微软雅黑" w:hAnsi="微软雅黑"/>
                              <w:b/>
                              <w:bCs/>
                              <w:szCs w:val="21"/>
                            </w:rPr>
                            <w:t>ttp://www.maikro.cn</w:t>
                          </w:r>
                        </w:hyperlink>
                        <w:r w:rsidR="00E93542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)</w:t>
                        </w:r>
                        <w:r w:rsidR="00E93542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  <w:p w14:paraId="2DCA942F" w14:textId="1805943C" w:rsidR="00E93542" w:rsidRDefault="00C52044" w:rsidP="00CA43AC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C52044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掌握</w:t>
                        </w:r>
                        <w:r w:rsidRPr="007B69C8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Webpack</w:t>
                        </w:r>
                        <w:r w:rsidRPr="00C52044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构建工程项目</w:t>
                        </w:r>
                        <w:r w:rsidR="00CA43AC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，</w:t>
                        </w:r>
                        <w:r w:rsidR="007B69C8" w:rsidRPr="00E93542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Git</w:t>
                        </w:r>
                        <w:r w:rsidR="007B69C8" w:rsidRPr="00E93542"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  <w:t>版本管理工具</w:t>
                        </w:r>
                        <w:r w:rsidR="00CA43AC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常用命令</w:t>
                        </w:r>
                        <w:r w:rsidR="007B69C8" w:rsidRPr="00E93542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  <w:p w14:paraId="2F3C1EC0" w14:textId="12FFF811" w:rsidR="006E7CC1" w:rsidRPr="00A57482" w:rsidRDefault="00E93542" w:rsidP="00D82887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了解</w:t>
                        </w:r>
                        <w:proofErr w:type="spellStart"/>
                        <w:r w:rsidRPr="00E93542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Mysql</w:t>
                        </w:r>
                        <w:proofErr w:type="spellEnd"/>
                        <w:r w:rsidRPr="00E93542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、</w:t>
                        </w:r>
                        <w:proofErr w:type="spellStart"/>
                        <w:r w:rsidRPr="00E93542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MongnDB</w:t>
                        </w:r>
                        <w:proofErr w:type="spellEnd"/>
                        <w:r w:rsidRPr="00E93542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、</w:t>
                        </w:r>
                        <w:r w:rsidRPr="00E93542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Nginx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  <w:p w14:paraId="3E57E3C3" w14:textId="121688A6" w:rsidR="00A57482" w:rsidRPr="00D82887" w:rsidRDefault="00A57482" w:rsidP="00D82887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333333"/>
                            <w:szCs w:val="21"/>
                          </w:rPr>
                          <w:t>对前后端分离的开发对接技术原理有全面认识</w:t>
                        </w:r>
                        <w:r w:rsidR="00D82887">
                          <w:rPr>
                            <w:rFonts w:ascii="微软雅黑" w:eastAsia="微软雅黑" w:hAnsi="微软雅黑" w:hint="eastAsia"/>
                            <w:color w:val="333333"/>
                            <w:szCs w:val="21"/>
                          </w:rPr>
                          <w:t>，有独立web前端开发及</w:t>
                        </w:r>
                        <w:proofErr w:type="gramStart"/>
                        <w:r w:rsidR="00D82887">
                          <w:rPr>
                            <w:rFonts w:ascii="微软雅黑" w:eastAsia="微软雅黑" w:hAnsi="微软雅黑" w:hint="eastAsia"/>
                            <w:color w:val="333333"/>
                            <w:szCs w:val="21"/>
                          </w:rPr>
                          <w:t>微信公众号</w:t>
                        </w:r>
                        <w:proofErr w:type="gramEnd"/>
                        <w:r w:rsidR="00D82887">
                          <w:rPr>
                            <w:rFonts w:ascii="微软雅黑" w:eastAsia="微软雅黑" w:hAnsi="微软雅黑" w:hint="eastAsia"/>
                            <w:color w:val="333333"/>
                            <w:szCs w:val="21"/>
                          </w:rPr>
                          <w:t>、小程序开发完整项目经验。</w:t>
                        </w:r>
                      </w:p>
                    </w:txbxContent>
                  </v:textbox>
                </v:shape>
                <v:roundrect id="矩形: 圆角 211" o:spid="_x0000_s1034" style="position:absolute;left:1130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" fillcolor="#d8d8d8 [2732]" stroked="f" strokeweight="1pt">
                  <v:stroke joinstyle="miter"/>
                  <v:textbox inset=",0,,0">
                    <w:txbxContent>
                      <w:p w14:paraId="637148A6" w14:textId="77777777" w:rsidR="002D21B1" w:rsidRPr="00DF55CC" w:rsidRDefault="002D21B1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</w:p>
                    </w:txbxContent>
                  </v:textbox>
                </v:roundrect>
                <v:roundrect id="矩形: 圆角 212" o:spid="_x0000_s1035" style="position:absolute;left:1199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" fillcolor="#f2f2f2 [3052]" stroked="f" strokeweight="1pt">
                  <v:stroke joinstyle="miter"/>
                  <v:textbox inset=",0,,0">
                    <w:txbxContent>
                      <w:p w14:paraId="02FA6EE6" w14:textId="77777777" w:rsidR="002D21B1" w:rsidRPr="00DF55CC" w:rsidRDefault="002D21B1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</w:p>
                    </w:txbxContent>
                  </v:textbox>
                </v:roundrect>
                <w10:wrap anchorx="margin" anchory="page"/>
              </v:group>
            </w:pict>
          </mc:Fallback>
        </mc:AlternateContent>
      </w:r>
      <w:r w:rsidR="00CA43AC" w:rsidRPr="00D0225A">
        <w:rPr>
          <w:noProof/>
        </w:rPr>
        <mc:AlternateContent>
          <mc:Choice Requires="wpg">
            <w:drawing>
              <wp:anchor distT="0" distB="0" distL="114300" distR="114300" simplePos="0" relativeHeight="251655168" behindDoc="0" locked="0" layoutInCell="1" allowOverlap="1" wp14:anchorId="718A3077" wp14:editId="702766EA">
                <wp:simplePos x="0" y="0"/>
                <wp:positionH relativeFrom="column">
                  <wp:posOffset>5285740</wp:posOffset>
                </wp:positionH>
                <wp:positionV relativeFrom="page">
                  <wp:posOffset>589915</wp:posOffset>
                </wp:positionV>
                <wp:extent cx="1739737" cy="329564"/>
                <wp:effectExtent l="0" t="0" r="0" b="0"/>
                <wp:wrapNone/>
                <wp:docPr id="12" name="组合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39737" cy="329564"/>
                          <a:chOff x="0" y="0"/>
                          <a:chExt cx="1740439" cy="330835"/>
                        </a:xfrm>
                      </wpg:grpSpPr>
                      <wpg:grpSp>
                        <wpg:cNvPr id="16" name="组合 16"/>
                        <wpg:cNvGrpSpPr/>
                        <wpg:grpSpPr>
                          <a:xfrm>
                            <a:off x="0" y="0"/>
                            <a:ext cx="1740439" cy="330835"/>
                            <a:chOff x="0" y="0"/>
                            <a:chExt cx="1740439" cy="330835"/>
                          </a:xfrm>
                        </wpg:grpSpPr>
                        <wps:wsp>
                          <wps:cNvPr id="19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26624" y="0"/>
                              <a:ext cx="1513815" cy="33083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5C82BD6" w14:textId="4A9A85E9" w:rsidR="00D0225A" w:rsidRPr="00437510" w:rsidRDefault="00195C2A" w:rsidP="00D0225A">
                                <w:pPr>
                                  <w:pStyle w:val="a7"/>
                                  <w:tabs>
                                    <w:tab w:val="left" w:pos="3686"/>
                                    <w:tab w:val="left" w:pos="7797"/>
                                  </w:tabs>
                                  <w:adjustRightInd w:val="0"/>
                                  <w:snapToGrid w:val="0"/>
                                  <w:ind w:left="284" w:firstLineChars="0" w:hanging="284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348362386@qq</w:t>
                                </w:r>
                                <w:r w:rsidR="00D0225A" w:rsidRPr="005A4E37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.com</w:t>
                                </w:r>
                              </w:p>
                            </w:txbxContent>
                          </wps:txbx>
                          <wps:bodyPr rot="0" vert="horz" wrap="none" lIns="91440" tIns="45720" rIns="91440" bIns="45720" anchor="t" anchorCtr="0">
                            <a:spAutoFit/>
                          </wps:bodyPr>
                        </wps:wsp>
                        <wps:wsp>
                          <wps:cNvPr id="20" name="椭圆 20"/>
                          <wps:cNvSpPr/>
                          <wps:spPr>
                            <a:xfrm>
                              <a:off x="0" y="51207"/>
                              <a:ext cx="216000" cy="216000"/>
                            </a:xfrm>
                            <a:prstGeom prst="ellipse">
                              <a:avLst/>
                            </a:prstGeom>
                            <a:solidFill>
                              <a:srgbClr val="778AAF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9" name="AutoShape 842"/>
                        <wps:cNvSpPr>
                          <a:spLocks noChangeAspect="1"/>
                        </wps:cNvSpPr>
                        <wps:spPr bwMode="auto">
                          <a:xfrm>
                            <a:off x="56233" y="114911"/>
                            <a:ext cx="108000" cy="84992"/>
                          </a:xfrm>
                          <a:custGeom>
                            <a:avLst/>
                            <a:gdLst>
                              <a:gd name="T0" fmla="*/ 0 w 606559"/>
                              <a:gd name="T1" fmla="*/ 407 h 436964"/>
                              <a:gd name="T2" fmla="*/ 851 w 606559"/>
                              <a:gd name="T3" fmla="*/ 1029 h 436964"/>
                              <a:gd name="T4" fmla="*/ 1739 w 606559"/>
                              <a:gd name="T5" fmla="*/ 412 h 436964"/>
                              <a:gd name="T6" fmla="*/ 1739 w 606559"/>
                              <a:gd name="T7" fmla="*/ 1517 h 436964"/>
                              <a:gd name="T8" fmla="*/ 1538 w 606559"/>
                              <a:gd name="T9" fmla="*/ 1807 h 436964"/>
                              <a:gd name="T10" fmla="*/ 200 w 606559"/>
                              <a:gd name="T11" fmla="*/ 1807 h 436964"/>
                              <a:gd name="T12" fmla="*/ 0 w 606559"/>
                              <a:gd name="T13" fmla="*/ 1517 h 436964"/>
                              <a:gd name="T14" fmla="*/ 0 w 606559"/>
                              <a:gd name="T15" fmla="*/ 407 h 436964"/>
                              <a:gd name="T16" fmla="*/ 200 w 606559"/>
                              <a:gd name="T17" fmla="*/ 0 h 436964"/>
                              <a:gd name="T18" fmla="*/ 1538 w 606559"/>
                              <a:gd name="T19" fmla="*/ 0 h 436964"/>
                              <a:gd name="T20" fmla="*/ 1739 w 606559"/>
                              <a:gd name="T21" fmla="*/ 289 h 436964"/>
                              <a:gd name="T22" fmla="*/ 1739 w 606559"/>
                              <a:gd name="T23" fmla="*/ 341 h 436964"/>
                              <a:gd name="T24" fmla="*/ 851 w 606559"/>
                              <a:gd name="T25" fmla="*/ 957 h 436964"/>
                              <a:gd name="T26" fmla="*/ 0 w 606559"/>
                              <a:gd name="T27" fmla="*/ 336 h 436964"/>
                              <a:gd name="T28" fmla="*/ 0 w 606559"/>
                              <a:gd name="T29" fmla="*/ 289 h 436964"/>
                              <a:gd name="T30" fmla="*/ 200 w 606559"/>
                              <a:gd name="T31" fmla="*/ 0 h 436964"/>
                              <a:gd name="T32" fmla="*/ 0 60000 65536"/>
                              <a:gd name="T33" fmla="*/ 0 60000 65536"/>
                              <a:gd name="T34" fmla="*/ 0 60000 65536"/>
                              <a:gd name="T35" fmla="*/ 0 60000 65536"/>
                              <a:gd name="T36" fmla="*/ 0 60000 65536"/>
                              <a:gd name="T37" fmla="*/ 0 60000 65536"/>
                              <a:gd name="T38" fmla="*/ 0 60000 65536"/>
                              <a:gd name="T39" fmla="*/ 0 60000 65536"/>
                              <a:gd name="T40" fmla="*/ 0 60000 65536"/>
                              <a:gd name="T41" fmla="*/ 0 60000 65536"/>
                              <a:gd name="T42" fmla="*/ 0 60000 65536"/>
                              <a:gd name="T43" fmla="*/ 0 60000 65536"/>
                              <a:gd name="T44" fmla="*/ 0 60000 65536"/>
                              <a:gd name="T45" fmla="*/ 0 60000 65536"/>
                              <a:gd name="T46" fmla="*/ 0 60000 65536"/>
                              <a:gd name="T47" fmla="*/ 0 60000 65536"/>
                            </a:gdLst>
                            <a:ahLst/>
                            <a:cxnLst>
                              <a:cxn ang="T32">
                                <a:pos x="T0" y="T1"/>
                              </a:cxn>
                              <a:cxn ang="T33">
                                <a:pos x="T2" y="T3"/>
                              </a:cxn>
                              <a:cxn ang="T34">
                                <a:pos x="T4" y="T5"/>
                              </a:cxn>
                              <a:cxn ang="T35">
                                <a:pos x="T6" y="T7"/>
                              </a:cxn>
                              <a:cxn ang="T36">
                                <a:pos x="T8" y="T9"/>
                              </a:cxn>
                              <a:cxn ang="T37">
                                <a:pos x="T10" y="T11"/>
                              </a:cxn>
                              <a:cxn ang="T38">
                                <a:pos x="T12" y="T13"/>
                              </a:cxn>
                              <a:cxn ang="T39">
                                <a:pos x="T14" y="T15"/>
                              </a:cxn>
                              <a:cxn ang="T40">
                                <a:pos x="T16" y="T17"/>
                              </a:cxn>
                              <a:cxn ang="T41">
                                <a:pos x="T18" y="T19"/>
                              </a:cxn>
                              <a:cxn ang="T42">
                                <a:pos x="T20" y="T21"/>
                              </a:cxn>
                              <a:cxn ang="T43">
                                <a:pos x="T22" y="T23"/>
                              </a:cxn>
                              <a:cxn ang="T44">
                                <a:pos x="T24" y="T25"/>
                              </a:cxn>
                              <a:cxn ang="T45">
                                <a:pos x="T26" y="T27"/>
                              </a:cxn>
                              <a:cxn ang="T46">
                                <a:pos x="T28" y="T29"/>
                              </a:cxn>
                              <a:cxn ang="T47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606559" h="436964">
                                <a:moveTo>
                                  <a:pt x="0" y="98549"/>
                                </a:moveTo>
                                <a:lnTo>
                                  <a:pt x="296815" y="248835"/>
                                </a:lnTo>
                                <a:lnTo>
                                  <a:pt x="606559" y="99699"/>
                                </a:lnTo>
                                <a:lnTo>
                                  <a:pt x="606559" y="367011"/>
                                </a:lnTo>
                                <a:cubicBezTo>
                                  <a:pt x="606559" y="405645"/>
                                  <a:pt x="575240" y="436964"/>
                                  <a:pt x="536606" y="436964"/>
                                </a:cubicBezTo>
                                <a:lnTo>
                                  <a:pt x="69953" y="436964"/>
                                </a:lnTo>
                                <a:cubicBezTo>
                                  <a:pt x="31319" y="436964"/>
                                  <a:pt x="0" y="405645"/>
                                  <a:pt x="0" y="367011"/>
                                </a:cubicBezTo>
                                <a:lnTo>
                                  <a:pt x="0" y="98549"/>
                                </a:lnTo>
                                <a:close/>
                                <a:moveTo>
                                  <a:pt x="69953" y="0"/>
                                </a:moveTo>
                                <a:lnTo>
                                  <a:pt x="536606" y="0"/>
                                </a:lnTo>
                                <a:cubicBezTo>
                                  <a:pt x="575240" y="0"/>
                                  <a:pt x="606559" y="31319"/>
                                  <a:pt x="606559" y="69953"/>
                                </a:cubicBezTo>
                                <a:lnTo>
                                  <a:pt x="606559" y="82447"/>
                                </a:lnTo>
                                <a:lnTo>
                                  <a:pt x="296815" y="231583"/>
                                </a:lnTo>
                                <a:lnTo>
                                  <a:pt x="0" y="81297"/>
                                </a:lnTo>
                                <a:lnTo>
                                  <a:pt x="0" y="69953"/>
                                </a:lnTo>
                                <a:cubicBezTo>
                                  <a:pt x="0" y="31319"/>
                                  <a:pt x="31319" y="0"/>
                                  <a:pt x="69953" y="0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anchor="ctr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718A3077" id="组合 12" o:spid="_x0000_s1036" style="position:absolute;left:0;text-align:left;margin-left:416.2pt;margin-top:46.45pt;width:137pt;height:25.95pt;z-index:251655168;mso-position-vertical-relative:page;mso-width-relative:margin" coordsize="17404,330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">
                <v:group id="组合 16" o:spid="_x0000_s1037" style="position:absolute;width:17404;height:3308" coordsize="17404,33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<v:shape id="_x0000_s1038" type="#_x0000_t202" style="position:absolute;left:2266;width:15138;height:3308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" filled="f" stroked="f">
                    <v:textbox style="mso-fit-shape-to-text:t">
                      <w:txbxContent>
                        <w:p w14:paraId="65C82BD6" w14:textId="4A9A85E9" w:rsidR="00D0225A" w:rsidRPr="00437510" w:rsidRDefault="00195C2A" w:rsidP="00D0225A">
                          <w:pPr>
                            <w:pStyle w:val="a7"/>
                            <w:tabs>
                              <w:tab w:val="left" w:pos="3686"/>
                              <w:tab w:val="left" w:pos="7797"/>
                            </w:tabs>
                            <w:adjustRightInd w:val="0"/>
                            <w:snapToGrid w:val="0"/>
                            <w:ind w:left="284" w:firstLineChars="0" w:hanging="284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348362386@qq</w:t>
                          </w:r>
                          <w:r w:rsidR="00D0225A" w:rsidRPr="005A4E37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.com</w:t>
                          </w:r>
                        </w:p>
                      </w:txbxContent>
                    </v:textbox>
                  </v:shape>
                  <v:oval id="椭圆 20" o:spid="_x0000_s1039" style="position:absolute;top:512;width:216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" fillcolor="#778aaf" stroked="f" strokeweight="1pt">
                    <v:stroke joinstyle="miter"/>
                  </v:oval>
                </v:group>
                <v:shape id="AutoShape 842" o:spid="_x0000_s1040" style="position:absolute;left:562;top:1149;width:1080;height:850;visibility:visible;mso-wrap-style:square;v-text-anchor:middle" coordsize="606559,4369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" path="m,98549l296815,248835,606559,99699r,267312c606559,405645,575240,436964,536606,436964r-466653,c31319,436964,,405645,,367011l,98549xm69953,l536606,v38634,,69953,31319,69953,69953l606559,82447,296815,231583,,81297,,69953c,31319,31319,,69953,xe" fillcolor="#f2f2f2 [3052]" stroked="f" strokeweight="1pt">
                  <v:stroke joinstyle="miter"/>
                  <v:path arrowok="t" o:connecttype="custom" o:connectlocs="0,79;152,200;310,80;310,295;274,351;36,351;0,295;0,79;36,0;274,0;310,56;310,66;152,186;0,65;0,56;36,0" o:connectangles="0,0,0,0,0,0,0,0,0,0,0,0,0,0,0,0"/>
                  <o:lock v:ext="edit" aspectratio="t"/>
                </v:shape>
                <w10:wrap anchory="page"/>
              </v:group>
            </w:pict>
          </mc:Fallback>
        </mc:AlternateContent>
      </w:r>
      <w:r w:rsidR="00FD2646" w:rsidRPr="00D0225A">
        <w:rPr>
          <w:noProof/>
        </w:rPr>
        <mc:AlternateContent>
          <mc:Choice Requires="wpg">
            <w:drawing>
              <wp:anchor distT="0" distB="0" distL="114300" distR="114300" simplePos="0" relativeHeight="251654144" behindDoc="0" locked="0" layoutInCell="1" allowOverlap="1" wp14:anchorId="0EFDA759" wp14:editId="32A424FB">
                <wp:simplePos x="0" y="0"/>
                <wp:positionH relativeFrom="column">
                  <wp:posOffset>3783965</wp:posOffset>
                </wp:positionH>
                <wp:positionV relativeFrom="page">
                  <wp:posOffset>593725</wp:posOffset>
                </wp:positionV>
                <wp:extent cx="1279525" cy="328930"/>
                <wp:effectExtent l="0" t="0" r="0" b="0"/>
                <wp:wrapNone/>
                <wp:docPr id="198" name="组合 1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279525" cy="328930"/>
                          <a:chOff x="0" y="0"/>
                          <a:chExt cx="1279575" cy="330199"/>
                        </a:xfrm>
                      </wpg:grpSpPr>
                      <wpg:grpSp>
                        <wpg:cNvPr id="27" name="组合 27"/>
                        <wpg:cNvGrpSpPr/>
                        <wpg:grpSpPr>
                          <a:xfrm>
                            <a:off x="0" y="0"/>
                            <a:ext cx="1279575" cy="330199"/>
                            <a:chOff x="0" y="0"/>
                            <a:chExt cx="1279706" cy="330199"/>
                          </a:xfrm>
                        </wpg:grpSpPr>
                        <wps:wsp>
                          <wps:cNvPr id="28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26729" y="0"/>
                              <a:ext cx="1052977" cy="330199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EB01FFF" w14:textId="43EB25F5" w:rsidR="00D0225A" w:rsidRPr="00437510" w:rsidRDefault="00195C2A" w:rsidP="00D0225A">
                                <w:pPr>
                                  <w:pStyle w:val="a7"/>
                                  <w:tabs>
                                    <w:tab w:val="left" w:pos="3686"/>
                                    <w:tab w:val="left" w:pos="7797"/>
                                  </w:tabs>
                                  <w:adjustRightInd w:val="0"/>
                                  <w:snapToGrid w:val="0"/>
                                  <w:ind w:left="284" w:firstLineChars="0" w:hanging="284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E146E3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13250509148</w:t>
                                </w:r>
                              </w:p>
                            </w:txbxContent>
                          </wps:txbx>
                          <wps:bodyPr rot="0" vert="horz" wrap="none" lIns="91440" tIns="45720" rIns="91440" bIns="45720" anchor="t" anchorCtr="0">
                            <a:spAutoFit/>
                          </wps:bodyPr>
                        </wps:wsp>
                        <wps:wsp>
                          <wps:cNvPr id="30" name="椭圆 30"/>
                          <wps:cNvSpPr/>
                          <wps:spPr>
                            <a:xfrm>
                              <a:off x="0" y="51206"/>
                              <a:ext cx="216000" cy="216000"/>
                            </a:xfrm>
                            <a:prstGeom prst="ellipse">
                              <a:avLst/>
                            </a:prstGeom>
                            <a:solidFill>
                              <a:srgbClr val="778AAF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5" name="Freeform 31"/>
                        <wps:cNvSpPr>
                          <a:spLocks noChangeAspect="1" noEditPoints="1"/>
                        </wps:cNvSpPr>
                        <wps:spPr bwMode="auto">
                          <a:xfrm>
                            <a:off x="41564" y="95352"/>
                            <a:ext cx="132469" cy="122400"/>
                          </a:xfrm>
                          <a:custGeom>
                            <a:avLst/>
                            <a:gdLst>
                              <a:gd name="T0" fmla="*/ 118 w 123"/>
                              <a:gd name="T1" fmla="*/ 102 h 114"/>
                              <a:gd name="T2" fmla="*/ 112 w 123"/>
                              <a:gd name="T3" fmla="*/ 82 h 114"/>
                              <a:gd name="T4" fmla="*/ 88 w 123"/>
                              <a:gd name="T5" fmla="*/ 78 h 114"/>
                              <a:gd name="T6" fmla="*/ 60 w 123"/>
                              <a:gd name="T7" fmla="*/ 67 h 114"/>
                              <a:gd name="T8" fmla="*/ 47 w 123"/>
                              <a:gd name="T9" fmla="*/ 36 h 114"/>
                              <a:gd name="T10" fmla="*/ 43 w 123"/>
                              <a:gd name="T11" fmla="*/ 13 h 114"/>
                              <a:gd name="T12" fmla="*/ 19 w 123"/>
                              <a:gd name="T13" fmla="*/ 8 h 114"/>
                              <a:gd name="T14" fmla="*/ 41 w 123"/>
                              <a:gd name="T15" fmla="*/ 74 h 114"/>
                              <a:gd name="T16" fmla="*/ 41 w 123"/>
                              <a:gd name="T17" fmla="*/ 74 h 114"/>
                              <a:gd name="T18" fmla="*/ 75 w 123"/>
                              <a:gd name="T19" fmla="*/ 103 h 114"/>
                              <a:gd name="T20" fmla="*/ 82 w 123"/>
                              <a:gd name="T21" fmla="*/ 107 h 114"/>
                              <a:gd name="T22" fmla="*/ 111 w 123"/>
                              <a:gd name="T23" fmla="*/ 110 h 114"/>
                              <a:gd name="T24" fmla="*/ 118 w 123"/>
                              <a:gd name="T25" fmla="*/ 102 h 114"/>
                              <a:gd name="T26" fmla="*/ 118 w 123"/>
                              <a:gd name="T27" fmla="*/ 102 h 114"/>
                              <a:gd name="T28" fmla="*/ 118 w 123"/>
                              <a:gd name="T29" fmla="*/ 102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123" h="114">
                                <a:moveTo>
                                  <a:pt x="118" y="102"/>
                                </a:moveTo>
                                <a:cubicBezTo>
                                  <a:pt x="123" y="94"/>
                                  <a:pt x="120" y="88"/>
                                  <a:pt x="112" y="82"/>
                                </a:cubicBezTo>
                                <a:cubicBezTo>
                                  <a:pt x="103" y="75"/>
                                  <a:pt x="94" y="70"/>
                                  <a:pt x="88" y="78"/>
                                </a:cubicBezTo>
                                <a:cubicBezTo>
                                  <a:pt x="88" y="78"/>
                                  <a:pt x="81" y="86"/>
                                  <a:pt x="60" y="67"/>
                                </a:cubicBezTo>
                                <a:cubicBezTo>
                                  <a:pt x="37" y="44"/>
                                  <a:pt x="47" y="36"/>
                                  <a:pt x="47" y="36"/>
                                </a:cubicBezTo>
                                <a:cubicBezTo>
                                  <a:pt x="55" y="28"/>
                                  <a:pt x="50" y="22"/>
                                  <a:pt x="43" y="13"/>
                                </a:cubicBezTo>
                                <a:cubicBezTo>
                                  <a:pt x="36" y="3"/>
                                  <a:pt x="29" y="0"/>
                                  <a:pt x="19" y="8"/>
                                </a:cubicBezTo>
                                <a:cubicBezTo>
                                  <a:pt x="0" y="24"/>
                                  <a:pt x="27" y="60"/>
                                  <a:pt x="41" y="74"/>
                                </a:cubicBezTo>
                                <a:cubicBezTo>
                                  <a:pt x="41" y="74"/>
                                  <a:pt x="41" y="74"/>
                                  <a:pt x="41" y="74"/>
                                </a:cubicBezTo>
                                <a:cubicBezTo>
                                  <a:pt x="41" y="74"/>
                                  <a:pt x="61" y="96"/>
                                  <a:pt x="75" y="103"/>
                                </a:cubicBezTo>
                                <a:cubicBezTo>
                                  <a:pt x="82" y="107"/>
                                  <a:pt x="82" y="107"/>
                                  <a:pt x="82" y="107"/>
                                </a:cubicBezTo>
                                <a:cubicBezTo>
                                  <a:pt x="92" y="112"/>
                                  <a:pt x="103" y="114"/>
                                  <a:pt x="111" y="110"/>
                                </a:cubicBezTo>
                                <a:cubicBezTo>
                                  <a:pt x="111" y="110"/>
                                  <a:pt x="115" y="108"/>
                                  <a:pt x="118" y="102"/>
                                </a:cubicBezTo>
                                <a:close/>
                                <a:moveTo>
                                  <a:pt x="118" y="102"/>
                                </a:moveTo>
                                <a:cubicBezTo>
                                  <a:pt x="118" y="102"/>
                                  <a:pt x="118" y="102"/>
                                  <a:pt x="118" y="102"/>
                                </a:cubicBezTo>
                              </a:path>
                            </a:pathLst>
                          </a:cu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FDA759" id="组合 198" o:spid="_x0000_s1041" style="position:absolute;left:0;text-align:left;margin-left:297.95pt;margin-top:46.75pt;width:100.75pt;height:25.9pt;z-index:251654144;mso-position-vertical-relative:page" coordsize="12795,33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">
                <v:group id="组合 27" o:spid="_x0000_s1042" style="position:absolute;width:12795;height:3301" coordsize="12797,33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<v:shape id="_x0000_s1043" type="#_x0000_t202" style="position:absolute;left:2267;width:10530;height:330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" filled="f" stroked="f">
                    <v:textbox style="mso-fit-shape-to-text:t">
                      <w:txbxContent>
                        <w:p w14:paraId="1EB01FFF" w14:textId="43EB25F5" w:rsidR="00D0225A" w:rsidRPr="00437510" w:rsidRDefault="00195C2A" w:rsidP="00D0225A">
                          <w:pPr>
                            <w:pStyle w:val="a7"/>
                            <w:tabs>
                              <w:tab w:val="left" w:pos="3686"/>
                              <w:tab w:val="left" w:pos="7797"/>
                            </w:tabs>
                            <w:adjustRightInd w:val="0"/>
                            <w:snapToGrid w:val="0"/>
                            <w:ind w:left="284" w:firstLineChars="0" w:hanging="284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E146E3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13250509148</w:t>
                          </w:r>
                        </w:p>
                      </w:txbxContent>
                    </v:textbox>
                  </v:shape>
                  <v:oval id="椭圆 30" o:spid="_x0000_s1044" style="position:absolute;top:512;width:2160;height:21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" fillcolor="#778aaf" stroked="f" strokeweight="1pt">
                    <v:stroke joinstyle="miter"/>
                  </v:oval>
                </v:group>
                <v:shape id="Freeform 31" o:spid="_x0000_s1045" style="position:absolute;left:415;top:953;width:1325;height:1224;visibility:visible;mso-wrap-style:square;v-text-anchor:top" coordsize="123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" path="m118,102v5,-8,2,-14,-6,-20c103,75,94,70,88,78v,,-7,8,-28,-11c37,44,47,36,47,36,55,28,50,22,43,13,36,3,29,,19,8,,24,27,60,41,74v,,,,,c41,74,61,96,75,103v7,4,7,4,7,4c92,112,103,114,111,110v,,4,-2,7,-8xm118,102v,,,,,e" fillcolor="#f2f2f2 [3052]" stroked="f" strokeweight="1pt">
                  <v:stroke joinstyle="miter"/>
                  <v:path arrowok="t" o:connecttype="custom" o:connectlocs="127084,109516;120622,88042;94775,83747;64619,71937;50618,38653;46310,13958;20463,8589;44156,79453;44156,79453;80774,110589;88313,114884;119545,118105;127084,109516;127084,109516;127084,109516" o:connectangles="0,0,0,0,0,0,0,0,0,0,0,0,0,0,0"/>
                  <o:lock v:ext="edit" aspectratio="t" verticies="t"/>
                </v:shape>
                <w10:wrap anchory="page"/>
              </v:group>
            </w:pict>
          </mc:Fallback>
        </mc:AlternateContent>
      </w:r>
      <w:r w:rsidR="00722CF0">
        <w:rPr>
          <w:noProof/>
        </w:rPr>
        <w:drawing>
          <wp:anchor distT="0" distB="0" distL="114300" distR="114300" simplePos="0" relativeHeight="251646976" behindDoc="0" locked="0" layoutInCell="1" allowOverlap="1" wp14:anchorId="64EDEB1E" wp14:editId="5E2B8254">
            <wp:simplePos x="0" y="0"/>
            <wp:positionH relativeFrom="column">
              <wp:posOffset>-76200</wp:posOffset>
            </wp:positionH>
            <wp:positionV relativeFrom="page">
              <wp:posOffset>389890</wp:posOffset>
            </wp:positionV>
            <wp:extent cx="1111250" cy="1111250"/>
            <wp:effectExtent l="0" t="0" r="0" b="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圆形-白底-女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1250" cy="1111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0225A" w:rsidRPr="00AD3D25">
        <w:rPr>
          <w:noProof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47730B72" wp14:editId="4633C5DA">
                <wp:simplePos x="0" y="0"/>
                <wp:positionH relativeFrom="column">
                  <wp:posOffset>1746585</wp:posOffset>
                </wp:positionH>
                <wp:positionV relativeFrom="page">
                  <wp:posOffset>589280</wp:posOffset>
                </wp:positionV>
                <wp:extent cx="1310005" cy="417830"/>
                <wp:effectExtent l="0" t="0" r="0" b="1270"/>
                <wp:wrapNone/>
                <wp:docPr id="1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10005" cy="4178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3EBE49" w14:textId="1C00DFD1" w:rsidR="00AD3D25" w:rsidRPr="00AD3D25" w:rsidRDefault="00195C2A" w:rsidP="00AD3D25">
                            <w:pPr>
                              <w:adjustRightInd w:val="0"/>
                              <w:snapToGrid w:val="0"/>
                              <w:spacing w:line="500" w:lineRule="exact"/>
                              <w:jc w:val="left"/>
                              <w:rPr>
                                <w:rFonts w:ascii="微软雅黑" w:eastAsia="微软雅黑" w:hAnsi="微软雅黑"/>
                                <w:b/>
                                <w:color w:val="414141"/>
                                <w:sz w:val="44"/>
                                <w:szCs w:val="50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color w:val="414141"/>
                                <w:sz w:val="44"/>
                                <w:szCs w:val="50"/>
                              </w:rPr>
                              <w:t>黄胜根</w:t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730B72" id="文本框 2" o:spid="_x0000_s1046" type="#_x0000_t202" style="position:absolute;left:0;text-align:left;margin-left:137.55pt;margin-top:46.4pt;width:103.15pt;height:32.9pt;z-index:25164902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" filled="f" stroked="f">
                <v:textbox style="mso-fit-shape-to-text:t">
                  <w:txbxContent>
                    <w:p w14:paraId="673EBE49" w14:textId="1C00DFD1" w:rsidR="00AD3D25" w:rsidRPr="00AD3D25" w:rsidRDefault="00195C2A" w:rsidP="00AD3D25">
                      <w:pPr>
                        <w:adjustRightInd w:val="0"/>
                        <w:snapToGrid w:val="0"/>
                        <w:spacing w:line="500" w:lineRule="exact"/>
                        <w:jc w:val="left"/>
                        <w:rPr>
                          <w:rFonts w:ascii="微软雅黑" w:eastAsia="微软雅黑" w:hAnsi="微软雅黑"/>
                          <w:b/>
                          <w:color w:val="414141"/>
                          <w:sz w:val="44"/>
                          <w:szCs w:val="50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b/>
                          <w:color w:val="414141"/>
                          <w:sz w:val="44"/>
                          <w:szCs w:val="50"/>
                        </w:rPr>
                        <w:t>黄胜根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151212">
        <w:rPr>
          <w:noProof/>
        </w:rPr>
        <mc:AlternateContent>
          <mc:Choice Requires="wps">
            <w:drawing>
              <wp:anchor distT="0" distB="0" distL="114300" distR="114300" simplePos="0" relativeHeight="251644927" behindDoc="0" locked="0" layoutInCell="1" allowOverlap="1" wp14:anchorId="043052EE" wp14:editId="4B3A2744">
                <wp:simplePos x="0" y="0"/>
                <wp:positionH relativeFrom="column">
                  <wp:posOffset>923026</wp:posOffset>
                </wp:positionH>
                <wp:positionV relativeFrom="page">
                  <wp:posOffset>233045</wp:posOffset>
                </wp:positionV>
                <wp:extent cx="7686040" cy="1423035"/>
                <wp:effectExtent l="0" t="0" r="0" b="5715"/>
                <wp:wrapNone/>
                <wp:docPr id="6" name="矩形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6040" cy="142303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8766BB" id="矩形 6" o:spid="_x0000_s1026" style="position:absolute;left:0;text-align:left;margin-left:72.7pt;margin-top:18.35pt;width:605.2pt;height:112.05pt;z-index:25164492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" fillcolor="#f2f2f2 [3052]" stroked="f" strokeweight="1pt">
                <w10:wrap anchory="page"/>
              </v:rect>
            </w:pict>
          </mc:Fallback>
        </mc:AlternateContent>
      </w:r>
      <w:r w:rsidR="00EF7BF2">
        <w:rPr>
          <w:noProof/>
        </w:rPr>
        <mc:AlternateContent>
          <mc:Choice Requires="wpg">
            <w:drawing>
              <wp:anchor distT="0" distB="0" distL="114300" distR="114300" simplePos="0" relativeHeight="251645952" behindDoc="0" locked="0" layoutInCell="1" allowOverlap="1" wp14:anchorId="5C14E6CA" wp14:editId="11014B33">
                <wp:simplePos x="0" y="0"/>
                <wp:positionH relativeFrom="column">
                  <wp:posOffset>-1138543</wp:posOffset>
                </wp:positionH>
                <wp:positionV relativeFrom="page">
                  <wp:posOffset>233045</wp:posOffset>
                </wp:positionV>
                <wp:extent cx="2889250" cy="1423035"/>
                <wp:effectExtent l="0" t="0" r="6350" b="5715"/>
                <wp:wrapNone/>
                <wp:docPr id="5" name="组合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9250" cy="1423035"/>
                          <a:chOff x="0" y="0"/>
                          <a:chExt cx="2889382" cy="1423035"/>
                        </a:xfrm>
                      </wpg:grpSpPr>
                      <wps:wsp>
                        <wps:cNvPr id="3" name="矩形 3"/>
                        <wps:cNvSpPr/>
                        <wps:spPr>
                          <a:xfrm>
                            <a:off x="0" y="0"/>
                            <a:ext cx="2888615" cy="499745"/>
                          </a:xfrm>
                          <a:custGeom>
                            <a:avLst/>
                            <a:gdLst>
                              <a:gd name="connsiteX0" fmla="*/ 0 w 2888615"/>
                              <a:gd name="connsiteY0" fmla="*/ 0 h 499745"/>
                              <a:gd name="connsiteX1" fmla="*/ 2888615 w 2888615"/>
                              <a:gd name="connsiteY1" fmla="*/ 0 h 499745"/>
                              <a:gd name="connsiteX2" fmla="*/ 2888615 w 2888615"/>
                              <a:gd name="connsiteY2" fmla="*/ 499745 h 499745"/>
                              <a:gd name="connsiteX3" fmla="*/ 0 w 2888615"/>
                              <a:gd name="connsiteY3" fmla="*/ 499745 h 499745"/>
                              <a:gd name="connsiteX4" fmla="*/ 0 w 2888615"/>
                              <a:gd name="connsiteY4" fmla="*/ 0 h 499745"/>
                              <a:gd name="connsiteX0" fmla="*/ 0 w 2888615"/>
                              <a:gd name="connsiteY0" fmla="*/ 0 h 499745"/>
                              <a:gd name="connsiteX1" fmla="*/ 2888615 w 2888615"/>
                              <a:gd name="connsiteY1" fmla="*/ 0 h 499745"/>
                              <a:gd name="connsiteX2" fmla="*/ 2198502 w 2888615"/>
                              <a:gd name="connsiteY2" fmla="*/ 499745 h 499745"/>
                              <a:gd name="connsiteX3" fmla="*/ 0 w 2888615"/>
                              <a:gd name="connsiteY3" fmla="*/ 499745 h 499745"/>
                              <a:gd name="connsiteX4" fmla="*/ 0 w 2888615"/>
                              <a:gd name="connsiteY4" fmla="*/ 0 h 499745"/>
                              <a:gd name="connsiteX0" fmla="*/ 0 w 2888615"/>
                              <a:gd name="connsiteY0" fmla="*/ 0 h 499745"/>
                              <a:gd name="connsiteX1" fmla="*/ 2888615 w 2888615"/>
                              <a:gd name="connsiteY1" fmla="*/ 0 h 499745"/>
                              <a:gd name="connsiteX2" fmla="*/ 2465921 w 2888615"/>
                              <a:gd name="connsiteY2" fmla="*/ 499745 h 499745"/>
                              <a:gd name="connsiteX3" fmla="*/ 0 w 2888615"/>
                              <a:gd name="connsiteY3" fmla="*/ 499745 h 499745"/>
                              <a:gd name="connsiteX4" fmla="*/ 0 w 2888615"/>
                              <a:gd name="connsiteY4" fmla="*/ 0 h 49974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88615" h="499745">
                                <a:moveTo>
                                  <a:pt x="0" y="0"/>
                                </a:moveTo>
                                <a:lnTo>
                                  <a:pt x="2888615" y="0"/>
                                </a:lnTo>
                                <a:lnTo>
                                  <a:pt x="2465921" y="499745"/>
                                </a:lnTo>
                                <a:lnTo>
                                  <a:pt x="0" y="49974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" name="矩形 1"/>
                        <wps:cNvSpPr/>
                        <wps:spPr>
                          <a:xfrm>
                            <a:off x="224287" y="0"/>
                            <a:ext cx="2665095" cy="1423035"/>
                          </a:xfrm>
                          <a:custGeom>
                            <a:avLst/>
                            <a:gdLst>
                              <a:gd name="connsiteX0" fmla="*/ 0 w 2233930"/>
                              <a:gd name="connsiteY0" fmla="*/ 0 h 1423035"/>
                              <a:gd name="connsiteX1" fmla="*/ 2233930 w 2233930"/>
                              <a:gd name="connsiteY1" fmla="*/ 0 h 1423035"/>
                              <a:gd name="connsiteX2" fmla="*/ 2233930 w 2233930"/>
                              <a:gd name="connsiteY2" fmla="*/ 1423035 h 1423035"/>
                              <a:gd name="connsiteX3" fmla="*/ 0 w 2233930"/>
                              <a:gd name="connsiteY3" fmla="*/ 1423035 h 1423035"/>
                              <a:gd name="connsiteX4" fmla="*/ 0 w 2233930"/>
                              <a:gd name="connsiteY4" fmla="*/ 0 h 1423035"/>
                              <a:gd name="connsiteX0" fmla="*/ 0 w 2233930"/>
                              <a:gd name="connsiteY0" fmla="*/ 0 h 1423035"/>
                              <a:gd name="connsiteX1" fmla="*/ 1362662 w 2233930"/>
                              <a:gd name="connsiteY1" fmla="*/ 0 h 1423035"/>
                              <a:gd name="connsiteX2" fmla="*/ 2233930 w 2233930"/>
                              <a:gd name="connsiteY2" fmla="*/ 1423035 h 1423035"/>
                              <a:gd name="connsiteX3" fmla="*/ 0 w 2233930"/>
                              <a:gd name="connsiteY3" fmla="*/ 1423035 h 1423035"/>
                              <a:gd name="connsiteX4" fmla="*/ 0 w 2233930"/>
                              <a:gd name="connsiteY4" fmla="*/ 0 h 1423035"/>
                              <a:gd name="connsiteX0" fmla="*/ 0 w 2233930"/>
                              <a:gd name="connsiteY0" fmla="*/ 0 h 1423035"/>
                              <a:gd name="connsiteX1" fmla="*/ 1579586 w 2233930"/>
                              <a:gd name="connsiteY1" fmla="*/ 0 h 1423035"/>
                              <a:gd name="connsiteX2" fmla="*/ 2233930 w 2233930"/>
                              <a:gd name="connsiteY2" fmla="*/ 1423035 h 1423035"/>
                              <a:gd name="connsiteX3" fmla="*/ 0 w 2233930"/>
                              <a:gd name="connsiteY3" fmla="*/ 1423035 h 1423035"/>
                              <a:gd name="connsiteX4" fmla="*/ 0 w 2233930"/>
                              <a:gd name="connsiteY4" fmla="*/ 0 h 1423035"/>
                              <a:gd name="connsiteX0" fmla="*/ 0 w 2233930"/>
                              <a:gd name="connsiteY0" fmla="*/ 0 h 1423035"/>
                              <a:gd name="connsiteX1" fmla="*/ 1767587 w 2233930"/>
                              <a:gd name="connsiteY1" fmla="*/ 0 h 1423035"/>
                              <a:gd name="connsiteX2" fmla="*/ 2233930 w 2233930"/>
                              <a:gd name="connsiteY2" fmla="*/ 1423035 h 1423035"/>
                              <a:gd name="connsiteX3" fmla="*/ 0 w 2233930"/>
                              <a:gd name="connsiteY3" fmla="*/ 1423035 h 1423035"/>
                              <a:gd name="connsiteX4" fmla="*/ 0 w 2233930"/>
                              <a:gd name="connsiteY4" fmla="*/ 0 h 142303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233930" h="1423035">
                                <a:moveTo>
                                  <a:pt x="0" y="0"/>
                                </a:moveTo>
                                <a:lnTo>
                                  <a:pt x="1767587" y="0"/>
                                </a:lnTo>
                                <a:lnTo>
                                  <a:pt x="2233930" y="1423035"/>
                                </a:lnTo>
                                <a:lnTo>
                                  <a:pt x="0" y="142303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78AAF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AE7DCC" id="组合 5" o:spid="_x0000_s1026" style="position:absolute;left:0;text-align:left;margin-left:-89.65pt;margin-top:18.35pt;width:227.5pt;height:112.05pt;z-index:251645952;mso-position-vertical-relative:page" coordsize="28893,142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">
                <v:shape id="矩形 3" o:spid="_x0000_s1027" style="position:absolute;width:28886;height:4997;visibility:visible;mso-wrap-style:square;v-text-anchor:middle" coordsize="2888615,499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" path="m,l2888615,,2465921,499745,,499745,,xe" fillcolor="#d8d8d8 [2732]" stroked="f" strokeweight="1pt">
                  <v:stroke joinstyle="miter"/>
                  <v:path arrowok="t" o:connecttype="custom" o:connectlocs="0,0;2888615,0;2465921,499745;0,499745;0,0" o:connectangles="0,0,0,0,0"/>
                </v:shape>
                <v:shape id="矩形 1" o:spid="_x0000_s1028" style="position:absolute;left:2242;width:26651;height:14230;visibility:visible;mso-wrap-style:square;v-text-anchor:middle" coordsize="2233930,1423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" path="m,l1767587,r466343,1423035l,1423035,,xe" fillcolor="#778aaf" stroked="f" strokeweight="1pt">
                  <v:stroke joinstyle="miter"/>
                  <v:path arrowok="t" o:connecttype="custom" o:connectlocs="0,0;2108744,0;2665095,1423035;0,1423035;0,0" o:connectangles="0,0,0,0,0"/>
                </v:shape>
                <w10:wrap anchory="page"/>
              </v:group>
            </w:pict>
          </mc:Fallback>
        </mc:AlternateContent>
      </w:r>
    </w:p>
    <w:p w14:paraId="3C56819E" w14:textId="231930B2" w:rsidR="003A4B67" w:rsidRDefault="003A4B67" w:rsidP="003A4B67">
      <w:pPr>
        <w:snapToGrid w:val="0"/>
      </w:pPr>
    </w:p>
    <w:p w14:paraId="6142362C" w14:textId="5F93994D" w:rsidR="003A4B67" w:rsidRDefault="00722CF0" w:rsidP="003A4B67">
      <w:pPr>
        <w:snapToGrid w:val="0"/>
      </w:pPr>
      <w:r w:rsidRPr="00D0225A">
        <w:rPr>
          <w:noProof/>
        </w:rPr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3C59812D" wp14:editId="79AEA1CA">
                <wp:simplePos x="0" y="0"/>
                <wp:positionH relativeFrom="column">
                  <wp:posOffset>3787140</wp:posOffset>
                </wp:positionH>
                <wp:positionV relativeFrom="page">
                  <wp:posOffset>978535</wp:posOffset>
                </wp:positionV>
                <wp:extent cx="952500" cy="328930"/>
                <wp:effectExtent l="0" t="0" r="0" b="0"/>
                <wp:wrapNone/>
                <wp:docPr id="26" name="组合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2500" cy="328930"/>
                          <a:chOff x="0" y="-1905"/>
                          <a:chExt cx="952576" cy="328930"/>
                        </a:xfrm>
                      </wpg:grpSpPr>
                      <wps:wsp>
                        <wps:cNvPr id="21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26771" y="-1905"/>
                            <a:ext cx="725805" cy="3289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F2B6435" w14:textId="77777777" w:rsidR="00D0225A" w:rsidRPr="00437510" w:rsidRDefault="00D0225A" w:rsidP="00D0225A">
                              <w:pPr>
                                <w:pStyle w:val="a7"/>
                                <w:tabs>
                                  <w:tab w:val="left" w:pos="3686"/>
                                  <w:tab w:val="left" w:pos="7797"/>
                                </w:tabs>
                                <w:adjustRightInd w:val="0"/>
                                <w:snapToGrid w:val="0"/>
                                <w:ind w:left="284" w:firstLineChars="0" w:hanging="284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437510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广东广州</w:t>
                              </w:r>
                            </w:p>
                          </w:txbxContent>
                        </wps:txbx>
                        <wps:bodyPr rot="0" vert="horz" wrap="none" lIns="91440" tIns="45720" rIns="91440" bIns="45720" anchor="t" anchorCtr="0">
                          <a:spAutoFit/>
                        </wps:bodyPr>
                      </wps:wsp>
                      <wpg:grpSp>
                        <wpg:cNvPr id="24" name="组合 24"/>
                        <wpg:cNvGrpSpPr/>
                        <wpg:grpSpPr>
                          <a:xfrm>
                            <a:off x="0" y="51207"/>
                            <a:ext cx="216000" cy="216000"/>
                            <a:chOff x="0" y="0"/>
                            <a:chExt cx="251460" cy="251460"/>
                          </a:xfrm>
                        </wpg:grpSpPr>
                        <wps:wsp>
                          <wps:cNvPr id="14" name="椭圆 14"/>
                          <wps:cNvSpPr/>
                          <wps:spPr>
                            <a:xfrm>
                              <a:off x="0" y="0"/>
                              <a:ext cx="251460" cy="251460"/>
                            </a:xfrm>
                            <a:prstGeom prst="ellipse">
                              <a:avLst/>
                            </a:prstGeom>
                            <a:solidFill>
                              <a:srgbClr val="778AAF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" name="Freeform 64"/>
                          <wps:cNvSpPr>
                            <a:spLocks noChangeAspect="1" noEditPoints="1"/>
                          </wps:cNvSpPr>
                          <wps:spPr bwMode="auto">
                            <a:xfrm flipH="1">
                              <a:off x="65836" y="54163"/>
                              <a:ext cx="120619" cy="143189"/>
                            </a:xfrm>
                            <a:custGeom>
                              <a:avLst/>
                              <a:gdLst>
                                <a:gd name="T0" fmla="*/ 50 w 99"/>
                                <a:gd name="T1" fmla="*/ 0 h 126"/>
                                <a:gd name="T2" fmla="*/ 0 w 99"/>
                                <a:gd name="T3" fmla="*/ 50 h 126"/>
                                <a:gd name="T4" fmla="*/ 46 w 99"/>
                                <a:gd name="T5" fmla="*/ 125 h 126"/>
                                <a:gd name="T6" fmla="*/ 50 w 99"/>
                                <a:gd name="T7" fmla="*/ 126 h 126"/>
                                <a:gd name="T8" fmla="*/ 50 w 99"/>
                                <a:gd name="T9" fmla="*/ 126 h 126"/>
                                <a:gd name="T10" fmla="*/ 53 w 99"/>
                                <a:gd name="T11" fmla="*/ 125 h 126"/>
                                <a:gd name="T12" fmla="*/ 68 w 99"/>
                                <a:gd name="T13" fmla="*/ 107 h 126"/>
                                <a:gd name="T14" fmla="*/ 99 w 99"/>
                                <a:gd name="T15" fmla="*/ 50 h 126"/>
                                <a:gd name="T16" fmla="*/ 50 w 99"/>
                                <a:gd name="T17" fmla="*/ 0 h 126"/>
                                <a:gd name="T18" fmla="*/ 50 w 99"/>
                                <a:gd name="T19" fmla="*/ 72 h 126"/>
                                <a:gd name="T20" fmla="*/ 27 w 99"/>
                                <a:gd name="T21" fmla="*/ 50 h 126"/>
                                <a:gd name="T22" fmla="*/ 50 w 99"/>
                                <a:gd name="T23" fmla="*/ 27 h 126"/>
                                <a:gd name="T24" fmla="*/ 72 w 99"/>
                                <a:gd name="T25" fmla="*/ 50 h 126"/>
                                <a:gd name="T26" fmla="*/ 50 w 99"/>
                                <a:gd name="T27" fmla="*/ 72 h 126"/>
                                <a:gd name="T28" fmla="*/ 50 w 99"/>
                                <a:gd name="T29" fmla="*/ 72 h 126"/>
                                <a:gd name="T30" fmla="*/ 50 w 99"/>
                                <a:gd name="T31" fmla="*/ 72 h 126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  <a:cxn ang="0">
                                  <a:pos x="T10" y="T11"/>
                                </a:cxn>
                                <a:cxn ang="0">
                                  <a:pos x="T12" y="T13"/>
                                </a:cxn>
                                <a:cxn ang="0">
                                  <a:pos x="T14" y="T15"/>
                                </a:cxn>
                                <a:cxn ang="0">
                                  <a:pos x="T16" y="T17"/>
                                </a:cxn>
                                <a:cxn ang="0">
                                  <a:pos x="T18" y="T19"/>
                                </a:cxn>
                                <a:cxn ang="0">
                                  <a:pos x="T20" y="T21"/>
                                </a:cxn>
                                <a:cxn ang="0">
                                  <a:pos x="T22" y="T23"/>
                                </a:cxn>
                                <a:cxn ang="0">
                                  <a:pos x="T24" y="T25"/>
                                </a:cxn>
                                <a:cxn ang="0">
                                  <a:pos x="T26" y="T27"/>
                                </a:cxn>
                                <a:cxn ang="0">
                                  <a:pos x="T28" y="T29"/>
                                </a:cxn>
                                <a:cxn ang="0">
                                  <a:pos x="T30" y="T31"/>
                                </a:cxn>
                              </a:cxnLst>
                              <a:rect l="0" t="0" r="r" b="b"/>
                              <a:pathLst>
                                <a:path w="99" h="126">
                                  <a:moveTo>
                                    <a:pt x="50" y="0"/>
                                  </a:moveTo>
                                  <a:cubicBezTo>
                                    <a:pt x="22" y="0"/>
                                    <a:pt x="0" y="22"/>
                                    <a:pt x="0" y="50"/>
                                  </a:cubicBezTo>
                                  <a:cubicBezTo>
                                    <a:pt x="0" y="76"/>
                                    <a:pt x="44" y="123"/>
                                    <a:pt x="46" y="125"/>
                                  </a:cubicBezTo>
                                  <a:cubicBezTo>
                                    <a:pt x="47" y="126"/>
                                    <a:pt x="48" y="126"/>
                                    <a:pt x="50" y="126"/>
                                  </a:cubicBezTo>
                                  <a:cubicBezTo>
                                    <a:pt x="50" y="126"/>
                                    <a:pt x="50" y="126"/>
                                    <a:pt x="50" y="126"/>
                                  </a:cubicBezTo>
                                  <a:cubicBezTo>
                                    <a:pt x="51" y="126"/>
                                    <a:pt x="52" y="126"/>
                                    <a:pt x="53" y="125"/>
                                  </a:cubicBezTo>
                                  <a:cubicBezTo>
                                    <a:pt x="68" y="107"/>
                                    <a:pt x="68" y="107"/>
                                    <a:pt x="68" y="107"/>
                                  </a:cubicBezTo>
                                  <a:cubicBezTo>
                                    <a:pt x="89" y="82"/>
                                    <a:pt x="99" y="63"/>
                                    <a:pt x="99" y="50"/>
                                  </a:cubicBezTo>
                                  <a:cubicBezTo>
                                    <a:pt x="99" y="22"/>
                                    <a:pt x="77" y="0"/>
                                    <a:pt x="50" y="0"/>
                                  </a:cubicBezTo>
                                  <a:close/>
                                  <a:moveTo>
                                    <a:pt x="50" y="72"/>
                                  </a:moveTo>
                                  <a:cubicBezTo>
                                    <a:pt x="37" y="72"/>
                                    <a:pt x="27" y="62"/>
                                    <a:pt x="27" y="50"/>
                                  </a:cubicBezTo>
                                  <a:cubicBezTo>
                                    <a:pt x="27" y="37"/>
                                    <a:pt x="37" y="27"/>
                                    <a:pt x="50" y="27"/>
                                  </a:cubicBezTo>
                                  <a:cubicBezTo>
                                    <a:pt x="62" y="27"/>
                                    <a:pt x="72" y="37"/>
                                    <a:pt x="72" y="50"/>
                                  </a:cubicBezTo>
                                  <a:cubicBezTo>
                                    <a:pt x="72" y="62"/>
                                    <a:pt x="62" y="72"/>
                                    <a:pt x="50" y="72"/>
                                  </a:cubicBezTo>
                                  <a:close/>
                                  <a:moveTo>
                                    <a:pt x="50" y="72"/>
                                  </a:moveTo>
                                  <a:cubicBezTo>
                                    <a:pt x="50" y="72"/>
                                    <a:pt x="50" y="72"/>
                                    <a:pt x="50" y="72"/>
                                  </a:cubicBezTo>
                                </a:path>
                              </a:pathLst>
                            </a:custGeom>
                            <a:solidFill>
                              <a:schemeClr val="bg1">
                                <a:lumMod val="9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C59812D" id="组合 26" o:spid="_x0000_s1047" style="position:absolute;left:0;text-align:left;margin-left:298.2pt;margin-top:77.05pt;width:75pt;height:25.9pt;z-index:251653120;mso-position-vertical-relative:page;mso-width-relative:margin" coordorigin=",-19" coordsize="9525,32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">
                <v:shape id="_x0000_s1048" type="#_x0000_t202" style="position:absolute;left:2267;top:-19;width:7258;height:328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" filled="f" stroked="f">
                  <v:textbox style="mso-fit-shape-to-text:t">
                    <w:txbxContent>
                      <w:p w14:paraId="5F2B6435" w14:textId="77777777" w:rsidR="00D0225A" w:rsidRPr="00437510" w:rsidRDefault="00D0225A" w:rsidP="00D0225A">
                        <w:pPr>
                          <w:pStyle w:val="a7"/>
                          <w:tabs>
                            <w:tab w:val="left" w:pos="3686"/>
                            <w:tab w:val="left" w:pos="7797"/>
                          </w:tabs>
                          <w:adjustRightInd w:val="0"/>
                          <w:snapToGrid w:val="0"/>
                          <w:ind w:left="284" w:firstLineChars="0" w:hanging="284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437510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广东广州</w:t>
                        </w:r>
                      </w:p>
                    </w:txbxContent>
                  </v:textbox>
                </v:shape>
                <v:group id="组合 24" o:spid="_x0000_s1049" style="position:absolute;top:512;width:2160;height:2160" coordsize="251460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oval id="椭圆 14" o:spid="_x0000_s1050" style="position:absolute;width:251460;height:251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" fillcolor="#778aaf" stroked="f" strokeweight="1pt">
                    <v:stroke joinstyle="miter"/>
                  </v:oval>
                  <v:shape id="Freeform 64" o:spid="_x0000_s1051" style="position:absolute;left:65836;top:54163;width:120619;height:143189;flip:x;visibility:visible;mso-wrap-style:square;v-text-anchor:top" coordsize="99,1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" path="m50,c22,,,22,,50v,26,44,73,46,75c47,126,48,126,50,126v,,,,,c51,126,52,126,53,125,68,107,68,107,68,107,89,82,99,63,99,50,99,22,77,,50,xm50,72c37,72,27,62,27,50,27,37,37,27,50,27v12,,22,10,22,23c72,62,62,72,50,72xm50,72v,,,,,e" fillcolor="#f2f2f2 [3052]" stroked="f" strokeweight="1pt">
                    <v:stroke joinstyle="miter"/>
                    <v:path arrowok="t" o:connecttype="custom" o:connectlocs="60919,0;0,56821;56045,142053;60919,143189;60919,143189;64574,142053;82849,121597;120619,56821;60919,0;60919,81822;32896,56821;60919,30683;87723,56821;60919,81822;60919,81822;60919,81822" o:connectangles="0,0,0,0,0,0,0,0,0,0,0,0,0,0,0,0"/>
                    <o:lock v:ext="edit" aspectratio="t" verticies="t"/>
                  </v:shape>
                </v:group>
                <w10:wrap anchory="page"/>
              </v:group>
            </w:pict>
          </mc:Fallback>
        </mc:AlternateContent>
      </w:r>
      <w:r w:rsidR="00AF3553" w:rsidRPr="00AD3D25"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2142638D" wp14:editId="3B81C06A">
                <wp:simplePos x="0" y="0"/>
                <wp:positionH relativeFrom="column">
                  <wp:posOffset>1746585</wp:posOffset>
                </wp:positionH>
                <wp:positionV relativeFrom="page">
                  <wp:posOffset>950595</wp:posOffset>
                </wp:positionV>
                <wp:extent cx="1902460" cy="339725"/>
                <wp:effectExtent l="0" t="0" r="0" b="3175"/>
                <wp:wrapNone/>
                <wp:docPr id="19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2460" cy="3397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D16E749" w14:textId="3987C8AD" w:rsidR="00AD3D25" w:rsidRPr="00AD3D25" w:rsidRDefault="00AD3D25" w:rsidP="00AD3D25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eastAsia="微软雅黑" w:hAnsi="微软雅黑"/>
                                <w:color w:val="414141"/>
                                <w:sz w:val="22"/>
                              </w:rPr>
                            </w:pPr>
                            <w:r w:rsidRPr="00AD3D25">
                              <w:rPr>
                                <w:rFonts w:ascii="微软雅黑" w:eastAsia="微软雅黑" w:hAnsi="微软雅黑" w:hint="eastAsia"/>
                                <w:color w:val="414141"/>
                                <w:sz w:val="22"/>
                              </w:rPr>
                              <w:t>求职意</w:t>
                            </w:r>
                            <w:r w:rsidRPr="00937035">
                              <w:rPr>
                                <w:rFonts w:ascii="微软雅黑" w:eastAsia="微软雅黑" w:hAnsi="微软雅黑" w:hint="eastAsia"/>
                                <w:color w:val="414141"/>
                                <w:sz w:val="22"/>
                              </w:rPr>
                              <w:t>向：</w:t>
                            </w:r>
                            <w:r w:rsidR="00195C2A" w:rsidRPr="00937035">
                              <w:rPr>
                                <w:rFonts w:ascii="微软雅黑" w:eastAsia="微软雅黑" w:hAnsi="微软雅黑"/>
                                <w:color w:val="414141"/>
                                <w:sz w:val="22"/>
                              </w:rPr>
                              <w:t>Web前端</w:t>
                            </w:r>
                            <w:r w:rsidRPr="00937035">
                              <w:rPr>
                                <w:rFonts w:ascii="微软雅黑" w:eastAsia="微软雅黑" w:hAnsi="微软雅黑" w:hint="eastAsia"/>
                                <w:color w:val="414141"/>
                                <w:sz w:val="22"/>
                              </w:rPr>
                              <w:t>工程</w:t>
                            </w:r>
                            <w:r w:rsidRPr="00AD3D25">
                              <w:rPr>
                                <w:rFonts w:ascii="微软雅黑" w:eastAsia="微软雅黑" w:hAnsi="微软雅黑" w:hint="eastAsia"/>
                                <w:color w:val="414141"/>
                                <w:sz w:val="22"/>
                              </w:rPr>
                              <w:t>师</w:t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42638D" id="_x0000_s1052" type="#_x0000_t202" style="position:absolute;left:0;text-align:left;margin-left:137.55pt;margin-top:74.85pt;width:149.8pt;height:26.75pt;z-index:25165004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" filled="f" stroked="f">
                <v:textbox style="mso-fit-shape-to-text:t">
                  <w:txbxContent>
                    <w:p w14:paraId="6D16E749" w14:textId="3987C8AD" w:rsidR="00AD3D25" w:rsidRPr="00AD3D25" w:rsidRDefault="00AD3D25" w:rsidP="00AD3D25">
                      <w:pPr>
                        <w:adjustRightInd w:val="0"/>
                        <w:snapToGrid w:val="0"/>
                        <w:jc w:val="left"/>
                        <w:rPr>
                          <w:rFonts w:ascii="微软雅黑" w:eastAsia="微软雅黑" w:hAnsi="微软雅黑"/>
                          <w:color w:val="414141"/>
                          <w:sz w:val="22"/>
                        </w:rPr>
                      </w:pPr>
                      <w:r w:rsidRPr="00AD3D25">
                        <w:rPr>
                          <w:rFonts w:ascii="微软雅黑" w:eastAsia="微软雅黑" w:hAnsi="微软雅黑" w:hint="eastAsia"/>
                          <w:color w:val="414141"/>
                          <w:sz w:val="22"/>
                        </w:rPr>
                        <w:t>求职意</w:t>
                      </w:r>
                      <w:r w:rsidRPr="00937035">
                        <w:rPr>
                          <w:rFonts w:ascii="微软雅黑" w:eastAsia="微软雅黑" w:hAnsi="微软雅黑" w:hint="eastAsia"/>
                          <w:color w:val="414141"/>
                          <w:sz w:val="22"/>
                        </w:rPr>
                        <w:t>向：</w:t>
                      </w:r>
                      <w:r w:rsidR="00195C2A" w:rsidRPr="00937035">
                        <w:rPr>
                          <w:rFonts w:ascii="微软雅黑" w:eastAsia="微软雅黑" w:hAnsi="微软雅黑"/>
                          <w:color w:val="414141"/>
                          <w:sz w:val="22"/>
                        </w:rPr>
                        <w:t>Web前端</w:t>
                      </w:r>
                      <w:r w:rsidRPr="00937035">
                        <w:rPr>
                          <w:rFonts w:ascii="微软雅黑" w:eastAsia="微软雅黑" w:hAnsi="微软雅黑" w:hint="eastAsia"/>
                          <w:color w:val="414141"/>
                          <w:sz w:val="22"/>
                        </w:rPr>
                        <w:t>工程</w:t>
                      </w:r>
                      <w:r w:rsidRPr="00AD3D25">
                        <w:rPr>
                          <w:rFonts w:ascii="微软雅黑" w:eastAsia="微软雅黑" w:hAnsi="微软雅黑" w:hint="eastAsia"/>
                          <w:color w:val="414141"/>
                          <w:sz w:val="22"/>
                        </w:rPr>
                        <w:t>师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60A8779C" w14:textId="54346EA1" w:rsidR="003A4B67" w:rsidRDefault="003A4B67" w:rsidP="003A4B67">
      <w:pPr>
        <w:snapToGrid w:val="0"/>
      </w:pPr>
    </w:p>
    <w:p w14:paraId="68EE4741" w14:textId="5D10A1D3" w:rsidR="003A4B67" w:rsidRDefault="003A4B67" w:rsidP="003A4B67">
      <w:pPr>
        <w:snapToGrid w:val="0"/>
      </w:pPr>
    </w:p>
    <w:p w14:paraId="16B8E5B9" w14:textId="7A806441" w:rsidR="003A4B67" w:rsidRDefault="003A4B67" w:rsidP="003A4B67">
      <w:pPr>
        <w:snapToGrid w:val="0"/>
      </w:pPr>
    </w:p>
    <w:p w14:paraId="55214F64" w14:textId="594ACA8B" w:rsidR="003A4B67" w:rsidRDefault="00722CF0" w:rsidP="003A4B67">
      <w:pPr>
        <w:snapToGrid w:val="0"/>
      </w:pPr>
      <w:r>
        <w:rPr>
          <w:rFonts w:hint="eastAsia"/>
        </w:rPr>
        <w:t xml:space="preserve"> </w:t>
      </w:r>
    </w:p>
    <w:p w14:paraId="77457315" w14:textId="6249794C" w:rsidR="003A4B67" w:rsidRDefault="003A4B67" w:rsidP="003A4B67">
      <w:pPr>
        <w:snapToGrid w:val="0"/>
      </w:pPr>
    </w:p>
    <w:p w14:paraId="0A5EA283" w14:textId="64281151" w:rsidR="003A4B67" w:rsidRDefault="003A4B67" w:rsidP="003A4B67">
      <w:pPr>
        <w:snapToGrid w:val="0"/>
      </w:pPr>
    </w:p>
    <w:p w14:paraId="25756CC5" w14:textId="65F2DB50" w:rsidR="003A4B67" w:rsidRDefault="003A4B67" w:rsidP="003A4B67">
      <w:pPr>
        <w:snapToGrid w:val="0"/>
      </w:pPr>
    </w:p>
    <w:p w14:paraId="6BE5B75F" w14:textId="09825F9C" w:rsidR="003A4B67" w:rsidRDefault="003A4B67" w:rsidP="003A4B67">
      <w:pPr>
        <w:snapToGrid w:val="0"/>
      </w:pPr>
    </w:p>
    <w:p w14:paraId="56EE3EEB" w14:textId="360ED72F" w:rsidR="003A4B67" w:rsidRDefault="003A4B67" w:rsidP="003A4B67">
      <w:pPr>
        <w:snapToGrid w:val="0"/>
      </w:pPr>
    </w:p>
    <w:p w14:paraId="044D6B26" w14:textId="1FD47CA7" w:rsidR="003A4B67" w:rsidRDefault="003A4B67" w:rsidP="003A4B67">
      <w:pPr>
        <w:snapToGrid w:val="0"/>
      </w:pPr>
    </w:p>
    <w:p w14:paraId="07B7C4E9" w14:textId="3D49BFB1" w:rsidR="003A4B67" w:rsidRDefault="003A4B67" w:rsidP="003A4B67">
      <w:pPr>
        <w:snapToGrid w:val="0"/>
      </w:pPr>
    </w:p>
    <w:p w14:paraId="06ABBFF6" w14:textId="09379ED1" w:rsidR="003A4B67" w:rsidRDefault="003A4B67" w:rsidP="003A4B67">
      <w:pPr>
        <w:snapToGrid w:val="0"/>
      </w:pPr>
    </w:p>
    <w:p w14:paraId="5F1771E9" w14:textId="26686F03" w:rsidR="003A4B67" w:rsidRDefault="00235A00" w:rsidP="003A4B67">
      <w:pPr>
        <w:snapToGrid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36CB5F3B" wp14:editId="5EBF9234">
                <wp:simplePos x="0" y="0"/>
                <wp:positionH relativeFrom="margin">
                  <wp:align>center</wp:align>
                </wp:positionH>
                <wp:positionV relativeFrom="margin">
                  <wp:posOffset>4144856</wp:posOffset>
                </wp:positionV>
                <wp:extent cx="6892290" cy="1588770"/>
                <wp:effectExtent l="0" t="0" r="0" b="0"/>
                <wp:wrapNone/>
                <wp:docPr id="196" name="组合 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2290" cy="1588770"/>
                          <a:chOff x="-77643" y="0"/>
                          <a:chExt cx="6893400" cy="1589311"/>
                        </a:xfrm>
                      </wpg:grpSpPr>
                      <wps:wsp>
                        <wps:cNvPr id="197" name="矩形: 圆角 197"/>
                        <wps:cNvSpPr/>
                        <wps:spPr>
                          <a:xfrm>
                            <a:off x="0" y="0"/>
                            <a:ext cx="1094073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778AAF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55EF515" w14:textId="4DDC4616" w:rsidR="00EC1F92" w:rsidRPr="00DF55CC" w:rsidRDefault="00EC1F92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aps/>
                                  <w:color w:val="FFFFFF" w:themeColor="background1"/>
                                  <w:spacing w:val="20"/>
                                  <w:sz w:val="28"/>
                                  <w:szCs w:val="32"/>
                                </w:rPr>
                                <w:t>工作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aps/>
                                  <w:color w:val="FFFFFF" w:themeColor="background1"/>
                                  <w:spacing w:val="20"/>
                                  <w:sz w:val="28"/>
                                  <w:szCs w:val="32"/>
                                </w:rPr>
                                <w:t>经历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77643" y="344289"/>
                            <a:ext cx="6893400" cy="12450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AFA15F8" w14:textId="769E77F5" w:rsidR="00A33022" w:rsidRPr="00A33022" w:rsidRDefault="00E93542" w:rsidP="00A33022">
                              <w:p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广州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中艾信息</w:t>
                              </w:r>
                              <w:r w:rsidR="00A33022" w:rsidRPr="00A33022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科技有限公司</w:t>
                              </w:r>
                              <w:r w:rsidR="00A33022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ab/>
                              </w:r>
                              <w:r w:rsidR="00FD2646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Web前端</w:t>
                              </w:r>
                              <w:r w:rsidR="00FD2646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开发工程师</w:t>
                              </w:r>
                              <w:r w:rsidR="004E2391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ab/>
                              </w:r>
                              <w:r w:rsidR="004E2391" w:rsidRPr="00A33022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20</w:t>
                              </w:r>
                              <w:r w:rsidR="004E2391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18.</w:t>
                              </w:r>
                              <w:r w:rsidR="004E2391" w:rsidRPr="00A33022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0</w:t>
                              </w:r>
                              <w:r w:rsidR="004E2391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6</w:t>
                              </w:r>
                              <w:r w:rsidR="004E2391" w:rsidRPr="00A33022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-</w:t>
                              </w:r>
                              <w:r w:rsidR="004E2391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至今</w:t>
                              </w:r>
                            </w:p>
                            <w:p w14:paraId="6729B6EA" w14:textId="77777777" w:rsidR="00A33022" w:rsidRPr="00F330C9" w:rsidRDefault="00A33022" w:rsidP="00A33022">
                              <w:p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F330C9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工作描述：</w:t>
                              </w:r>
                            </w:p>
                            <w:p w14:paraId="5EF5AA86" w14:textId="60066F66" w:rsidR="00A33022" w:rsidRDefault="005D695C" w:rsidP="005D695C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前端团队主要负责人，</w:t>
                              </w:r>
                              <w:r w:rsidR="00240B0B" w:rsidRPr="00240B0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对</w:t>
                              </w:r>
                              <w:r w:rsidR="00140BA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项目</w:t>
                              </w:r>
                              <w:r w:rsidR="00140BA3" w:rsidRPr="00140BA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进度把控</w:t>
                              </w:r>
                              <w:r w:rsidR="00140BA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和</w:t>
                              </w:r>
                              <w:r w:rsidR="00240B0B" w:rsidRPr="00240B0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开发过程中遇到的技术问题</w:t>
                              </w:r>
                              <w:r w:rsidR="00240B0B" w:rsidRPr="00140BA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提供解决方案</w:t>
                              </w:r>
                              <w:r w:rsidR="00140BA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  <w:p w14:paraId="75498959" w14:textId="16FCA644" w:rsidR="00140BA3" w:rsidRDefault="00140BA3" w:rsidP="00140BA3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140BA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负责团队开发规范定制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，</w:t>
                              </w:r>
                              <w:r w:rsidR="00AF38B1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保持高质量代码，</w:t>
                              </w:r>
                              <w:r w:rsidRPr="00140BA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增加</w:t>
                              </w:r>
                              <w:r w:rsidR="00AF38B1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项目的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可维护性</w:t>
                              </w:r>
                              <w:r w:rsidR="00AF38B1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  <w:p w14:paraId="17AE1049" w14:textId="18C3F4BC" w:rsidR="005D695C" w:rsidRPr="00140BA3" w:rsidRDefault="005D695C" w:rsidP="00140BA3">
                              <w:pPr>
                                <w:pStyle w:val="a7"/>
                                <w:numPr>
                                  <w:ilvl w:val="0"/>
                                  <w:numId w:val="1"/>
                                </w:num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ind w:firstLineChars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240B0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负责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旧项目的维护和新项目的开发</w:t>
                              </w:r>
                              <w:r w:rsidRPr="00240B0B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，</w:t>
                              </w:r>
                              <w:r w:rsidR="00A26D83" w:rsidRPr="00140BA3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入职至今已为公司提供多个已成功上线运营的项目</w:t>
                              </w:r>
                              <w:r w:rsidR="00A917E6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201" name="矩形: 圆角 201"/>
                        <wps:cNvSpPr/>
                        <wps:spPr>
                          <a:xfrm>
                            <a:off x="1130140" y="0"/>
                            <a:ext cx="51762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3B0DD8" w14:textId="77777777" w:rsidR="00EC1F92" w:rsidRPr="00DF55CC" w:rsidRDefault="00EC1F92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矩形: 圆角 202"/>
                        <wps:cNvSpPr/>
                        <wps:spPr>
                          <a:xfrm>
                            <a:off x="1199156" y="0"/>
                            <a:ext cx="51762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D8995D2" w14:textId="77777777" w:rsidR="00EC1F92" w:rsidRPr="00DF55CC" w:rsidRDefault="00EC1F92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CB5F3B" id="组合 196" o:spid="_x0000_s1053" style="position:absolute;left:0;text-align:left;margin-left:0;margin-top:326.35pt;width:542.7pt;height:125.1pt;z-index:251663360;mso-position-horizontal:center;mso-position-horizontal-relative:margin;mso-position-vertical-relative:margin;mso-width-relative:margin;mso-height-relative:margin" coordorigin="-776" coordsize="68934,158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">
                <v:roundrect id="矩形: 圆角 197" o:spid="_x0000_s1054" style="position:absolute;width:10940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" fillcolor="#778aaf" stroked="f" strokeweight="1pt">
                  <v:stroke joinstyle="miter"/>
                  <v:textbox inset=",0,,0">
                    <w:txbxContent>
                      <w:p w14:paraId="655EF515" w14:textId="4DDC4616" w:rsidR="00EC1F92" w:rsidRPr="00DF55CC" w:rsidRDefault="00EC1F92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/>
                            <w:b/>
                            <w:bCs/>
                            <w:caps/>
                            <w:color w:val="FFFFFF" w:themeColor="background1"/>
                            <w:spacing w:val="20"/>
                            <w:sz w:val="28"/>
                            <w:szCs w:val="32"/>
                          </w:rPr>
                          <w:t>工作</w:t>
                        </w:r>
                        <w:r>
                          <w:rPr>
                            <w:rFonts w:ascii="微软雅黑" w:eastAsia="微软雅黑" w:hAnsi="微软雅黑" w:hint="eastAsia"/>
                            <w:b/>
                            <w:bCs/>
                            <w:caps/>
                            <w:color w:val="FFFFFF" w:themeColor="background1"/>
                            <w:spacing w:val="20"/>
                            <w:sz w:val="28"/>
                            <w:szCs w:val="32"/>
                          </w:rPr>
                          <w:t>经历</w:t>
                        </w:r>
                      </w:p>
                    </w:txbxContent>
                  </v:textbox>
                </v:roundrect>
                <v:shape id="_x0000_s1055" type="#_x0000_t202" style="position:absolute;left:-776;top:3442;width:68933;height:124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" filled="f" stroked="f">
                  <v:textbox style="mso-fit-shape-to-text:t">
                    <w:txbxContent>
                      <w:p w14:paraId="7AFA15F8" w14:textId="769E77F5" w:rsidR="00A33022" w:rsidRPr="00A33022" w:rsidRDefault="00E93542" w:rsidP="00A33022">
                        <w:p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广州</w:t>
                        </w:r>
                        <w:r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中艾信息</w:t>
                        </w:r>
                        <w:r w:rsidR="00A33022" w:rsidRPr="00A33022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科技有限公司</w:t>
                        </w:r>
                        <w:r w:rsidR="00A33022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ab/>
                        </w:r>
                        <w:r w:rsidR="00FD2646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Web前端</w:t>
                        </w:r>
                        <w:r w:rsidR="00FD2646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开发工程师</w:t>
                        </w:r>
                        <w:r w:rsidR="004E2391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ab/>
                        </w:r>
                        <w:r w:rsidR="004E2391" w:rsidRPr="00A33022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20</w:t>
                        </w:r>
                        <w:r w:rsidR="004E2391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18.</w:t>
                        </w:r>
                        <w:r w:rsidR="004E2391" w:rsidRPr="00A33022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0</w:t>
                        </w:r>
                        <w:r w:rsidR="004E2391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6</w:t>
                        </w:r>
                        <w:r w:rsidR="004E2391" w:rsidRPr="00A33022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-</w:t>
                        </w:r>
                        <w:r w:rsidR="004E2391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至今</w:t>
                        </w:r>
                      </w:p>
                      <w:p w14:paraId="6729B6EA" w14:textId="77777777" w:rsidR="00A33022" w:rsidRPr="00F330C9" w:rsidRDefault="00A33022" w:rsidP="00A33022">
                        <w:p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F330C9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工作描述：</w:t>
                        </w:r>
                      </w:p>
                      <w:p w14:paraId="5EF5AA86" w14:textId="60066F66" w:rsidR="00A33022" w:rsidRDefault="005D695C" w:rsidP="005D695C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前端团队主要负责人，</w:t>
                        </w:r>
                        <w:r w:rsidR="00240B0B" w:rsidRPr="00240B0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对</w:t>
                        </w:r>
                        <w:r w:rsidR="00140BA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项目</w:t>
                        </w:r>
                        <w:r w:rsidR="00140BA3" w:rsidRPr="00140BA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进度把控</w:t>
                        </w:r>
                        <w:r w:rsidR="00140BA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和</w:t>
                        </w:r>
                        <w:r w:rsidR="00240B0B" w:rsidRPr="00240B0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开发过程中遇到的技术问题</w:t>
                        </w:r>
                        <w:r w:rsidR="00240B0B" w:rsidRPr="00140BA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提供解决方案</w:t>
                        </w:r>
                        <w:r w:rsidR="00140BA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  <w:p w14:paraId="75498959" w14:textId="16FCA644" w:rsidR="00140BA3" w:rsidRDefault="00140BA3" w:rsidP="00140BA3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140BA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负责团队开发规范定制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，</w:t>
                        </w:r>
                        <w:r w:rsidR="00AF38B1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保持高质量代码，</w:t>
                        </w:r>
                        <w:r w:rsidRPr="00140BA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增加</w:t>
                        </w:r>
                        <w:r w:rsidR="00AF38B1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项目的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可维护性</w:t>
                        </w:r>
                        <w:r w:rsidR="00AF38B1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  <w:p w14:paraId="17AE1049" w14:textId="18C3F4BC" w:rsidR="005D695C" w:rsidRPr="00140BA3" w:rsidRDefault="005D695C" w:rsidP="00140BA3">
                        <w:pPr>
                          <w:pStyle w:val="a7"/>
                          <w:numPr>
                            <w:ilvl w:val="0"/>
                            <w:numId w:val="1"/>
                          </w:num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ind w:firstLineChars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240B0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负责</w:t>
                        </w:r>
                        <w:r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旧项目的维护和新项目的开发</w:t>
                        </w:r>
                        <w:r w:rsidRPr="00240B0B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，</w:t>
                        </w:r>
                        <w:r w:rsidR="00A26D83" w:rsidRPr="00140BA3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入职至今已为公司提供多个已成功上线运营的项目</w:t>
                        </w:r>
                        <w:r w:rsidR="00A917E6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。</w:t>
                        </w:r>
                      </w:p>
                    </w:txbxContent>
                  </v:textbox>
                </v:shape>
                <v:roundrect id="矩形: 圆角 201" o:spid="_x0000_s1056" style="position:absolute;left:1130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" fillcolor="#d8d8d8 [2732]" stroked="f" strokeweight="1pt">
                  <v:stroke joinstyle="miter"/>
                  <v:textbox inset=",0,,0">
                    <w:txbxContent>
                      <w:p w14:paraId="603B0DD8" w14:textId="77777777" w:rsidR="00EC1F92" w:rsidRPr="00DF55CC" w:rsidRDefault="00EC1F92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</w:p>
                    </w:txbxContent>
                  </v:textbox>
                </v:roundrect>
                <v:roundrect id="矩形: 圆角 202" o:spid="_x0000_s1057" style="position:absolute;left:1199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" fillcolor="#f2f2f2 [3052]" stroked="f" strokeweight="1pt">
                  <v:stroke joinstyle="miter"/>
                  <v:textbox inset=",0,,0">
                    <w:txbxContent>
                      <w:p w14:paraId="0D8995D2" w14:textId="77777777" w:rsidR="00EC1F92" w:rsidRPr="00DF55CC" w:rsidRDefault="00EC1F92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</w:p>
                    </w:txbxContent>
                  </v:textbox>
                </v:roundrect>
                <w10:wrap anchorx="margin" anchory="margin"/>
              </v:group>
            </w:pict>
          </mc:Fallback>
        </mc:AlternateContent>
      </w:r>
    </w:p>
    <w:p w14:paraId="5AB0E4D8" w14:textId="59B4373D" w:rsidR="003A4B67" w:rsidRDefault="003A4B67" w:rsidP="003A4B67">
      <w:pPr>
        <w:snapToGrid w:val="0"/>
      </w:pPr>
    </w:p>
    <w:p w14:paraId="1DB33A58" w14:textId="10B7E1EF" w:rsidR="003A4B67" w:rsidRDefault="003A4B67" w:rsidP="003A4B67">
      <w:pPr>
        <w:snapToGrid w:val="0"/>
      </w:pPr>
    </w:p>
    <w:p w14:paraId="3532030B" w14:textId="37030BA2" w:rsidR="003A4B67" w:rsidRDefault="003A4B67" w:rsidP="003A4B67">
      <w:pPr>
        <w:snapToGrid w:val="0"/>
      </w:pPr>
    </w:p>
    <w:p w14:paraId="02A12E9C" w14:textId="3FDF5009" w:rsidR="003A4B67" w:rsidRDefault="003A4B67" w:rsidP="003A4B67">
      <w:pPr>
        <w:snapToGrid w:val="0"/>
      </w:pPr>
    </w:p>
    <w:p w14:paraId="3358691A" w14:textId="500F3344" w:rsidR="003A4B67" w:rsidRDefault="003A4B67" w:rsidP="003A4B67">
      <w:pPr>
        <w:snapToGrid w:val="0"/>
      </w:pPr>
    </w:p>
    <w:p w14:paraId="572670D5" w14:textId="524E922C" w:rsidR="003A4B67" w:rsidRDefault="003A4B67" w:rsidP="003A4B67">
      <w:pPr>
        <w:snapToGrid w:val="0"/>
      </w:pPr>
    </w:p>
    <w:p w14:paraId="7E212F41" w14:textId="2C49CDC9" w:rsidR="003A4B67" w:rsidRDefault="003A4B67" w:rsidP="003A4B67">
      <w:pPr>
        <w:snapToGrid w:val="0"/>
      </w:pPr>
    </w:p>
    <w:p w14:paraId="68A2D1AD" w14:textId="4DAE0CC7" w:rsidR="003A4B67" w:rsidRDefault="003A4B67" w:rsidP="003A4B67">
      <w:pPr>
        <w:snapToGrid w:val="0"/>
      </w:pPr>
    </w:p>
    <w:p w14:paraId="0E775D3A" w14:textId="522AC190" w:rsidR="003E7B87" w:rsidRDefault="003E7B87" w:rsidP="003A4B67">
      <w:pPr>
        <w:snapToGrid w:val="0"/>
      </w:pPr>
    </w:p>
    <w:p w14:paraId="4D509830" w14:textId="0B7C0370" w:rsidR="003E7B87" w:rsidRDefault="007102A9" w:rsidP="003A4B67">
      <w:pPr>
        <w:snapToGrid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1BFE4255" wp14:editId="717FA739">
                <wp:simplePos x="0" y="0"/>
                <wp:positionH relativeFrom="column">
                  <wp:posOffset>-127000</wp:posOffset>
                </wp:positionH>
                <wp:positionV relativeFrom="page">
                  <wp:posOffset>6341110</wp:posOffset>
                </wp:positionV>
                <wp:extent cx="6985000" cy="4072255"/>
                <wp:effectExtent l="0" t="0" r="0" b="4445"/>
                <wp:wrapNone/>
                <wp:docPr id="49" name="组合 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85000" cy="4072255"/>
                          <a:chOff x="0" y="0"/>
                          <a:chExt cx="6985643" cy="4072467"/>
                        </a:xfrm>
                      </wpg:grpSpPr>
                      <wpg:grpSp>
                        <wpg:cNvPr id="32" name="组合 32"/>
                        <wpg:cNvGrpSpPr/>
                        <wpg:grpSpPr>
                          <a:xfrm>
                            <a:off x="0" y="0"/>
                            <a:ext cx="6985643" cy="4047065"/>
                            <a:chOff x="-77643" y="0"/>
                            <a:chExt cx="6986125" cy="4048446"/>
                          </a:xfrm>
                        </wpg:grpSpPr>
                        <wps:wsp>
                          <wps:cNvPr id="33" name="矩形: 圆角 33"/>
                          <wps:cNvSpPr/>
                          <wps:spPr>
                            <a:xfrm>
                              <a:off x="0" y="0"/>
                              <a:ext cx="1094073" cy="333375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rgbClr val="778AAF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B0AC284" w14:textId="02BB3DC2" w:rsidR="00FA3E71" w:rsidRPr="00DF55CC" w:rsidRDefault="00FA3E71" w:rsidP="00FA3E71">
                                <w:pPr>
                                  <w:snapToGrid w:val="0"/>
                                  <w:jc w:val="left"/>
                                  <w:rPr>
                                    <w:color w:val="FFFFFF" w:themeColor="background1"/>
                                    <w:spacing w:val="20"/>
                                    <w:sz w:val="20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aps/>
                                    <w:color w:val="FFFFFF" w:themeColor="background1"/>
                                    <w:spacing w:val="20"/>
                                    <w:sz w:val="28"/>
                                    <w:szCs w:val="32"/>
                                  </w:rPr>
                                  <w:t>项目经历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4" name="文本框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-77643" y="420354"/>
                              <a:ext cx="6986125" cy="3628092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6D53B30" w14:textId="5AAE7E90" w:rsidR="00FA3E71" w:rsidRPr="00E47C2F" w:rsidRDefault="00556E15" w:rsidP="00E47C2F">
                                <w:pPr>
                                  <w:tabs>
                                    <w:tab w:val="left" w:pos="3828"/>
                                    <w:tab w:val="left" w:pos="7513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数字墙</w:t>
                                </w:r>
                                <w:r w:rsidR="00E47C2F" w:rsidRPr="00E47C2F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 w:rsidR="00E47C2F" w:rsidRPr="00E47C2F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ab/>
                                </w:r>
                                <w:r w:rsidR="00FA3E71" w:rsidRPr="00E47C2F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2019.10-2020-01</w:t>
                                </w:r>
                              </w:p>
                              <w:p w14:paraId="729F2C1C" w14:textId="6C38283C" w:rsidR="00FA3E71" w:rsidRPr="00DA53AF" w:rsidRDefault="004E2391" w:rsidP="007102A9">
                                <w:pPr>
                                  <w:tabs>
                                    <w:tab w:val="left" w:pos="3828"/>
                                    <w:tab w:val="left" w:pos="7513"/>
                                  </w:tabs>
                                  <w:adjustRightInd w:val="0"/>
                                  <w:snapToGrid w:val="0"/>
                                  <w:spacing w:beforeLines="50" w:before="156"/>
                                  <w:ind w:left="1260" w:hangingChars="600" w:hanging="126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A86AD0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项目介绍</w:t>
                                </w:r>
                                <w:r w:rsidR="00FA3E71" w:rsidRPr="00A86AD0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：</w:t>
                                </w:r>
                                <w:r w:rsidR="003B1C24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 xml:space="preserve"> </w:t>
                                </w:r>
                                <w:r w:rsidR="0044553D" w:rsidRPr="0044553D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数字墙</w:t>
                                </w:r>
                                <w:r w:rsidR="004C2D24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是一</w:t>
                                </w:r>
                                <w:r w:rsidR="00565526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款</w:t>
                                </w:r>
                                <w:r w:rsidR="004C2D24" w:rsidRPr="004C2D24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个性化商业空间的动态墙面输出工具</w:t>
                                </w:r>
                                <w:r w:rsidR="005D0B05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，</w:t>
                                </w:r>
                                <w:r w:rsidR="005D0B05" w:rsidRPr="005D0B05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通过</w:t>
                                </w:r>
                                <w:r w:rsidR="005D0B05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小程序</w:t>
                                </w:r>
                                <w:r w:rsidR="00565526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编辑动态</w:t>
                                </w:r>
                                <w:proofErr w:type="gramStart"/>
                                <w:r w:rsidR="00565526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墙展示</w:t>
                                </w:r>
                                <w:proofErr w:type="gramEnd"/>
                                <w:r w:rsidR="00565526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动画，与app</w:t>
                                </w:r>
                                <w:r w:rsidR="00E61CD5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绑定</w:t>
                                </w:r>
                                <w:r w:rsidR="00565526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后即可在线将作品</w:t>
                                </w:r>
                                <w:r w:rsidR="00D4486B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即时更新</w:t>
                                </w:r>
                                <w:r w:rsidR="00565526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到显示设备中。</w:t>
                                </w:r>
                              </w:p>
                              <w:p w14:paraId="610CBB5C" w14:textId="18DFC772" w:rsidR="00D4486B" w:rsidRDefault="00A86AD0" w:rsidP="00D4486B">
                                <w:pPr>
                                  <w:tabs>
                                    <w:tab w:val="left" w:pos="3828"/>
                                    <w:tab w:val="left" w:pos="7513"/>
                                  </w:tabs>
                                  <w:adjustRightInd w:val="0"/>
                                  <w:snapToGrid w:val="0"/>
                                  <w:spacing w:beforeLines="50" w:before="156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A86AD0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相关</w:t>
                                </w:r>
                                <w:r w:rsidR="006D7E29" w:rsidRPr="00A86AD0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技术：</w:t>
                                </w:r>
                                <w:r w:rsidR="003B1C24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 xml:space="preserve"> </w:t>
                                </w:r>
                                <w:r w:rsidR="00EA28BA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V</w:t>
                                </w:r>
                                <w:r w:rsidR="00750189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ue全家桶</w:t>
                                </w:r>
                                <w:r w:rsidR="00750189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、</w:t>
                                </w:r>
                                <w:r w:rsidR="00EA28BA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iV</w:t>
                                </w:r>
                                <w:r w:rsidR="00C7202F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iew</w:t>
                                </w:r>
                                <w:r w:rsidR="00C7202F" w:rsidRPr="00722D95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 xml:space="preserve"> </w:t>
                                </w:r>
                                <w:r w:rsidR="00C7202F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、</w:t>
                                </w:r>
                                <w:proofErr w:type="spellStart"/>
                                <w:r w:rsidR="00750189" w:rsidRPr="00722D95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uni</w:t>
                                </w:r>
                                <w:proofErr w:type="spellEnd"/>
                                <w:r w:rsidR="00750189" w:rsidRPr="00722D95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-app</w:t>
                                </w:r>
                                <w:r w:rsidR="00C576F8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p w14:paraId="6D00D0E1" w14:textId="737C371C" w:rsidR="00DF010E" w:rsidRDefault="00C576F8" w:rsidP="00DF010E">
                                <w:pPr>
                                  <w:tabs>
                                    <w:tab w:val="left" w:pos="3828"/>
                                    <w:tab w:val="left" w:pos="7513"/>
                                  </w:tabs>
                                  <w:adjustRightInd w:val="0"/>
                                  <w:snapToGrid w:val="0"/>
                                  <w:spacing w:beforeLines="50" w:before="156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E47C2F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主要职责</w:t>
                                </w:r>
                                <w:r w:rsidR="00DE1791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：</w:t>
                                </w:r>
                                <w:r w:rsidR="00EA3023" w:rsidRPr="007D3FCE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项目的</w:t>
                                </w:r>
                                <w:r w:rsidR="00EA3023" w:rsidRPr="007D3FCE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主导</w:t>
                                </w:r>
                                <w:r w:rsidR="00EA3023" w:rsidRPr="007D3FCE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和进度把控</w:t>
                                </w:r>
                                <w:r w:rsidRPr="007D3FCE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，</w:t>
                                </w:r>
                                <w:r w:rsidR="00EA3023" w:rsidRPr="007D3FCE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保持</w:t>
                                </w:r>
                                <w:r w:rsidRPr="007D3FCE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项目可维护性。</w:t>
                                </w:r>
                              </w:p>
                              <w:p w14:paraId="128FC9CF" w14:textId="77777777" w:rsidR="00DF010E" w:rsidRDefault="00DF010E" w:rsidP="00DF010E">
                                <w:pPr>
                                  <w:tabs>
                                    <w:tab w:val="left" w:pos="3828"/>
                                    <w:tab w:val="left" w:pos="7513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 xml:space="preserve">          </w:t>
                                </w:r>
                                <w:r w:rsidRPr="00DE1791">
                                  <w:rPr>
                                    <w:rFonts w:ascii="微软雅黑" w:eastAsia="微软雅黑" w:hAnsi="微软雅黑"/>
                                    <w:color w:val="414141"/>
                                    <w:sz w:val="18"/>
                                    <w:szCs w:val="18"/>
                                  </w:rPr>
                                  <w:sym w:font="Wingdings" w:char="F06C"/>
                                </w:r>
                                <w:r w:rsidRPr="00DE1791">
                                  <w:rPr>
                                    <w:rFonts w:ascii="微软雅黑" w:eastAsia="微软雅黑" w:hAnsi="微软雅黑"/>
                                    <w:color w:val="414141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D4486B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开发商家端和后台管理系统，与a</w:t>
                                </w:r>
                                <w:r w:rsidRPr="00D4486B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pp</w:t>
                                </w:r>
                                <w:r w:rsidRPr="00D4486B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对接完成设备的绑定和分发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p w14:paraId="5DA96AED" w14:textId="5D5F5CF4" w:rsidR="00D4486B" w:rsidRPr="00D4486B" w:rsidRDefault="00DF010E" w:rsidP="00DF010E">
                                <w:pPr>
                                  <w:tabs>
                                    <w:tab w:val="left" w:pos="3828"/>
                                    <w:tab w:val="left" w:pos="7513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 xml:space="preserve">          </w:t>
                                </w:r>
                                <w:r w:rsidRPr="00DE1791">
                                  <w:rPr>
                                    <w:rFonts w:ascii="微软雅黑" w:eastAsia="微软雅黑" w:hAnsi="微软雅黑"/>
                                    <w:color w:val="414141"/>
                                    <w:sz w:val="18"/>
                                    <w:szCs w:val="18"/>
                                  </w:rPr>
                                  <w:sym w:font="Wingdings" w:char="F06C"/>
                                </w:r>
                                <w:r w:rsidRPr="00DE1791">
                                  <w:rPr>
                                    <w:rFonts w:ascii="微软雅黑" w:eastAsia="微软雅黑" w:hAnsi="微软雅黑"/>
                                    <w:color w:val="414141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D4486B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实现跨平台的场景编辑器，</w:t>
                                </w:r>
                                <w:r w:rsidRPr="00D4486B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兼容小程序与pc</w:t>
                                </w:r>
                                <w:r w:rsidRPr="00D4486B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端</w:t>
                                </w:r>
                                <w:r w:rsidRPr="00D4486B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两个版本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p w14:paraId="1CE37281" w14:textId="77777777" w:rsidR="00DF010E" w:rsidRDefault="00D4486B" w:rsidP="00DF010E">
                                <w:pPr>
                                  <w:tabs>
                                    <w:tab w:val="left" w:pos="3828"/>
                                    <w:tab w:val="left" w:pos="7513"/>
                                  </w:tabs>
                                  <w:adjustRightInd w:val="0"/>
                                  <w:snapToGrid w:val="0"/>
                                  <w:spacing w:beforeLines="50" w:before="156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E47C2F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项目</w:t>
                                </w:r>
                                <w:r w:rsidRPr="00E47C2F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成果：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 xml:space="preserve"> </w:t>
                                </w:r>
                                <w:r w:rsidRPr="00DE1791">
                                  <w:rPr>
                                    <w:rFonts w:ascii="微软雅黑" w:eastAsia="微软雅黑" w:hAnsi="微软雅黑"/>
                                    <w:color w:val="414141"/>
                                    <w:sz w:val="18"/>
                                    <w:szCs w:val="18"/>
                                  </w:rPr>
                                  <w:sym w:font="Wingdings" w:char="F06C"/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 xml:space="preserve"> </w:t>
                                </w:r>
                                <w:r w:rsidRPr="00D4486B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动态墙</w:t>
                                </w:r>
                                <w:r w:rsidR="00CE6800" w:rsidRPr="00D4486B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多达</w:t>
                                </w:r>
                                <w:r w:rsidR="00CE6800" w:rsidRPr="00D4486B">
                                  <w:rPr>
                                    <w:rFonts w:ascii="微软雅黑" w:eastAsia="微软雅黑" w:hAnsi="微软雅黑" w:hint="eastAsia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5</w:t>
                                </w:r>
                                <w:r w:rsidR="00CE6800" w:rsidRPr="00D4486B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0</w:t>
                                </w:r>
                                <w:r w:rsidR="00CE6800" w:rsidRPr="00D4486B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多种</w:t>
                                </w:r>
                                <w:r w:rsidR="00CE6800" w:rsidRPr="00D4486B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动画形式，</w:t>
                                </w:r>
                                <w:r w:rsidR="005D4BAD" w:rsidRPr="00D4486B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兼容</w:t>
                                </w:r>
                                <w:r w:rsidR="00CE6800" w:rsidRPr="00D4486B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多种不同屏幕尺寸的设备。</w:t>
                                </w:r>
                              </w:p>
                              <w:p w14:paraId="55054157" w14:textId="77777777" w:rsidR="000307ED" w:rsidRPr="00D4486B" w:rsidRDefault="00DF010E" w:rsidP="000307ED">
                                <w:pPr>
                                  <w:tabs>
                                    <w:tab w:val="left" w:pos="3828"/>
                                    <w:tab w:val="left" w:pos="7513"/>
                                  </w:tabs>
                                  <w:adjustRightInd w:val="0"/>
                                  <w:snapToGrid w:val="0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 xml:space="preserve">          </w:t>
                                </w:r>
                                <w:r w:rsidRPr="00DE1791">
                                  <w:rPr>
                                    <w:rFonts w:ascii="微软雅黑" w:eastAsia="微软雅黑" w:hAnsi="微软雅黑"/>
                                    <w:color w:val="414141"/>
                                    <w:sz w:val="18"/>
                                    <w:szCs w:val="18"/>
                                  </w:rPr>
                                  <w:sym w:font="Wingdings" w:char="F06C"/>
                                </w:r>
                                <w:r w:rsidRPr="00DE1791">
                                  <w:rPr>
                                    <w:rFonts w:ascii="微软雅黑" w:eastAsia="微软雅黑" w:hAnsi="微软雅黑"/>
                                    <w:color w:val="414141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Pr="00D4486B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实现前端与运营职能解藕，节省每次开发</w:t>
                                </w:r>
                                <w:r w:rsidRPr="00384652">
                                  <w:rPr>
                                    <w:rFonts w:ascii="微软雅黑" w:eastAsia="微软雅黑" w:hAnsi="微软雅黑"/>
                                    <w:b/>
                                    <w:bCs/>
                                    <w:color w:val="414141"/>
                                    <w:szCs w:val="21"/>
                                  </w:rPr>
                                  <w:t>1-2天</w:t>
                                </w:r>
                                <w:r w:rsidRPr="00D4486B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的</w:t>
                                </w:r>
                                <w:r w:rsidRPr="00D4486B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动态墙模板</w:t>
                                </w:r>
                                <w:r w:rsidRPr="00D4486B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时间，极大提高效率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。</w:t>
                                </w:r>
                              </w:p>
                              <w:p w14:paraId="294C60A0" w14:textId="3921E095" w:rsidR="00E47C2F" w:rsidRPr="005D4BAD" w:rsidRDefault="000307ED" w:rsidP="00C446D3">
                                <w:pPr>
                                  <w:tabs>
                                    <w:tab w:val="left" w:pos="3828"/>
                                    <w:tab w:val="left" w:pos="7513"/>
                                  </w:tabs>
                                  <w:adjustRightInd w:val="0"/>
                                  <w:snapToGrid w:val="0"/>
                                  <w:spacing w:beforeLines="50" w:before="156"/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</w:pPr>
                                <w:r w:rsidRPr="00E47C2F"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项目</w:t>
                                </w:r>
                                <w:r>
                                  <w:rPr>
                                    <w:rFonts w:ascii="微软雅黑" w:eastAsia="微软雅黑" w:hAnsi="微软雅黑"/>
                                    <w:color w:val="414141"/>
                                    <w:szCs w:val="21"/>
                                  </w:rPr>
                                  <w:t>链接</w:t>
                                </w:r>
                                <w:r w:rsidRPr="00E47C2F"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>：</w:t>
                                </w:r>
                                <w:r>
                                  <w:rPr>
                                    <w:rFonts w:ascii="微软雅黑" w:eastAsia="微软雅黑" w:hAnsi="微软雅黑" w:hint="eastAsia"/>
                                    <w:color w:val="414141"/>
                                    <w:szCs w:val="21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  <wps:wsp>
                          <wps:cNvPr id="35" name="矩形: 圆角 35"/>
                          <wps:cNvSpPr/>
                          <wps:spPr>
                            <a:xfrm>
                              <a:off x="1130140" y="0"/>
                              <a:ext cx="51762" cy="333375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chemeClr val="bg1">
                                <a:lumMod val="8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F6C259B" w14:textId="77777777" w:rsidR="00FA3E71" w:rsidRPr="00DF55CC" w:rsidRDefault="00FA3E71" w:rsidP="00FA3E71">
                                <w:pPr>
                                  <w:snapToGrid w:val="0"/>
                                  <w:jc w:val="left"/>
                                  <w:rPr>
                                    <w:color w:val="FFFFFF" w:themeColor="background1"/>
                                    <w:spacing w:val="20"/>
                                    <w:sz w:val="20"/>
                                    <w:szCs w:val="2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36" name="矩形: 圆角 36"/>
                          <wps:cNvSpPr/>
                          <wps:spPr>
                            <a:xfrm>
                              <a:off x="1199156" y="0"/>
                              <a:ext cx="51762" cy="333375"/>
                            </a:xfrm>
                            <a:prstGeom prst="roundRect">
                              <a:avLst>
                                <a:gd name="adj" fmla="val 0"/>
                              </a:avLst>
                            </a:prstGeom>
                            <a:solidFill>
                              <a:schemeClr val="bg1">
                                <a:lumMod val="9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14:paraId="52EB99D4" w14:textId="77777777" w:rsidR="00FA3E71" w:rsidRPr="00DF55CC" w:rsidRDefault="00FA3E71" w:rsidP="00FA3E71">
                                <w:pPr>
                                  <w:snapToGrid w:val="0"/>
                                  <w:jc w:val="left"/>
                                  <w:rPr>
                                    <w:color w:val="FFFFFF" w:themeColor="background1"/>
                                    <w:spacing w:val="20"/>
                                    <w:sz w:val="20"/>
                                    <w:szCs w:val="21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29733" y="3056467"/>
                            <a:ext cx="1016000" cy="1016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1BFE4255" id="组合 49" o:spid="_x0000_s1058" style="position:absolute;left:0;text-align:left;margin-left:-10pt;margin-top:499.3pt;width:550pt;height:320.65pt;z-index:251676672;mso-position-vertical-relative:page;mso-width-relative:margin" coordsize="69856,4072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">
                <v:group id="组合 32" o:spid="_x0000_s1059" style="position:absolute;width:69856;height:40470" coordorigin="-776" coordsize="69861,404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roundrect id="矩形: 圆角 33" o:spid="_x0000_s1060" style="position:absolute;width:10940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" fillcolor="#778aaf" stroked="f" strokeweight="1pt">
                    <v:stroke joinstyle="miter"/>
                    <v:textbox inset=",0,,0">
                      <w:txbxContent>
                        <w:p w14:paraId="5B0AC284" w14:textId="02BB3DC2" w:rsidR="00FA3E71" w:rsidRPr="00DF55CC" w:rsidRDefault="00FA3E71" w:rsidP="00FA3E71">
                          <w:pPr>
                            <w:snapToGrid w:val="0"/>
                            <w:jc w:val="left"/>
                            <w:rPr>
                              <w:color w:val="FFFFFF" w:themeColor="background1"/>
                              <w:spacing w:val="20"/>
                              <w:sz w:val="20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aps/>
                              <w:color w:val="FFFFFF" w:themeColor="background1"/>
                              <w:spacing w:val="20"/>
                              <w:sz w:val="28"/>
                              <w:szCs w:val="32"/>
                            </w:rPr>
                            <w:t>项目经历</w:t>
                          </w:r>
                        </w:p>
                      </w:txbxContent>
                    </v:textbox>
                  </v:roundrect>
                  <v:shape id="_x0000_s1061" type="#_x0000_t202" style="position:absolute;left:-776;top:4203;width:69860;height:362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" filled="f" stroked="f">
                    <v:textbox>
                      <w:txbxContent>
                        <w:p w14:paraId="46D53B30" w14:textId="5AAE7E90" w:rsidR="00FA3E71" w:rsidRPr="00E47C2F" w:rsidRDefault="00556E15" w:rsidP="00E47C2F">
                          <w:pPr>
                            <w:tabs>
                              <w:tab w:val="left" w:pos="3828"/>
                              <w:tab w:val="left" w:pos="7513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数字墙</w:t>
                          </w:r>
                          <w:r w:rsidR="00E47C2F" w:rsidRPr="00E47C2F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 w:rsidR="00E47C2F" w:rsidRPr="00E47C2F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ab/>
                          </w:r>
                          <w:r w:rsidR="00FA3E71" w:rsidRPr="00E47C2F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2019.10-2020-01</w:t>
                          </w:r>
                        </w:p>
                        <w:p w14:paraId="729F2C1C" w14:textId="6C38283C" w:rsidR="00FA3E71" w:rsidRPr="00DA53AF" w:rsidRDefault="004E2391" w:rsidP="007102A9">
                          <w:pPr>
                            <w:tabs>
                              <w:tab w:val="left" w:pos="3828"/>
                              <w:tab w:val="left" w:pos="7513"/>
                            </w:tabs>
                            <w:adjustRightInd w:val="0"/>
                            <w:snapToGrid w:val="0"/>
                            <w:spacing w:beforeLines="50" w:before="156"/>
                            <w:ind w:left="1260" w:hangingChars="600" w:hanging="126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A86AD0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项目介绍</w:t>
                          </w:r>
                          <w:r w:rsidR="00FA3E71" w:rsidRPr="00A86AD0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：</w:t>
                          </w:r>
                          <w:r w:rsidR="003B1C24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 xml:space="preserve"> </w:t>
                          </w:r>
                          <w:r w:rsidR="0044553D" w:rsidRPr="0044553D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数字墙</w:t>
                          </w:r>
                          <w:r w:rsidR="004C2D24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是一</w:t>
                          </w:r>
                          <w:r w:rsidR="00565526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款</w:t>
                          </w:r>
                          <w:r w:rsidR="004C2D24" w:rsidRPr="004C2D24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个性化商业空间的动态墙面输出工具</w:t>
                          </w:r>
                          <w:r w:rsidR="005D0B05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，</w:t>
                          </w:r>
                          <w:r w:rsidR="005D0B05" w:rsidRPr="005D0B05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通过</w:t>
                          </w:r>
                          <w:r w:rsidR="005D0B05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小程序</w:t>
                          </w:r>
                          <w:r w:rsidR="00565526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编辑动态</w:t>
                          </w:r>
                          <w:proofErr w:type="gramStart"/>
                          <w:r w:rsidR="00565526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墙展示</w:t>
                          </w:r>
                          <w:proofErr w:type="gramEnd"/>
                          <w:r w:rsidR="00565526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动画，与app</w:t>
                          </w:r>
                          <w:r w:rsidR="00E61CD5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绑定</w:t>
                          </w:r>
                          <w:r w:rsidR="00565526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后即可在线将作品</w:t>
                          </w:r>
                          <w:r w:rsidR="00D4486B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即时更新</w:t>
                          </w:r>
                          <w:r w:rsidR="00565526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到显示设备中。</w:t>
                          </w:r>
                        </w:p>
                        <w:p w14:paraId="610CBB5C" w14:textId="18DFC772" w:rsidR="00D4486B" w:rsidRDefault="00A86AD0" w:rsidP="00D4486B">
                          <w:pPr>
                            <w:tabs>
                              <w:tab w:val="left" w:pos="3828"/>
                              <w:tab w:val="left" w:pos="7513"/>
                            </w:tabs>
                            <w:adjustRightInd w:val="0"/>
                            <w:snapToGrid w:val="0"/>
                            <w:spacing w:beforeLines="50" w:before="156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A86AD0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相关</w:t>
                          </w:r>
                          <w:r w:rsidR="006D7E29" w:rsidRPr="00A86AD0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技术：</w:t>
                          </w:r>
                          <w:r w:rsidR="003B1C24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 xml:space="preserve"> </w:t>
                          </w:r>
                          <w:r w:rsidR="00EA28BA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V</w:t>
                          </w:r>
                          <w:r w:rsidR="00750189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ue全家桶</w:t>
                          </w:r>
                          <w:r w:rsidR="00750189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、</w:t>
                          </w:r>
                          <w:r w:rsidR="00EA28BA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iV</w:t>
                          </w:r>
                          <w:r w:rsidR="00C7202F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iew</w:t>
                          </w:r>
                          <w:r w:rsidR="00C7202F" w:rsidRPr="00722D95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 xml:space="preserve"> </w:t>
                          </w:r>
                          <w:r w:rsidR="00C7202F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、</w:t>
                          </w:r>
                          <w:proofErr w:type="spellStart"/>
                          <w:r w:rsidR="00750189" w:rsidRPr="00722D95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uni</w:t>
                          </w:r>
                          <w:proofErr w:type="spellEnd"/>
                          <w:r w:rsidR="00750189" w:rsidRPr="00722D95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-app</w:t>
                          </w:r>
                          <w:r w:rsidR="00C576F8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p w14:paraId="6D00D0E1" w14:textId="737C371C" w:rsidR="00DF010E" w:rsidRDefault="00C576F8" w:rsidP="00DF010E">
                          <w:pPr>
                            <w:tabs>
                              <w:tab w:val="left" w:pos="3828"/>
                              <w:tab w:val="left" w:pos="7513"/>
                            </w:tabs>
                            <w:adjustRightInd w:val="0"/>
                            <w:snapToGrid w:val="0"/>
                            <w:spacing w:beforeLines="50" w:before="156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E47C2F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主要职责</w:t>
                          </w:r>
                          <w:r w:rsidR="00DE1791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：</w:t>
                          </w:r>
                          <w:r w:rsidR="00EA3023" w:rsidRPr="007D3FCE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项目的</w:t>
                          </w:r>
                          <w:r w:rsidR="00EA3023" w:rsidRPr="007D3FCE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主导</w:t>
                          </w:r>
                          <w:r w:rsidR="00EA3023" w:rsidRPr="007D3FCE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和进度把控</w:t>
                          </w:r>
                          <w:r w:rsidRPr="007D3FCE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，</w:t>
                          </w:r>
                          <w:r w:rsidR="00EA3023" w:rsidRPr="007D3FCE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保持</w:t>
                          </w:r>
                          <w:r w:rsidRPr="007D3FCE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项目可维护性。</w:t>
                          </w:r>
                        </w:p>
                        <w:p w14:paraId="128FC9CF" w14:textId="77777777" w:rsidR="00DF010E" w:rsidRDefault="00DF010E" w:rsidP="00DF010E">
                          <w:pPr>
                            <w:tabs>
                              <w:tab w:val="left" w:pos="3828"/>
                              <w:tab w:val="left" w:pos="7513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 xml:space="preserve"> </w:t>
                          </w:r>
                          <w:r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 xml:space="preserve">          </w:t>
                          </w:r>
                          <w:r w:rsidRPr="00DE1791">
                            <w:rPr>
                              <w:rFonts w:ascii="微软雅黑" w:eastAsia="微软雅黑" w:hAnsi="微软雅黑"/>
                              <w:color w:val="414141"/>
                              <w:sz w:val="18"/>
                              <w:szCs w:val="18"/>
                            </w:rPr>
                            <w:sym w:font="Wingdings" w:char="F06C"/>
                          </w:r>
                          <w:r w:rsidRPr="00DE1791">
                            <w:rPr>
                              <w:rFonts w:ascii="微软雅黑" w:eastAsia="微软雅黑" w:hAnsi="微软雅黑"/>
                              <w:color w:val="41414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4486B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开发商家端和后台管理系统，与a</w:t>
                          </w:r>
                          <w:r w:rsidRPr="00D4486B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pp</w:t>
                          </w:r>
                          <w:r w:rsidRPr="00D4486B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对接完成设备的绑定和分发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p w14:paraId="5DA96AED" w14:textId="5D5F5CF4" w:rsidR="00D4486B" w:rsidRPr="00D4486B" w:rsidRDefault="00DF010E" w:rsidP="00DF010E">
                          <w:pPr>
                            <w:tabs>
                              <w:tab w:val="left" w:pos="3828"/>
                              <w:tab w:val="left" w:pos="7513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 xml:space="preserve"> </w:t>
                          </w:r>
                          <w:r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 xml:space="preserve">          </w:t>
                          </w:r>
                          <w:r w:rsidRPr="00DE1791">
                            <w:rPr>
                              <w:rFonts w:ascii="微软雅黑" w:eastAsia="微软雅黑" w:hAnsi="微软雅黑"/>
                              <w:color w:val="414141"/>
                              <w:sz w:val="18"/>
                              <w:szCs w:val="18"/>
                            </w:rPr>
                            <w:sym w:font="Wingdings" w:char="F06C"/>
                          </w:r>
                          <w:r w:rsidRPr="00DE1791">
                            <w:rPr>
                              <w:rFonts w:ascii="微软雅黑" w:eastAsia="微软雅黑" w:hAnsi="微软雅黑"/>
                              <w:color w:val="41414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4486B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实现跨平台的场景编辑器，</w:t>
                          </w:r>
                          <w:r w:rsidRPr="00D4486B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兼容小程序与pc</w:t>
                          </w:r>
                          <w:r w:rsidRPr="00D4486B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端</w:t>
                          </w:r>
                          <w:r w:rsidRPr="00D4486B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两个版本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p w14:paraId="1CE37281" w14:textId="77777777" w:rsidR="00DF010E" w:rsidRDefault="00D4486B" w:rsidP="00DF010E">
                          <w:pPr>
                            <w:tabs>
                              <w:tab w:val="left" w:pos="3828"/>
                              <w:tab w:val="left" w:pos="7513"/>
                            </w:tabs>
                            <w:adjustRightInd w:val="0"/>
                            <w:snapToGrid w:val="0"/>
                            <w:spacing w:beforeLines="50" w:before="156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E47C2F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项目</w:t>
                          </w:r>
                          <w:r w:rsidRPr="00E47C2F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成果：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 xml:space="preserve"> </w:t>
                          </w:r>
                          <w:r w:rsidRPr="00DE1791">
                            <w:rPr>
                              <w:rFonts w:ascii="微软雅黑" w:eastAsia="微软雅黑" w:hAnsi="微软雅黑"/>
                              <w:color w:val="414141"/>
                              <w:sz w:val="18"/>
                              <w:szCs w:val="18"/>
                            </w:rPr>
                            <w:sym w:font="Wingdings" w:char="F06C"/>
                          </w:r>
                          <w:r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 xml:space="preserve"> </w:t>
                          </w:r>
                          <w:r w:rsidRPr="00D4486B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动态墙</w:t>
                          </w:r>
                          <w:r w:rsidR="00CE6800" w:rsidRPr="00D4486B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多达</w:t>
                          </w:r>
                          <w:r w:rsidR="00CE6800" w:rsidRPr="00D4486B">
                            <w:rPr>
                              <w:rFonts w:ascii="微软雅黑" w:eastAsia="微软雅黑" w:hAnsi="微软雅黑" w:hint="eastAsia"/>
                              <w:b/>
                              <w:bCs/>
                              <w:color w:val="414141"/>
                              <w:szCs w:val="21"/>
                            </w:rPr>
                            <w:t>5</w:t>
                          </w:r>
                          <w:r w:rsidR="00CE6800" w:rsidRPr="00D4486B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0</w:t>
                          </w:r>
                          <w:r w:rsidR="00CE6800" w:rsidRPr="00D4486B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多种</w:t>
                          </w:r>
                          <w:r w:rsidR="00CE6800" w:rsidRPr="00D4486B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动画形式，</w:t>
                          </w:r>
                          <w:r w:rsidR="005D4BAD" w:rsidRPr="00D4486B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兼容</w:t>
                          </w:r>
                          <w:r w:rsidR="00CE6800" w:rsidRPr="00D4486B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多种不同屏幕尺寸的设备。</w:t>
                          </w:r>
                        </w:p>
                        <w:p w14:paraId="55054157" w14:textId="77777777" w:rsidR="000307ED" w:rsidRPr="00D4486B" w:rsidRDefault="00DF010E" w:rsidP="000307ED">
                          <w:pPr>
                            <w:tabs>
                              <w:tab w:val="left" w:pos="3828"/>
                              <w:tab w:val="left" w:pos="7513"/>
                            </w:tabs>
                            <w:adjustRightInd w:val="0"/>
                            <w:snapToGrid w:val="0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 xml:space="preserve"> </w:t>
                          </w:r>
                          <w:r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 xml:space="preserve">          </w:t>
                          </w:r>
                          <w:r w:rsidRPr="00DE1791">
                            <w:rPr>
                              <w:rFonts w:ascii="微软雅黑" w:eastAsia="微软雅黑" w:hAnsi="微软雅黑"/>
                              <w:color w:val="414141"/>
                              <w:sz w:val="18"/>
                              <w:szCs w:val="18"/>
                            </w:rPr>
                            <w:sym w:font="Wingdings" w:char="F06C"/>
                          </w:r>
                          <w:r w:rsidRPr="00DE1791">
                            <w:rPr>
                              <w:rFonts w:ascii="微软雅黑" w:eastAsia="微软雅黑" w:hAnsi="微软雅黑"/>
                              <w:color w:val="414141"/>
                              <w:sz w:val="18"/>
                              <w:szCs w:val="18"/>
                            </w:rPr>
                            <w:t xml:space="preserve"> </w:t>
                          </w:r>
                          <w:r w:rsidRPr="00D4486B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实现前端与运营职能解藕，节省每次开发</w:t>
                          </w:r>
                          <w:r w:rsidRPr="00384652">
                            <w:rPr>
                              <w:rFonts w:ascii="微软雅黑" w:eastAsia="微软雅黑" w:hAnsi="微软雅黑"/>
                              <w:b/>
                              <w:bCs/>
                              <w:color w:val="414141"/>
                              <w:szCs w:val="21"/>
                            </w:rPr>
                            <w:t>1-2天</w:t>
                          </w:r>
                          <w:r w:rsidRPr="00D4486B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的</w:t>
                          </w:r>
                          <w:r w:rsidRPr="00D4486B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动态墙模板</w:t>
                          </w:r>
                          <w:r w:rsidRPr="00D4486B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时间，极大提高效率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。</w:t>
                          </w:r>
                        </w:p>
                        <w:p w14:paraId="294C60A0" w14:textId="3921E095" w:rsidR="00E47C2F" w:rsidRPr="005D4BAD" w:rsidRDefault="000307ED" w:rsidP="00C446D3">
                          <w:pPr>
                            <w:tabs>
                              <w:tab w:val="left" w:pos="3828"/>
                              <w:tab w:val="left" w:pos="7513"/>
                            </w:tabs>
                            <w:adjustRightInd w:val="0"/>
                            <w:snapToGrid w:val="0"/>
                            <w:spacing w:beforeLines="50" w:before="156"/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</w:pPr>
                          <w:r w:rsidRPr="00E47C2F"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项目</w:t>
                          </w:r>
                          <w:r>
                            <w:rPr>
                              <w:rFonts w:ascii="微软雅黑" w:eastAsia="微软雅黑" w:hAnsi="微软雅黑"/>
                              <w:color w:val="414141"/>
                              <w:szCs w:val="21"/>
                            </w:rPr>
                            <w:t>链接</w:t>
                          </w:r>
                          <w:r w:rsidRPr="00E47C2F"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>：</w:t>
                          </w:r>
                          <w:r>
                            <w:rPr>
                              <w:rFonts w:ascii="微软雅黑" w:eastAsia="微软雅黑" w:hAnsi="微软雅黑" w:hint="eastAsia"/>
                              <w:color w:val="414141"/>
                              <w:szCs w:val="21"/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  <v:roundrect id="矩形: 圆角 35" o:spid="_x0000_s1062" style="position:absolute;left:1130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" fillcolor="#d8d8d8 [2732]" stroked="f" strokeweight="1pt">
                    <v:stroke joinstyle="miter"/>
                    <v:textbox inset=",0,,0">
                      <w:txbxContent>
                        <w:p w14:paraId="5F6C259B" w14:textId="77777777" w:rsidR="00FA3E71" w:rsidRPr="00DF55CC" w:rsidRDefault="00FA3E71" w:rsidP="00FA3E71">
                          <w:pPr>
                            <w:snapToGrid w:val="0"/>
                            <w:jc w:val="left"/>
                            <w:rPr>
                              <w:color w:val="FFFFFF" w:themeColor="background1"/>
                              <w:spacing w:val="20"/>
                              <w:sz w:val="20"/>
                              <w:szCs w:val="21"/>
                            </w:rPr>
                          </w:pPr>
                        </w:p>
                      </w:txbxContent>
                    </v:textbox>
                  </v:roundrect>
                  <v:roundrect id="矩形: 圆角 36" o:spid="_x0000_s1063" style="position:absolute;left:1199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" fillcolor="#f2f2f2 [3052]" stroked="f" strokeweight="1pt">
                    <v:stroke joinstyle="miter"/>
                    <v:textbox inset=",0,,0">
                      <w:txbxContent>
                        <w:p w14:paraId="52EB99D4" w14:textId="77777777" w:rsidR="00FA3E71" w:rsidRPr="00DF55CC" w:rsidRDefault="00FA3E71" w:rsidP="00FA3E71">
                          <w:pPr>
                            <w:snapToGrid w:val="0"/>
                            <w:jc w:val="left"/>
                            <w:rPr>
                              <w:color w:val="FFFFFF" w:themeColor="background1"/>
                              <w:spacing w:val="20"/>
                              <w:sz w:val="20"/>
                              <w:szCs w:val="21"/>
                            </w:rPr>
                          </w:pPr>
                        </w:p>
                      </w:txbxContent>
                    </v:textbox>
                  </v:roundrect>
                </v:group>
                <v:shape id="图片 2" o:spid="_x0000_s1064" type="#_x0000_t75" style="position:absolute;left:8297;top:30564;width:10160;height:101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">
                  <v:imagedata r:id="rId14" o:title=""/>
                </v:shape>
                <w10:wrap anchory="page"/>
              </v:group>
            </w:pict>
          </mc:Fallback>
        </mc:AlternateContent>
      </w:r>
    </w:p>
    <w:p w14:paraId="48C4FCBE" w14:textId="4820E5D5" w:rsidR="003E7B87" w:rsidRDefault="003E7B87" w:rsidP="003A4B67">
      <w:pPr>
        <w:snapToGrid w:val="0"/>
      </w:pPr>
    </w:p>
    <w:p w14:paraId="311DE9EE" w14:textId="63A42939" w:rsidR="003E7B87" w:rsidRDefault="003E7B87" w:rsidP="003A4B67">
      <w:pPr>
        <w:snapToGrid w:val="0"/>
      </w:pPr>
    </w:p>
    <w:p w14:paraId="2BCE60C6" w14:textId="27636971" w:rsidR="003E7B87" w:rsidRDefault="003E7B87" w:rsidP="003A4B67">
      <w:pPr>
        <w:snapToGrid w:val="0"/>
      </w:pPr>
    </w:p>
    <w:p w14:paraId="2BD0E1E7" w14:textId="07772A32" w:rsidR="003E7B87" w:rsidRDefault="003E7B87" w:rsidP="003A4B67">
      <w:pPr>
        <w:snapToGrid w:val="0"/>
      </w:pPr>
    </w:p>
    <w:p w14:paraId="019A7A63" w14:textId="1E55E09D" w:rsidR="003E7B87" w:rsidRDefault="003E7B87" w:rsidP="003A4B67">
      <w:pPr>
        <w:snapToGrid w:val="0"/>
      </w:pPr>
    </w:p>
    <w:p w14:paraId="5F96A6CC" w14:textId="3189DB8E" w:rsidR="003E7B87" w:rsidRDefault="003E7B87" w:rsidP="003A4B67">
      <w:pPr>
        <w:snapToGrid w:val="0"/>
      </w:pPr>
    </w:p>
    <w:p w14:paraId="10B8A6EA" w14:textId="77777777" w:rsidR="003E7B87" w:rsidRDefault="003E7B87" w:rsidP="003A4B67">
      <w:pPr>
        <w:snapToGrid w:val="0"/>
      </w:pPr>
    </w:p>
    <w:p w14:paraId="7D4B4397" w14:textId="099A9CBF" w:rsidR="003E7B87" w:rsidRDefault="003E7B87" w:rsidP="003A4B67">
      <w:pPr>
        <w:snapToGrid w:val="0"/>
      </w:pPr>
    </w:p>
    <w:p w14:paraId="2AE03261" w14:textId="34C84B76" w:rsidR="003E7B87" w:rsidRDefault="003E7B87" w:rsidP="003A4B67">
      <w:pPr>
        <w:snapToGrid w:val="0"/>
      </w:pPr>
    </w:p>
    <w:p w14:paraId="7D5EDB35" w14:textId="77777777" w:rsidR="003E7B87" w:rsidRDefault="003E7B87" w:rsidP="003A4B67">
      <w:pPr>
        <w:snapToGrid w:val="0"/>
      </w:pPr>
    </w:p>
    <w:p w14:paraId="69301FAE" w14:textId="2D54F119" w:rsidR="003E7B87" w:rsidRDefault="003E7B87" w:rsidP="003A4B67">
      <w:pPr>
        <w:snapToGrid w:val="0"/>
      </w:pPr>
    </w:p>
    <w:p w14:paraId="01F76744" w14:textId="099C21A0" w:rsidR="003E7B87" w:rsidRDefault="003E7B87" w:rsidP="003A4B67">
      <w:pPr>
        <w:snapToGrid w:val="0"/>
      </w:pPr>
    </w:p>
    <w:p w14:paraId="60A78A7E" w14:textId="60142BEB" w:rsidR="003E7B87" w:rsidRDefault="003E7B87" w:rsidP="003A4B67">
      <w:pPr>
        <w:snapToGrid w:val="0"/>
      </w:pPr>
    </w:p>
    <w:p w14:paraId="365B9FE0" w14:textId="2C05E0DC" w:rsidR="003E7B87" w:rsidRDefault="003E7B87" w:rsidP="003A4B67">
      <w:pPr>
        <w:snapToGrid w:val="0"/>
      </w:pPr>
    </w:p>
    <w:p w14:paraId="52B95F0E" w14:textId="7E6E25E1" w:rsidR="003E7B87" w:rsidRDefault="003E7B87" w:rsidP="003A4B67">
      <w:pPr>
        <w:snapToGrid w:val="0"/>
      </w:pPr>
    </w:p>
    <w:p w14:paraId="5A29F4E3" w14:textId="77777777" w:rsidR="003E7B87" w:rsidRDefault="003E7B87" w:rsidP="003A4B67">
      <w:pPr>
        <w:snapToGrid w:val="0"/>
      </w:pPr>
    </w:p>
    <w:p w14:paraId="3F41C65B" w14:textId="3BE12643" w:rsidR="003E7B87" w:rsidRDefault="003E7B87" w:rsidP="003A4B67">
      <w:pPr>
        <w:snapToGrid w:val="0"/>
      </w:pPr>
    </w:p>
    <w:p w14:paraId="53A1A6E7" w14:textId="7AB2796B" w:rsidR="003E7B87" w:rsidRDefault="003E7B87" w:rsidP="003A4B67">
      <w:pPr>
        <w:snapToGrid w:val="0"/>
      </w:pPr>
    </w:p>
    <w:p w14:paraId="6268F6B3" w14:textId="2F890D03" w:rsidR="003E7B87" w:rsidRDefault="003E7B87" w:rsidP="003A4B67">
      <w:pPr>
        <w:snapToGrid w:val="0"/>
      </w:pPr>
    </w:p>
    <w:p w14:paraId="261BBDD3" w14:textId="717803FD" w:rsidR="00722CF0" w:rsidRDefault="00722CF0" w:rsidP="003A4B67">
      <w:pPr>
        <w:snapToGrid w:val="0"/>
      </w:pPr>
      <w:r>
        <w:br/>
      </w:r>
    </w:p>
    <w:p w14:paraId="7D3112E6" w14:textId="0D91D520" w:rsidR="00722CF0" w:rsidRDefault="007102A9" w:rsidP="003A4B67">
      <w:pPr>
        <w:snapToGrid w:val="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EA9DC6E" wp14:editId="590B5D95">
                <wp:simplePos x="0" y="0"/>
                <wp:positionH relativeFrom="column">
                  <wp:posOffset>-110067</wp:posOffset>
                </wp:positionH>
                <wp:positionV relativeFrom="paragraph">
                  <wp:posOffset>8467</wp:posOffset>
                </wp:positionV>
                <wp:extent cx="6861810" cy="3581400"/>
                <wp:effectExtent l="0" t="0" r="0" b="0"/>
                <wp:wrapNone/>
                <wp:docPr id="1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61810" cy="35814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5097EE" w14:textId="1CE86F1E" w:rsidR="00FA6740" w:rsidRPr="00E47C2F" w:rsidRDefault="00556E15" w:rsidP="00FA6740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</w:pPr>
                            <w:proofErr w:type="gramStart"/>
                            <w:r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会员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云店</w:t>
                            </w:r>
                            <w:proofErr w:type="gramEnd"/>
                            <w:r w:rsidR="00FA6740" w:rsidRPr="00E47C2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ab/>
                            </w:r>
                            <w:r w:rsidR="00FA6740" w:rsidRPr="00E47C2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ab/>
                              <w:t>201</w:t>
                            </w:r>
                            <w:r w:rsidR="00B11421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9</w:t>
                            </w:r>
                            <w:r w:rsidR="00FA6740" w:rsidRPr="00E47C2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.</w:t>
                            </w:r>
                            <w:r w:rsidR="00B11421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07</w:t>
                            </w:r>
                            <w:r w:rsidR="00FA6740" w:rsidRPr="00E47C2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-20</w:t>
                            </w:r>
                            <w:r w:rsidR="00B11421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19</w:t>
                            </w:r>
                            <w:r w:rsidR="00FA6740" w:rsidRPr="00E47C2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-</w:t>
                            </w:r>
                            <w:r w:rsidR="00B11421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10</w:t>
                            </w:r>
                          </w:p>
                          <w:p w14:paraId="27893F0F" w14:textId="0ADD70AC" w:rsidR="00556E15" w:rsidRPr="000D3111" w:rsidRDefault="00FA6740" w:rsidP="007102A9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spacing w:beforeLines="50" w:before="156"/>
                              <w:ind w:left="1155" w:hangingChars="550" w:hanging="1155"/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</w:pPr>
                            <w:r w:rsidRPr="00A86AD0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项目介绍：</w:t>
                            </w:r>
                            <w:r w:rsidR="007102A9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proofErr w:type="gramStart"/>
                            <w:r w:rsidR="00556E15" w:rsidRPr="004007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会员云店是</w:t>
                            </w:r>
                            <w:proofErr w:type="gramEnd"/>
                            <w:r w:rsidR="00556E15" w:rsidRPr="004007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一</w:t>
                            </w:r>
                            <w:r w:rsidR="00513BAE" w:rsidRPr="004007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款快速建商城的</w:t>
                            </w:r>
                            <w:r w:rsidR="00556E15" w:rsidRPr="004007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平台，</w:t>
                            </w:r>
                            <w:r w:rsidR="00243EBB" w:rsidRPr="004007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通过</w:t>
                            </w:r>
                            <w:r w:rsidR="000D3111" w:rsidRPr="004007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后台</w:t>
                            </w:r>
                            <w:r w:rsidR="00513BAE" w:rsidRPr="004007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可视化</w:t>
                            </w:r>
                            <w:r w:rsidR="00C7202F" w:rsidRPr="004007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编辑器</w:t>
                            </w:r>
                            <w:r w:rsidR="000D3111" w:rsidRPr="004007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装修店铺，</w:t>
                            </w:r>
                            <w:r w:rsidR="00243EBB" w:rsidRPr="004007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即可将装修的模板</w:t>
                            </w:r>
                            <w:r w:rsidR="00D4486B" w:rsidRPr="004007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热</w:t>
                            </w:r>
                            <w:r w:rsidR="00243EBB" w:rsidRPr="004007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更新到</w:t>
                            </w:r>
                            <w:r w:rsidR="00513BAE" w:rsidRPr="004007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h</w:t>
                            </w:r>
                            <w:r w:rsidR="00513BAE" w:rsidRPr="00400735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5和</w:t>
                            </w:r>
                            <w:r w:rsidR="00513BAE" w:rsidRPr="004007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小程序两个</w:t>
                            </w:r>
                            <w:r w:rsidR="00772B17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平台</w:t>
                            </w:r>
                            <w:r w:rsidR="00243EBB" w:rsidRPr="004007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中</w:t>
                            </w:r>
                            <w:r w:rsidR="000D3111">
                              <w:rPr>
                                <w:rFonts w:hint="eastAsia"/>
                                <w:szCs w:val="21"/>
                              </w:rPr>
                              <w:t>。</w:t>
                            </w:r>
                          </w:p>
                          <w:p w14:paraId="4A6475D5" w14:textId="1593059A" w:rsidR="00FA6740" w:rsidRDefault="00FA6740" w:rsidP="00D4486B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spacing w:beforeLines="50" w:before="156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  <w:r w:rsidRPr="00A86AD0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相关</w:t>
                            </w:r>
                            <w:r w:rsidRPr="00A86AD0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技术：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r w:rsidR="00EA28BA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V</w:t>
                            </w:r>
                            <w:r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ue全家桶</w:t>
                            </w:r>
                            <w:r w:rsidR="00C7202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、i</w:t>
                            </w:r>
                            <w:r w:rsidR="00EA28BA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V</w:t>
                            </w:r>
                            <w:r w:rsidR="00C7202F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iew、</w:t>
                            </w:r>
                            <w:proofErr w:type="gramStart"/>
                            <w:r w:rsidR="00243EBB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微信小</w:t>
                            </w:r>
                            <w:proofErr w:type="gramEnd"/>
                            <w:r w:rsidR="00243EBB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程序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。</w:t>
                            </w:r>
                          </w:p>
                          <w:p w14:paraId="7C1C184B" w14:textId="31404D2C" w:rsidR="00FA6740" w:rsidRDefault="00FA6740" w:rsidP="00D4486B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spacing w:beforeLines="50" w:before="156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  <w:r w:rsidRPr="00E47C2F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 xml:space="preserve">主要职责： </w:t>
                            </w:r>
                            <w:r w:rsidR="00D4486B" w:rsidRPr="00DE1791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sym w:font="Wingdings" w:char="F06C"/>
                            </w:r>
                            <w:r w:rsidR="00D4486B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r w:rsidR="007102A9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r w:rsidR="001609A2" w:rsidRPr="001609A2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从</w:t>
                            </w:r>
                            <w:r w:rsidR="001609A2" w:rsidRPr="001609A2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0 到1完整搭建</w:t>
                            </w:r>
                            <w:r w:rsidR="004B3221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开发</w:t>
                            </w:r>
                            <w:r w:rsidR="00D4486B" w:rsidRPr="00D4486B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后台管理系统，h</w:t>
                            </w:r>
                            <w:r w:rsidR="00D4486B" w:rsidRPr="00D4486B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5</w:t>
                            </w:r>
                            <w:r w:rsidR="00D4486B" w:rsidRPr="00D4486B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，</w:t>
                            </w:r>
                            <w:r w:rsidR="001609A2" w:rsidRPr="00D4486B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小程序三</w:t>
                            </w:r>
                            <w:r w:rsidR="00D4486B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个</w:t>
                            </w:r>
                            <w:r w:rsidR="00D4486B" w:rsidRPr="00D4486B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端</w:t>
                            </w:r>
                            <w:r w:rsidR="00D4486B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的</w:t>
                            </w:r>
                            <w:r w:rsidR="001609A2" w:rsidRPr="001609A2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项目</w:t>
                            </w:r>
                            <w:r w:rsidRPr="007D3FCE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。</w:t>
                            </w:r>
                          </w:p>
                          <w:p w14:paraId="1D884E6E" w14:textId="2933D934" w:rsidR="00400735" w:rsidRDefault="001609A2" w:rsidP="00400735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 xml:space="preserve">          </w:t>
                            </w:r>
                            <w:r w:rsidR="00D4486B" w:rsidRPr="00DE1791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sym w:font="Wingdings" w:char="F06C"/>
                            </w:r>
                            <w:r w:rsidR="00D4486B" w:rsidRPr="00DE1791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7102A9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4B3221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开发</w:t>
                            </w:r>
                            <w:r w:rsidR="00C7202F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可视化</w:t>
                            </w:r>
                            <w:r w:rsidR="00E146E3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店铺</w:t>
                            </w:r>
                            <w:r w:rsidR="00E146E3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装修</w:t>
                            </w:r>
                            <w:r w:rsidR="004B3221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编辑器，</w:t>
                            </w:r>
                            <w:r w:rsidR="00E146E3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组件模块的设计与编写</w:t>
                            </w:r>
                            <w:r w:rsidR="004B3221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，保持小程序与h</w:t>
                            </w:r>
                            <w:r w:rsidR="004B3221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5</w:t>
                            </w:r>
                            <w:proofErr w:type="gramStart"/>
                            <w:r w:rsidR="004B3221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两个</w:t>
                            </w:r>
                            <w:proofErr w:type="gramEnd"/>
                            <w:r w:rsidR="00243B72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平台</w:t>
                            </w:r>
                            <w:r w:rsidR="004B3221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的</w:t>
                            </w:r>
                            <w:r w:rsidR="00702CCC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展示效果</w:t>
                            </w:r>
                            <w:r w:rsidR="004B3221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统一</w:t>
                            </w:r>
                            <w:r w:rsidR="00E146E3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。</w:t>
                            </w:r>
                          </w:p>
                          <w:p w14:paraId="113589F0" w14:textId="01C18249" w:rsidR="00400735" w:rsidRPr="007D3FCE" w:rsidRDefault="00400735" w:rsidP="00400735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 xml:space="preserve">          </w:t>
                            </w:r>
                            <w:r w:rsidRPr="00DE1791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sym w:font="Wingdings" w:char="F06C"/>
                            </w:r>
                            <w:r w:rsidRPr="00DE1791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7102A9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开发</w:t>
                            </w:r>
                            <w:r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运营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的</w:t>
                            </w:r>
                            <w:r w:rsidR="00D51E17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可视化</w:t>
                            </w:r>
                            <w:r w:rsidR="00FF4749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h</w:t>
                            </w:r>
                            <w:r w:rsidR="00FF4749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5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活动</w:t>
                            </w:r>
                            <w:r w:rsidR="00D51E17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编辑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系统</w:t>
                            </w:r>
                            <w:r w:rsidR="00255F7C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，减少</w:t>
                            </w:r>
                            <w:r w:rsidR="002F53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重复开发</w:t>
                            </w:r>
                            <w:r w:rsidR="00255F7C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相同逻辑</w:t>
                            </w:r>
                            <w:r w:rsidR="002F53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不同</w:t>
                            </w:r>
                            <w:r w:rsidR="002F5335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UI的</w:t>
                            </w:r>
                            <w:r w:rsidR="00255F7C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活动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。</w:t>
                            </w:r>
                          </w:p>
                          <w:p w14:paraId="37C7DF63" w14:textId="4CB974C5" w:rsidR="000307ED" w:rsidRPr="007D3FCE" w:rsidRDefault="00FA6740" w:rsidP="007102A9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spacing w:beforeLines="50" w:before="156"/>
                              <w:ind w:left="1470" w:hangingChars="700" w:hanging="1470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  <w:r w:rsidRPr="00E47C2F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项目</w:t>
                            </w:r>
                            <w:r w:rsidRPr="00E47C2F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成果：</w:t>
                            </w:r>
                            <w:r w:rsidR="00D4486B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bookmarkStart w:id="0" w:name="_Hlk44447797"/>
                            <w:r w:rsidR="00DE1791" w:rsidRPr="00DE1791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sym w:font="Wingdings" w:char="F06C"/>
                            </w:r>
                            <w:bookmarkEnd w:id="0"/>
                            <w:r w:rsidR="009D5F9D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7102A9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7102A9" w:rsidRPr="007102A9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可视化店铺装修编辑系统支持20多种组件模块随意组合，30秒快速装修店铺模板，节省每次开发1-2天的时间。</w:t>
                            </w:r>
                            <w:r w:rsidR="004007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 xml:space="preserve"> </w:t>
                            </w:r>
                          </w:p>
                          <w:p w14:paraId="58ADB62A" w14:textId="0675B3DC" w:rsidR="00DF010E" w:rsidRPr="000307ED" w:rsidRDefault="000307ED" w:rsidP="00C446D3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spacing w:beforeLines="50" w:before="156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  <w:r w:rsidRPr="00E47C2F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项目</w:t>
                            </w:r>
                            <w:r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链接</w:t>
                            </w:r>
                            <w:r w:rsidRPr="00E47C2F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A9DC6E" id="_x0000_s1065" type="#_x0000_t202" style="position:absolute;left:0;text-align:left;margin-left:-8.65pt;margin-top:.65pt;width:540.3pt;height:282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" filled="f" stroked="f">
                <v:textbox>
                  <w:txbxContent>
                    <w:p w14:paraId="465097EE" w14:textId="1CE86F1E" w:rsidR="00FA6740" w:rsidRPr="00E47C2F" w:rsidRDefault="00556E15" w:rsidP="00FA6740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</w:pPr>
                      <w:proofErr w:type="gramStart"/>
                      <w:r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会员</w:t>
                      </w:r>
                      <w:r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云店</w:t>
                      </w:r>
                      <w:proofErr w:type="gramEnd"/>
                      <w:r w:rsidR="00FA6740" w:rsidRPr="00E47C2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ab/>
                      </w:r>
                      <w:r w:rsidR="00FA6740" w:rsidRPr="00E47C2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ab/>
                        <w:t>201</w:t>
                      </w:r>
                      <w:r w:rsidR="00B11421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9</w:t>
                      </w:r>
                      <w:r w:rsidR="00FA6740" w:rsidRPr="00E47C2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.</w:t>
                      </w:r>
                      <w:r w:rsidR="00B11421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07</w:t>
                      </w:r>
                      <w:r w:rsidR="00FA6740" w:rsidRPr="00E47C2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-20</w:t>
                      </w:r>
                      <w:r w:rsidR="00B11421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19</w:t>
                      </w:r>
                      <w:r w:rsidR="00FA6740" w:rsidRPr="00E47C2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-</w:t>
                      </w:r>
                      <w:r w:rsidR="00B11421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10</w:t>
                      </w:r>
                    </w:p>
                    <w:p w14:paraId="27893F0F" w14:textId="0ADD70AC" w:rsidR="00556E15" w:rsidRPr="000D3111" w:rsidRDefault="00FA6740" w:rsidP="007102A9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spacing w:beforeLines="50" w:before="156"/>
                        <w:ind w:left="1155" w:hangingChars="550" w:hanging="1155"/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</w:pPr>
                      <w:r w:rsidRPr="00A86AD0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项目介绍：</w:t>
                      </w:r>
                      <w:r w:rsidR="007102A9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 xml:space="preserve"> </w:t>
                      </w:r>
                      <w:proofErr w:type="gramStart"/>
                      <w:r w:rsidR="00556E15" w:rsidRPr="004007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会员云店是</w:t>
                      </w:r>
                      <w:proofErr w:type="gramEnd"/>
                      <w:r w:rsidR="00556E15" w:rsidRPr="004007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一</w:t>
                      </w:r>
                      <w:r w:rsidR="00513BAE" w:rsidRPr="004007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款快速建商城的</w:t>
                      </w:r>
                      <w:r w:rsidR="00556E15" w:rsidRPr="004007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平台，</w:t>
                      </w:r>
                      <w:r w:rsidR="00243EBB" w:rsidRPr="004007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通过</w:t>
                      </w:r>
                      <w:r w:rsidR="000D3111" w:rsidRPr="004007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后台</w:t>
                      </w:r>
                      <w:r w:rsidR="00513BAE" w:rsidRPr="004007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可视化</w:t>
                      </w:r>
                      <w:r w:rsidR="00C7202F" w:rsidRPr="004007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编辑器</w:t>
                      </w:r>
                      <w:r w:rsidR="000D3111" w:rsidRPr="004007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装修店铺，</w:t>
                      </w:r>
                      <w:r w:rsidR="00243EBB" w:rsidRPr="004007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即可将装修的模板</w:t>
                      </w:r>
                      <w:r w:rsidR="00D4486B" w:rsidRPr="004007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热</w:t>
                      </w:r>
                      <w:r w:rsidR="00243EBB" w:rsidRPr="004007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更新到</w:t>
                      </w:r>
                      <w:r w:rsidR="00513BAE" w:rsidRPr="004007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h</w:t>
                      </w:r>
                      <w:r w:rsidR="00513BAE" w:rsidRPr="00400735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5和</w:t>
                      </w:r>
                      <w:r w:rsidR="00513BAE" w:rsidRPr="004007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小程序两个</w:t>
                      </w:r>
                      <w:r w:rsidR="00772B17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平台</w:t>
                      </w:r>
                      <w:r w:rsidR="00243EBB" w:rsidRPr="004007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中</w:t>
                      </w:r>
                      <w:r w:rsidR="000D3111">
                        <w:rPr>
                          <w:rFonts w:hint="eastAsia"/>
                          <w:szCs w:val="21"/>
                        </w:rPr>
                        <w:t>。</w:t>
                      </w:r>
                    </w:p>
                    <w:p w14:paraId="4A6475D5" w14:textId="1593059A" w:rsidR="00FA6740" w:rsidRDefault="00FA6740" w:rsidP="00D4486B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spacing w:beforeLines="50" w:before="156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  <w:r w:rsidRPr="00A86AD0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相关</w:t>
                      </w:r>
                      <w:r w:rsidRPr="00A86AD0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技术：</w:t>
                      </w:r>
                      <w:r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 xml:space="preserve"> </w:t>
                      </w:r>
                      <w:r w:rsidR="00EA28BA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V</w:t>
                      </w:r>
                      <w:r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ue全家桶</w:t>
                      </w:r>
                      <w:r w:rsidR="00C7202F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、i</w:t>
                      </w:r>
                      <w:r w:rsidR="00EA28BA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V</w:t>
                      </w:r>
                      <w:r w:rsidR="00C7202F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iew、</w:t>
                      </w:r>
                      <w:proofErr w:type="gramStart"/>
                      <w:r w:rsidR="00243EBB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微信小</w:t>
                      </w:r>
                      <w:proofErr w:type="gramEnd"/>
                      <w:r w:rsidR="00243EBB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程序</w:t>
                      </w:r>
                      <w:r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。</w:t>
                      </w:r>
                    </w:p>
                    <w:p w14:paraId="7C1C184B" w14:textId="31404D2C" w:rsidR="00FA6740" w:rsidRDefault="00FA6740" w:rsidP="00D4486B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spacing w:beforeLines="50" w:before="156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  <w:r w:rsidRPr="00E47C2F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 xml:space="preserve">主要职责： </w:t>
                      </w:r>
                      <w:r w:rsidR="00D4486B" w:rsidRPr="00DE1791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sym w:font="Wingdings" w:char="F06C"/>
                      </w:r>
                      <w:r w:rsidR="00D4486B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 xml:space="preserve"> </w:t>
                      </w:r>
                      <w:r w:rsidR="007102A9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 xml:space="preserve"> </w:t>
                      </w:r>
                      <w:r w:rsidR="001609A2" w:rsidRPr="001609A2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从</w:t>
                      </w:r>
                      <w:r w:rsidR="001609A2" w:rsidRPr="001609A2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0 到1完整搭建</w:t>
                      </w:r>
                      <w:r w:rsidR="004B3221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开发</w:t>
                      </w:r>
                      <w:r w:rsidR="00D4486B" w:rsidRPr="00D4486B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后台管理系统，h</w:t>
                      </w:r>
                      <w:r w:rsidR="00D4486B" w:rsidRPr="00D4486B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5</w:t>
                      </w:r>
                      <w:r w:rsidR="00D4486B" w:rsidRPr="00D4486B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，</w:t>
                      </w:r>
                      <w:r w:rsidR="001609A2" w:rsidRPr="00D4486B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小程序三</w:t>
                      </w:r>
                      <w:r w:rsidR="00D4486B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个</w:t>
                      </w:r>
                      <w:r w:rsidR="00D4486B" w:rsidRPr="00D4486B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端</w:t>
                      </w:r>
                      <w:r w:rsidR="00D4486B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的</w:t>
                      </w:r>
                      <w:r w:rsidR="001609A2" w:rsidRPr="001609A2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项目</w:t>
                      </w:r>
                      <w:r w:rsidRPr="007D3FCE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。</w:t>
                      </w:r>
                    </w:p>
                    <w:p w14:paraId="1D884E6E" w14:textId="2933D934" w:rsidR="00400735" w:rsidRDefault="001609A2" w:rsidP="00400735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 xml:space="preserve"> </w:t>
                      </w:r>
                      <w:r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 xml:space="preserve">          </w:t>
                      </w:r>
                      <w:r w:rsidR="00D4486B" w:rsidRPr="00DE1791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sym w:font="Wingdings" w:char="F06C"/>
                      </w:r>
                      <w:r w:rsidR="00D4486B" w:rsidRPr="00DE1791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r w:rsidR="007102A9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r w:rsidR="004B3221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开发</w:t>
                      </w:r>
                      <w:r w:rsidR="00C7202F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可视化</w:t>
                      </w:r>
                      <w:r w:rsidR="00E146E3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店铺</w:t>
                      </w:r>
                      <w:r w:rsidR="00E146E3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装修</w:t>
                      </w:r>
                      <w:r w:rsidR="004B3221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编辑器，</w:t>
                      </w:r>
                      <w:r w:rsidR="00E146E3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组件模块的设计与编写</w:t>
                      </w:r>
                      <w:r w:rsidR="004B3221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，保持小程序与h</w:t>
                      </w:r>
                      <w:r w:rsidR="004B3221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5</w:t>
                      </w:r>
                      <w:proofErr w:type="gramStart"/>
                      <w:r w:rsidR="004B3221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两个</w:t>
                      </w:r>
                      <w:proofErr w:type="gramEnd"/>
                      <w:r w:rsidR="00243B72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平台</w:t>
                      </w:r>
                      <w:r w:rsidR="004B3221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的</w:t>
                      </w:r>
                      <w:r w:rsidR="00702CCC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展示效果</w:t>
                      </w:r>
                      <w:r w:rsidR="004B3221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统一</w:t>
                      </w:r>
                      <w:r w:rsidR="00E146E3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。</w:t>
                      </w:r>
                    </w:p>
                    <w:p w14:paraId="113589F0" w14:textId="01C18249" w:rsidR="00400735" w:rsidRPr="007D3FCE" w:rsidRDefault="00400735" w:rsidP="00400735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 xml:space="preserve"> </w:t>
                      </w:r>
                      <w:r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 xml:space="preserve">          </w:t>
                      </w:r>
                      <w:r w:rsidRPr="00DE1791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sym w:font="Wingdings" w:char="F06C"/>
                      </w:r>
                      <w:r w:rsidRPr="00DE1791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r w:rsidR="007102A9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开发</w:t>
                      </w:r>
                      <w:r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运营</w:t>
                      </w:r>
                      <w:r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的</w:t>
                      </w:r>
                      <w:r w:rsidR="00D51E17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可视化</w:t>
                      </w:r>
                      <w:r w:rsidR="00FF4749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h</w:t>
                      </w:r>
                      <w:r w:rsidR="00FF4749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5</w:t>
                      </w:r>
                      <w:r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活动</w:t>
                      </w:r>
                      <w:r w:rsidR="00D51E17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编辑</w:t>
                      </w:r>
                      <w:r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系统</w:t>
                      </w:r>
                      <w:r w:rsidR="00255F7C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，减少</w:t>
                      </w:r>
                      <w:r w:rsidR="002F53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重复开发</w:t>
                      </w:r>
                      <w:r w:rsidR="00255F7C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相同逻辑</w:t>
                      </w:r>
                      <w:r w:rsidR="002F53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不同</w:t>
                      </w:r>
                      <w:r w:rsidR="002F5335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UI的</w:t>
                      </w:r>
                      <w:r w:rsidR="00255F7C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活动</w:t>
                      </w:r>
                      <w:r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。</w:t>
                      </w:r>
                    </w:p>
                    <w:p w14:paraId="37C7DF63" w14:textId="4CB974C5" w:rsidR="000307ED" w:rsidRPr="007D3FCE" w:rsidRDefault="00FA6740" w:rsidP="007102A9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spacing w:beforeLines="50" w:before="156"/>
                        <w:ind w:left="1470" w:hangingChars="700" w:hanging="1470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  <w:r w:rsidRPr="00E47C2F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项目</w:t>
                      </w:r>
                      <w:r w:rsidRPr="00E47C2F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成果：</w:t>
                      </w:r>
                      <w:r w:rsidR="00D4486B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 xml:space="preserve"> </w:t>
                      </w:r>
                      <w:bookmarkStart w:id="1" w:name="_Hlk44447797"/>
                      <w:r w:rsidR="00DE1791" w:rsidRPr="00DE1791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sym w:font="Wingdings" w:char="F06C"/>
                      </w:r>
                      <w:bookmarkEnd w:id="1"/>
                      <w:r w:rsidR="009D5F9D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r w:rsidR="007102A9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r w:rsidR="007102A9" w:rsidRPr="007102A9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可视化店铺装修编辑系统支持20多种组件模块随意组合，30秒快速装修店铺模板，节省每次开发1-2天的时间。</w:t>
                      </w:r>
                      <w:r w:rsidR="004007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 xml:space="preserve"> </w:t>
                      </w:r>
                    </w:p>
                    <w:p w14:paraId="58ADB62A" w14:textId="0675B3DC" w:rsidR="00DF010E" w:rsidRPr="000307ED" w:rsidRDefault="000307ED" w:rsidP="00C446D3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spacing w:beforeLines="50" w:before="156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  <w:r w:rsidRPr="00E47C2F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项目</w:t>
                      </w:r>
                      <w:r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链接</w:t>
                      </w:r>
                      <w:r w:rsidRPr="00E47C2F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：</w:t>
                      </w:r>
                    </w:p>
                  </w:txbxContent>
                </v:textbox>
              </v:shape>
            </w:pict>
          </mc:Fallback>
        </mc:AlternateContent>
      </w:r>
    </w:p>
    <w:p w14:paraId="7B0E5F5B" w14:textId="37861FE5" w:rsidR="00722CF0" w:rsidRDefault="00722CF0" w:rsidP="003A4B67">
      <w:pPr>
        <w:snapToGrid w:val="0"/>
      </w:pPr>
    </w:p>
    <w:p w14:paraId="01E35B5E" w14:textId="3141773C" w:rsidR="00722CF0" w:rsidRDefault="00722CF0" w:rsidP="003A4B67">
      <w:pPr>
        <w:snapToGrid w:val="0"/>
      </w:pPr>
    </w:p>
    <w:p w14:paraId="26565B99" w14:textId="43C894CB" w:rsidR="00722CF0" w:rsidRDefault="00722CF0" w:rsidP="003A4B67">
      <w:pPr>
        <w:snapToGrid w:val="0"/>
      </w:pPr>
    </w:p>
    <w:p w14:paraId="02EAEDBE" w14:textId="511C18BA" w:rsidR="00722CF0" w:rsidRDefault="00722CF0" w:rsidP="003A4B67">
      <w:pPr>
        <w:snapToGrid w:val="0"/>
      </w:pPr>
    </w:p>
    <w:p w14:paraId="247FEBE0" w14:textId="20082900" w:rsidR="00722CF0" w:rsidRDefault="00722CF0" w:rsidP="003A4B67">
      <w:pPr>
        <w:snapToGrid w:val="0"/>
      </w:pPr>
    </w:p>
    <w:p w14:paraId="48108BBC" w14:textId="30187F65" w:rsidR="00722CF0" w:rsidRDefault="00722CF0" w:rsidP="003A4B67">
      <w:pPr>
        <w:snapToGrid w:val="0"/>
      </w:pPr>
    </w:p>
    <w:p w14:paraId="12EEE511" w14:textId="3D8F8770" w:rsidR="00722CF0" w:rsidRDefault="00722CF0" w:rsidP="003A4B67">
      <w:pPr>
        <w:snapToGrid w:val="0"/>
      </w:pPr>
    </w:p>
    <w:p w14:paraId="4D55C9B0" w14:textId="735F91A1" w:rsidR="00722CF0" w:rsidRDefault="00722CF0" w:rsidP="003A4B67">
      <w:pPr>
        <w:snapToGrid w:val="0"/>
      </w:pPr>
    </w:p>
    <w:p w14:paraId="52AE06CA" w14:textId="0EFD3A03" w:rsidR="00722CF0" w:rsidRDefault="00722CF0" w:rsidP="003A4B67">
      <w:pPr>
        <w:snapToGrid w:val="0"/>
      </w:pPr>
    </w:p>
    <w:p w14:paraId="3E1CE462" w14:textId="7BCB5053" w:rsidR="00722CF0" w:rsidRDefault="00722CF0" w:rsidP="003A4B67">
      <w:pPr>
        <w:snapToGrid w:val="0"/>
      </w:pPr>
    </w:p>
    <w:p w14:paraId="3C52ADEF" w14:textId="61C8D0A9" w:rsidR="00722CF0" w:rsidRDefault="00722CF0" w:rsidP="003A4B67">
      <w:pPr>
        <w:snapToGrid w:val="0"/>
      </w:pPr>
    </w:p>
    <w:p w14:paraId="2F1A5DC6" w14:textId="7432FE39" w:rsidR="00722CF0" w:rsidRDefault="00722CF0" w:rsidP="003A4B67">
      <w:pPr>
        <w:snapToGrid w:val="0"/>
      </w:pPr>
    </w:p>
    <w:p w14:paraId="1F68E539" w14:textId="4AA0682F" w:rsidR="00722CF0" w:rsidRDefault="00722CF0" w:rsidP="003A4B67">
      <w:pPr>
        <w:snapToGrid w:val="0"/>
      </w:pPr>
    </w:p>
    <w:p w14:paraId="104F1A06" w14:textId="17EB0821" w:rsidR="00722CF0" w:rsidRDefault="007147D6" w:rsidP="003A4B67">
      <w:pPr>
        <w:snapToGrid w:val="0"/>
      </w:pPr>
      <w:r>
        <w:rPr>
          <w:noProof/>
        </w:rPr>
        <w:drawing>
          <wp:anchor distT="0" distB="0" distL="114300" distR="114300" simplePos="0" relativeHeight="251693056" behindDoc="0" locked="0" layoutInCell="1" allowOverlap="1" wp14:anchorId="047C76D0" wp14:editId="346FF73A">
            <wp:simplePos x="0" y="0"/>
            <wp:positionH relativeFrom="column">
              <wp:posOffset>2170007</wp:posOffset>
            </wp:positionH>
            <wp:positionV relativeFrom="page">
              <wp:posOffset>3046730</wp:posOffset>
            </wp:positionV>
            <wp:extent cx="1049655" cy="1049655"/>
            <wp:effectExtent l="0" t="0" r="0" b="0"/>
            <wp:wrapNone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9655" cy="1049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91008" behindDoc="0" locked="0" layoutInCell="1" allowOverlap="1" wp14:anchorId="3CB26262" wp14:editId="2EA3872C">
            <wp:simplePos x="0" y="0"/>
            <wp:positionH relativeFrom="column">
              <wp:posOffset>936202</wp:posOffset>
            </wp:positionH>
            <wp:positionV relativeFrom="page">
              <wp:posOffset>3048635</wp:posOffset>
            </wp:positionV>
            <wp:extent cx="998220" cy="998220"/>
            <wp:effectExtent l="0" t="0" r="0" b="0"/>
            <wp:wrapNone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8220" cy="99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DC3C196" w14:textId="71BBA0A1" w:rsidR="00722CF0" w:rsidRDefault="00722CF0" w:rsidP="003A4B67">
      <w:pPr>
        <w:snapToGrid w:val="0"/>
      </w:pPr>
    </w:p>
    <w:p w14:paraId="040D4FCD" w14:textId="57F9BB89" w:rsidR="00722CF0" w:rsidRDefault="00722CF0" w:rsidP="003A4B67">
      <w:pPr>
        <w:snapToGrid w:val="0"/>
      </w:pPr>
    </w:p>
    <w:p w14:paraId="60D84857" w14:textId="5E626468" w:rsidR="00722CF0" w:rsidRDefault="00722CF0" w:rsidP="003A4B67">
      <w:pPr>
        <w:snapToGrid w:val="0"/>
      </w:pPr>
    </w:p>
    <w:p w14:paraId="3E51B67F" w14:textId="0AAF9D65" w:rsidR="00722CF0" w:rsidRDefault="00722CF0" w:rsidP="003A4B67">
      <w:pPr>
        <w:snapToGrid w:val="0"/>
      </w:pPr>
    </w:p>
    <w:p w14:paraId="3993CF72" w14:textId="45394D93" w:rsidR="00722CF0" w:rsidRDefault="00722CF0" w:rsidP="003A4B67">
      <w:pPr>
        <w:snapToGrid w:val="0"/>
      </w:pPr>
    </w:p>
    <w:p w14:paraId="2B76731E" w14:textId="239AA613" w:rsidR="00722CF0" w:rsidRDefault="003E7B87" w:rsidP="003A4B67">
      <w:pPr>
        <w:snapToGrid w:val="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2D248C1" wp14:editId="07F7A3EC">
                <wp:simplePos x="0" y="0"/>
                <wp:positionH relativeFrom="margin">
                  <wp:posOffset>-101600</wp:posOffset>
                </wp:positionH>
                <wp:positionV relativeFrom="page">
                  <wp:posOffset>4283499</wp:posOffset>
                </wp:positionV>
                <wp:extent cx="6861810" cy="2491740"/>
                <wp:effectExtent l="0" t="0" r="0" b="3810"/>
                <wp:wrapNone/>
                <wp:docPr id="1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61810" cy="24917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5E283E" w14:textId="7276F3EF" w:rsidR="00E738B1" w:rsidRPr="00E47C2F" w:rsidRDefault="00E738B1" w:rsidP="00E738B1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澳洲好房</w:t>
                            </w:r>
                            <w:r w:rsidRPr="00E47C2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ab/>
                            </w:r>
                            <w:r w:rsidRPr="00E47C2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ab/>
                              <w:t>20</w:t>
                            </w:r>
                            <w:r w:rsidR="008A28FB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20</w:t>
                            </w:r>
                            <w:r w:rsidRPr="00E47C2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.</w:t>
                            </w:r>
                            <w:r w:rsidR="008A28FB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06-</w:t>
                            </w:r>
                            <w:r w:rsidRPr="00E47C2F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2020-</w:t>
                            </w:r>
                            <w:r w:rsidR="008A28FB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06</w:t>
                            </w:r>
                          </w:p>
                          <w:p w14:paraId="41CB2AC7" w14:textId="3118D5E5" w:rsidR="00E738B1" w:rsidRPr="005E5B4A" w:rsidRDefault="00E738B1" w:rsidP="005B513B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spacing w:beforeLines="50" w:before="156"/>
                              <w:ind w:left="1050" w:hangingChars="500" w:hanging="1050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  <w:r w:rsidRPr="00A86AD0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项目介绍：</w:t>
                            </w:r>
                            <w:r w:rsidR="005B513B" w:rsidRPr="000D3111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r w:rsidR="005E5B4A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基于澳洲好房s</w:t>
                            </w:r>
                            <w:r w:rsidR="005E5B4A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pa版本</w:t>
                            </w:r>
                            <w:r w:rsidR="005E5B4A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的一次技术重构，</w:t>
                            </w:r>
                            <w:r w:rsidR="00DD2084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主要</w:t>
                            </w:r>
                            <w:r w:rsidR="00D51E17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解决</w:t>
                            </w:r>
                            <w:r w:rsidR="00DD2084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SEO</w:t>
                            </w:r>
                            <w:r w:rsidR="00DF010E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和</w:t>
                            </w:r>
                            <w:r w:rsidR="00D51E17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优化</w:t>
                            </w:r>
                            <w:r w:rsidR="00DF010E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白屏问题</w:t>
                            </w:r>
                            <w:r w:rsidR="005E5B4A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。</w:t>
                            </w:r>
                          </w:p>
                          <w:p w14:paraId="2A34F028" w14:textId="17529B08" w:rsidR="00E738B1" w:rsidRDefault="00E738B1" w:rsidP="00E738B1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spacing w:beforeLines="50" w:before="156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  <w:r w:rsidRPr="00A86AD0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相关</w:t>
                            </w:r>
                            <w:r w:rsidRPr="00A86AD0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技术：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proofErr w:type="spellStart"/>
                            <w:r w:rsidR="00EA28BA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Nuxt</w:t>
                            </w:r>
                            <w:proofErr w:type="spellEnd"/>
                            <w:r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、</w:t>
                            </w:r>
                            <w:proofErr w:type="spellStart"/>
                            <w:r w:rsidR="00EA28BA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NodeJs</w:t>
                            </w:r>
                            <w:proofErr w:type="spellEnd"/>
                            <w:r w:rsidR="00DD2084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Cs w:val="21"/>
                              </w:rPr>
                              <w:t>、PM</w:t>
                            </w:r>
                            <w:r w:rsidR="00DD2084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2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。</w:t>
                            </w:r>
                          </w:p>
                          <w:p w14:paraId="2C9E66EC" w14:textId="5932D0EB" w:rsidR="00DF010E" w:rsidRPr="00DF010E" w:rsidRDefault="00E738B1" w:rsidP="00400735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spacing w:beforeLines="50" w:before="156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  <w:r w:rsidRPr="00E47C2F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 xml:space="preserve">主要职责： </w:t>
                            </w:r>
                            <w:r w:rsidRPr="00DE1791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sym w:font="Wingdings" w:char="F06C"/>
                            </w:r>
                            <w:r w:rsidR="004007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r w:rsidR="00400735" w:rsidRPr="00400735">
                              <w:rPr>
                                <w:rFonts w:ascii="微软雅黑" w:eastAsia="微软雅黑" w:hAnsi="微软雅黑"/>
                                <w:color w:val="414141"/>
                                <w:spacing w:val="8"/>
                                <w:kern w:val="21"/>
                                <w:szCs w:val="21"/>
                              </w:rPr>
                              <w:t>将</w:t>
                            </w:r>
                            <w:r w:rsidR="00400735" w:rsidRPr="00400735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pacing w:val="8"/>
                                <w:kern w:val="21"/>
                                <w:szCs w:val="21"/>
                              </w:rPr>
                              <w:t>单页面项目</w:t>
                            </w:r>
                            <w:r w:rsidR="00DD2084" w:rsidRPr="00400735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pacing w:val="8"/>
                                <w:kern w:val="21"/>
                                <w:szCs w:val="21"/>
                              </w:rPr>
                              <w:t>重构</w:t>
                            </w:r>
                            <w:proofErr w:type="gramStart"/>
                            <w:r w:rsidR="00400735" w:rsidRPr="00400735">
                              <w:rPr>
                                <w:rFonts w:ascii="微软雅黑" w:eastAsia="微软雅黑" w:hAnsi="微软雅黑" w:hint="eastAsia"/>
                                <w:color w:val="414141"/>
                                <w:spacing w:val="8"/>
                                <w:kern w:val="21"/>
                                <w:szCs w:val="21"/>
                              </w:rPr>
                              <w:t>成</w:t>
                            </w:r>
                            <w:r w:rsidR="00400735" w:rsidRPr="00400735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pacing w:val="8"/>
                                <w:kern w:val="21"/>
                                <w:szCs w:val="21"/>
                              </w:rPr>
                              <w:t>服务端</w:t>
                            </w:r>
                            <w:proofErr w:type="gramEnd"/>
                            <w:r w:rsidR="00400735" w:rsidRPr="00400735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pacing w:val="8"/>
                                <w:kern w:val="21"/>
                                <w:szCs w:val="21"/>
                              </w:rPr>
                              <w:t>渲染</w:t>
                            </w:r>
                            <w:r w:rsidR="00DD2084" w:rsidRPr="00DD2084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，提高项目可维护性，优化</w:t>
                            </w:r>
                            <w:r w:rsidR="00400735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S</w:t>
                            </w:r>
                            <w:r w:rsidR="00400735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EO</w:t>
                            </w:r>
                            <w:r w:rsidR="00DD2084" w:rsidRPr="00DD2084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。</w:t>
                            </w:r>
                          </w:p>
                          <w:p w14:paraId="0CE4B4E5" w14:textId="3368A755" w:rsidR="00DD2084" w:rsidRPr="007D3FCE" w:rsidRDefault="00E738B1" w:rsidP="00DD2084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 xml:space="preserve">          </w:t>
                            </w:r>
                            <w:r w:rsidRPr="00DE1791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sym w:font="Wingdings" w:char="F06C"/>
                            </w:r>
                            <w:r w:rsidRPr="00DE1791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D2084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实现</w:t>
                            </w:r>
                            <w:r w:rsidR="00DD2084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项目的自动化部署，</w:t>
                            </w:r>
                            <w:r w:rsidR="00DF010E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简化</w:t>
                            </w:r>
                            <w:r w:rsidR="00DD2084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项目部署</w:t>
                            </w:r>
                            <w:r w:rsidR="00DF010E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难度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。</w:t>
                            </w:r>
                          </w:p>
                          <w:p w14:paraId="22683103" w14:textId="00EE3EB1" w:rsidR="00E738B1" w:rsidRDefault="00E738B1" w:rsidP="00E738B1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spacing w:beforeLines="50" w:before="156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  <w:r w:rsidRPr="00E47C2F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项目</w:t>
                            </w:r>
                            <w:r w:rsidRPr="00E47C2F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成果：</w:t>
                            </w:r>
                            <w:r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r w:rsidRPr="00DE1791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sym w:font="Wingdings" w:char="F06C"/>
                            </w:r>
                            <w:r w:rsidR="00B317BE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D2084" w:rsidRPr="00DD2084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首屏</w:t>
                            </w:r>
                            <w:r w:rsidR="00B317BE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白屏时间</w:t>
                            </w:r>
                            <w:r w:rsidR="00B317BE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减少</w:t>
                            </w:r>
                            <w:r w:rsidR="00B317BE" w:rsidRPr="00B317BE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2</w:t>
                            </w:r>
                            <w:r w:rsidR="00DD2084" w:rsidRPr="00B317BE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0%-30%</w:t>
                            </w:r>
                            <w:r w:rsidR="00DD2084" w:rsidRPr="00DD2084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，脚本资源体积减少</w:t>
                            </w:r>
                            <w:r w:rsidR="00DD2084" w:rsidRPr="008A28FB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Cs w:val="21"/>
                              </w:rPr>
                              <w:t>20%</w:t>
                            </w:r>
                            <w:r w:rsidR="00DD2084" w:rsidRPr="00DD2084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。</w:t>
                            </w:r>
                          </w:p>
                          <w:p w14:paraId="122D0C72" w14:textId="15FE6825" w:rsidR="00E738B1" w:rsidRDefault="00B317BE" w:rsidP="00DF010E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 xml:space="preserve">          </w:t>
                            </w:r>
                            <w:r w:rsidRPr="00DE1791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sym w:font="Wingdings" w:char="F06C"/>
                            </w:r>
                            <w:r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B317BE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支持</w:t>
                            </w:r>
                            <w:r w:rsidRPr="00B317BE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TDK</w:t>
                            </w:r>
                            <w:r w:rsidR="00265DB6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的</w:t>
                            </w:r>
                            <w:r w:rsidR="00265DB6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SEO</w:t>
                            </w:r>
                            <w:r w:rsidR="008A28FB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配置。</w:t>
                            </w:r>
                          </w:p>
                          <w:p w14:paraId="7FB67014" w14:textId="0773B5FC" w:rsidR="00265DB6" w:rsidRPr="00D4486B" w:rsidRDefault="00265DB6" w:rsidP="00E738B1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spacing w:beforeLines="50" w:before="156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  <w:r w:rsidRPr="00E47C2F"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项目</w:t>
                            </w:r>
                            <w:r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  <w:t>链接</w:t>
                            </w:r>
                            <w:r w:rsidRPr="00E47C2F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>：</w:t>
                            </w:r>
                            <w:r w:rsidR="00F22C40">
                              <w:rPr>
                                <w:rFonts w:ascii="微软雅黑" w:eastAsia="微软雅黑" w:hAnsi="微软雅黑" w:hint="eastAsia"/>
                                <w:color w:val="414141"/>
                                <w:szCs w:val="21"/>
                              </w:rPr>
                              <w:t xml:space="preserve"> </w:t>
                            </w:r>
                            <w:hyperlink r:id="rId17" w:history="1">
                              <w:r w:rsidR="00C446D3" w:rsidRPr="001B64C5">
                                <w:rPr>
                                  <w:rStyle w:val="a8"/>
                                  <w:rFonts w:ascii="微软雅黑" w:eastAsia="微软雅黑" w:hAnsi="微软雅黑"/>
                                  <w:szCs w:val="21"/>
                                </w:rPr>
                                <w:t>http://azhfang.com</w:t>
                              </w:r>
                            </w:hyperlink>
                          </w:p>
                          <w:p w14:paraId="65432869" w14:textId="77777777" w:rsidR="00E738B1" w:rsidRPr="005D4BAD" w:rsidRDefault="00E738B1" w:rsidP="00E738B1">
                            <w:pPr>
                              <w:tabs>
                                <w:tab w:val="left" w:pos="3828"/>
                                <w:tab w:val="left" w:pos="7513"/>
                              </w:tabs>
                              <w:adjustRightInd w:val="0"/>
                              <w:snapToGrid w:val="0"/>
                              <w:rPr>
                                <w:rFonts w:ascii="微软雅黑" w:eastAsia="微软雅黑" w:hAnsi="微软雅黑"/>
                                <w:color w:val="414141"/>
                                <w:szCs w:val="2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D248C1" id="_x0000_s1066" type="#_x0000_t202" style="position:absolute;left:0;text-align:left;margin-left:-8pt;margin-top:337.3pt;width:540.3pt;height:196.2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" filled="f" stroked="f">
                <v:textbox>
                  <w:txbxContent>
                    <w:p w14:paraId="525E283E" w14:textId="7276F3EF" w:rsidR="00E738B1" w:rsidRPr="00E47C2F" w:rsidRDefault="00E738B1" w:rsidP="00E738B1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澳洲好房</w:t>
                      </w:r>
                      <w:r w:rsidRPr="00E47C2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ab/>
                      </w:r>
                      <w:r w:rsidRPr="00E47C2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ab/>
                        <w:t>20</w:t>
                      </w:r>
                      <w:r w:rsidR="008A28FB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20</w:t>
                      </w:r>
                      <w:r w:rsidRPr="00E47C2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.</w:t>
                      </w:r>
                      <w:r w:rsidR="008A28FB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06-</w:t>
                      </w:r>
                      <w:r w:rsidRPr="00E47C2F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2020-</w:t>
                      </w:r>
                      <w:r w:rsidR="008A28FB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06</w:t>
                      </w:r>
                    </w:p>
                    <w:p w14:paraId="41CB2AC7" w14:textId="3118D5E5" w:rsidR="00E738B1" w:rsidRPr="005E5B4A" w:rsidRDefault="00E738B1" w:rsidP="005B513B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spacing w:beforeLines="50" w:before="156"/>
                        <w:ind w:left="1050" w:hangingChars="500" w:hanging="1050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  <w:r w:rsidRPr="00A86AD0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项目介绍：</w:t>
                      </w:r>
                      <w:r w:rsidR="005B513B" w:rsidRPr="000D3111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 xml:space="preserve"> </w:t>
                      </w:r>
                      <w:r w:rsidR="005E5B4A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基于澳洲好房s</w:t>
                      </w:r>
                      <w:r w:rsidR="005E5B4A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pa版本</w:t>
                      </w:r>
                      <w:r w:rsidR="005E5B4A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的一次技术重构，</w:t>
                      </w:r>
                      <w:r w:rsidR="00DD2084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主要</w:t>
                      </w:r>
                      <w:r w:rsidR="00D51E17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解决</w:t>
                      </w:r>
                      <w:r w:rsidR="00DD2084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SEO</w:t>
                      </w:r>
                      <w:r w:rsidR="00DF010E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和</w:t>
                      </w:r>
                      <w:r w:rsidR="00D51E17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优化</w:t>
                      </w:r>
                      <w:r w:rsidR="00DF010E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白屏问题</w:t>
                      </w:r>
                      <w:r w:rsidR="005E5B4A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。</w:t>
                      </w:r>
                    </w:p>
                    <w:p w14:paraId="2A34F028" w14:textId="17529B08" w:rsidR="00E738B1" w:rsidRDefault="00E738B1" w:rsidP="00E738B1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spacing w:beforeLines="50" w:before="156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  <w:r w:rsidRPr="00A86AD0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相关</w:t>
                      </w:r>
                      <w:r w:rsidRPr="00A86AD0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技术：</w:t>
                      </w:r>
                      <w:r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 xml:space="preserve"> </w:t>
                      </w:r>
                      <w:proofErr w:type="spellStart"/>
                      <w:r w:rsidR="00EA28BA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Nuxt</w:t>
                      </w:r>
                      <w:proofErr w:type="spellEnd"/>
                      <w:r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、</w:t>
                      </w:r>
                      <w:proofErr w:type="spellStart"/>
                      <w:r w:rsidR="00EA28BA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NodeJs</w:t>
                      </w:r>
                      <w:proofErr w:type="spellEnd"/>
                      <w:r w:rsidR="00DD2084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Cs w:val="21"/>
                        </w:rPr>
                        <w:t>、PM</w:t>
                      </w:r>
                      <w:r w:rsidR="00DD2084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2</w:t>
                      </w:r>
                      <w:r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。</w:t>
                      </w:r>
                    </w:p>
                    <w:p w14:paraId="2C9E66EC" w14:textId="5932D0EB" w:rsidR="00DF010E" w:rsidRPr="00DF010E" w:rsidRDefault="00E738B1" w:rsidP="00400735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spacing w:beforeLines="50" w:before="156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  <w:r w:rsidRPr="00E47C2F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 xml:space="preserve">主要职责： </w:t>
                      </w:r>
                      <w:r w:rsidRPr="00DE1791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sym w:font="Wingdings" w:char="F06C"/>
                      </w:r>
                      <w:r w:rsidR="004007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 xml:space="preserve"> </w:t>
                      </w:r>
                      <w:r w:rsidR="00400735" w:rsidRPr="00400735">
                        <w:rPr>
                          <w:rFonts w:ascii="微软雅黑" w:eastAsia="微软雅黑" w:hAnsi="微软雅黑"/>
                          <w:color w:val="414141"/>
                          <w:spacing w:val="8"/>
                          <w:kern w:val="21"/>
                          <w:szCs w:val="21"/>
                        </w:rPr>
                        <w:t>将</w:t>
                      </w:r>
                      <w:r w:rsidR="00400735" w:rsidRPr="00400735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pacing w:val="8"/>
                          <w:kern w:val="21"/>
                          <w:szCs w:val="21"/>
                        </w:rPr>
                        <w:t>单页面项目</w:t>
                      </w:r>
                      <w:r w:rsidR="00DD2084" w:rsidRPr="00400735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pacing w:val="8"/>
                          <w:kern w:val="21"/>
                          <w:szCs w:val="21"/>
                        </w:rPr>
                        <w:t>重构</w:t>
                      </w:r>
                      <w:proofErr w:type="gramStart"/>
                      <w:r w:rsidR="00400735" w:rsidRPr="00400735">
                        <w:rPr>
                          <w:rFonts w:ascii="微软雅黑" w:eastAsia="微软雅黑" w:hAnsi="微软雅黑" w:hint="eastAsia"/>
                          <w:color w:val="414141"/>
                          <w:spacing w:val="8"/>
                          <w:kern w:val="21"/>
                          <w:szCs w:val="21"/>
                        </w:rPr>
                        <w:t>成</w:t>
                      </w:r>
                      <w:r w:rsidR="00400735" w:rsidRPr="00400735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pacing w:val="8"/>
                          <w:kern w:val="21"/>
                          <w:szCs w:val="21"/>
                        </w:rPr>
                        <w:t>服务端</w:t>
                      </w:r>
                      <w:proofErr w:type="gramEnd"/>
                      <w:r w:rsidR="00400735" w:rsidRPr="00400735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pacing w:val="8"/>
                          <w:kern w:val="21"/>
                          <w:szCs w:val="21"/>
                        </w:rPr>
                        <w:t>渲染</w:t>
                      </w:r>
                      <w:r w:rsidR="00DD2084" w:rsidRPr="00DD2084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，提高项目可维护性，优化</w:t>
                      </w:r>
                      <w:r w:rsidR="00400735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S</w:t>
                      </w:r>
                      <w:r w:rsidR="00400735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EO</w:t>
                      </w:r>
                      <w:r w:rsidR="00DD2084" w:rsidRPr="00DD2084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。</w:t>
                      </w:r>
                    </w:p>
                    <w:p w14:paraId="0CE4B4E5" w14:textId="3368A755" w:rsidR="00DD2084" w:rsidRPr="007D3FCE" w:rsidRDefault="00E738B1" w:rsidP="00DD2084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 xml:space="preserve"> </w:t>
                      </w:r>
                      <w:r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 xml:space="preserve">          </w:t>
                      </w:r>
                      <w:r w:rsidRPr="00DE1791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sym w:font="Wingdings" w:char="F06C"/>
                      </w:r>
                      <w:r w:rsidRPr="00DE1791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r w:rsidR="00DD2084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实现</w:t>
                      </w:r>
                      <w:r w:rsidR="00DD2084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项目的自动化部署，</w:t>
                      </w:r>
                      <w:r w:rsidR="00DF010E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简化</w:t>
                      </w:r>
                      <w:r w:rsidR="00DD2084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项目部署</w:t>
                      </w:r>
                      <w:r w:rsidR="00DF010E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难度</w:t>
                      </w:r>
                      <w:r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。</w:t>
                      </w:r>
                    </w:p>
                    <w:p w14:paraId="22683103" w14:textId="00EE3EB1" w:rsidR="00E738B1" w:rsidRDefault="00E738B1" w:rsidP="00E738B1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spacing w:beforeLines="50" w:before="156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  <w:r w:rsidRPr="00E47C2F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项目</w:t>
                      </w:r>
                      <w:r w:rsidRPr="00E47C2F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成果：</w:t>
                      </w:r>
                      <w:r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 xml:space="preserve"> </w:t>
                      </w:r>
                      <w:r w:rsidRPr="00DE1791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sym w:font="Wingdings" w:char="F06C"/>
                      </w:r>
                      <w:r w:rsidR="00B317BE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r w:rsidR="00DD2084" w:rsidRPr="00DD2084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首屏</w:t>
                      </w:r>
                      <w:r w:rsidR="00B317BE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白屏时间</w:t>
                      </w:r>
                      <w:r w:rsidR="00B317BE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减少</w:t>
                      </w:r>
                      <w:r w:rsidR="00B317BE" w:rsidRPr="00B317BE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2</w:t>
                      </w:r>
                      <w:r w:rsidR="00DD2084" w:rsidRPr="00B317BE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0%-30%</w:t>
                      </w:r>
                      <w:r w:rsidR="00DD2084" w:rsidRPr="00DD2084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，脚本资源体积减少</w:t>
                      </w:r>
                      <w:r w:rsidR="00DD2084" w:rsidRPr="008A28FB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Cs w:val="21"/>
                        </w:rPr>
                        <w:t>20%</w:t>
                      </w:r>
                      <w:r w:rsidR="00DD2084" w:rsidRPr="00DD2084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。</w:t>
                      </w:r>
                    </w:p>
                    <w:p w14:paraId="122D0C72" w14:textId="15FE6825" w:rsidR="00E738B1" w:rsidRDefault="00B317BE" w:rsidP="00DF010E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 xml:space="preserve"> </w:t>
                      </w:r>
                      <w:r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 xml:space="preserve">          </w:t>
                      </w:r>
                      <w:r w:rsidRPr="00DE1791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sym w:font="Wingdings" w:char="F06C"/>
                      </w:r>
                      <w:r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 xml:space="preserve"> </w:t>
                      </w:r>
                      <w:r w:rsidRPr="00B317BE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支持</w:t>
                      </w:r>
                      <w:r w:rsidRPr="00B317BE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TDK</w:t>
                      </w:r>
                      <w:r w:rsidR="00265DB6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的</w:t>
                      </w:r>
                      <w:r w:rsidR="00265DB6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SEO</w:t>
                      </w:r>
                      <w:r w:rsidR="008A28FB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配置。</w:t>
                      </w:r>
                    </w:p>
                    <w:p w14:paraId="7FB67014" w14:textId="0773B5FC" w:rsidR="00265DB6" w:rsidRPr="00D4486B" w:rsidRDefault="00265DB6" w:rsidP="00E738B1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spacing w:beforeLines="50" w:before="156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  <w:r w:rsidRPr="00E47C2F"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项目</w:t>
                      </w:r>
                      <w:r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  <w:t>链接</w:t>
                      </w:r>
                      <w:r w:rsidRPr="00E47C2F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>：</w:t>
                      </w:r>
                      <w:r w:rsidR="00F22C40">
                        <w:rPr>
                          <w:rFonts w:ascii="微软雅黑" w:eastAsia="微软雅黑" w:hAnsi="微软雅黑" w:hint="eastAsia"/>
                          <w:color w:val="414141"/>
                          <w:szCs w:val="21"/>
                        </w:rPr>
                        <w:t xml:space="preserve"> </w:t>
                      </w:r>
                      <w:hyperlink r:id="rId18" w:history="1">
                        <w:r w:rsidR="00C446D3" w:rsidRPr="001B64C5">
                          <w:rPr>
                            <w:rStyle w:val="a8"/>
                            <w:rFonts w:ascii="微软雅黑" w:eastAsia="微软雅黑" w:hAnsi="微软雅黑"/>
                            <w:szCs w:val="21"/>
                          </w:rPr>
                          <w:t>http://azhfang.com</w:t>
                        </w:r>
                      </w:hyperlink>
                    </w:p>
                    <w:p w14:paraId="65432869" w14:textId="77777777" w:rsidR="00E738B1" w:rsidRPr="005D4BAD" w:rsidRDefault="00E738B1" w:rsidP="00E738B1">
                      <w:pPr>
                        <w:tabs>
                          <w:tab w:val="left" w:pos="3828"/>
                          <w:tab w:val="left" w:pos="7513"/>
                        </w:tabs>
                        <w:adjustRightInd w:val="0"/>
                        <w:snapToGrid w:val="0"/>
                        <w:rPr>
                          <w:rFonts w:ascii="微软雅黑" w:eastAsia="微软雅黑" w:hAnsi="微软雅黑"/>
                          <w:color w:val="414141"/>
                          <w:szCs w:val="21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14:paraId="1A7BE57A" w14:textId="6F6CC620" w:rsidR="003E7B87" w:rsidRDefault="003E7B87" w:rsidP="003A4B67">
      <w:pPr>
        <w:snapToGrid w:val="0"/>
      </w:pPr>
    </w:p>
    <w:p w14:paraId="3AF9B46F" w14:textId="188BD514" w:rsidR="003E7B87" w:rsidRDefault="003E7B87" w:rsidP="003A4B67">
      <w:pPr>
        <w:snapToGrid w:val="0"/>
      </w:pPr>
    </w:p>
    <w:p w14:paraId="477A1012" w14:textId="30C75809" w:rsidR="003E7B87" w:rsidRDefault="003E7B87" w:rsidP="003A4B67">
      <w:pPr>
        <w:snapToGrid w:val="0"/>
      </w:pPr>
    </w:p>
    <w:p w14:paraId="6A890E69" w14:textId="26FAB461" w:rsidR="003E7B87" w:rsidRDefault="003E7B87" w:rsidP="003A4B67">
      <w:pPr>
        <w:snapToGrid w:val="0"/>
      </w:pPr>
    </w:p>
    <w:p w14:paraId="7AE6A5BB" w14:textId="7D70F57C" w:rsidR="003E7B87" w:rsidRDefault="003E7B87" w:rsidP="003A4B67">
      <w:pPr>
        <w:snapToGrid w:val="0"/>
      </w:pPr>
    </w:p>
    <w:p w14:paraId="71868E4E" w14:textId="520E34B4" w:rsidR="003E7B87" w:rsidRDefault="003E7B87" w:rsidP="003A4B67">
      <w:pPr>
        <w:snapToGrid w:val="0"/>
      </w:pPr>
    </w:p>
    <w:p w14:paraId="0608CCAA" w14:textId="1AA03F1F" w:rsidR="003E7B87" w:rsidRDefault="003E7B87" w:rsidP="003A4B67">
      <w:pPr>
        <w:snapToGrid w:val="0"/>
      </w:pPr>
    </w:p>
    <w:p w14:paraId="10A245EE" w14:textId="3C6181BF" w:rsidR="003E7B87" w:rsidRDefault="003E7B87" w:rsidP="003A4B67">
      <w:pPr>
        <w:snapToGrid w:val="0"/>
      </w:pPr>
    </w:p>
    <w:p w14:paraId="03BB3E67" w14:textId="4155A9DE" w:rsidR="003E7B87" w:rsidRDefault="003E7B87" w:rsidP="003A4B67">
      <w:pPr>
        <w:snapToGrid w:val="0"/>
      </w:pPr>
    </w:p>
    <w:p w14:paraId="0E62892F" w14:textId="75359A40" w:rsidR="003E7B87" w:rsidRDefault="003E7B87" w:rsidP="003A4B67">
      <w:pPr>
        <w:snapToGrid w:val="0"/>
      </w:pPr>
    </w:p>
    <w:p w14:paraId="246B82B6" w14:textId="77777777" w:rsidR="003E7B87" w:rsidRDefault="003E7B87" w:rsidP="003A4B67">
      <w:pPr>
        <w:snapToGrid w:val="0"/>
      </w:pPr>
    </w:p>
    <w:p w14:paraId="741E8EC1" w14:textId="77777777" w:rsidR="003E7B87" w:rsidRDefault="003E7B87" w:rsidP="003A4B67">
      <w:pPr>
        <w:snapToGrid w:val="0"/>
      </w:pPr>
    </w:p>
    <w:p w14:paraId="5C3B311C" w14:textId="77777777" w:rsidR="003E7B87" w:rsidRDefault="003E7B87" w:rsidP="003A4B67">
      <w:pPr>
        <w:snapToGrid w:val="0"/>
      </w:pPr>
    </w:p>
    <w:p w14:paraId="260EA9DB" w14:textId="77777777" w:rsidR="003E7B87" w:rsidRDefault="003E7B87" w:rsidP="003A4B67">
      <w:pPr>
        <w:snapToGrid w:val="0"/>
      </w:pPr>
    </w:p>
    <w:p w14:paraId="3C8DFD8C" w14:textId="49106A31" w:rsidR="003E7B87" w:rsidRDefault="003E7B87" w:rsidP="003A4B67">
      <w:pPr>
        <w:snapToGrid w:val="0"/>
      </w:pPr>
    </w:p>
    <w:p w14:paraId="1C1A85A1" w14:textId="15C6C51A" w:rsidR="003E7B87" w:rsidRDefault="00D02C55" w:rsidP="003A4B67">
      <w:pPr>
        <w:snapToGrid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7AACA8F" wp14:editId="1D925631">
                <wp:simplePos x="0" y="0"/>
                <wp:positionH relativeFrom="margin">
                  <wp:posOffset>-135255</wp:posOffset>
                </wp:positionH>
                <wp:positionV relativeFrom="page">
                  <wp:posOffset>7009130</wp:posOffset>
                </wp:positionV>
                <wp:extent cx="6892290" cy="673735"/>
                <wp:effectExtent l="0" t="0" r="0" b="0"/>
                <wp:wrapNone/>
                <wp:docPr id="195" name="组合 1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2290" cy="673735"/>
                          <a:chOff x="-77643" y="0"/>
                          <a:chExt cx="6893400" cy="674213"/>
                        </a:xfrm>
                      </wpg:grpSpPr>
                      <wps:wsp>
                        <wps:cNvPr id="31" name="矩形: 圆角 31"/>
                        <wps:cNvSpPr/>
                        <wps:spPr>
                          <a:xfrm>
                            <a:off x="0" y="0"/>
                            <a:ext cx="1094073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778AAF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7FAEBDD6" w14:textId="77777777" w:rsidR="00770F84" w:rsidRPr="00DF55CC" w:rsidRDefault="00770F84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  <w:r w:rsidRPr="00DF55CC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aps/>
                                  <w:color w:val="FFFFFF" w:themeColor="background1"/>
                                  <w:spacing w:val="20"/>
                                  <w:sz w:val="28"/>
                                  <w:szCs w:val="32"/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77643" y="344537"/>
                            <a:ext cx="6893400" cy="3296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618D0E0" w14:textId="59A88505" w:rsidR="00831583" w:rsidRPr="00B64BB1" w:rsidRDefault="00831583" w:rsidP="000307ED">
                              <w:p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CB23E6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201</w:t>
                              </w:r>
                              <w:r w:rsidR="000307ED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6</w:t>
                              </w:r>
                              <w:r w:rsidRPr="00CB23E6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.09-20</w:t>
                              </w:r>
                              <w:r w:rsidR="000307ED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20</w:t>
                              </w:r>
                              <w:r w:rsidRPr="00CB23E6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.0</w:t>
                              </w:r>
                              <w:r w:rsidR="000307ED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3</w:t>
                              </w:r>
                              <w:r w:rsidRPr="00CB23E6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ab/>
                              </w:r>
                              <w:r w:rsidR="000307ED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>广州现代信息工程职业技术学院</w:t>
                              </w:r>
                              <w:r w:rsidRPr="00CB23E6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ab/>
                              </w:r>
                              <w:r w:rsidR="000307ED"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 xml:space="preserve">计算机应用技术 </w:t>
                              </w:r>
                              <w:r w:rsidR="000307ED"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olor w:val="414141"/>
                                  <w:szCs w:val="21"/>
                                </w:rPr>
                                <w:t xml:space="preserve"> 大专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38" name="矩形: 圆角 38"/>
                        <wps:cNvSpPr/>
                        <wps:spPr>
                          <a:xfrm>
                            <a:off x="1130140" y="0"/>
                            <a:ext cx="51762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4E612B7" w14:textId="5E307D6F" w:rsidR="00622213" w:rsidRPr="00DF55CC" w:rsidRDefault="00622213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矩形: 圆角 39"/>
                        <wps:cNvSpPr/>
                        <wps:spPr>
                          <a:xfrm>
                            <a:off x="1199156" y="0"/>
                            <a:ext cx="51762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4EC771" w14:textId="77777777" w:rsidR="00803AEE" w:rsidRPr="00DF55CC" w:rsidRDefault="00803AEE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AACA8F" id="组合 195" o:spid="_x0000_s1067" style="position:absolute;left:0;text-align:left;margin-left:-10.65pt;margin-top:551.9pt;width:542.7pt;height:53.05pt;z-index:251661312;mso-position-horizontal-relative:margin;mso-position-vertical-relative:page;mso-width-relative:margin;mso-height-relative:margin" coordorigin="-776" coordsize="68934,67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">
                <v:roundrect id="矩形: 圆角 31" o:spid="_x0000_s1068" style="position:absolute;width:10940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" fillcolor="#778aaf" stroked="f" strokeweight="1pt">
                  <v:stroke joinstyle="miter"/>
                  <v:textbox inset=",0,,0">
                    <w:txbxContent>
                      <w:p w14:paraId="7FAEBDD6" w14:textId="77777777" w:rsidR="00770F84" w:rsidRPr="00DF55CC" w:rsidRDefault="00770F84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  <w:r w:rsidRPr="00DF55CC">
                          <w:rPr>
                            <w:rFonts w:ascii="微软雅黑" w:eastAsia="微软雅黑" w:hAnsi="微软雅黑"/>
                            <w:b/>
                            <w:bCs/>
                            <w:caps/>
                            <w:color w:val="FFFFFF" w:themeColor="background1"/>
                            <w:spacing w:val="20"/>
                            <w:sz w:val="28"/>
                            <w:szCs w:val="32"/>
                          </w:rPr>
                          <w:t>教育背景</w:t>
                        </w:r>
                      </w:p>
                    </w:txbxContent>
                  </v:textbox>
                </v:roundrect>
                <v:shape id="_x0000_s1069" type="#_x0000_t202" style="position:absolute;left:-776;top:3445;width:68933;height:32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" filled="f" stroked="f">
                  <v:textbox style="mso-fit-shape-to-text:t">
                    <w:txbxContent>
                      <w:p w14:paraId="1618D0E0" w14:textId="59A88505" w:rsidR="00831583" w:rsidRPr="00B64BB1" w:rsidRDefault="00831583" w:rsidP="000307ED">
                        <w:p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CB23E6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201</w:t>
                        </w:r>
                        <w:r w:rsidR="000307ED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6</w:t>
                        </w:r>
                        <w:r w:rsidRPr="00CB23E6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.09-20</w:t>
                        </w:r>
                        <w:r w:rsidR="000307ED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20</w:t>
                        </w:r>
                        <w:r w:rsidRPr="00CB23E6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.0</w:t>
                        </w:r>
                        <w:r w:rsidR="000307ED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>3</w:t>
                        </w:r>
                        <w:r w:rsidRPr="00CB23E6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ab/>
                        </w:r>
                        <w:r w:rsidR="000307ED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>广州现代信息工程职业技术学院</w:t>
                        </w:r>
                        <w:r w:rsidRPr="00CB23E6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ab/>
                        </w:r>
                        <w:r w:rsidR="000307ED">
                          <w:rPr>
                            <w:rFonts w:ascii="微软雅黑" w:eastAsia="微软雅黑" w:hAnsi="微软雅黑" w:hint="eastAsia"/>
                            <w:b/>
                            <w:bCs/>
                            <w:color w:val="414141"/>
                            <w:szCs w:val="21"/>
                          </w:rPr>
                          <w:t xml:space="preserve">计算机应用技术 </w:t>
                        </w:r>
                        <w:r w:rsidR="000307ED">
                          <w:rPr>
                            <w:rFonts w:ascii="微软雅黑" w:eastAsia="微软雅黑" w:hAnsi="微软雅黑"/>
                            <w:b/>
                            <w:bCs/>
                            <w:color w:val="414141"/>
                            <w:szCs w:val="21"/>
                          </w:rPr>
                          <w:t xml:space="preserve"> 大专</w:t>
                        </w:r>
                      </w:p>
                    </w:txbxContent>
                  </v:textbox>
                </v:shape>
                <v:roundrect id="矩形: 圆角 38" o:spid="_x0000_s1070" style="position:absolute;left:1130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" fillcolor="#d8d8d8 [2732]" stroked="f" strokeweight="1pt">
                  <v:stroke joinstyle="miter"/>
                  <v:textbox inset=",0,,0">
                    <w:txbxContent>
                      <w:p w14:paraId="24E612B7" w14:textId="5E307D6F" w:rsidR="00622213" w:rsidRPr="00DF55CC" w:rsidRDefault="00622213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</w:p>
                    </w:txbxContent>
                  </v:textbox>
                </v:roundrect>
                <v:roundrect id="矩形: 圆角 39" o:spid="_x0000_s1071" style="position:absolute;left:1199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" fillcolor="#f2f2f2 [3052]" stroked="f" strokeweight="1pt">
                  <v:stroke joinstyle="miter"/>
                  <v:textbox inset=",0,,0">
                    <w:txbxContent>
                      <w:p w14:paraId="454EC771" w14:textId="77777777" w:rsidR="00803AEE" w:rsidRPr="00DF55CC" w:rsidRDefault="00803AEE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</w:p>
                    </w:txbxContent>
                  </v:textbox>
                </v:roundrect>
                <w10:wrap anchorx="margin" anchory="page"/>
              </v:group>
            </w:pict>
          </mc:Fallback>
        </mc:AlternateContent>
      </w:r>
    </w:p>
    <w:p w14:paraId="4E1BD295" w14:textId="77777777" w:rsidR="003E7B87" w:rsidRDefault="003E7B87" w:rsidP="003A4B67">
      <w:pPr>
        <w:snapToGrid w:val="0"/>
      </w:pPr>
    </w:p>
    <w:p w14:paraId="3F12AE07" w14:textId="77777777" w:rsidR="003E7B87" w:rsidRDefault="003E7B87" w:rsidP="003A4B67">
      <w:pPr>
        <w:snapToGrid w:val="0"/>
      </w:pPr>
    </w:p>
    <w:p w14:paraId="224A0351" w14:textId="77777777" w:rsidR="003E7B87" w:rsidRDefault="003E7B87" w:rsidP="003A4B67">
      <w:pPr>
        <w:snapToGrid w:val="0"/>
      </w:pPr>
    </w:p>
    <w:p w14:paraId="746B7920" w14:textId="6B9C4446" w:rsidR="003E7B87" w:rsidRDefault="003E7B87" w:rsidP="003A4B67">
      <w:pPr>
        <w:snapToGrid w:val="0"/>
      </w:pPr>
    </w:p>
    <w:p w14:paraId="19FB5388" w14:textId="64F430BB" w:rsidR="003E7B87" w:rsidRDefault="003E7B87" w:rsidP="003A4B67">
      <w:pPr>
        <w:snapToGrid w:val="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FF4AFD0" wp14:editId="120163A8">
                <wp:simplePos x="0" y="0"/>
                <wp:positionH relativeFrom="margin">
                  <wp:posOffset>-135255</wp:posOffset>
                </wp:positionH>
                <wp:positionV relativeFrom="page">
                  <wp:posOffset>7991899</wp:posOffset>
                </wp:positionV>
                <wp:extent cx="6892290" cy="902335"/>
                <wp:effectExtent l="0" t="0" r="0" b="0"/>
                <wp:wrapNone/>
                <wp:docPr id="203" name="组合 2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2290" cy="902335"/>
                          <a:chOff x="-77643" y="0"/>
                          <a:chExt cx="6893400" cy="902867"/>
                        </a:xfrm>
                      </wpg:grpSpPr>
                      <wps:wsp>
                        <wps:cNvPr id="204" name="矩形: 圆角 204"/>
                        <wps:cNvSpPr/>
                        <wps:spPr>
                          <a:xfrm>
                            <a:off x="0" y="0"/>
                            <a:ext cx="1094073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rgbClr val="778AAF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F9FBFB5" w14:textId="28417382" w:rsidR="00284A2E" w:rsidRPr="00DF55CC" w:rsidRDefault="00203792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  <w:r>
                                <w:rPr>
                                  <w:rFonts w:ascii="微软雅黑" w:eastAsia="微软雅黑" w:hAnsi="微软雅黑"/>
                                  <w:b/>
                                  <w:bCs/>
                                  <w:caps/>
                                  <w:color w:val="FFFFFF" w:themeColor="background1"/>
                                  <w:spacing w:val="20"/>
                                  <w:sz w:val="28"/>
                                  <w:szCs w:val="32"/>
                                </w:rPr>
                                <w:t>自我</w:t>
                              </w:r>
                              <w:r>
                                <w:rPr>
                                  <w:rFonts w:ascii="微软雅黑" w:eastAsia="微软雅黑" w:hAnsi="微软雅黑" w:hint="eastAsia"/>
                                  <w:b/>
                                  <w:bCs/>
                                  <w:caps/>
                                  <w:color w:val="FFFFFF" w:themeColor="background1"/>
                                  <w:spacing w:val="20"/>
                                  <w:sz w:val="28"/>
                                  <w:szCs w:val="32"/>
                                </w:rPr>
                                <w:t>评价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77643" y="344513"/>
                            <a:ext cx="6893400" cy="5583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863F1F" w14:textId="0DCF12FF" w:rsidR="00284A2E" w:rsidRPr="00E42224" w:rsidRDefault="00284A2E" w:rsidP="00E42224">
                              <w:pPr>
                                <w:tabs>
                                  <w:tab w:val="left" w:pos="3828"/>
                                  <w:tab w:val="left" w:pos="7513"/>
                                </w:tabs>
                                <w:adjustRightInd w:val="0"/>
                                <w:snapToGrid w:val="0"/>
                                <w:rPr>
                                  <w:rFonts w:ascii="微软雅黑" w:eastAsia="微软雅黑" w:hAnsi="微软雅黑"/>
                                  <w:color w:val="414141"/>
                                  <w:szCs w:val="21"/>
                                </w:rPr>
                              </w:pPr>
                              <w:r w:rsidRPr="00284A2E">
                                <w:rPr>
                                  <w:rFonts w:ascii="微软雅黑" w:eastAsia="微软雅黑" w:hAnsi="微软雅黑" w:hint="eastAsia"/>
                                  <w:color w:val="414141"/>
                                  <w:szCs w:val="21"/>
                                </w:rPr>
                                <w:t>为人诚恳，待人真诚，具有良好的团队合作精神和沟通组织能力，工作认真、踏实、积极上进。自学能力强，思维敏捷，对于新知识接受快，勇于面对困难，敢于挑战。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206" name="矩形: 圆角 206"/>
                        <wps:cNvSpPr/>
                        <wps:spPr>
                          <a:xfrm>
                            <a:off x="1130140" y="0"/>
                            <a:ext cx="51762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93EDBFC" w14:textId="77777777" w:rsidR="00284A2E" w:rsidRPr="00DF55CC" w:rsidRDefault="00284A2E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矩形: 圆角 207"/>
                        <wps:cNvSpPr/>
                        <wps:spPr>
                          <a:xfrm>
                            <a:off x="1199156" y="0"/>
                            <a:ext cx="51762" cy="333375"/>
                          </a:xfrm>
                          <a:prstGeom prst="roundRect">
                            <a:avLst>
                              <a:gd name="adj" fmla="val 0"/>
                            </a:avLst>
                          </a:prstGeom>
                          <a:solidFill>
                            <a:schemeClr val="bg1">
                              <a:lumMod val="9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9272514" w14:textId="77777777" w:rsidR="00284A2E" w:rsidRPr="00DF55CC" w:rsidRDefault="00284A2E" w:rsidP="00831583">
                              <w:pPr>
                                <w:snapToGrid w:val="0"/>
                                <w:jc w:val="left"/>
                                <w:rPr>
                                  <w:color w:val="FFFFFF" w:themeColor="background1"/>
                                  <w:spacing w:val="20"/>
                                  <w:sz w:val="20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FF4AFD0" id="组合 203" o:spid="_x0000_s1072" style="position:absolute;left:0;text-align:left;margin-left:-10.65pt;margin-top:629.3pt;width:542.7pt;height:71.05pt;z-index:251665408;mso-position-horizontal-relative:margin;mso-position-vertical-relative:page;mso-width-relative:margin;mso-height-relative:margin" coordorigin="-776" coordsize="68934,90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">
                <v:roundrect id="矩形: 圆角 204" o:spid="_x0000_s1073" style="position:absolute;width:10940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" fillcolor="#778aaf" stroked="f" strokeweight="1pt">
                  <v:stroke joinstyle="miter"/>
                  <v:textbox inset=",0,,0">
                    <w:txbxContent>
                      <w:p w14:paraId="5F9FBFB5" w14:textId="28417382" w:rsidR="00284A2E" w:rsidRPr="00DF55CC" w:rsidRDefault="00203792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  <w:r>
                          <w:rPr>
                            <w:rFonts w:ascii="微软雅黑" w:eastAsia="微软雅黑" w:hAnsi="微软雅黑"/>
                            <w:b/>
                            <w:bCs/>
                            <w:caps/>
                            <w:color w:val="FFFFFF" w:themeColor="background1"/>
                            <w:spacing w:val="20"/>
                            <w:sz w:val="28"/>
                            <w:szCs w:val="32"/>
                          </w:rPr>
                          <w:t>自我</w:t>
                        </w:r>
                        <w:r>
                          <w:rPr>
                            <w:rFonts w:ascii="微软雅黑" w:eastAsia="微软雅黑" w:hAnsi="微软雅黑" w:hint="eastAsia"/>
                            <w:b/>
                            <w:bCs/>
                            <w:caps/>
                            <w:color w:val="FFFFFF" w:themeColor="background1"/>
                            <w:spacing w:val="20"/>
                            <w:sz w:val="28"/>
                            <w:szCs w:val="32"/>
                          </w:rPr>
                          <w:t>评价</w:t>
                        </w:r>
                      </w:p>
                    </w:txbxContent>
                  </v:textbox>
                </v:roundrect>
                <v:shape id="_x0000_s1074" type="#_x0000_t202" style="position:absolute;left:-776;top:3445;width:68933;height:55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" filled="f" stroked="f">
                  <v:textbox style="mso-fit-shape-to-text:t">
                    <w:txbxContent>
                      <w:p w14:paraId="3A863F1F" w14:textId="0DCF12FF" w:rsidR="00284A2E" w:rsidRPr="00E42224" w:rsidRDefault="00284A2E" w:rsidP="00E42224">
                        <w:pPr>
                          <w:tabs>
                            <w:tab w:val="left" w:pos="3828"/>
                            <w:tab w:val="left" w:pos="7513"/>
                          </w:tabs>
                          <w:adjustRightInd w:val="0"/>
                          <w:snapToGrid w:val="0"/>
                          <w:rPr>
                            <w:rFonts w:ascii="微软雅黑" w:eastAsia="微软雅黑" w:hAnsi="微软雅黑"/>
                            <w:color w:val="414141"/>
                            <w:szCs w:val="21"/>
                          </w:rPr>
                        </w:pPr>
                        <w:r w:rsidRPr="00284A2E">
                          <w:rPr>
                            <w:rFonts w:ascii="微软雅黑" w:eastAsia="微软雅黑" w:hAnsi="微软雅黑" w:hint="eastAsia"/>
                            <w:color w:val="414141"/>
                            <w:szCs w:val="21"/>
                          </w:rPr>
                          <w:t>为人诚恳，待人真诚，具有良好的团队合作精神和沟通组织能力，工作认真、踏实、积极上进。自学能力强，思维敏捷，对于新知识接受快，勇于面对困难，敢于挑战。</w:t>
                        </w:r>
                      </w:p>
                    </w:txbxContent>
                  </v:textbox>
                </v:shape>
                <v:roundrect id="矩形: 圆角 206" o:spid="_x0000_s1075" style="position:absolute;left:1130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" fillcolor="#d8d8d8 [2732]" stroked="f" strokeweight="1pt">
                  <v:stroke joinstyle="miter"/>
                  <v:textbox inset=",0,,0">
                    <w:txbxContent>
                      <w:p w14:paraId="193EDBFC" w14:textId="77777777" w:rsidR="00284A2E" w:rsidRPr="00DF55CC" w:rsidRDefault="00284A2E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</w:p>
                    </w:txbxContent>
                  </v:textbox>
                </v:roundrect>
                <v:roundrect id="矩形: 圆角 207" o:spid="_x0000_s1076" style="position:absolute;left:11991;width:518;height:3333;visibility:visible;mso-wrap-style:square;v-text-anchor:middle" arcsize="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" fillcolor="#f2f2f2 [3052]" stroked="f" strokeweight="1pt">
                  <v:stroke joinstyle="miter"/>
                  <v:textbox inset=",0,,0">
                    <w:txbxContent>
                      <w:p w14:paraId="19272514" w14:textId="77777777" w:rsidR="00284A2E" w:rsidRPr="00DF55CC" w:rsidRDefault="00284A2E" w:rsidP="00831583">
                        <w:pPr>
                          <w:snapToGrid w:val="0"/>
                          <w:jc w:val="left"/>
                          <w:rPr>
                            <w:color w:val="FFFFFF" w:themeColor="background1"/>
                            <w:spacing w:val="20"/>
                            <w:sz w:val="20"/>
                            <w:szCs w:val="21"/>
                          </w:rPr>
                        </w:pPr>
                      </w:p>
                    </w:txbxContent>
                  </v:textbox>
                </v:roundrect>
                <w10:wrap anchorx="margin" anchory="page"/>
              </v:group>
            </w:pict>
          </mc:Fallback>
        </mc:AlternateContent>
      </w:r>
    </w:p>
    <w:p w14:paraId="3E72C286" w14:textId="77777777" w:rsidR="003E7B87" w:rsidRDefault="003E7B87" w:rsidP="003A4B67">
      <w:pPr>
        <w:snapToGrid w:val="0"/>
      </w:pPr>
    </w:p>
    <w:p w14:paraId="5957E122" w14:textId="77777777" w:rsidR="003E7B87" w:rsidRDefault="003E7B87" w:rsidP="003A4B67">
      <w:pPr>
        <w:snapToGrid w:val="0"/>
      </w:pPr>
    </w:p>
    <w:p w14:paraId="0253C8F3" w14:textId="77777777" w:rsidR="003E7B87" w:rsidRDefault="003E7B87" w:rsidP="003A4B67">
      <w:pPr>
        <w:snapToGrid w:val="0"/>
      </w:pPr>
    </w:p>
    <w:p w14:paraId="2B693E2E" w14:textId="77777777" w:rsidR="003E7B87" w:rsidRDefault="003E7B87" w:rsidP="003A4B67">
      <w:pPr>
        <w:snapToGrid w:val="0"/>
      </w:pPr>
    </w:p>
    <w:p w14:paraId="664C1089" w14:textId="77777777" w:rsidR="003E7B87" w:rsidRDefault="003E7B87" w:rsidP="003A4B67">
      <w:pPr>
        <w:snapToGrid w:val="0"/>
      </w:pPr>
    </w:p>
    <w:p w14:paraId="5785D910" w14:textId="77777777" w:rsidR="003E7B87" w:rsidRDefault="003E7B87" w:rsidP="003A4B67">
      <w:pPr>
        <w:snapToGrid w:val="0"/>
      </w:pPr>
    </w:p>
    <w:p w14:paraId="246FCFAB" w14:textId="77777777" w:rsidR="003E7B87" w:rsidRDefault="003E7B87" w:rsidP="003A4B67">
      <w:pPr>
        <w:snapToGrid w:val="0"/>
      </w:pPr>
    </w:p>
    <w:p w14:paraId="43A4CEBC" w14:textId="77777777" w:rsidR="003E7B87" w:rsidRDefault="003E7B87" w:rsidP="003A4B67">
      <w:pPr>
        <w:snapToGrid w:val="0"/>
      </w:pPr>
    </w:p>
    <w:p w14:paraId="0C12599A" w14:textId="53AE8929" w:rsidR="003E7B87" w:rsidRDefault="003E7B87" w:rsidP="003A4B67">
      <w:pPr>
        <w:snapToGrid w:val="0"/>
      </w:pPr>
    </w:p>
    <w:p w14:paraId="35BA3646" w14:textId="6298DFD7" w:rsidR="003E7B87" w:rsidRDefault="003E7B87" w:rsidP="003A4B67">
      <w:pPr>
        <w:snapToGrid w:val="0"/>
      </w:pPr>
    </w:p>
    <w:p w14:paraId="5DA4FD31" w14:textId="05E26A06" w:rsidR="003E7B87" w:rsidRDefault="003E7B87" w:rsidP="003A4B67">
      <w:pPr>
        <w:snapToGrid w:val="0"/>
      </w:pPr>
    </w:p>
    <w:p w14:paraId="054B5289" w14:textId="57278EB5" w:rsidR="003A4B67" w:rsidRDefault="003A4B67" w:rsidP="003A4B67">
      <w:pPr>
        <w:snapToGrid w:val="0"/>
      </w:pPr>
    </w:p>
    <w:sectPr w:rsidR="003A4B67" w:rsidSect="00E82D4D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99B57AC" w14:textId="77777777" w:rsidR="00226284" w:rsidRDefault="00226284" w:rsidP="00220248">
      <w:r>
        <w:separator/>
      </w:r>
    </w:p>
  </w:endnote>
  <w:endnote w:type="continuationSeparator" w:id="0">
    <w:p w14:paraId="2672B811" w14:textId="77777777" w:rsidR="00226284" w:rsidRDefault="00226284" w:rsidP="002202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11BD69E" w14:textId="77777777" w:rsidR="00226284" w:rsidRDefault="00226284" w:rsidP="00220248">
      <w:r>
        <w:separator/>
      </w:r>
    </w:p>
  </w:footnote>
  <w:footnote w:type="continuationSeparator" w:id="0">
    <w:p w14:paraId="27219F26" w14:textId="77777777" w:rsidR="00226284" w:rsidRDefault="00226284" w:rsidP="002202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DA1559"/>
    <w:multiLevelType w:val="hybridMultilevel"/>
    <w:tmpl w:val="DCA4FCEE"/>
    <w:lvl w:ilvl="0" w:tplc="755CD1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A24324D"/>
    <w:multiLevelType w:val="multilevel"/>
    <w:tmpl w:val="1A86D4CE"/>
    <w:lvl w:ilvl="0">
      <w:start w:val="1"/>
      <w:numFmt w:val="decimal"/>
      <w:lvlText w:val="%1."/>
      <w:lvlJc w:val="left"/>
      <w:pPr>
        <w:ind w:left="840" w:hanging="420"/>
      </w:p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2" w15:restartNumberingAfterBreak="0">
    <w:nsid w:val="0CD900BC"/>
    <w:multiLevelType w:val="hybridMultilevel"/>
    <w:tmpl w:val="A5FAFD4A"/>
    <w:lvl w:ilvl="0" w:tplc="A5B8294C">
      <w:start w:val="3"/>
      <w:numFmt w:val="decimal"/>
      <w:lvlText w:val="%1．"/>
      <w:lvlJc w:val="left"/>
      <w:pPr>
        <w:ind w:left="141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890" w:hanging="420"/>
      </w:pPr>
    </w:lvl>
    <w:lvl w:ilvl="2" w:tplc="0409001B" w:tentative="1">
      <w:start w:val="1"/>
      <w:numFmt w:val="lowerRoman"/>
      <w:lvlText w:val="%3."/>
      <w:lvlJc w:val="right"/>
      <w:pPr>
        <w:ind w:left="2310" w:hanging="420"/>
      </w:pPr>
    </w:lvl>
    <w:lvl w:ilvl="3" w:tplc="0409000F" w:tentative="1">
      <w:start w:val="1"/>
      <w:numFmt w:val="decimal"/>
      <w:lvlText w:val="%4."/>
      <w:lvlJc w:val="left"/>
      <w:pPr>
        <w:ind w:left="2730" w:hanging="420"/>
      </w:pPr>
    </w:lvl>
    <w:lvl w:ilvl="4" w:tplc="04090019" w:tentative="1">
      <w:start w:val="1"/>
      <w:numFmt w:val="lowerLetter"/>
      <w:lvlText w:val="%5)"/>
      <w:lvlJc w:val="left"/>
      <w:pPr>
        <w:ind w:left="3150" w:hanging="420"/>
      </w:pPr>
    </w:lvl>
    <w:lvl w:ilvl="5" w:tplc="0409001B" w:tentative="1">
      <w:start w:val="1"/>
      <w:numFmt w:val="lowerRoman"/>
      <w:lvlText w:val="%6."/>
      <w:lvlJc w:val="right"/>
      <w:pPr>
        <w:ind w:left="3570" w:hanging="420"/>
      </w:pPr>
    </w:lvl>
    <w:lvl w:ilvl="6" w:tplc="0409000F" w:tentative="1">
      <w:start w:val="1"/>
      <w:numFmt w:val="decimal"/>
      <w:lvlText w:val="%7."/>
      <w:lvlJc w:val="left"/>
      <w:pPr>
        <w:ind w:left="3990" w:hanging="420"/>
      </w:pPr>
    </w:lvl>
    <w:lvl w:ilvl="7" w:tplc="04090019" w:tentative="1">
      <w:start w:val="1"/>
      <w:numFmt w:val="lowerLetter"/>
      <w:lvlText w:val="%8)"/>
      <w:lvlJc w:val="left"/>
      <w:pPr>
        <w:ind w:left="4410" w:hanging="420"/>
      </w:pPr>
    </w:lvl>
    <w:lvl w:ilvl="8" w:tplc="0409001B" w:tentative="1">
      <w:start w:val="1"/>
      <w:numFmt w:val="lowerRoman"/>
      <w:lvlText w:val="%9."/>
      <w:lvlJc w:val="right"/>
      <w:pPr>
        <w:ind w:left="4830" w:hanging="420"/>
      </w:pPr>
    </w:lvl>
  </w:abstractNum>
  <w:abstractNum w:abstractNumId="3" w15:restartNumberingAfterBreak="0">
    <w:nsid w:val="18E119F1"/>
    <w:multiLevelType w:val="multilevel"/>
    <w:tmpl w:val="0FD6DD2E"/>
    <w:lvl w:ilvl="0">
      <w:start w:val="1"/>
      <w:numFmt w:val="decimal"/>
      <w:lvlText w:val="%1."/>
      <w:lvlJc w:val="left"/>
      <w:pPr>
        <w:ind w:left="840" w:hanging="420"/>
      </w:pPr>
      <w:rPr>
        <w:rFonts w:hint="eastAsia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" w15:restartNumberingAfterBreak="0">
    <w:nsid w:val="1F4C5AE7"/>
    <w:multiLevelType w:val="multilevel"/>
    <w:tmpl w:val="4A5405C4"/>
    <w:lvl w:ilvl="0">
      <w:start w:val="1"/>
      <w:numFmt w:val="decimal"/>
      <w:lvlText w:val="%1、"/>
      <w:lvlJc w:val="left"/>
      <w:pPr>
        <w:ind w:left="840" w:hanging="420"/>
      </w:pPr>
      <w:rPr>
        <w:rFonts w:ascii="微软雅黑" w:eastAsia="微软雅黑" w:hAnsi="微软雅黑" w:cstheme="minorBidi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5" w15:restartNumberingAfterBreak="0">
    <w:nsid w:val="24D246D1"/>
    <w:multiLevelType w:val="hybridMultilevel"/>
    <w:tmpl w:val="1CAA30C8"/>
    <w:lvl w:ilvl="0" w:tplc="04090001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6" w15:restartNumberingAfterBreak="0">
    <w:nsid w:val="389D197E"/>
    <w:multiLevelType w:val="hybridMultilevel"/>
    <w:tmpl w:val="C7EC62DC"/>
    <w:lvl w:ilvl="0" w:tplc="B22825EC">
      <w:start w:val="1"/>
      <w:numFmt w:val="decimal"/>
      <w:lvlText w:val="%1."/>
      <w:lvlJc w:val="left"/>
      <w:pPr>
        <w:ind w:left="1260" w:hanging="420"/>
      </w:pPr>
      <w:rPr>
        <w:rFonts w:eastAsia="微软雅黑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7" w15:restartNumberingAfterBreak="0">
    <w:nsid w:val="43100799"/>
    <w:multiLevelType w:val="hybridMultilevel"/>
    <w:tmpl w:val="A64AFC76"/>
    <w:lvl w:ilvl="0" w:tplc="7CBC9C24">
      <w:start w:val="1"/>
      <w:numFmt w:val="decimal"/>
      <w:lvlText w:val="%1."/>
      <w:lvlJc w:val="left"/>
      <w:pPr>
        <w:ind w:left="141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890" w:hanging="420"/>
      </w:pPr>
    </w:lvl>
    <w:lvl w:ilvl="2" w:tplc="0409001B" w:tentative="1">
      <w:start w:val="1"/>
      <w:numFmt w:val="lowerRoman"/>
      <w:lvlText w:val="%3."/>
      <w:lvlJc w:val="right"/>
      <w:pPr>
        <w:ind w:left="2310" w:hanging="420"/>
      </w:pPr>
    </w:lvl>
    <w:lvl w:ilvl="3" w:tplc="0409000F" w:tentative="1">
      <w:start w:val="1"/>
      <w:numFmt w:val="decimal"/>
      <w:lvlText w:val="%4."/>
      <w:lvlJc w:val="left"/>
      <w:pPr>
        <w:ind w:left="2730" w:hanging="420"/>
      </w:pPr>
    </w:lvl>
    <w:lvl w:ilvl="4" w:tplc="04090019" w:tentative="1">
      <w:start w:val="1"/>
      <w:numFmt w:val="lowerLetter"/>
      <w:lvlText w:val="%5)"/>
      <w:lvlJc w:val="left"/>
      <w:pPr>
        <w:ind w:left="3150" w:hanging="420"/>
      </w:pPr>
    </w:lvl>
    <w:lvl w:ilvl="5" w:tplc="0409001B" w:tentative="1">
      <w:start w:val="1"/>
      <w:numFmt w:val="lowerRoman"/>
      <w:lvlText w:val="%6."/>
      <w:lvlJc w:val="right"/>
      <w:pPr>
        <w:ind w:left="3570" w:hanging="420"/>
      </w:pPr>
    </w:lvl>
    <w:lvl w:ilvl="6" w:tplc="0409000F" w:tentative="1">
      <w:start w:val="1"/>
      <w:numFmt w:val="decimal"/>
      <w:lvlText w:val="%7."/>
      <w:lvlJc w:val="left"/>
      <w:pPr>
        <w:ind w:left="3990" w:hanging="420"/>
      </w:pPr>
    </w:lvl>
    <w:lvl w:ilvl="7" w:tplc="04090019" w:tentative="1">
      <w:start w:val="1"/>
      <w:numFmt w:val="lowerLetter"/>
      <w:lvlText w:val="%8)"/>
      <w:lvlJc w:val="left"/>
      <w:pPr>
        <w:ind w:left="4410" w:hanging="420"/>
      </w:pPr>
    </w:lvl>
    <w:lvl w:ilvl="8" w:tplc="0409001B" w:tentative="1">
      <w:start w:val="1"/>
      <w:numFmt w:val="lowerRoman"/>
      <w:lvlText w:val="%9."/>
      <w:lvlJc w:val="right"/>
      <w:pPr>
        <w:ind w:left="4830" w:hanging="420"/>
      </w:pPr>
    </w:lvl>
  </w:abstractNum>
  <w:abstractNum w:abstractNumId="8" w15:restartNumberingAfterBreak="0">
    <w:nsid w:val="545F02AA"/>
    <w:multiLevelType w:val="hybridMultilevel"/>
    <w:tmpl w:val="50648E06"/>
    <w:lvl w:ilvl="0" w:tplc="D4DC8762">
      <w:start w:val="1"/>
      <w:numFmt w:val="bullet"/>
      <w:lvlText w:val=""/>
      <w:lvlJc w:val="left"/>
      <w:pPr>
        <w:ind w:left="284" w:hanging="284"/>
      </w:pPr>
      <w:rPr>
        <w:rFonts w:ascii="Wingdings" w:hAnsi="Wingdings" w:hint="default"/>
        <w:sz w:val="15"/>
        <w:szCs w:val="15"/>
      </w:rPr>
    </w:lvl>
    <w:lvl w:ilvl="1" w:tplc="1A7C57C2">
      <w:start w:val="4"/>
      <w:numFmt w:val="bullet"/>
      <w:lvlText w:val="◆"/>
      <w:lvlJc w:val="left"/>
      <w:pPr>
        <w:ind w:left="780" w:hanging="360"/>
      </w:pPr>
      <w:rPr>
        <w:rFonts w:ascii="微软雅黑" w:eastAsia="微软雅黑" w:hAnsi="微软雅黑" w:cstheme="minorBidi" w:hint="eastAsia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55D21761"/>
    <w:multiLevelType w:val="hybridMultilevel"/>
    <w:tmpl w:val="0B6C9A3C"/>
    <w:lvl w:ilvl="0" w:tplc="5642B71A">
      <w:start w:val="2"/>
      <w:numFmt w:val="decimal"/>
      <w:lvlText w:val="%1."/>
      <w:lvlJc w:val="left"/>
      <w:pPr>
        <w:ind w:left="151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95" w:hanging="420"/>
      </w:pPr>
    </w:lvl>
    <w:lvl w:ilvl="2" w:tplc="0409001B" w:tentative="1">
      <w:start w:val="1"/>
      <w:numFmt w:val="lowerRoman"/>
      <w:lvlText w:val="%3."/>
      <w:lvlJc w:val="right"/>
      <w:pPr>
        <w:ind w:left="2415" w:hanging="420"/>
      </w:pPr>
    </w:lvl>
    <w:lvl w:ilvl="3" w:tplc="0409000F" w:tentative="1">
      <w:start w:val="1"/>
      <w:numFmt w:val="decimal"/>
      <w:lvlText w:val="%4."/>
      <w:lvlJc w:val="left"/>
      <w:pPr>
        <w:ind w:left="2835" w:hanging="420"/>
      </w:pPr>
    </w:lvl>
    <w:lvl w:ilvl="4" w:tplc="04090019" w:tentative="1">
      <w:start w:val="1"/>
      <w:numFmt w:val="lowerLetter"/>
      <w:lvlText w:val="%5)"/>
      <w:lvlJc w:val="left"/>
      <w:pPr>
        <w:ind w:left="3255" w:hanging="420"/>
      </w:pPr>
    </w:lvl>
    <w:lvl w:ilvl="5" w:tplc="0409001B" w:tentative="1">
      <w:start w:val="1"/>
      <w:numFmt w:val="lowerRoman"/>
      <w:lvlText w:val="%6."/>
      <w:lvlJc w:val="right"/>
      <w:pPr>
        <w:ind w:left="3675" w:hanging="420"/>
      </w:pPr>
    </w:lvl>
    <w:lvl w:ilvl="6" w:tplc="0409000F" w:tentative="1">
      <w:start w:val="1"/>
      <w:numFmt w:val="decimal"/>
      <w:lvlText w:val="%7."/>
      <w:lvlJc w:val="left"/>
      <w:pPr>
        <w:ind w:left="4095" w:hanging="420"/>
      </w:pPr>
    </w:lvl>
    <w:lvl w:ilvl="7" w:tplc="04090019" w:tentative="1">
      <w:start w:val="1"/>
      <w:numFmt w:val="lowerLetter"/>
      <w:lvlText w:val="%8)"/>
      <w:lvlJc w:val="left"/>
      <w:pPr>
        <w:ind w:left="4515" w:hanging="420"/>
      </w:pPr>
    </w:lvl>
    <w:lvl w:ilvl="8" w:tplc="0409001B" w:tentative="1">
      <w:start w:val="1"/>
      <w:numFmt w:val="lowerRoman"/>
      <w:lvlText w:val="%9."/>
      <w:lvlJc w:val="right"/>
      <w:pPr>
        <w:ind w:left="4935" w:hanging="420"/>
      </w:pPr>
    </w:lvl>
  </w:abstractNum>
  <w:abstractNum w:abstractNumId="10" w15:restartNumberingAfterBreak="0">
    <w:nsid w:val="5EDF53A1"/>
    <w:multiLevelType w:val="hybridMultilevel"/>
    <w:tmpl w:val="6870F076"/>
    <w:lvl w:ilvl="0" w:tplc="7D3CD148">
      <w:start w:val="1"/>
      <w:numFmt w:val="decimal"/>
      <w:lvlText w:val="%1．"/>
      <w:lvlJc w:val="left"/>
      <w:pPr>
        <w:ind w:left="151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995" w:hanging="420"/>
      </w:pPr>
    </w:lvl>
    <w:lvl w:ilvl="2" w:tplc="0409001B" w:tentative="1">
      <w:start w:val="1"/>
      <w:numFmt w:val="lowerRoman"/>
      <w:lvlText w:val="%3."/>
      <w:lvlJc w:val="right"/>
      <w:pPr>
        <w:ind w:left="2415" w:hanging="420"/>
      </w:pPr>
    </w:lvl>
    <w:lvl w:ilvl="3" w:tplc="0409000F" w:tentative="1">
      <w:start w:val="1"/>
      <w:numFmt w:val="decimal"/>
      <w:lvlText w:val="%4."/>
      <w:lvlJc w:val="left"/>
      <w:pPr>
        <w:ind w:left="2835" w:hanging="420"/>
      </w:pPr>
    </w:lvl>
    <w:lvl w:ilvl="4" w:tplc="04090019" w:tentative="1">
      <w:start w:val="1"/>
      <w:numFmt w:val="lowerLetter"/>
      <w:lvlText w:val="%5)"/>
      <w:lvlJc w:val="left"/>
      <w:pPr>
        <w:ind w:left="3255" w:hanging="420"/>
      </w:pPr>
    </w:lvl>
    <w:lvl w:ilvl="5" w:tplc="0409001B" w:tentative="1">
      <w:start w:val="1"/>
      <w:numFmt w:val="lowerRoman"/>
      <w:lvlText w:val="%6."/>
      <w:lvlJc w:val="right"/>
      <w:pPr>
        <w:ind w:left="3675" w:hanging="420"/>
      </w:pPr>
    </w:lvl>
    <w:lvl w:ilvl="6" w:tplc="0409000F" w:tentative="1">
      <w:start w:val="1"/>
      <w:numFmt w:val="decimal"/>
      <w:lvlText w:val="%7."/>
      <w:lvlJc w:val="left"/>
      <w:pPr>
        <w:ind w:left="4095" w:hanging="420"/>
      </w:pPr>
    </w:lvl>
    <w:lvl w:ilvl="7" w:tplc="04090019" w:tentative="1">
      <w:start w:val="1"/>
      <w:numFmt w:val="lowerLetter"/>
      <w:lvlText w:val="%8)"/>
      <w:lvlJc w:val="left"/>
      <w:pPr>
        <w:ind w:left="4515" w:hanging="420"/>
      </w:pPr>
    </w:lvl>
    <w:lvl w:ilvl="8" w:tplc="0409001B" w:tentative="1">
      <w:start w:val="1"/>
      <w:numFmt w:val="lowerRoman"/>
      <w:lvlText w:val="%9."/>
      <w:lvlJc w:val="right"/>
      <w:pPr>
        <w:ind w:left="4935" w:hanging="420"/>
      </w:pPr>
    </w:lvl>
  </w:abstractNum>
  <w:abstractNum w:abstractNumId="11" w15:restartNumberingAfterBreak="0">
    <w:nsid w:val="682C2BC3"/>
    <w:multiLevelType w:val="hybridMultilevel"/>
    <w:tmpl w:val="BA62DA94"/>
    <w:lvl w:ilvl="0" w:tplc="1BA27616">
      <w:start w:val="2"/>
      <w:numFmt w:val="decimal"/>
      <w:lvlText w:val="%1．"/>
      <w:lvlJc w:val="left"/>
      <w:pPr>
        <w:ind w:left="163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2115" w:hanging="420"/>
      </w:pPr>
    </w:lvl>
    <w:lvl w:ilvl="2" w:tplc="0409001B" w:tentative="1">
      <w:start w:val="1"/>
      <w:numFmt w:val="lowerRoman"/>
      <w:lvlText w:val="%3."/>
      <w:lvlJc w:val="right"/>
      <w:pPr>
        <w:ind w:left="2535" w:hanging="420"/>
      </w:pPr>
    </w:lvl>
    <w:lvl w:ilvl="3" w:tplc="0409000F" w:tentative="1">
      <w:start w:val="1"/>
      <w:numFmt w:val="decimal"/>
      <w:lvlText w:val="%4."/>
      <w:lvlJc w:val="left"/>
      <w:pPr>
        <w:ind w:left="2955" w:hanging="420"/>
      </w:pPr>
    </w:lvl>
    <w:lvl w:ilvl="4" w:tplc="04090019" w:tentative="1">
      <w:start w:val="1"/>
      <w:numFmt w:val="lowerLetter"/>
      <w:lvlText w:val="%5)"/>
      <w:lvlJc w:val="left"/>
      <w:pPr>
        <w:ind w:left="3375" w:hanging="420"/>
      </w:pPr>
    </w:lvl>
    <w:lvl w:ilvl="5" w:tplc="0409001B" w:tentative="1">
      <w:start w:val="1"/>
      <w:numFmt w:val="lowerRoman"/>
      <w:lvlText w:val="%6."/>
      <w:lvlJc w:val="right"/>
      <w:pPr>
        <w:ind w:left="3795" w:hanging="420"/>
      </w:pPr>
    </w:lvl>
    <w:lvl w:ilvl="6" w:tplc="0409000F" w:tentative="1">
      <w:start w:val="1"/>
      <w:numFmt w:val="decimal"/>
      <w:lvlText w:val="%7."/>
      <w:lvlJc w:val="left"/>
      <w:pPr>
        <w:ind w:left="4215" w:hanging="420"/>
      </w:pPr>
    </w:lvl>
    <w:lvl w:ilvl="7" w:tplc="04090019" w:tentative="1">
      <w:start w:val="1"/>
      <w:numFmt w:val="lowerLetter"/>
      <w:lvlText w:val="%8)"/>
      <w:lvlJc w:val="left"/>
      <w:pPr>
        <w:ind w:left="4635" w:hanging="420"/>
      </w:pPr>
    </w:lvl>
    <w:lvl w:ilvl="8" w:tplc="0409001B" w:tentative="1">
      <w:start w:val="1"/>
      <w:numFmt w:val="lowerRoman"/>
      <w:lvlText w:val="%9."/>
      <w:lvlJc w:val="right"/>
      <w:pPr>
        <w:ind w:left="5055" w:hanging="420"/>
      </w:pPr>
    </w:lvl>
  </w:abstractNum>
  <w:abstractNum w:abstractNumId="12" w15:restartNumberingAfterBreak="0">
    <w:nsid w:val="749F4ACC"/>
    <w:multiLevelType w:val="multilevel"/>
    <w:tmpl w:val="BE4ABDC2"/>
    <w:lvl w:ilvl="0">
      <w:start w:val="1"/>
      <w:numFmt w:val="bullet"/>
      <w:lvlText w:val="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3" w15:restartNumberingAfterBreak="0">
    <w:nsid w:val="7FD13D9E"/>
    <w:multiLevelType w:val="multilevel"/>
    <w:tmpl w:val="73C6EA54"/>
    <w:lvl w:ilvl="0">
      <w:start w:val="1"/>
      <w:numFmt w:val="decimal"/>
      <w:lvlText w:val="%1."/>
      <w:lvlJc w:val="right"/>
      <w:pPr>
        <w:ind w:left="840" w:hanging="420"/>
      </w:pPr>
      <w:rPr>
        <w:rFonts w:hint="eastAsia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1"/>
  </w:num>
  <w:num w:numId="6">
    <w:abstractNumId w:val="12"/>
  </w:num>
  <w:num w:numId="7">
    <w:abstractNumId w:val="13"/>
  </w:num>
  <w:num w:numId="8">
    <w:abstractNumId w:val="3"/>
  </w:num>
  <w:num w:numId="9">
    <w:abstractNumId w:val="2"/>
  </w:num>
  <w:num w:numId="10">
    <w:abstractNumId w:val="0"/>
  </w:num>
  <w:num w:numId="11">
    <w:abstractNumId w:val="7"/>
  </w:num>
  <w:num w:numId="12">
    <w:abstractNumId w:val="11"/>
  </w:num>
  <w:num w:numId="13">
    <w:abstractNumId w:val="10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58E8"/>
    <w:rsid w:val="000109E7"/>
    <w:rsid w:val="000166D9"/>
    <w:rsid w:val="00017A87"/>
    <w:rsid w:val="00024E86"/>
    <w:rsid w:val="000307ED"/>
    <w:rsid w:val="00032FE5"/>
    <w:rsid w:val="00036387"/>
    <w:rsid w:val="00071BFF"/>
    <w:rsid w:val="00087934"/>
    <w:rsid w:val="000D3111"/>
    <w:rsid w:val="0010005F"/>
    <w:rsid w:val="00140BA3"/>
    <w:rsid w:val="001414E8"/>
    <w:rsid w:val="001474BD"/>
    <w:rsid w:val="00151212"/>
    <w:rsid w:val="00155A0F"/>
    <w:rsid w:val="001609A2"/>
    <w:rsid w:val="00172736"/>
    <w:rsid w:val="00172DC4"/>
    <w:rsid w:val="00176875"/>
    <w:rsid w:val="0018056B"/>
    <w:rsid w:val="00184F94"/>
    <w:rsid w:val="00190D4F"/>
    <w:rsid w:val="00195C2A"/>
    <w:rsid w:val="001C127F"/>
    <w:rsid w:val="001E35B3"/>
    <w:rsid w:val="00203792"/>
    <w:rsid w:val="00220248"/>
    <w:rsid w:val="00226284"/>
    <w:rsid w:val="00232677"/>
    <w:rsid w:val="00232EF6"/>
    <w:rsid w:val="00235A00"/>
    <w:rsid w:val="002378F2"/>
    <w:rsid w:val="00240B0B"/>
    <w:rsid w:val="00243B72"/>
    <w:rsid w:val="00243EBB"/>
    <w:rsid w:val="00247954"/>
    <w:rsid w:val="002511E8"/>
    <w:rsid w:val="00255F7C"/>
    <w:rsid w:val="0026008B"/>
    <w:rsid w:val="00265DB6"/>
    <w:rsid w:val="00267D64"/>
    <w:rsid w:val="00284A2E"/>
    <w:rsid w:val="00290B58"/>
    <w:rsid w:val="00296A33"/>
    <w:rsid w:val="00297D8E"/>
    <w:rsid w:val="002A3CA4"/>
    <w:rsid w:val="002D21B1"/>
    <w:rsid w:val="002E196F"/>
    <w:rsid w:val="002F5335"/>
    <w:rsid w:val="002F6210"/>
    <w:rsid w:val="003169D0"/>
    <w:rsid w:val="00370D4F"/>
    <w:rsid w:val="00384652"/>
    <w:rsid w:val="0039613A"/>
    <w:rsid w:val="003966AE"/>
    <w:rsid w:val="00397F31"/>
    <w:rsid w:val="003A4B67"/>
    <w:rsid w:val="003B1C24"/>
    <w:rsid w:val="003B4060"/>
    <w:rsid w:val="003D3E33"/>
    <w:rsid w:val="003D453D"/>
    <w:rsid w:val="003E7B87"/>
    <w:rsid w:val="003F20F4"/>
    <w:rsid w:val="00400735"/>
    <w:rsid w:val="0040560A"/>
    <w:rsid w:val="00417DCA"/>
    <w:rsid w:val="00435C0F"/>
    <w:rsid w:val="0044553D"/>
    <w:rsid w:val="00456650"/>
    <w:rsid w:val="0046476B"/>
    <w:rsid w:val="0047041A"/>
    <w:rsid w:val="004738E2"/>
    <w:rsid w:val="004A543C"/>
    <w:rsid w:val="004B3221"/>
    <w:rsid w:val="004C2D24"/>
    <w:rsid w:val="004E2391"/>
    <w:rsid w:val="004E26FC"/>
    <w:rsid w:val="004E274E"/>
    <w:rsid w:val="00513BAE"/>
    <w:rsid w:val="005538E4"/>
    <w:rsid w:val="00556E15"/>
    <w:rsid w:val="00565526"/>
    <w:rsid w:val="005754FD"/>
    <w:rsid w:val="005B513B"/>
    <w:rsid w:val="005B65D3"/>
    <w:rsid w:val="005C78ED"/>
    <w:rsid w:val="005D0B05"/>
    <w:rsid w:val="005D3CC5"/>
    <w:rsid w:val="005D4BAD"/>
    <w:rsid w:val="005D695C"/>
    <w:rsid w:val="005D7272"/>
    <w:rsid w:val="005E0FDE"/>
    <w:rsid w:val="005E5B4A"/>
    <w:rsid w:val="005F207D"/>
    <w:rsid w:val="00600956"/>
    <w:rsid w:val="00604832"/>
    <w:rsid w:val="00622213"/>
    <w:rsid w:val="00622998"/>
    <w:rsid w:val="006346F6"/>
    <w:rsid w:val="00681B5E"/>
    <w:rsid w:val="00682705"/>
    <w:rsid w:val="006C4D17"/>
    <w:rsid w:val="006D7E29"/>
    <w:rsid w:val="006E7CC1"/>
    <w:rsid w:val="006F392E"/>
    <w:rsid w:val="007001E8"/>
    <w:rsid w:val="00702CCC"/>
    <w:rsid w:val="0070475D"/>
    <w:rsid w:val="007102A9"/>
    <w:rsid w:val="00711644"/>
    <w:rsid w:val="007147D6"/>
    <w:rsid w:val="00722CF0"/>
    <w:rsid w:val="00722D95"/>
    <w:rsid w:val="00722DA2"/>
    <w:rsid w:val="00750189"/>
    <w:rsid w:val="00770F84"/>
    <w:rsid w:val="00772B17"/>
    <w:rsid w:val="00792276"/>
    <w:rsid w:val="00795D3A"/>
    <w:rsid w:val="007B69C8"/>
    <w:rsid w:val="007D3FCE"/>
    <w:rsid w:val="00803AEE"/>
    <w:rsid w:val="00831583"/>
    <w:rsid w:val="00851D38"/>
    <w:rsid w:val="00882C5F"/>
    <w:rsid w:val="008A28FB"/>
    <w:rsid w:val="008B42FD"/>
    <w:rsid w:val="008E799F"/>
    <w:rsid w:val="00907E80"/>
    <w:rsid w:val="00917440"/>
    <w:rsid w:val="009200FE"/>
    <w:rsid w:val="0092569C"/>
    <w:rsid w:val="00926AD6"/>
    <w:rsid w:val="0093576F"/>
    <w:rsid w:val="00937035"/>
    <w:rsid w:val="0094338C"/>
    <w:rsid w:val="009615D7"/>
    <w:rsid w:val="009845D7"/>
    <w:rsid w:val="009958E8"/>
    <w:rsid w:val="00997596"/>
    <w:rsid w:val="009B1B38"/>
    <w:rsid w:val="009D5F9D"/>
    <w:rsid w:val="009E2BCB"/>
    <w:rsid w:val="00A0138D"/>
    <w:rsid w:val="00A03D3F"/>
    <w:rsid w:val="00A05733"/>
    <w:rsid w:val="00A22E9E"/>
    <w:rsid w:val="00A26D83"/>
    <w:rsid w:val="00A33022"/>
    <w:rsid w:val="00A33695"/>
    <w:rsid w:val="00A44FE0"/>
    <w:rsid w:val="00A475AD"/>
    <w:rsid w:val="00A5439C"/>
    <w:rsid w:val="00A57482"/>
    <w:rsid w:val="00A86AD0"/>
    <w:rsid w:val="00A917E6"/>
    <w:rsid w:val="00AD3D25"/>
    <w:rsid w:val="00AF3263"/>
    <w:rsid w:val="00AF3553"/>
    <w:rsid w:val="00AF38B1"/>
    <w:rsid w:val="00B11421"/>
    <w:rsid w:val="00B128A3"/>
    <w:rsid w:val="00B23261"/>
    <w:rsid w:val="00B30922"/>
    <w:rsid w:val="00B317BE"/>
    <w:rsid w:val="00B457BB"/>
    <w:rsid w:val="00B761A0"/>
    <w:rsid w:val="00B870D2"/>
    <w:rsid w:val="00BA1D22"/>
    <w:rsid w:val="00BE09AD"/>
    <w:rsid w:val="00BE6ABD"/>
    <w:rsid w:val="00BF515F"/>
    <w:rsid w:val="00C05073"/>
    <w:rsid w:val="00C13118"/>
    <w:rsid w:val="00C33181"/>
    <w:rsid w:val="00C36556"/>
    <w:rsid w:val="00C41F7E"/>
    <w:rsid w:val="00C446D3"/>
    <w:rsid w:val="00C52044"/>
    <w:rsid w:val="00C55E6A"/>
    <w:rsid w:val="00C576F8"/>
    <w:rsid w:val="00C70846"/>
    <w:rsid w:val="00C7202F"/>
    <w:rsid w:val="00C766FE"/>
    <w:rsid w:val="00C950BA"/>
    <w:rsid w:val="00CA43AC"/>
    <w:rsid w:val="00CE6800"/>
    <w:rsid w:val="00CF0959"/>
    <w:rsid w:val="00CF51D4"/>
    <w:rsid w:val="00D0225A"/>
    <w:rsid w:val="00D02C55"/>
    <w:rsid w:val="00D20BDD"/>
    <w:rsid w:val="00D34316"/>
    <w:rsid w:val="00D4486B"/>
    <w:rsid w:val="00D47797"/>
    <w:rsid w:val="00D51E17"/>
    <w:rsid w:val="00D53A2F"/>
    <w:rsid w:val="00D66659"/>
    <w:rsid w:val="00D67184"/>
    <w:rsid w:val="00D82887"/>
    <w:rsid w:val="00DA53AF"/>
    <w:rsid w:val="00DD2084"/>
    <w:rsid w:val="00DE1791"/>
    <w:rsid w:val="00DF010E"/>
    <w:rsid w:val="00E146E3"/>
    <w:rsid w:val="00E42224"/>
    <w:rsid w:val="00E47C2F"/>
    <w:rsid w:val="00E61CD5"/>
    <w:rsid w:val="00E62811"/>
    <w:rsid w:val="00E650BF"/>
    <w:rsid w:val="00E65E12"/>
    <w:rsid w:val="00E72680"/>
    <w:rsid w:val="00E738B1"/>
    <w:rsid w:val="00E75A77"/>
    <w:rsid w:val="00E82D4D"/>
    <w:rsid w:val="00E93381"/>
    <w:rsid w:val="00E93542"/>
    <w:rsid w:val="00EA28BA"/>
    <w:rsid w:val="00EA3023"/>
    <w:rsid w:val="00EA5934"/>
    <w:rsid w:val="00EC1F92"/>
    <w:rsid w:val="00ED4CE0"/>
    <w:rsid w:val="00EF7BF2"/>
    <w:rsid w:val="00F20C39"/>
    <w:rsid w:val="00F22C40"/>
    <w:rsid w:val="00F330C9"/>
    <w:rsid w:val="00F514E7"/>
    <w:rsid w:val="00F6474C"/>
    <w:rsid w:val="00F8793B"/>
    <w:rsid w:val="00FA0922"/>
    <w:rsid w:val="00FA2E37"/>
    <w:rsid w:val="00FA3E71"/>
    <w:rsid w:val="00FA6740"/>
    <w:rsid w:val="00FD085F"/>
    <w:rsid w:val="00FD2646"/>
    <w:rsid w:val="00FD2903"/>
    <w:rsid w:val="00FD5494"/>
    <w:rsid w:val="00FE3CB8"/>
    <w:rsid w:val="00FF47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D6DE613"/>
  <w15:chartTrackingRefBased/>
  <w15:docId w15:val="{092DF249-EFA7-45E6-A7AF-350802B66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2024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2024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2024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20248"/>
    <w:rPr>
      <w:sz w:val="18"/>
      <w:szCs w:val="18"/>
    </w:rPr>
  </w:style>
  <w:style w:type="paragraph" w:styleId="a7">
    <w:name w:val="List Paragraph"/>
    <w:basedOn w:val="a"/>
    <w:uiPriority w:val="34"/>
    <w:qFormat/>
    <w:rsid w:val="00284A2E"/>
    <w:pPr>
      <w:ind w:firstLineChars="200" w:firstLine="420"/>
    </w:pPr>
  </w:style>
  <w:style w:type="character" w:styleId="a8">
    <w:name w:val="Hyperlink"/>
    <w:basedOn w:val="a0"/>
    <w:uiPriority w:val="99"/>
    <w:unhideWhenUsed/>
    <w:rsid w:val="00926AD6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926AD6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140BA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5979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hyperlink" Target="http://azhfang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://azhfang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maikro.cn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10" Type="http://schemas.openxmlformats.org/officeDocument/2006/relationships/hyperlink" Target="http://www.maikro.cn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07805B-D7C6-4FE9-8296-BAD755F1C9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7292</TotalTime>
  <Pages>2</Pages>
  <Words>19</Words>
  <Characters>109</Characters>
  <Application>Microsoft Office Word</Application>
  <DocSecurity>0</DocSecurity>
  <Lines>1</Lines>
  <Paragraphs>1</Paragraphs>
  <ScaleCrop>false</ScaleCrop>
  <Company/>
  <LinksUpToDate>false</LinksUpToDate>
  <CharactersWithSpaces>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锤子简历（100chui.com）</dc:creator>
  <cp:keywords/>
  <dc:description/>
  <cp:lastModifiedBy>黄 胜根</cp:lastModifiedBy>
  <cp:revision>149</cp:revision>
  <cp:lastPrinted>2020-07-11T11:28:00Z</cp:lastPrinted>
  <dcterms:created xsi:type="dcterms:W3CDTF">2020-05-08T14:37:00Z</dcterms:created>
  <dcterms:modified xsi:type="dcterms:W3CDTF">2020-07-12T13:42:00Z</dcterms:modified>
</cp:coreProperties>
</file>