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271408" w14:textId="6CD69C91" w:rsidR="00E82D4D" w:rsidRDefault="00FD2646" w:rsidP="003A4B67">
      <w:pPr>
        <w:snapToGrid w:val="0"/>
      </w:pPr>
      <w:r w:rsidRPr="00D0225A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EFDA759" wp14:editId="2A9B58C1">
                <wp:simplePos x="0" y="0"/>
                <wp:positionH relativeFrom="column">
                  <wp:posOffset>3783965</wp:posOffset>
                </wp:positionH>
                <wp:positionV relativeFrom="page">
                  <wp:posOffset>593725</wp:posOffset>
                </wp:positionV>
                <wp:extent cx="1279525" cy="328930"/>
                <wp:effectExtent l="0" t="0" r="0" b="0"/>
                <wp:wrapNone/>
                <wp:docPr id="198" name="组合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79525" cy="328930"/>
                          <a:chOff x="0" y="0"/>
                          <a:chExt cx="1279575" cy="330199"/>
                        </a:xfrm>
                      </wpg:grpSpPr>
                      <wpg:grpSp>
                        <wpg:cNvPr id="27" name="组合 27"/>
                        <wpg:cNvGrpSpPr/>
                        <wpg:grpSpPr>
                          <a:xfrm>
                            <a:off x="0" y="0"/>
                            <a:ext cx="1279575" cy="330199"/>
                            <a:chOff x="0" y="0"/>
                            <a:chExt cx="1279706" cy="330199"/>
                          </a:xfrm>
                        </wpg:grpSpPr>
                        <wps:wsp>
                          <wps:cNvPr id="28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6729" y="0"/>
                              <a:ext cx="1052977" cy="330199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B01FFF" w14:textId="43EB25F5" w:rsidR="00D0225A" w:rsidRPr="00437510" w:rsidRDefault="00195C2A" w:rsidP="00D0225A">
                                <w:pPr>
                                  <w:pStyle w:val="a7"/>
                                  <w:tabs>
                                    <w:tab w:val="left" w:pos="3686"/>
                                    <w:tab w:val="left" w:pos="7797"/>
                                  </w:tabs>
                                  <w:adjustRightInd w:val="0"/>
                                  <w:snapToGrid w:val="0"/>
                                  <w:ind w:left="284" w:firstLineChars="0" w:hanging="284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E146E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132505</w:t>
                                </w:r>
                                <w:r w:rsidRPr="00E146E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0</w:t>
                                </w:r>
                                <w:r w:rsidRPr="00E146E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9148</w:t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>
                            <a:spAutoFit/>
                          </wps:bodyPr>
                        </wps:wsp>
                        <wps:wsp>
                          <wps:cNvPr id="30" name="椭圆 30"/>
                          <wps:cNvSpPr/>
                          <wps:spPr>
                            <a:xfrm>
                              <a:off x="0" y="51206"/>
                              <a:ext cx="216000" cy="21600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" name="Freeform 31"/>
                        <wps:cNvSpPr>
                          <a:spLocks noChangeAspect="1" noEditPoints="1"/>
                        </wps:cNvSpPr>
                        <wps:spPr bwMode="auto">
                          <a:xfrm>
                            <a:off x="41564" y="95352"/>
                            <a:ext cx="132469" cy="122400"/>
                          </a:xfrm>
                          <a:custGeom>
                            <a:avLst/>
                            <a:gdLst>
                              <a:gd name="T0" fmla="*/ 118 w 123"/>
                              <a:gd name="T1" fmla="*/ 102 h 114"/>
                              <a:gd name="T2" fmla="*/ 112 w 123"/>
                              <a:gd name="T3" fmla="*/ 82 h 114"/>
                              <a:gd name="T4" fmla="*/ 88 w 123"/>
                              <a:gd name="T5" fmla="*/ 78 h 114"/>
                              <a:gd name="T6" fmla="*/ 60 w 123"/>
                              <a:gd name="T7" fmla="*/ 67 h 114"/>
                              <a:gd name="T8" fmla="*/ 47 w 123"/>
                              <a:gd name="T9" fmla="*/ 36 h 114"/>
                              <a:gd name="T10" fmla="*/ 43 w 123"/>
                              <a:gd name="T11" fmla="*/ 13 h 114"/>
                              <a:gd name="T12" fmla="*/ 19 w 123"/>
                              <a:gd name="T13" fmla="*/ 8 h 114"/>
                              <a:gd name="T14" fmla="*/ 41 w 123"/>
                              <a:gd name="T15" fmla="*/ 74 h 114"/>
                              <a:gd name="T16" fmla="*/ 41 w 123"/>
                              <a:gd name="T17" fmla="*/ 74 h 114"/>
                              <a:gd name="T18" fmla="*/ 75 w 123"/>
                              <a:gd name="T19" fmla="*/ 103 h 114"/>
                              <a:gd name="T20" fmla="*/ 82 w 123"/>
                              <a:gd name="T21" fmla="*/ 107 h 114"/>
                              <a:gd name="T22" fmla="*/ 111 w 123"/>
                              <a:gd name="T23" fmla="*/ 110 h 114"/>
                              <a:gd name="T24" fmla="*/ 118 w 123"/>
                              <a:gd name="T25" fmla="*/ 102 h 114"/>
                              <a:gd name="T26" fmla="*/ 118 w 123"/>
                              <a:gd name="T27" fmla="*/ 102 h 114"/>
                              <a:gd name="T28" fmla="*/ 118 w 123"/>
                              <a:gd name="T29" fmla="*/ 102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23" h="114">
                                <a:moveTo>
                                  <a:pt x="118" y="102"/>
                                </a:moveTo>
                                <a:cubicBezTo>
                                  <a:pt x="123" y="94"/>
                                  <a:pt x="120" y="88"/>
                                  <a:pt x="112" y="82"/>
                                </a:cubicBezTo>
                                <a:cubicBezTo>
                                  <a:pt x="103" y="75"/>
                                  <a:pt x="94" y="70"/>
                                  <a:pt x="88" y="78"/>
                                </a:cubicBezTo>
                                <a:cubicBezTo>
                                  <a:pt x="88" y="78"/>
                                  <a:pt x="81" y="86"/>
                                  <a:pt x="60" y="67"/>
                                </a:cubicBezTo>
                                <a:cubicBezTo>
                                  <a:pt x="37" y="44"/>
                                  <a:pt x="47" y="36"/>
                                  <a:pt x="47" y="36"/>
                                </a:cubicBezTo>
                                <a:cubicBezTo>
                                  <a:pt x="55" y="28"/>
                                  <a:pt x="50" y="22"/>
                                  <a:pt x="43" y="13"/>
                                </a:cubicBezTo>
                                <a:cubicBezTo>
                                  <a:pt x="36" y="3"/>
                                  <a:pt x="29" y="0"/>
                                  <a:pt x="19" y="8"/>
                                </a:cubicBezTo>
                                <a:cubicBezTo>
                                  <a:pt x="0" y="24"/>
                                  <a:pt x="27" y="60"/>
                                  <a:pt x="41" y="74"/>
                                </a:cubicBezTo>
                                <a:cubicBezTo>
                                  <a:pt x="41" y="74"/>
                                  <a:pt x="41" y="74"/>
                                  <a:pt x="41" y="74"/>
                                </a:cubicBezTo>
                                <a:cubicBezTo>
                                  <a:pt x="41" y="74"/>
                                  <a:pt x="61" y="96"/>
                                  <a:pt x="75" y="103"/>
                                </a:cubicBezTo>
                                <a:cubicBezTo>
                                  <a:pt x="82" y="107"/>
                                  <a:pt x="82" y="107"/>
                                  <a:pt x="82" y="107"/>
                                </a:cubicBezTo>
                                <a:cubicBezTo>
                                  <a:pt x="92" y="112"/>
                                  <a:pt x="103" y="114"/>
                                  <a:pt x="111" y="110"/>
                                </a:cubicBezTo>
                                <a:cubicBezTo>
                                  <a:pt x="111" y="110"/>
                                  <a:pt x="115" y="108"/>
                                  <a:pt x="118" y="102"/>
                                </a:cubicBezTo>
                                <a:close/>
                                <a:moveTo>
                                  <a:pt x="118" y="102"/>
                                </a:moveTo>
                                <a:cubicBezTo>
                                  <a:pt x="118" y="102"/>
                                  <a:pt x="118" y="102"/>
                                  <a:pt x="118" y="102"/>
                                </a:cubicBezTo>
                              </a:path>
                            </a:pathLst>
                          </a:cu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FDA759" id="组合 198" o:spid="_x0000_s1026" style="position:absolute;left:0;text-align:left;margin-left:297.95pt;margin-top:46.75pt;width:100.75pt;height:25.9pt;z-index:251664384;mso-position-vertical-relative:page" coordsize="12795,3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">
                <v:group id="组合 27" o:spid="_x0000_s1027" style="position:absolute;width:12795;height:3301" coordsize="12797,3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left:2267;width:10530;height:33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" filled="f" stroked="f">
                    <v:textbox style="mso-fit-shape-to-text:t">
                      <w:txbxContent>
                        <w:p w14:paraId="1EB01FFF" w14:textId="43EB25F5" w:rsidR="00D0225A" w:rsidRPr="00437510" w:rsidRDefault="00195C2A" w:rsidP="00D0225A">
                          <w:pPr>
                            <w:pStyle w:val="a7"/>
                            <w:tabs>
                              <w:tab w:val="left" w:pos="3686"/>
                              <w:tab w:val="left" w:pos="7797"/>
                            </w:tabs>
                            <w:adjustRightInd w:val="0"/>
                            <w:snapToGrid w:val="0"/>
                            <w:ind w:left="284" w:firstLineChars="0" w:hanging="284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E146E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132505</w:t>
                          </w:r>
                          <w:r w:rsidRPr="00E146E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0</w:t>
                          </w:r>
                          <w:r w:rsidRPr="00E146E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9148</w:t>
                          </w:r>
                        </w:p>
                      </w:txbxContent>
                    </v:textbox>
                  </v:shape>
                  <v:oval id="椭圆 30" o:spid="_x0000_s1029" style="position:absolute;top:512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" fillcolor="#778aaf" stroked="f" strokeweight="1pt">
                    <v:stroke joinstyle="miter"/>
                  </v:oval>
                </v:group>
                <v:shape id="Freeform 31" o:spid="_x0000_s1030" style="position:absolute;left:415;top:953;width:1325;height:1224;visibility:visible;mso-wrap-style:square;v-text-anchor:top" coordsize="123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" path="m118,102v5,-8,2,-14,-6,-20c103,75,94,70,88,78v,,-7,8,-28,-11c37,44,47,36,47,36,55,28,50,22,43,13,36,3,29,,19,8,,24,27,60,41,74v,,,,,c41,74,61,96,75,103v7,4,7,4,7,4c92,112,103,114,111,110v,,4,-2,7,-8xm118,102v,,,,,e" fillcolor="#f2f2f2 [3052]" stroked="f" strokeweight="1pt">
                  <v:stroke joinstyle="miter"/>
                  <v:path arrowok="t" o:connecttype="custom" o:connectlocs="127084,109516;120622,88042;94775,83747;64619,71937;50618,38653;46310,13958;20463,8589;44156,79453;44156,79453;80774,110589;88313,114884;119545,118105;127084,109516;127084,109516;127084,109516" o:connectangles="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Pr="00D0225A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18A3077" wp14:editId="24A8B0D8">
                <wp:simplePos x="0" y="0"/>
                <wp:positionH relativeFrom="column">
                  <wp:posOffset>5330825</wp:posOffset>
                </wp:positionH>
                <wp:positionV relativeFrom="page">
                  <wp:posOffset>589952</wp:posOffset>
                </wp:positionV>
                <wp:extent cx="1739900" cy="328930"/>
                <wp:effectExtent l="0" t="0" r="0" b="0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9900" cy="328930"/>
                          <a:chOff x="0" y="0"/>
                          <a:chExt cx="1739967" cy="330199"/>
                        </a:xfrm>
                      </wpg:grpSpPr>
                      <wpg:grpSp>
                        <wpg:cNvPr id="16" name="组合 16"/>
                        <wpg:cNvGrpSpPr/>
                        <wpg:grpSpPr>
                          <a:xfrm>
                            <a:off x="0" y="0"/>
                            <a:ext cx="1739967" cy="330199"/>
                            <a:chOff x="0" y="0"/>
                            <a:chExt cx="1739967" cy="330199"/>
                          </a:xfrm>
                        </wpg:grpSpPr>
                        <wps:wsp>
                          <wps:cNvPr id="1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6707" y="0"/>
                              <a:ext cx="1513260" cy="330199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C82BD6" w14:textId="4A9A85E9" w:rsidR="00D0225A" w:rsidRPr="00437510" w:rsidRDefault="00195C2A" w:rsidP="00D0225A">
                                <w:pPr>
                                  <w:pStyle w:val="a7"/>
                                  <w:tabs>
                                    <w:tab w:val="left" w:pos="3686"/>
                                    <w:tab w:val="left" w:pos="7797"/>
                                  </w:tabs>
                                  <w:adjustRightInd w:val="0"/>
                                  <w:snapToGrid w:val="0"/>
                                  <w:ind w:left="284" w:firstLineChars="0" w:hanging="284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348362386@qq</w:t>
                                </w:r>
                                <w:r w:rsidR="00D0225A" w:rsidRPr="005A4E37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.com</w:t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>
                            <a:spAutoFit/>
                          </wps:bodyPr>
                        </wps:wsp>
                        <wps:wsp>
                          <wps:cNvPr id="20" name="椭圆 20"/>
                          <wps:cNvSpPr/>
                          <wps:spPr>
                            <a:xfrm>
                              <a:off x="0" y="51207"/>
                              <a:ext cx="216000" cy="21600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AutoShape 842"/>
                        <wps:cNvSpPr>
                          <a:spLocks noChangeAspect="1"/>
                        </wps:cNvSpPr>
                        <wps:spPr bwMode="auto">
                          <a:xfrm>
                            <a:off x="56233" y="114911"/>
                            <a:ext cx="108000" cy="84992"/>
                          </a:xfrm>
                          <a:custGeom>
                            <a:avLst/>
                            <a:gdLst>
                              <a:gd name="T0" fmla="*/ 0 w 606559"/>
                              <a:gd name="T1" fmla="*/ 407 h 436964"/>
                              <a:gd name="T2" fmla="*/ 851 w 606559"/>
                              <a:gd name="T3" fmla="*/ 1029 h 436964"/>
                              <a:gd name="T4" fmla="*/ 1739 w 606559"/>
                              <a:gd name="T5" fmla="*/ 412 h 436964"/>
                              <a:gd name="T6" fmla="*/ 1739 w 606559"/>
                              <a:gd name="T7" fmla="*/ 1517 h 436964"/>
                              <a:gd name="T8" fmla="*/ 1538 w 606559"/>
                              <a:gd name="T9" fmla="*/ 1807 h 436964"/>
                              <a:gd name="T10" fmla="*/ 200 w 606559"/>
                              <a:gd name="T11" fmla="*/ 1807 h 436964"/>
                              <a:gd name="T12" fmla="*/ 0 w 606559"/>
                              <a:gd name="T13" fmla="*/ 1517 h 436964"/>
                              <a:gd name="T14" fmla="*/ 0 w 606559"/>
                              <a:gd name="T15" fmla="*/ 407 h 436964"/>
                              <a:gd name="T16" fmla="*/ 200 w 606559"/>
                              <a:gd name="T17" fmla="*/ 0 h 436964"/>
                              <a:gd name="T18" fmla="*/ 1538 w 606559"/>
                              <a:gd name="T19" fmla="*/ 0 h 436964"/>
                              <a:gd name="T20" fmla="*/ 1739 w 606559"/>
                              <a:gd name="T21" fmla="*/ 289 h 436964"/>
                              <a:gd name="T22" fmla="*/ 1739 w 606559"/>
                              <a:gd name="T23" fmla="*/ 341 h 436964"/>
                              <a:gd name="T24" fmla="*/ 851 w 606559"/>
                              <a:gd name="T25" fmla="*/ 957 h 436964"/>
                              <a:gd name="T26" fmla="*/ 0 w 606559"/>
                              <a:gd name="T27" fmla="*/ 336 h 436964"/>
                              <a:gd name="T28" fmla="*/ 0 w 606559"/>
                              <a:gd name="T29" fmla="*/ 289 h 436964"/>
                              <a:gd name="T30" fmla="*/ 200 w 606559"/>
                              <a:gd name="T31" fmla="*/ 0 h 436964"/>
                              <a:gd name="T32" fmla="*/ 0 60000 65536"/>
                              <a:gd name="T33" fmla="*/ 0 60000 65536"/>
                              <a:gd name="T34" fmla="*/ 0 60000 65536"/>
                              <a:gd name="T35" fmla="*/ 0 60000 65536"/>
                              <a:gd name="T36" fmla="*/ 0 60000 65536"/>
                              <a:gd name="T37" fmla="*/ 0 60000 65536"/>
                              <a:gd name="T38" fmla="*/ 0 60000 65536"/>
                              <a:gd name="T39" fmla="*/ 0 60000 65536"/>
                              <a:gd name="T40" fmla="*/ 0 60000 65536"/>
                              <a:gd name="T41" fmla="*/ 0 60000 65536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</a:gdLst>
                            <a:ahLst/>
                            <a:cxnLst>
                              <a:cxn ang="T32">
                                <a:pos x="T0" y="T1"/>
                              </a:cxn>
                              <a:cxn ang="T33">
                                <a:pos x="T2" y="T3"/>
                              </a:cxn>
                              <a:cxn ang="T34">
                                <a:pos x="T4" y="T5"/>
                              </a:cxn>
                              <a:cxn ang="T35">
                                <a:pos x="T6" y="T7"/>
                              </a:cxn>
                              <a:cxn ang="T36">
                                <a:pos x="T8" y="T9"/>
                              </a:cxn>
                              <a:cxn ang="T37">
                                <a:pos x="T10" y="T11"/>
                              </a:cxn>
                              <a:cxn ang="T38">
                                <a:pos x="T12" y="T13"/>
                              </a:cxn>
                              <a:cxn ang="T39">
                                <a:pos x="T14" y="T15"/>
                              </a:cxn>
                              <a:cxn ang="T40">
                                <a:pos x="T16" y="T17"/>
                              </a:cxn>
                              <a:cxn ang="T41">
                                <a:pos x="T18" y="T19"/>
                              </a:cxn>
                              <a:cxn ang="T42">
                                <a:pos x="T20" y="T21"/>
                              </a:cxn>
                              <a:cxn ang="T43">
                                <a:pos x="T22" y="T23"/>
                              </a:cxn>
                              <a:cxn ang="T44">
                                <a:pos x="T24" y="T25"/>
                              </a:cxn>
                              <a:cxn ang="T45">
                                <a:pos x="T26" y="T27"/>
                              </a:cxn>
                              <a:cxn ang="T46">
                                <a:pos x="T28" y="T29"/>
                              </a:cxn>
                              <a:cxn ang="T47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606559" h="436964">
                                <a:moveTo>
                                  <a:pt x="0" y="98549"/>
                                </a:moveTo>
                                <a:lnTo>
                                  <a:pt x="296815" y="248835"/>
                                </a:lnTo>
                                <a:lnTo>
                                  <a:pt x="606559" y="99699"/>
                                </a:lnTo>
                                <a:lnTo>
                                  <a:pt x="606559" y="367011"/>
                                </a:lnTo>
                                <a:cubicBezTo>
                                  <a:pt x="606559" y="405645"/>
                                  <a:pt x="575240" y="436964"/>
                                  <a:pt x="536606" y="436964"/>
                                </a:cubicBezTo>
                                <a:lnTo>
                                  <a:pt x="69953" y="436964"/>
                                </a:lnTo>
                                <a:cubicBezTo>
                                  <a:pt x="31319" y="436964"/>
                                  <a:pt x="0" y="405645"/>
                                  <a:pt x="0" y="367011"/>
                                </a:cubicBezTo>
                                <a:lnTo>
                                  <a:pt x="0" y="98549"/>
                                </a:lnTo>
                                <a:close/>
                                <a:moveTo>
                                  <a:pt x="69953" y="0"/>
                                </a:moveTo>
                                <a:lnTo>
                                  <a:pt x="536606" y="0"/>
                                </a:lnTo>
                                <a:cubicBezTo>
                                  <a:pt x="575240" y="0"/>
                                  <a:pt x="606559" y="31319"/>
                                  <a:pt x="606559" y="69953"/>
                                </a:cubicBezTo>
                                <a:lnTo>
                                  <a:pt x="606559" y="82447"/>
                                </a:lnTo>
                                <a:lnTo>
                                  <a:pt x="296815" y="231583"/>
                                </a:lnTo>
                                <a:lnTo>
                                  <a:pt x="0" y="81297"/>
                                </a:lnTo>
                                <a:lnTo>
                                  <a:pt x="0" y="69953"/>
                                </a:lnTo>
                                <a:cubicBezTo>
                                  <a:pt x="0" y="31319"/>
                                  <a:pt x="31319" y="0"/>
                                  <a:pt x="69953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8A3077" id="组合 12" o:spid="_x0000_s1031" style="position:absolute;left:0;text-align:left;margin-left:419.75pt;margin-top:46.45pt;width:137pt;height:25.9pt;z-index:251665408;mso-position-vertical-relative:page" coordsize="17399,3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">
                <v:group id="组合 16" o:spid="_x0000_s1032" style="position:absolute;width:17399;height:3301" coordsize="17399,3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_x0000_s1033" type="#_x0000_t202" style="position:absolute;left:2267;width:15132;height:33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" filled="f" stroked="f">
                    <v:textbox style="mso-fit-shape-to-text:t">
                      <w:txbxContent>
                        <w:p w14:paraId="65C82BD6" w14:textId="4A9A85E9" w:rsidR="00D0225A" w:rsidRPr="00437510" w:rsidRDefault="00195C2A" w:rsidP="00D0225A">
                          <w:pPr>
                            <w:pStyle w:val="a7"/>
                            <w:tabs>
                              <w:tab w:val="left" w:pos="3686"/>
                              <w:tab w:val="left" w:pos="7797"/>
                            </w:tabs>
                            <w:adjustRightInd w:val="0"/>
                            <w:snapToGrid w:val="0"/>
                            <w:ind w:left="284" w:firstLineChars="0" w:hanging="284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348362386@qq</w:t>
                          </w:r>
                          <w:r w:rsidR="00D0225A" w:rsidRPr="005A4E37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.com</w:t>
                          </w:r>
                        </w:p>
                      </w:txbxContent>
                    </v:textbox>
                  </v:shape>
                  <v:oval id="椭圆 20" o:spid="_x0000_s1034" style="position:absolute;top:512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" fillcolor="#778aaf" stroked="f" strokeweight="1pt">
                    <v:stroke joinstyle="miter"/>
                  </v:oval>
                </v:group>
                <v:shape id="AutoShape 842" o:spid="_x0000_s1035" style="position:absolute;left:562;top:1149;width:1080;height:850;visibility:visible;mso-wrap-style:square;v-text-anchor:middle" coordsize="606559,43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" path="m,98549l296815,248835,606559,99699r,267312c606559,405645,575240,436964,536606,436964r-466653,c31319,436964,,405645,,367011l,98549xm69953,l536606,v38634,,69953,31319,69953,69953l606559,82447,296815,231583,,81297,,69953c,31319,31319,,69953,xe" fillcolor="#f2f2f2 [3052]" stroked="f" strokeweight="1pt">
                  <v:stroke joinstyle="miter"/>
                  <v:path arrowok="t" o:connecttype="custom" o:connectlocs="0,79;152,200;310,80;310,295;274,351;36,351;0,295;0,79;36,0;274,0;310,56;310,66;152,186;0,65;0,56;36,0" o:connectangles="0,0,0,0,0,0,0,0,0,0,0,0,0,0,0,0"/>
                  <o:lock v:ext="edit" aspectratio="t"/>
                </v:shape>
                <w10:wrap anchory="page"/>
              </v:group>
            </w:pict>
          </mc:Fallback>
        </mc:AlternateContent>
      </w:r>
      <w:r w:rsidR="00722CF0">
        <w:rPr>
          <w:noProof/>
        </w:rPr>
        <w:drawing>
          <wp:anchor distT="0" distB="0" distL="114300" distR="114300" simplePos="0" relativeHeight="251657216" behindDoc="0" locked="0" layoutInCell="1" allowOverlap="1" wp14:anchorId="64EDEB1E" wp14:editId="769501F1">
            <wp:simplePos x="0" y="0"/>
            <wp:positionH relativeFrom="column">
              <wp:posOffset>-76200</wp:posOffset>
            </wp:positionH>
            <wp:positionV relativeFrom="page">
              <wp:posOffset>389890</wp:posOffset>
            </wp:positionV>
            <wp:extent cx="1111250" cy="1111250"/>
            <wp:effectExtent l="0" t="0" r="0" b="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圆形-白底-女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125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25A" w:rsidRPr="00AD3D2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730B72" wp14:editId="4D787296">
                <wp:simplePos x="0" y="0"/>
                <wp:positionH relativeFrom="column">
                  <wp:posOffset>1746585</wp:posOffset>
                </wp:positionH>
                <wp:positionV relativeFrom="page">
                  <wp:posOffset>589280</wp:posOffset>
                </wp:positionV>
                <wp:extent cx="1310005" cy="417830"/>
                <wp:effectExtent l="0" t="0" r="0" b="1270"/>
                <wp:wrapNone/>
                <wp:docPr id="1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417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3EBE49" w14:textId="1C00DFD1" w:rsidR="00AD3D25" w:rsidRPr="00AD3D25" w:rsidRDefault="00195C2A" w:rsidP="00AD3D25">
                            <w:pPr>
                              <w:adjustRightInd w:val="0"/>
                              <w:snapToGrid w:val="0"/>
                              <w:spacing w:line="500" w:lineRule="exact"/>
                              <w:jc w:val="left"/>
                              <w:rPr>
                                <w:rFonts w:ascii="微软雅黑" w:eastAsia="微软雅黑" w:hAnsi="微软雅黑"/>
                                <w:b/>
                                <w:color w:val="414141"/>
                                <w:sz w:val="44"/>
                                <w:szCs w:val="50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color w:val="414141"/>
                                <w:sz w:val="44"/>
                                <w:szCs w:val="50"/>
                              </w:rPr>
                              <w:t>黄胜根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30B72" id="文本框 2" o:spid="_x0000_s1036" type="#_x0000_t202" style="position:absolute;left:0;text-align:left;margin-left:137.55pt;margin-top:46.4pt;width:103.15pt;height:32.9pt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" filled="f" stroked="f">
                <v:textbox style="mso-fit-shape-to-text:t">
                  <w:txbxContent>
                    <w:p w14:paraId="673EBE49" w14:textId="1C00DFD1" w:rsidR="00AD3D25" w:rsidRPr="00AD3D25" w:rsidRDefault="00195C2A" w:rsidP="00AD3D25">
                      <w:pPr>
                        <w:adjustRightInd w:val="0"/>
                        <w:snapToGrid w:val="0"/>
                        <w:spacing w:line="500" w:lineRule="exact"/>
                        <w:jc w:val="left"/>
                        <w:rPr>
                          <w:rFonts w:ascii="微软雅黑" w:eastAsia="微软雅黑" w:hAnsi="微软雅黑"/>
                          <w:b/>
                          <w:color w:val="414141"/>
                          <w:sz w:val="44"/>
                          <w:szCs w:val="50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color w:val="414141"/>
                          <w:sz w:val="44"/>
                          <w:szCs w:val="50"/>
                        </w:rPr>
                        <w:t>黄胜根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51212">
        <w:rPr>
          <w:noProof/>
        </w:rPr>
        <mc:AlternateContent>
          <mc:Choice Requires="wps">
            <w:drawing>
              <wp:anchor distT="0" distB="0" distL="114300" distR="114300" simplePos="0" relativeHeight="251655167" behindDoc="0" locked="0" layoutInCell="1" allowOverlap="1" wp14:anchorId="043052EE" wp14:editId="20D0BE09">
                <wp:simplePos x="0" y="0"/>
                <wp:positionH relativeFrom="column">
                  <wp:posOffset>923026</wp:posOffset>
                </wp:positionH>
                <wp:positionV relativeFrom="page">
                  <wp:posOffset>233045</wp:posOffset>
                </wp:positionV>
                <wp:extent cx="7686040" cy="1423035"/>
                <wp:effectExtent l="0" t="0" r="0" b="571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6040" cy="142303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F49389" id="矩形 6" o:spid="_x0000_s1026" style="position:absolute;left:0;text-align:left;margin-left:72.7pt;margin-top:18.35pt;width:605.2pt;height:112.05pt;z-index:25165516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" fillcolor="#f2f2f2 [3052]" stroked="f" strokeweight="1pt">
                <w10:wrap anchory="page"/>
              </v:rect>
            </w:pict>
          </mc:Fallback>
        </mc:AlternateContent>
      </w:r>
      <w:r w:rsidR="00EF7BF2"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C14E6CA" wp14:editId="03171512">
                <wp:simplePos x="0" y="0"/>
                <wp:positionH relativeFrom="column">
                  <wp:posOffset>-1138543</wp:posOffset>
                </wp:positionH>
                <wp:positionV relativeFrom="page">
                  <wp:posOffset>233045</wp:posOffset>
                </wp:positionV>
                <wp:extent cx="2889250" cy="1423035"/>
                <wp:effectExtent l="0" t="0" r="6350" b="5715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9250" cy="1423035"/>
                          <a:chOff x="0" y="0"/>
                          <a:chExt cx="2889382" cy="1423035"/>
                        </a:xfrm>
                      </wpg:grpSpPr>
                      <wps:wsp>
                        <wps:cNvPr id="3" name="矩形 3"/>
                        <wps:cNvSpPr/>
                        <wps:spPr>
                          <a:xfrm>
                            <a:off x="0" y="0"/>
                            <a:ext cx="2888615" cy="499745"/>
                          </a:xfrm>
                          <a:custGeom>
                            <a:avLst/>
                            <a:gdLst>
                              <a:gd name="connsiteX0" fmla="*/ 0 w 2888615"/>
                              <a:gd name="connsiteY0" fmla="*/ 0 h 499745"/>
                              <a:gd name="connsiteX1" fmla="*/ 2888615 w 2888615"/>
                              <a:gd name="connsiteY1" fmla="*/ 0 h 499745"/>
                              <a:gd name="connsiteX2" fmla="*/ 2888615 w 2888615"/>
                              <a:gd name="connsiteY2" fmla="*/ 499745 h 499745"/>
                              <a:gd name="connsiteX3" fmla="*/ 0 w 2888615"/>
                              <a:gd name="connsiteY3" fmla="*/ 499745 h 499745"/>
                              <a:gd name="connsiteX4" fmla="*/ 0 w 2888615"/>
                              <a:gd name="connsiteY4" fmla="*/ 0 h 499745"/>
                              <a:gd name="connsiteX0" fmla="*/ 0 w 2888615"/>
                              <a:gd name="connsiteY0" fmla="*/ 0 h 499745"/>
                              <a:gd name="connsiteX1" fmla="*/ 2888615 w 2888615"/>
                              <a:gd name="connsiteY1" fmla="*/ 0 h 499745"/>
                              <a:gd name="connsiteX2" fmla="*/ 2198502 w 2888615"/>
                              <a:gd name="connsiteY2" fmla="*/ 499745 h 499745"/>
                              <a:gd name="connsiteX3" fmla="*/ 0 w 2888615"/>
                              <a:gd name="connsiteY3" fmla="*/ 499745 h 499745"/>
                              <a:gd name="connsiteX4" fmla="*/ 0 w 2888615"/>
                              <a:gd name="connsiteY4" fmla="*/ 0 h 499745"/>
                              <a:gd name="connsiteX0" fmla="*/ 0 w 2888615"/>
                              <a:gd name="connsiteY0" fmla="*/ 0 h 499745"/>
                              <a:gd name="connsiteX1" fmla="*/ 2888615 w 2888615"/>
                              <a:gd name="connsiteY1" fmla="*/ 0 h 499745"/>
                              <a:gd name="connsiteX2" fmla="*/ 2465921 w 2888615"/>
                              <a:gd name="connsiteY2" fmla="*/ 499745 h 499745"/>
                              <a:gd name="connsiteX3" fmla="*/ 0 w 2888615"/>
                              <a:gd name="connsiteY3" fmla="*/ 499745 h 499745"/>
                              <a:gd name="connsiteX4" fmla="*/ 0 w 2888615"/>
                              <a:gd name="connsiteY4" fmla="*/ 0 h 4997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88615" h="499745">
                                <a:moveTo>
                                  <a:pt x="0" y="0"/>
                                </a:moveTo>
                                <a:lnTo>
                                  <a:pt x="2888615" y="0"/>
                                </a:lnTo>
                                <a:lnTo>
                                  <a:pt x="2465921" y="499745"/>
                                </a:lnTo>
                                <a:lnTo>
                                  <a:pt x="0" y="4997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矩形 1"/>
                        <wps:cNvSpPr/>
                        <wps:spPr>
                          <a:xfrm>
                            <a:off x="224287" y="0"/>
                            <a:ext cx="2665095" cy="1423035"/>
                          </a:xfrm>
                          <a:custGeom>
                            <a:avLst/>
                            <a:gdLst>
                              <a:gd name="connsiteX0" fmla="*/ 0 w 2233930"/>
                              <a:gd name="connsiteY0" fmla="*/ 0 h 1423035"/>
                              <a:gd name="connsiteX1" fmla="*/ 2233930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  <a:gd name="connsiteX0" fmla="*/ 0 w 2233930"/>
                              <a:gd name="connsiteY0" fmla="*/ 0 h 1423035"/>
                              <a:gd name="connsiteX1" fmla="*/ 1362662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  <a:gd name="connsiteX0" fmla="*/ 0 w 2233930"/>
                              <a:gd name="connsiteY0" fmla="*/ 0 h 1423035"/>
                              <a:gd name="connsiteX1" fmla="*/ 1579586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  <a:gd name="connsiteX0" fmla="*/ 0 w 2233930"/>
                              <a:gd name="connsiteY0" fmla="*/ 0 h 1423035"/>
                              <a:gd name="connsiteX1" fmla="*/ 1767587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233930" h="1423035">
                                <a:moveTo>
                                  <a:pt x="0" y="0"/>
                                </a:moveTo>
                                <a:lnTo>
                                  <a:pt x="1767587" y="0"/>
                                </a:lnTo>
                                <a:lnTo>
                                  <a:pt x="2233930" y="1423035"/>
                                </a:lnTo>
                                <a:lnTo>
                                  <a:pt x="0" y="14230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86B867" id="组合 5" o:spid="_x0000_s1026" style="position:absolute;left:0;text-align:left;margin-left:-89.65pt;margin-top:18.35pt;width:227.5pt;height:112.05pt;z-index:251656192;mso-position-vertical-relative:page" coordsize="28893,14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">
                <v:shape id="矩形 3" o:spid="_x0000_s1027" style="position:absolute;width:28886;height:4997;visibility:visible;mso-wrap-style:square;v-text-anchor:middle" coordsize="2888615,499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" path="m,l2888615,,2465921,499745,,499745,,xe" fillcolor="#d8d8d8 [2732]" stroked="f" strokeweight="1pt">
                  <v:stroke joinstyle="miter"/>
                  <v:path arrowok="t" o:connecttype="custom" o:connectlocs="0,0;2888615,0;2465921,499745;0,499745;0,0" o:connectangles="0,0,0,0,0"/>
                </v:shape>
                <v:shape id="矩形 1" o:spid="_x0000_s1028" style="position:absolute;left:2242;width:26651;height:14230;visibility:visible;mso-wrap-style:square;v-text-anchor:middle" coordsize="2233930,142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" path="m,l1767587,r466343,1423035l,1423035,,xe" fillcolor="#778aaf" stroked="f" strokeweight="1pt">
                  <v:stroke joinstyle="miter"/>
                  <v:path arrowok="t" o:connecttype="custom" o:connectlocs="0,0;2108744,0;2665095,1423035;0,1423035;0,0" o:connectangles="0,0,0,0,0"/>
                </v:shape>
                <w10:wrap anchory="page"/>
              </v:group>
            </w:pict>
          </mc:Fallback>
        </mc:AlternateContent>
      </w:r>
    </w:p>
    <w:p w14:paraId="3C56819E" w14:textId="2FEF02F7" w:rsidR="003A4B67" w:rsidRDefault="00D0225A" w:rsidP="003A4B67">
      <w:pPr>
        <w:snapToGrid w:val="0"/>
      </w:pPr>
      <w:r w:rsidRPr="00D0225A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7429EF" wp14:editId="2790170D">
                <wp:simplePos x="0" y="0"/>
                <wp:positionH relativeFrom="column">
                  <wp:posOffset>5050790</wp:posOffset>
                </wp:positionH>
                <wp:positionV relativeFrom="page">
                  <wp:posOffset>690880</wp:posOffset>
                </wp:positionV>
                <wp:extent cx="0" cy="503555"/>
                <wp:effectExtent l="0" t="0" r="38100" b="29845"/>
                <wp:wrapNone/>
                <wp:docPr id="200" name="直接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355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1E4E77">
                              <a:alpha val="20000"/>
                            </a:srgb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F4B4EA" id="直接连接符 200" o:spid="_x0000_s1026" style="position:absolute;left:0;text-align:lef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397.7pt,54.4pt" to="397.7pt,9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" strokecolor="#1e4e77" strokeweight="1pt">
                <v:stroke opacity="13107f" joinstyle="miter"/>
                <w10:wrap anchory="page"/>
              </v:line>
            </w:pict>
          </mc:Fallback>
        </mc:AlternateContent>
      </w:r>
    </w:p>
    <w:p w14:paraId="6142362C" w14:textId="4D0D8F8E" w:rsidR="003A4B67" w:rsidRDefault="00FD2646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5FC338FB" wp14:editId="5DD11A73">
                <wp:simplePos x="0" y="0"/>
                <wp:positionH relativeFrom="column">
                  <wp:posOffset>5334000</wp:posOffset>
                </wp:positionH>
                <wp:positionV relativeFrom="paragraph">
                  <wp:posOffset>152400</wp:posOffset>
                </wp:positionV>
                <wp:extent cx="853440" cy="329564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3440" cy="329564"/>
                          <a:chOff x="0" y="0"/>
                          <a:chExt cx="853440" cy="329564"/>
                        </a:xfrm>
                      </wpg:grpSpPr>
                      <wpg:grpSp>
                        <wpg:cNvPr id="25" name="组合 25"/>
                        <wpg:cNvGrpSpPr/>
                        <wpg:grpSpPr>
                          <a:xfrm>
                            <a:off x="0" y="0"/>
                            <a:ext cx="853440" cy="329564"/>
                            <a:chOff x="0" y="0"/>
                            <a:chExt cx="853531" cy="329564"/>
                          </a:xfrm>
                        </wpg:grpSpPr>
                        <wps:wsp>
                          <wps:cNvPr id="17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6720" y="0"/>
                              <a:ext cx="626811" cy="32956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DCA910C" w14:textId="439D0C86" w:rsidR="00D0225A" w:rsidRPr="00437510" w:rsidRDefault="00997596" w:rsidP="00D0225A">
                                <w:pPr>
                                  <w:pStyle w:val="a7"/>
                                  <w:tabs>
                                    <w:tab w:val="left" w:pos="3686"/>
                                    <w:tab w:val="left" w:pos="7797"/>
                                  </w:tabs>
                                  <w:adjustRightInd w:val="0"/>
                                  <w:snapToGrid w:val="0"/>
                                  <w:ind w:left="284" w:firstLineChars="0" w:hanging="284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hyperlink r:id="rId9" w:history="1">
                                  <w:r w:rsidR="00926AD6">
                                    <w:rPr>
                                      <w:rStyle w:val="a8"/>
                                      <w:rFonts w:ascii="微软雅黑" w:eastAsia="微软雅黑" w:hAnsi="微软雅黑"/>
                                      <w:szCs w:val="21"/>
                                    </w:rPr>
                                    <w:t>G</w:t>
                                  </w:r>
                                  <w:r w:rsidR="00926AD6" w:rsidRPr="00926AD6">
                                    <w:rPr>
                                      <w:rStyle w:val="a8"/>
                                      <w:rFonts w:ascii="微软雅黑" w:eastAsia="微软雅黑" w:hAnsi="微软雅黑"/>
                                      <w:szCs w:val="21"/>
                                    </w:rPr>
                                    <w:t>ithub</w:t>
                                  </w:r>
                                </w:hyperlink>
                              </w:p>
                            </w:txbxContent>
                          </wps:txbx>
                          <wps:bodyPr rot="0" vert="horz" wrap="none" lIns="91440" tIns="45720" rIns="91440" bIns="45720" anchor="t" anchorCtr="0">
                            <a:spAutoFit/>
                          </wps:bodyPr>
                        </wps:wsp>
                        <wps:wsp>
                          <wps:cNvPr id="13" name="椭圆 13"/>
                          <wps:cNvSpPr/>
                          <wps:spPr>
                            <a:xfrm>
                              <a:off x="0" y="51206"/>
                              <a:ext cx="216000" cy="21600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20" y="106680"/>
                            <a:ext cx="118745" cy="118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C338FB" id="组合 8" o:spid="_x0000_s1037" style="position:absolute;left:0;text-align:left;margin-left:420pt;margin-top:12pt;width:67.2pt;height:25.95pt;z-index:251679744;mso-width-relative:margin;mso-height-relative:margin" coordsize="8534,3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">
                <v:group id="组合 25" o:spid="_x0000_s1038" style="position:absolute;width:8534;height:3295" coordsize="8535,3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_x0000_s1039" type="#_x0000_t202" style="position:absolute;left:2267;width:6268;height:32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" filled="f" stroked="f">
                    <v:textbox style="mso-fit-shape-to-text:t">
                      <w:txbxContent>
                        <w:p w14:paraId="7DCA910C" w14:textId="439D0C86" w:rsidR="00D0225A" w:rsidRPr="00437510" w:rsidRDefault="00997596" w:rsidP="00D0225A">
                          <w:pPr>
                            <w:pStyle w:val="a7"/>
                            <w:tabs>
                              <w:tab w:val="left" w:pos="3686"/>
                              <w:tab w:val="left" w:pos="7797"/>
                            </w:tabs>
                            <w:adjustRightInd w:val="0"/>
                            <w:snapToGrid w:val="0"/>
                            <w:ind w:left="284" w:firstLineChars="0" w:hanging="284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hyperlink r:id="rId11" w:history="1">
                            <w:r w:rsidR="00926AD6">
                              <w:rPr>
                                <w:rStyle w:val="a8"/>
                                <w:rFonts w:ascii="微软雅黑" w:eastAsia="微软雅黑" w:hAnsi="微软雅黑"/>
                                <w:szCs w:val="21"/>
                              </w:rPr>
                              <w:t>G</w:t>
                            </w:r>
                            <w:r w:rsidR="00926AD6" w:rsidRPr="00926AD6">
                              <w:rPr>
                                <w:rStyle w:val="a8"/>
                                <w:rFonts w:ascii="微软雅黑" w:eastAsia="微软雅黑" w:hAnsi="微软雅黑"/>
                                <w:szCs w:val="21"/>
                              </w:rPr>
                              <w:t>ithub</w:t>
                            </w:r>
                          </w:hyperlink>
                        </w:p>
                      </w:txbxContent>
                    </v:textbox>
                  </v:shape>
                  <v:oval id="椭圆 13" o:spid="_x0000_s1040" style="position:absolute;top:512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" fillcolor="#778aaf" stroked="f" strokeweight="1pt">
                    <v:stroke joinstyle="miter"/>
                  </v:oval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7" o:spid="_x0000_s1041" type="#_x0000_t75" style="position:absolute;left:457;top:1066;width:1187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">
                  <v:imagedata r:id="rId12" o:title=""/>
                </v:shape>
              </v:group>
            </w:pict>
          </mc:Fallback>
        </mc:AlternateContent>
      </w:r>
      <w:r w:rsidR="00722CF0" w:rsidRPr="00D0225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C59812D" wp14:editId="39F09E9F">
                <wp:simplePos x="0" y="0"/>
                <wp:positionH relativeFrom="column">
                  <wp:posOffset>3787588</wp:posOffset>
                </wp:positionH>
                <wp:positionV relativeFrom="page">
                  <wp:posOffset>970766</wp:posOffset>
                </wp:positionV>
                <wp:extent cx="952500" cy="328930"/>
                <wp:effectExtent l="0" t="0" r="0" b="0"/>
                <wp:wrapNone/>
                <wp:docPr id="26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2500" cy="328930"/>
                          <a:chOff x="0" y="-1905"/>
                          <a:chExt cx="952576" cy="328930"/>
                        </a:xfrm>
                      </wpg:grpSpPr>
                      <wps:wsp>
                        <wps:cNvPr id="2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6771" y="-1905"/>
                            <a:ext cx="725805" cy="328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F2B6435" w14:textId="77777777" w:rsidR="00D0225A" w:rsidRPr="00437510" w:rsidRDefault="00D0225A" w:rsidP="00D0225A">
                              <w:pPr>
                                <w:pStyle w:val="a7"/>
                                <w:tabs>
                                  <w:tab w:val="left" w:pos="3686"/>
                                  <w:tab w:val="left" w:pos="7797"/>
                                </w:tabs>
                                <w:adjustRightInd w:val="0"/>
                                <w:snapToGrid w:val="0"/>
                                <w:ind w:left="284" w:firstLineChars="0" w:hanging="284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437510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广东广州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g:grpSp>
                        <wpg:cNvPr id="24" name="组合 24"/>
                        <wpg:cNvGrpSpPr/>
                        <wpg:grpSpPr>
                          <a:xfrm>
                            <a:off x="0" y="51207"/>
                            <a:ext cx="216000" cy="216000"/>
                            <a:chOff x="0" y="0"/>
                            <a:chExt cx="251460" cy="251460"/>
                          </a:xfrm>
                        </wpg:grpSpPr>
                        <wps:wsp>
                          <wps:cNvPr id="14" name="椭圆 14"/>
                          <wps:cNvSpPr/>
                          <wps:spPr>
                            <a:xfrm>
                              <a:off x="0" y="0"/>
                              <a:ext cx="251460" cy="25146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Freeform 64"/>
                          <wps:cNvSpPr>
                            <a:spLocks noChangeAspect="1" noEditPoints="1"/>
                          </wps:cNvSpPr>
                          <wps:spPr bwMode="auto">
                            <a:xfrm flipH="1">
                              <a:off x="65836" y="54163"/>
                              <a:ext cx="120619" cy="143189"/>
                            </a:xfrm>
                            <a:custGeom>
                              <a:avLst/>
                              <a:gdLst>
                                <a:gd name="T0" fmla="*/ 50 w 99"/>
                                <a:gd name="T1" fmla="*/ 0 h 126"/>
                                <a:gd name="T2" fmla="*/ 0 w 99"/>
                                <a:gd name="T3" fmla="*/ 50 h 126"/>
                                <a:gd name="T4" fmla="*/ 46 w 99"/>
                                <a:gd name="T5" fmla="*/ 125 h 126"/>
                                <a:gd name="T6" fmla="*/ 50 w 99"/>
                                <a:gd name="T7" fmla="*/ 126 h 126"/>
                                <a:gd name="T8" fmla="*/ 50 w 99"/>
                                <a:gd name="T9" fmla="*/ 126 h 126"/>
                                <a:gd name="T10" fmla="*/ 53 w 99"/>
                                <a:gd name="T11" fmla="*/ 125 h 126"/>
                                <a:gd name="T12" fmla="*/ 68 w 99"/>
                                <a:gd name="T13" fmla="*/ 107 h 126"/>
                                <a:gd name="T14" fmla="*/ 99 w 99"/>
                                <a:gd name="T15" fmla="*/ 50 h 126"/>
                                <a:gd name="T16" fmla="*/ 50 w 99"/>
                                <a:gd name="T17" fmla="*/ 0 h 126"/>
                                <a:gd name="T18" fmla="*/ 50 w 99"/>
                                <a:gd name="T19" fmla="*/ 72 h 126"/>
                                <a:gd name="T20" fmla="*/ 27 w 99"/>
                                <a:gd name="T21" fmla="*/ 50 h 126"/>
                                <a:gd name="T22" fmla="*/ 50 w 99"/>
                                <a:gd name="T23" fmla="*/ 27 h 126"/>
                                <a:gd name="T24" fmla="*/ 72 w 99"/>
                                <a:gd name="T25" fmla="*/ 50 h 126"/>
                                <a:gd name="T26" fmla="*/ 50 w 99"/>
                                <a:gd name="T27" fmla="*/ 72 h 126"/>
                                <a:gd name="T28" fmla="*/ 50 w 99"/>
                                <a:gd name="T29" fmla="*/ 72 h 126"/>
                                <a:gd name="T30" fmla="*/ 50 w 99"/>
                                <a:gd name="T31" fmla="*/ 72 h 12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</a:cxnLst>
                              <a:rect l="0" t="0" r="r" b="b"/>
                              <a:pathLst>
                                <a:path w="99" h="126">
                                  <a:moveTo>
                                    <a:pt x="50" y="0"/>
                                  </a:moveTo>
                                  <a:cubicBezTo>
                                    <a:pt x="22" y="0"/>
                                    <a:pt x="0" y="22"/>
                                    <a:pt x="0" y="50"/>
                                  </a:cubicBezTo>
                                  <a:cubicBezTo>
                                    <a:pt x="0" y="76"/>
                                    <a:pt x="44" y="123"/>
                                    <a:pt x="46" y="125"/>
                                  </a:cubicBezTo>
                                  <a:cubicBezTo>
                                    <a:pt x="47" y="126"/>
                                    <a:pt x="48" y="126"/>
                                    <a:pt x="50" y="126"/>
                                  </a:cubicBezTo>
                                  <a:cubicBezTo>
                                    <a:pt x="50" y="126"/>
                                    <a:pt x="50" y="126"/>
                                    <a:pt x="50" y="126"/>
                                  </a:cubicBezTo>
                                  <a:cubicBezTo>
                                    <a:pt x="51" y="126"/>
                                    <a:pt x="52" y="126"/>
                                    <a:pt x="53" y="125"/>
                                  </a:cubicBezTo>
                                  <a:cubicBezTo>
                                    <a:pt x="68" y="107"/>
                                    <a:pt x="68" y="107"/>
                                    <a:pt x="68" y="107"/>
                                  </a:cubicBezTo>
                                  <a:cubicBezTo>
                                    <a:pt x="89" y="82"/>
                                    <a:pt x="99" y="63"/>
                                    <a:pt x="99" y="50"/>
                                  </a:cubicBezTo>
                                  <a:cubicBezTo>
                                    <a:pt x="99" y="22"/>
                                    <a:pt x="77" y="0"/>
                                    <a:pt x="50" y="0"/>
                                  </a:cubicBezTo>
                                  <a:close/>
                                  <a:moveTo>
                                    <a:pt x="50" y="72"/>
                                  </a:moveTo>
                                  <a:cubicBezTo>
                                    <a:pt x="37" y="72"/>
                                    <a:pt x="27" y="62"/>
                                    <a:pt x="27" y="50"/>
                                  </a:cubicBezTo>
                                  <a:cubicBezTo>
                                    <a:pt x="27" y="37"/>
                                    <a:pt x="37" y="27"/>
                                    <a:pt x="50" y="27"/>
                                  </a:cubicBezTo>
                                  <a:cubicBezTo>
                                    <a:pt x="62" y="27"/>
                                    <a:pt x="72" y="37"/>
                                    <a:pt x="72" y="50"/>
                                  </a:cubicBezTo>
                                  <a:cubicBezTo>
                                    <a:pt x="72" y="62"/>
                                    <a:pt x="62" y="72"/>
                                    <a:pt x="50" y="72"/>
                                  </a:cubicBezTo>
                                  <a:close/>
                                  <a:moveTo>
                                    <a:pt x="50" y="72"/>
                                  </a:moveTo>
                                  <a:cubicBezTo>
                                    <a:pt x="50" y="72"/>
                                    <a:pt x="50" y="72"/>
                                    <a:pt x="50" y="72"/>
                                  </a:cubicBezTo>
                                </a:path>
                              </a:pathLst>
                            </a:cu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C59812D" id="组合 26" o:spid="_x0000_s1042" style="position:absolute;left:0;text-align:left;margin-left:298.25pt;margin-top:76.45pt;width:75pt;height:25.9pt;z-index:251663360;mso-position-vertical-relative:page;mso-width-relative:margin" coordorigin=",-19" coordsize="9525,32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">
                <v:shape id="_x0000_s1043" type="#_x0000_t202" style="position:absolute;left:2267;top:-19;width:7258;height:328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" filled="f" stroked="f">
                  <v:textbox style="mso-fit-shape-to-text:t">
                    <w:txbxContent>
                      <w:p w14:paraId="5F2B6435" w14:textId="77777777" w:rsidR="00D0225A" w:rsidRPr="00437510" w:rsidRDefault="00D0225A" w:rsidP="00D0225A">
                        <w:pPr>
                          <w:pStyle w:val="a7"/>
                          <w:tabs>
                            <w:tab w:val="left" w:pos="3686"/>
                            <w:tab w:val="left" w:pos="7797"/>
                          </w:tabs>
                          <w:adjustRightInd w:val="0"/>
                          <w:snapToGrid w:val="0"/>
                          <w:ind w:left="284" w:firstLineChars="0" w:hanging="284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437510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广东广州</w:t>
                        </w:r>
                      </w:p>
                    </w:txbxContent>
                  </v:textbox>
                </v:shape>
                <v:group id="组合 24" o:spid="_x0000_s1044" style="position:absolute;top:512;width:2160;height:2160" coordsize="25146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oval id="椭圆 14" o:spid="_x0000_s1045" style="position:absolute;width:251460;height:25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" fillcolor="#778aaf" stroked="f" strokeweight="1pt">
                    <v:stroke joinstyle="miter"/>
                  </v:oval>
                  <v:shape id="Freeform 64" o:spid="_x0000_s1046" style="position:absolute;left:65836;top:54163;width:120619;height:143189;flip:x;visibility:visible;mso-wrap-style:square;v-text-anchor:top" coordsize="99,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" path="m50,c22,,,22,,50v,26,44,73,46,75c47,126,48,126,50,126v,,,,,c51,126,52,126,53,125,68,107,68,107,68,107,89,82,99,63,99,50,99,22,77,,50,xm50,72c37,72,27,62,27,50,27,37,37,27,50,27v12,,22,10,22,23c72,62,62,72,50,72xm50,72v,,,,,e" fillcolor="#f2f2f2 [3052]" stroked="f" strokeweight="1pt">
                    <v:stroke joinstyle="miter"/>
                    <v:path arrowok="t" o:connecttype="custom" o:connectlocs="60919,0;0,56821;56045,142053;60919,143189;60919,143189;64574,142053;82849,121597;120619,56821;60919,0;60919,81822;32896,56821;60919,30683;87723,56821;60919,81822;60919,81822;60919,81822" o:connectangles="0,0,0,0,0,0,0,0,0,0,0,0,0,0,0,0"/>
                    <o:lock v:ext="edit" aspectratio="t" verticies="t"/>
                  </v:shape>
                </v:group>
                <w10:wrap anchory="page"/>
              </v:group>
            </w:pict>
          </mc:Fallback>
        </mc:AlternateContent>
      </w:r>
      <w:r w:rsidR="00AF3553" w:rsidRPr="00AD3D2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42638D" wp14:editId="5F02025E">
                <wp:simplePos x="0" y="0"/>
                <wp:positionH relativeFrom="column">
                  <wp:posOffset>1746585</wp:posOffset>
                </wp:positionH>
                <wp:positionV relativeFrom="page">
                  <wp:posOffset>950595</wp:posOffset>
                </wp:positionV>
                <wp:extent cx="1902460" cy="339725"/>
                <wp:effectExtent l="0" t="0" r="0" b="3175"/>
                <wp:wrapNone/>
                <wp:docPr id="19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2460" cy="339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16E749" w14:textId="3987C8AD" w:rsidR="00AD3D25" w:rsidRPr="00AD3D25" w:rsidRDefault="00AD3D25" w:rsidP="00AD3D25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eastAsia="微软雅黑" w:hAnsi="微软雅黑"/>
                                <w:color w:val="414141"/>
                                <w:sz w:val="22"/>
                              </w:rPr>
                            </w:pPr>
                            <w:r w:rsidRPr="00AD3D2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求职意</w:t>
                            </w:r>
                            <w:r w:rsidRPr="0093703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向：</w:t>
                            </w:r>
                            <w:r w:rsidR="00195C2A" w:rsidRPr="00937035">
                              <w:rPr>
                                <w:rFonts w:ascii="微软雅黑" w:eastAsia="微软雅黑" w:hAnsi="微软雅黑"/>
                                <w:color w:val="414141"/>
                                <w:sz w:val="22"/>
                              </w:rPr>
                              <w:t>Web前端</w:t>
                            </w:r>
                            <w:r w:rsidRPr="0093703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工程</w:t>
                            </w:r>
                            <w:r w:rsidRPr="00AD3D2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师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2638D" id="_x0000_s1047" type="#_x0000_t202" style="position:absolute;left:0;text-align:left;margin-left:137.55pt;margin-top:74.85pt;width:149.8pt;height:26.75pt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" filled="f" stroked="f">
                <v:textbox style="mso-fit-shape-to-text:t">
                  <w:txbxContent>
                    <w:p w14:paraId="6D16E749" w14:textId="3987C8AD" w:rsidR="00AD3D25" w:rsidRPr="00AD3D25" w:rsidRDefault="00AD3D25" w:rsidP="00AD3D25">
                      <w:pPr>
                        <w:adjustRightInd w:val="0"/>
                        <w:snapToGrid w:val="0"/>
                        <w:jc w:val="left"/>
                        <w:rPr>
                          <w:rFonts w:ascii="微软雅黑" w:eastAsia="微软雅黑" w:hAnsi="微软雅黑"/>
                          <w:color w:val="414141"/>
                          <w:sz w:val="22"/>
                        </w:rPr>
                      </w:pPr>
                      <w:r w:rsidRPr="00AD3D2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求职意</w:t>
                      </w:r>
                      <w:r w:rsidRPr="0093703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向：</w:t>
                      </w:r>
                      <w:r w:rsidR="00195C2A" w:rsidRPr="00937035">
                        <w:rPr>
                          <w:rFonts w:ascii="微软雅黑" w:eastAsia="微软雅黑" w:hAnsi="微软雅黑"/>
                          <w:color w:val="414141"/>
                          <w:sz w:val="22"/>
                        </w:rPr>
                        <w:t>Web前端</w:t>
                      </w:r>
                      <w:r w:rsidRPr="0093703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工程</w:t>
                      </w:r>
                      <w:r w:rsidRPr="00AD3D2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师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0A8779C" w14:textId="4C4699C0" w:rsidR="003A4B67" w:rsidRDefault="003A4B67" w:rsidP="003A4B67">
      <w:pPr>
        <w:snapToGrid w:val="0"/>
      </w:pPr>
    </w:p>
    <w:p w14:paraId="68EE4741" w14:textId="3E769739" w:rsidR="003A4B67" w:rsidRDefault="003A4B67" w:rsidP="003A4B67">
      <w:pPr>
        <w:snapToGrid w:val="0"/>
      </w:pPr>
    </w:p>
    <w:p w14:paraId="16B8E5B9" w14:textId="0118DAF5" w:rsidR="003A4B67" w:rsidRDefault="003A4B67" w:rsidP="003A4B67">
      <w:pPr>
        <w:snapToGrid w:val="0"/>
      </w:pPr>
    </w:p>
    <w:p w14:paraId="55214F64" w14:textId="69950F26" w:rsidR="003A4B67" w:rsidRDefault="00722CF0" w:rsidP="003A4B67">
      <w:pPr>
        <w:snapToGrid w:val="0"/>
      </w:pPr>
      <w:r>
        <w:rPr>
          <w:rFonts w:hint="eastAsia"/>
        </w:rPr>
        <w:t xml:space="preserve"> </w:t>
      </w:r>
    </w:p>
    <w:p w14:paraId="77457315" w14:textId="6382C62E" w:rsidR="003A4B67" w:rsidRDefault="003A4B67" w:rsidP="003A4B67">
      <w:pPr>
        <w:snapToGrid w:val="0"/>
      </w:pPr>
    </w:p>
    <w:p w14:paraId="0A5EA283" w14:textId="474AF70F" w:rsidR="003A4B67" w:rsidRDefault="00722CF0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054B8CAB" wp14:editId="6B21AA5C">
                <wp:simplePos x="0" y="0"/>
                <wp:positionH relativeFrom="margin">
                  <wp:align>center</wp:align>
                </wp:positionH>
                <wp:positionV relativeFrom="page">
                  <wp:posOffset>2026285</wp:posOffset>
                </wp:positionV>
                <wp:extent cx="6892924" cy="2275207"/>
                <wp:effectExtent l="0" t="0" r="0" b="0"/>
                <wp:wrapNone/>
                <wp:docPr id="208" name="组合 2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924" cy="2275207"/>
                          <a:chOff x="-77643" y="0"/>
                          <a:chExt cx="6893400" cy="2275982"/>
                        </a:xfrm>
                      </wpg:grpSpPr>
                      <wps:wsp>
                        <wps:cNvPr id="209" name="矩形: 圆角 209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E402F7" w14:textId="14A7C3A4" w:rsidR="002D21B1" w:rsidRPr="00DF55CC" w:rsidRDefault="0018056B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个人技能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290"/>
                            <a:ext cx="6893400" cy="1931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67ECDA" w14:textId="77777777" w:rsidR="00FD2903" w:rsidRPr="00FD2903" w:rsidRDefault="00926AD6" w:rsidP="004E274E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精通</w:t>
                              </w:r>
                              <w:r w:rsidR="00711644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HTML5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="00711644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CSS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3</w:t>
                              </w:r>
                              <w:r w:rsidR="00FD2903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熟练开发符合w3c标准的、兼容多种浏览器的网站页面。</w:t>
                              </w:r>
                            </w:p>
                            <w:p w14:paraId="78AD9929" w14:textId="3B994676" w:rsidR="00FD2903" w:rsidRPr="00FD2903" w:rsidRDefault="00FD2903" w:rsidP="00FD290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FD2903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熟练</w:t>
                              </w:r>
                              <w:r w:rsidR="00711644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JavaScript</w:t>
                              </w:r>
                              <w:r w:rsidR="00711644"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4E274E" w:rsidRPr="00FD2903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对</w:t>
                              </w:r>
                              <w:r w:rsidR="004E274E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ES6</w:t>
                              </w:r>
                              <w:r w:rsidR="004E274E" w:rsidRPr="00FD2903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新特性有一定的了解和使用经验</w:t>
                              </w:r>
                              <w:r w:rsidR="00711644"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78067F36" w14:textId="17A1CCD0" w:rsidR="00926AD6" w:rsidRDefault="00FD2903" w:rsidP="00FD290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71164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熟练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Vue</w:t>
                              </w:r>
                              <w:r w:rsidRPr="0094338C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全家桶</w:t>
                              </w:r>
                              <w:r w:rsidRPr="00711644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Nuxt</w:t>
                              </w:r>
                              <w:proofErr w:type="spellEnd"/>
                              <w:r w:rsidRPr="0094338C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服务端</w:t>
                              </w:r>
                              <w:r w:rsidRPr="0094338C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渲染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uni</w:t>
                              </w:r>
                              <w:proofErr w:type="spellEnd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-app</w:t>
                              </w:r>
                              <w:r w:rsidR="0094338C" w:rsidRPr="0094338C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多</w:t>
                              </w:r>
                              <w:r w:rsidR="0094338C" w:rsidRPr="0094338C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端</w:t>
                              </w:r>
                              <w:r w:rsidR="0094338C" w:rsidRPr="0094338C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开发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Jquery</w:t>
                              </w:r>
                              <w:proofErr w:type="spellEnd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IView</w:t>
                              </w:r>
                              <w:proofErr w:type="spellEnd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、Bootstrap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等技术框架</w:t>
                              </w:r>
                              <w:r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1CEDBAC6" w14:textId="6967C51E" w:rsidR="00711644" w:rsidRPr="00FD2646" w:rsidRDefault="00E93542" w:rsidP="00FD26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熟悉</w:t>
                              </w:r>
                              <w:proofErr w:type="spellStart"/>
                              <w:r w:rsidR="007B69C8" w:rsidRPr="007B69C8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</w:t>
                              </w:r>
                              <w:r w:rsidR="007B69C8" w:rsidRPr="007B69C8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odeJs</w:t>
                              </w:r>
                              <w:proofErr w:type="spellEnd"/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="007B69C8" w:rsidRPr="007B69C8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E</w:t>
                              </w:r>
                              <w:r w:rsidR="007B69C8" w:rsidRPr="007B69C8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xpress</w:t>
                              </w:r>
                              <w:r w:rsidR="007B69C8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框架</w:t>
                              </w:r>
                              <w:r w:rsidR="007B69C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，有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实际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开发持续维护</w:t>
                              </w:r>
                              <w:proofErr w:type="gramStart"/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的博客</w:t>
                              </w:r>
                              <w:proofErr w:type="gramEnd"/>
                              <w:r w:rsidR="00FD264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(</w:t>
                              </w:r>
                              <w:hyperlink r:id="rId13" w:history="1">
                                <w:r w:rsidRPr="00FD2646">
                                  <w:rPr>
                                    <w:rStyle w:val="a8"/>
                                    <w:rFonts w:ascii="微软雅黑" w:eastAsia="微软雅黑" w:hAnsi="微软雅黑" w:hint="eastAsia"/>
                                    <w:b/>
                                    <w:bCs/>
                                    <w:szCs w:val="21"/>
                                  </w:rPr>
                                  <w:t>h</w:t>
                                </w:r>
                                <w:r w:rsidRPr="00FD2646">
                                  <w:rPr>
                                    <w:rStyle w:val="a8"/>
                                    <w:rFonts w:ascii="微软雅黑" w:eastAsia="微软雅黑" w:hAnsi="微软雅黑"/>
                                    <w:b/>
                                    <w:bCs/>
                                    <w:szCs w:val="21"/>
                                  </w:rPr>
                                  <w:t>ttp://www.maikro.cn</w:t>
                                </w:r>
                              </w:hyperlink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)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4DA14E58" w14:textId="7243507E" w:rsidR="007B69C8" w:rsidRPr="0018056B" w:rsidRDefault="00C52044" w:rsidP="007B69C8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C5204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掌握</w:t>
                              </w:r>
                              <w:r w:rsidRPr="007B69C8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Webpack</w:t>
                              </w:r>
                              <w:r w:rsidRPr="00C52044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构建工程项目</w:t>
                              </w:r>
                              <w:r w:rsidR="007B69C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0785A9AA" w14:textId="77777777" w:rsidR="00E93542" w:rsidRPr="00FD2903" w:rsidRDefault="007B69C8" w:rsidP="00E93542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掌握</w:t>
                              </w:r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Git</w:t>
                              </w:r>
                              <w:r w:rsidRPr="00E93542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项目构建及版本管理工具</w:t>
                              </w:r>
                              <w:r w:rsidRP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2DCA942F" w14:textId="77777777" w:rsidR="00E93542" w:rsidRDefault="00E93542" w:rsidP="00E93542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掌握CSS预处理器(</w:t>
                              </w: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333333"/>
                                  <w:szCs w:val="21"/>
                                </w:rPr>
                                <w:t>SASS</w:t>
                              </w:r>
                              <w:r w:rsidRPr="00FD2903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333333"/>
                                  <w:szCs w:val="21"/>
                                </w:rPr>
                                <w:t>/</w:t>
                              </w: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333333"/>
                                  <w:szCs w:val="21"/>
                                </w:rPr>
                                <w:t>LESS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)基础语法。</w:t>
                              </w:r>
                            </w:p>
                            <w:p w14:paraId="4D82C9D0" w14:textId="0FA1034E" w:rsidR="002D21B1" w:rsidRPr="00E93542" w:rsidRDefault="00E93542" w:rsidP="00FD290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了解</w:t>
                              </w:r>
                              <w:r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T</w:t>
                              </w:r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ypeScript</w:t>
                              </w:r>
                              <w:r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Mysql</w:t>
                              </w:r>
                              <w:proofErr w:type="spellEnd"/>
                              <w:r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MongnDB</w:t>
                              </w:r>
                              <w:proofErr w:type="spellEnd"/>
                              <w:r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Nginx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11" name="矩形: 圆角 211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148A6" w14:textId="77777777" w:rsidR="002D21B1" w:rsidRPr="00DF55CC" w:rsidRDefault="002D21B1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矩形: 圆角 212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FA6EE6" w14:textId="77777777" w:rsidR="002D21B1" w:rsidRPr="00DF55CC" w:rsidRDefault="002D21B1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4B8CAB" id="组合 208" o:spid="_x0000_s1048" style="position:absolute;left:0;text-align:left;margin-left:0;margin-top:159.55pt;width:542.75pt;height:179.15pt;z-index:251677696;mso-position-horizontal:center;mso-position-horizontal-relative:margin;mso-position-vertical-relative:page;mso-width-relative:margin;mso-height-relative:margin" coordorigin="-776" coordsize="68934,22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">
                <v:roundrect id="矩形: 圆角 209" o:spid="_x0000_s1049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" fillcolor="#778aaf" stroked="f" strokeweight="1pt">
                  <v:stroke joinstyle="miter"/>
                  <v:textbox inset=",0,,0">
                    <w:txbxContent>
                      <w:p w14:paraId="3EE402F7" w14:textId="14A7C3A4" w:rsidR="002D21B1" w:rsidRPr="00DF55CC" w:rsidRDefault="0018056B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个人技能</w:t>
                        </w:r>
                      </w:p>
                    </w:txbxContent>
                  </v:textbox>
                </v:roundrect>
                <v:shape id="_x0000_s1050" type="#_x0000_t202" style="position:absolute;left:-776;top:3442;width:68933;height:193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" filled="f" stroked="f">
                  <v:textbox style="mso-fit-shape-to-text:t">
                    <w:txbxContent>
                      <w:p w14:paraId="7567ECDA" w14:textId="77777777" w:rsidR="00FD2903" w:rsidRPr="00FD2903" w:rsidRDefault="00926AD6" w:rsidP="004E274E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精通</w:t>
                        </w:r>
                        <w:r w:rsidR="00711644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HTML5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r w:rsidR="00711644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CSS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3</w:t>
                        </w:r>
                        <w:r w:rsidR="00FD2903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熟练开发符合w3c标准的、兼容多种浏览器的网站页面。</w:t>
                        </w:r>
                      </w:p>
                      <w:p w14:paraId="78AD9929" w14:textId="3B994676" w:rsidR="00FD2903" w:rsidRPr="00FD2903" w:rsidRDefault="00FD2903" w:rsidP="00FD290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FD2903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熟练</w:t>
                        </w:r>
                        <w:r w:rsidR="00711644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JavaScript</w:t>
                        </w:r>
                        <w:r w:rsidR="00711644"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4E274E" w:rsidRPr="00FD2903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对</w:t>
                        </w:r>
                        <w:r w:rsidR="004E274E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ES6</w:t>
                        </w:r>
                        <w:r w:rsidR="004E274E" w:rsidRPr="00FD2903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新特性有一定的了解和使用经验</w:t>
                        </w:r>
                        <w:r w:rsidR="00711644"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78067F36" w14:textId="17A1CCD0" w:rsidR="00926AD6" w:rsidRDefault="00FD2903" w:rsidP="00FD290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71164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熟练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Vue</w:t>
                        </w:r>
                        <w:r w:rsidRPr="0094338C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全家桶</w:t>
                        </w:r>
                        <w:r w:rsidRPr="00711644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Nuxt</w:t>
                        </w:r>
                        <w:proofErr w:type="spellEnd"/>
                        <w:r w:rsidRPr="0094338C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服务端</w:t>
                        </w:r>
                        <w:r w:rsidRPr="0094338C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渲染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uni</w:t>
                        </w:r>
                        <w:proofErr w:type="spellEnd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-app</w:t>
                        </w:r>
                        <w:r w:rsidR="0094338C" w:rsidRPr="0094338C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多</w:t>
                        </w:r>
                        <w:r w:rsidR="0094338C" w:rsidRPr="0094338C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端</w:t>
                        </w:r>
                        <w:r w:rsidR="0094338C" w:rsidRPr="0094338C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开发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Jquery</w:t>
                        </w:r>
                        <w:proofErr w:type="spellEnd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IView</w:t>
                        </w:r>
                        <w:proofErr w:type="spellEnd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、Bootstrap</w:t>
                        </w:r>
                        <w:r w:rsidRPr="00FD2903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等技术框架</w:t>
                        </w:r>
                        <w:r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1CEDBAC6" w14:textId="6967C51E" w:rsidR="00711644" w:rsidRPr="00FD2646" w:rsidRDefault="00E93542" w:rsidP="00FD26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熟悉</w:t>
                        </w:r>
                        <w:proofErr w:type="spellStart"/>
                        <w:r w:rsidR="007B69C8" w:rsidRPr="007B69C8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N</w:t>
                        </w:r>
                        <w:r w:rsidR="007B69C8" w:rsidRPr="007B69C8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odeJs</w:t>
                        </w:r>
                        <w:proofErr w:type="spellEnd"/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、</w:t>
                        </w:r>
                        <w:r w:rsidR="007B69C8" w:rsidRPr="007B69C8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E</w:t>
                        </w:r>
                        <w:r w:rsidR="007B69C8" w:rsidRPr="007B69C8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xpress</w:t>
                        </w:r>
                        <w:r w:rsidR="007B69C8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框架</w:t>
                        </w:r>
                        <w:r w:rsidR="007B69C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，有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实际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开发持续维护</w:t>
                        </w:r>
                        <w:proofErr w:type="gramStart"/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的博客</w:t>
                        </w:r>
                        <w:proofErr w:type="gramEnd"/>
                        <w:r w:rsidR="00FD264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(</w:t>
                        </w:r>
                        <w:hyperlink r:id="rId14" w:history="1">
                          <w:r w:rsidRPr="00FD2646">
                            <w:rPr>
                              <w:rStyle w:val="a8"/>
                              <w:rFonts w:ascii="微软雅黑" w:eastAsia="微软雅黑" w:hAnsi="微软雅黑" w:hint="eastAsia"/>
                              <w:b/>
                              <w:bCs/>
                              <w:szCs w:val="21"/>
                            </w:rPr>
                            <w:t>h</w:t>
                          </w:r>
                          <w:r w:rsidRPr="00FD2646">
                            <w:rPr>
                              <w:rStyle w:val="a8"/>
                              <w:rFonts w:ascii="微软雅黑" w:eastAsia="微软雅黑" w:hAnsi="微软雅黑"/>
                              <w:b/>
                              <w:bCs/>
                              <w:szCs w:val="21"/>
                            </w:rPr>
                            <w:t>ttp://www.maikro.cn</w:t>
                          </w:r>
                        </w:hyperlink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)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4DA14E58" w14:textId="7243507E" w:rsidR="007B69C8" w:rsidRPr="0018056B" w:rsidRDefault="00C52044" w:rsidP="007B69C8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C5204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掌握</w:t>
                        </w:r>
                        <w:r w:rsidRPr="007B69C8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Webpack</w:t>
                        </w:r>
                        <w:r w:rsidRPr="00C52044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构建工程项目</w:t>
                        </w:r>
                        <w:r w:rsidR="007B69C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0785A9AA" w14:textId="77777777" w:rsidR="00E93542" w:rsidRPr="00FD2903" w:rsidRDefault="007B69C8" w:rsidP="00E93542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掌握</w:t>
                        </w:r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Git</w:t>
                        </w:r>
                        <w:r w:rsidRPr="00E93542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项目构建及版本管理工具</w:t>
                        </w:r>
                        <w:r w:rsidRP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2DCA942F" w14:textId="77777777" w:rsidR="00E93542" w:rsidRDefault="00E93542" w:rsidP="00E93542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掌握CSS预处理器(</w:t>
                        </w: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333333"/>
                            <w:szCs w:val="21"/>
                          </w:rPr>
                          <w:t>SASS</w:t>
                        </w:r>
                        <w:r w:rsidRPr="00FD2903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333333"/>
                            <w:szCs w:val="21"/>
                          </w:rPr>
                          <w:t>/</w:t>
                        </w: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333333"/>
                            <w:szCs w:val="21"/>
                          </w:rPr>
                          <w:t>LESS</w:t>
                        </w:r>
                        <w:r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)基础语法。</w:t>
                        </w:r>
                      </w:p>
                      <w:p w14:paraId="4D82C9D0" w14:textId="0FA1034E" w:rsidR="002D21B1" w:rsidRPr="00E93542" w:rsidRDefault="00E93542" w:rsidP="00FD290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了解</w:t>
                        </w:r>
                        <w:r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T</w:t>
                        </w:r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ypeScript</w:t>
                        </w:r>
                        <w:r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Mysql</w:t>
                        </w:r>
                        <w:proofErr w:type="spellEnd"/>
                        <w:r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MongnDB</w:t>
                        </w:r>
                        <w:proofErr w:type="spellEnd"/>
                        <w:r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Nginx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oundrect id="矩形: 圆角 211" o:spid="_x0000_s1051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" fillcolor="#d8d8d8 [2732]" stroked="f" strokeweight="1pt">
                  <v:stroke joinstyle="miter"/>
                  <v:textbox inset=",0,,0">
                    <w:txbxContent>
                      <w:p w14:paraId="637148A6" w14:textId="77777777" w:rsidR="002D21B1" w:rsidRPr="00DF55CC" w:rsidRDefault="002D21B1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212" o:spid="_x0000_s1052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" fillcolor="#f2f2f2 [3052]" stroked="f" strokeweight="1pt">
                  <v:stroke joinstyle="miter"/>
                  <v:textbox inset=",0,,0">
                    <w:txbxContent>
                      <w:p w14:paraId="02FA6EE6" w14:textId="77777777" w:rsidR="002D21B1" w:rsidRPr="00DF55CC" w:rsidRDefault="002D21B1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</w:p>
    <w:p w14:paraId="25756CC5" w14:textId="527E0321" w:rsidR="003A4B67" w:rsidRDefault="003A4B67" w:rsidP="003A4B67">
      <w:pPr>
        <w:snapToGrid w:val="0"/>
      </w:pPr>
    </w:p>
    <w:p w14:paraId="6BE5B75F" w14:textId="09825F9C" w:rsidR="003A4B67" w:rsidRDefault="003A4B67" w:rsidP="003A4B67">
      <w:pPr>
        <w:snapToGrid w:val="0"/>
      </w:pPr>
    </w:p>
    <w:p w14:paraId="56EE3EEB" w14:textId="3FAC1C5B" w:rsidR="003A4B67" w:rsidRDefault="003A4B67" w:rsidP="003A4B67">
      <w:pPr>
        <w:snapToGrid w:val="0"/>
      </w:pPr>
    </w:p>
    <w:p w14:paraId="044D6B26" w14:textId="1FD47CA7" w:rsidR="003A4B67" w:rsidRDefault="003A4B67" w:rsidP="003A4B67">
      <w:pPr>
        <w:snapToGrid w:val="0"/>
      </w:pPr>
    </w:p>
    <w:p w14:paraId="07B7C4E9" w14:textId="3D49BFB1" w:rsidR="003A4B67" w:rsidRDefault="003A4B67" w:rsidP="003A4B67">
      <w:pPr>
        <w:snapToGrid w:val="0"/>
      </w:pPr>
    </w:p>
    <w:p w14:paraId="06ABBFF6" w14:textId="09379ED1" w:rsidR="003A4B67" w:rsidRDefault="003A4B67" w:rsidP="003A4B67">
      <w:pPr>
        <w:snapToGrid w:val="0"/>
      </w:pPr>
    </w:p>
    <w:p w14:paraId="5F1771E9" w14:textId="522541F9" w:rsidR="003A4B67" w:rsidRDefault="003A4B67" w:rsidP="003A4B67">
      <w:pPr>
        <w:snapToGrid w:val="0"/>
      </w:pPr>
    </w:p>
    <w:p w14:paraId="5AB0E4D8" w14:textId="59B4373D" w:rsidR="003A4B67" w:rsidRDefault="003A4B67" w:rsidP="003A4B67">
      <w:pPr>
        <w:snapToGrid w:val="0"/>
      </w:pPr>
    </w:p>
    <w:p w14:paraId="1DB33A58" w14:textId="10B7E1EF" w:rsidR="003A4B67" w:rsidRDefault="003A4B67" w:rsidP="003A4B67">
      <w:pPr>
        <w:snapToGrid w:val="0"/>
      </w:pPr>
    </w:p>
    <w:p w14:paraId="3532030B" w14:textId="37030BA2" w:rsidR="003A4B67" w:rsidRDefault="003A4B67" w:rsidP="003A4B67">
      <w:pPr>
        <w:snapToGrid w:val="0"/>
      </w:pPr>
    </w:p>
    <w:p w14:paraId="02A12E9C" w14:textId="3FDF5009" w:rsidR="003A4B67" w:rsidRDefault="003A4B67" w:rsidP="003A4B67">
      <w:pPr>
        <w:snapToGrid w:val="0"/>
      </w:pPr>
    </w:p>
    <w:p w14:paraId="3358691A" w14:textId="500F3344" w:rsidR="003A4B67" w:rsidRDefault="003A4B67" w:rsidP="003A4B67">
      <w:pPr>
        <w:snapToGrid w:val="0"/>
      </w:pPr>
    </w:p>
    <w:p w14:paraId="572670D5" w14:textId="7FAF0EE9" w:rsidR="003A4B67" w:rsidRDefault="003A4B67" w:rsidP="003A4B67">
      <w:pPr>
        <w:snapToGrid w:val="0"/>
      </w:pPr>
    </w:p>
    <w:p w14:paraId="7E212F41" w14:textId="6DE33208" w:rsidR="003A4B67" w:rsidRDefault="00E93542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6CB5F3B" wp14:editId="05917FF0">
                <wp:simplePos x="0" y="0"/>
                <wp:positionH relativeFrom="margin">
                  <wp:align>center</wp:align>
                </wp:positionH>
                <wp:positionV relativeFrom="page">
                  <wp:posOffset>4567555</wp:posOffset>
                </wp:positionV>
                <wp:extent cx="6892924" cy="1817371"/>
                <wp:effectExtent l="0" t="0" r="0" b="0"/>
                <wp:wrapNone/>
                <wp:docPr id="196" name="组合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924" cy="1817371"/>
                          <a:chOff x="-77643" y="0"/>
                          <a:chExt cx="6893400" cy="1817989"/>
                        </a:xfrm>
                      </wpg:grpSpPr>
                      <wps:wsp>
                        <wps:cNvPr id="197" name="矩形: 圆角 197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5EF515" w14:textId="4DDC4616" w:rsidR="00EC1F92" w:rsidRPr="00DF55CC" w:rsidRDefault="00EC1F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工作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289"/>
                            <a:ext cx="6893400" cy="147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FA15F8" w14:textId="769E77F5" w:rsidR="00A33022" w:rsidRPr="00A33022" w:rsidRDefault="00E93542" w:rsidP="00A33022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广州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中艾信息</w:t>
                              </w:r>
                              <w:r w:rsidR="00A33022" w:rsidRPr="00A3302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科技有限公司</w:t>
                              </w:r>
                              <w:r w:rsid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FD264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Web前端</w:t>
                              </w:r>
                              <w:r w:rsidR="00FD2646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开发工程师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4E2391" w:rsidRP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18.</w:t>
                              </w:r>
                              <w:r w:rsidR="004E2391" w:rsidRP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0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6</w:t>
                              </w:r>
                              <w:r w:rsidR="004E2391" w:rsidRP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-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至今</w:t>
                              </w:r>
                            </w:p>
                            <w:p w14:paraId="6729B6EA" w14:textId="77777777" w:rsidR="00A33022" w:rsidRPr="00FA3E71" w:rsidRDefault="00A33022" w:rsidP="00A33022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 w:rsidRPr="00FA3E71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工作描述：</w:t>
                              </w:r>
                            </w:p>
                            <w:p w14:paraId="5EF5AA86" w14:textId="18D91452" w:rsidR="00A33022" w:rsidRDefault="005D695C" w:rsidP="005D695C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前端团队主要负责人，</w:t>
                              </w:r>
                              <w:r w:rsidR="00240B0B"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对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项目</w:t>
                              </w:r>
                              <w:r w:rsidR="00140BA3"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进度把控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</w:t>
                              </w:r>
                              <w:r w:rsidR="00240B0B"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开发过程中遇到的技术问题</w:t>
                              </w:r>
                              <w:r w:rsidR="00240B0B"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提供解决方案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140BA3"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入职至今已为公司提供多个已成功上线运营的项目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75498959" w14:textId="16FCA644" w:rsidR="00140BA3" w:rsidRDefault="00140BA3" w:rsidP="00140BA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负责团队开发规范定制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保持高质量代码，</w:t>
                              </w:r>
                              <w:r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增加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项目的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可维护性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17AE1049" w14:textId="2B771F13" w:rsidR="005D695C" w:rsidRPr="00140BA3" w:rsidRDefault="005D695C" w:rsidP="00140BA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负责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旧项目的维护和新项目的开发</w:t>
                              </w:r>
                              <w:r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851D3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用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模块化</w:t>
                              </w:r>
                              <w:r w:rsidR="00A917E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组件化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为公司重构</w:t>
                              </w:r>
                              <w:r w:rsidR="00851D3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和开发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了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多个项目</w:t>
                              </w:r>
                              <w:r w:rsidR="00A917E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01" name="矩形: 圆角 201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3B0DD8" w14:textId="77777777" w:rsidR="00EC1F92" w:rsidRPr="00DF55CC" w:rsidRDefault="00EC1F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矩形: 圆角 202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8995D2" w14:textId="77777777" w:rsidR="00EC1F92" w:rsidRPr="00DF55CC" w:rsidRDefault="00EC1F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CB5F3B" id="组合 196" o:spid="_x0000_s1053" style="position:absolute;left:0;text-align:left;margin-left:0;margin-top:359.65pt;width:542.75pt;height:143.1pt;z-index:251673600;mso-position-horizontal:center;mso-position-horizontal-relative:margin;mso-position-vertical-relative:page;mso-width-relative:margin;mso-height-relative:margin" coordorigin="-776" coordsize="68934,18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">
                <v:roundrect id="矩形: 圆角 197" o:spid="_x0000_s1054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" fillcolor="#778aaf" stroked="f" strokeweight="1pt">
                  <v:stroke joinstyle="miter"/>
                  <v:textbox inset=",0,,0">
                    <w:txbxContent>
                      <w:p w14:paraId="655EF515" w14:textId="4DDC4616" w:rsidR="00EC1F92" w:rsidRPr="00DF55CC" w:rsidRDefault="00EC1F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工作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经历</w:t>
                        </w:r>
                      </w:p>
                    </w:txbxContent>
                  </v:textbox>
                </v:roundrect>
                <v:shape id="_x0000_s1055" type="#_x0000_t202" style="position:absolute;left:-776;top:3442;width:68933;height:14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" filled="f" stroked="f">
                  <v:textbox style="mso-fit-shape-to-text:t">
                    <w:txbxContent>
                      <w:p w14:paraId="7AFA15F8" w14:textId="769E77F5" w:rsidR="00A33022" w:rsidRPr="00A33022" w:rsidRDefault="00E93542" w:rsidP="00A33022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广州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中艾信息</w:t>
                        </w:r>
                        <w:r w:rsidR="00A33022" w:rsidRPr="00A3302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科技有限公司</w:t>
                        </w:r>
                        <w:r w:rsid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FD264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Web前端</w:t>
                        </w:r>
                        <w:r w:rsidR="00FD2646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开发工程师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4E2391" w:rsidRP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20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18.</w:t>
                        </w:r>
                        <w:r w:rsidR="004E2391" w:rsidRP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0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6</w:t>
                        </w:r>
                        <w:r w:rsidR="004E2391" w:rsidRP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-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至今</w:t>
                        </w:r>
                      </w:p>
                      <w:p w14:paraId="6729B6EA" w14:textId="77777777" w:rsidR="00A33022" w:rsidRPr="00FA3E71" w:rsidRDefault="00A33022" w:rsidP="00A33022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</w:pPr>
                        <w:r w:rsidRPr="00FA3E71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工作描述：</w:t>
                        </w:r>
                      </w:p>
                      <w:p w14:paraId="5EF5AA86" w14:textId="18D91452" w:rsidR="00A33022" w:rsidRDefault="005D695C" w:rsidP="005D695C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前端团队主要负责人，</w:t>
                        </w:r>
                        <w:r w:rsidR="00240B0B"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对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项目</w:t>
                        </w:r>
                        <w:r w:rsidR="00140BA3"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进度把控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</w:t>
                        </w:r>
                        <w:r w:rsidR="00240B0B"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开发过程中遇到的技术问题</w:t>
                        </w:r>
                        <w:r w:rsidR="00240B0B"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提供解决方案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140BA3"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入职至今已为公司提供多个已成功上线运营的项目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75498959" w14:textId="16FCA644" w:rsidR="00140BA3" w:rsidRDefault="00140BA3" w:rsidP="00140BA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负责团队开发规范定制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保持高质量代码，</w:t>
                        </w:r>
                        <w:r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增加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项目的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可维护性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17AE1049" w14:textId="2B771F13" w:rsidR="005D695C" w:rsidRPr="00140BA3" w:rsidRDefault="005D695C" w:rsidP="00140BA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负责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旧项目的维护和新项目的开发</w:t>
                        </w:r>
                        <w:r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851D3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用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模块化</w:t>
                        </w:r>
                        <w:r w:rsidR="00A917E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组件化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为公司重构</w:t>
                        </w:r>
                        <w:r w:rsidR="00851D3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和开发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了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多个项目</w:t>
                        </w:r>
                        <w:r w:rsidR="00A917E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oundrect id="矩形: 圆角 201" o:spid="_x0000_s1056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" fillcolor="#d8d8d8 [2732]" stroked="f" strokeweight="1pt">
                  <v:stroke joinstyle="miter"/>
                  <v:textbox inset=",0,,0">
                    <w:txbxContent>
                      <w:p w14:paraId="603B0DD8" w14:textId="77777777" w:rsidR="00EC1F92" w:rsidRPr="00DF55CC" w:rsidRDefault="00EC1F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202" o:spid="_x0000_s1057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" fillcolor="#f2f2f2 [3052]" stroked="f" strokeweight="1pt">
                  <v:stroke joinstyle="miter"/>
                  <v:textbox inset=",0,,0">
                    <w:txbxContent>
                      <w:p w14:paraId="0D8995D2" w14:textId="77777777" w:rsidR="00EC1F92" w:rsidRPr="00DF55CC" w:rsidRDefault="00EC1F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</w:p>
    <w:p w14:paraId="68A2D1AD" w14:textId="07C06231" w:rsidR="003A4B67" w:rsidRDefault="003A4B67" w:rsidP="003A4B67">
      <w:pPr>
        <w:snapToGrid w:val="0"/>
      </w:pPr>
    </w:p>
    <w:p w14:paraId="261BBDD3" w14:textId="16123F0F" w:rsidR="00722CF0" w:rsidRDefault="00722CF0" w:rsidP="003A4B67">
      <w:pPr>
        <w:snapToGrid w:val="0"/>
      </w:pPr>
      <w:r>
        <w:br/>
      </w:r>
    </w:p>
    <w:p w14:paraId="7D3112E6" w14:textId="4C712ACD" w:rsidR="00722CF0" w:rsidRDefault="00722CF0" w:rsidP="003A4B67">
      <w:pPr>
        <w:snapToGrid w:val="0"/>
      </w:pPr>
    </w:p>
    <w:p w14:paraId="7B0E5F5B" w14:textId="264969F2" w:rsidR="00722CF0" w:rsidRDefault="00722CF0" w:rsidP="003A4B67">
      <w:pPr>
        <w:snapToGrid w:val="0"/>
      </w:pPr>
    </w:p>
    <w:p w14:paraId="01E35B5E" w14:textId="30DF6E06" w:rsidR="00722CF0" w:rsidRDefault="00722CF0" w:rsidP="003A4B67">
      <w:pPr>
        <w:snapToGrid w:val="0"/>
      </w:pPr>
    </w:p>
    <w:p w14:paraId="26565B99" w14:textId="26E528D9" w:rsidR="00722CF0" w:rsidRDefault="00722CF0" w:rsidP="003A4B67">
      <w:pPr>
        <w:snapToGrid w:val="0"/>
      </w:pPr>
    </w:p>
    <w:p w14:paraId="02EAEDBE" w14:textId="6FB84670" w:rsidR="00722CF0" w:rsidRDefault="00722CF0" w:rsidP="003A4B67">
      <w:pPr>
        <w:snapToGrid w:val="0"/>
      </w:pPr>
    </w:p>
    <w:p w14:paraId="247FEBE0" w14:textId="08AF6089" w:rsidR="00722CF0" w:rsidRDefault="00722CF0" w:rsidP="003A4B67">
      <w:pPr>
        <w:snapToGrid w:val="0"/>
      </w:pPr>
    </w:p>
    <w:p w14:paraId="48108BBC" w14:textId="4D4D5123" w:rsidR="00722CF0" w:rsidRDefault="00722CF0" w:rsidP="003A4B67">
      <w:pPr>
        <w:snapToGrid w:val="0"/>
      </w:pPr>
    </w:p>
    <w:p w14:paraId="12EEE511" w14:textId="23362E53" w:rsidR="00722CF0" w:rsidRDefault="00722CF0" w:rsidP="003A4B67">
      <w:pPr>
        <w:snapToGrid w:val="0"/>
      </w:pPr>
    </w:p>
    <w:p w14:paraId="4D55C9B0" w14:textId="400360B5" w:rsidR="00722CF0" w:rsidRDefault="00FA3E71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4B514F88" wp14:editId="3477D9F3">
                <wp:simplePos x="0" y="0"/>
                <wp:positionH relativeFrom="margin">
                  <wp:align>center</wp:align>
                </wp:positionH>
                <wp:positionV relativeFrom="page">
                  <wp:posOffset>6677025</wp:posOffset>
                </wp:positionV>
                <wp:extent cx="6892924" cy="3204846"/>
                <wp:effectExtent l="0" t="0" r="0" b="0"/>
                <wp:wrapNone/>
                <wp:docPr id="32" name="组合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924" cy="3204846"/>
                          <a:chOff x="-77643" y="0"/>
                          <a:chExt cx="6893400" cy="3205939"/>
                        </a:xfrm>
                      </wpg:grpSpPr>
                      <wps:wsp>
                        <wps:cNvPr id="33" name="矩形: 圆角 33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0AC284" w14:textId="02BB3DC2" w:rsidR="00FA3E71" w:rsidRPr="00DF55CC" w:rsidRDefault="00FA3E71" w:rsidP="00FA3E71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420515"/>
                            <a:ext cx="6893400" cy="27854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D53B30" w14:textId="5AAE7E90" w:rsidR="00FA3E71" w:rsidRPr="00E47C2F" w:rsidRDefault="00556E15" w:rsidP="00E47C2F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数字墙</w:t>
                              </w:r>
                              <w:r w:rsidR="00E47C2F" w:rsidRPr="00E47C2F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E47C2F" w:rsidRPr="00E47C2F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FA3E71" w:rsidRPr="00E47C2F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2019.10-2020-01</w:t>
                              </w:r>
                            </w:p>
                            <w:p w14:paraId="1103F0C8" w14:textId="714EEABD" w:rsidR="00A86AD0" w:rsidRDefault="004E2391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spacing w:beforeLines="50" w:before="156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A86AD0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项目介绍</w:t>
                              </w:r>
                              <w:r w:rsidR="00FA3E71" w:rsidRPr="00A86AD0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：</w:t>
                              </w:r>
                              <w:r w:rsidR="003B1C2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A03D3F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有</w:t>
                              </w:r>
                              <w:r w:rsidR="00A03D3F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店</w:t>
                              </w:r>
                              <w:r w:rsidR="0070475D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互联</w:t>
                              </w:r>
                              <w:r w:rsidR="004C2D2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是一</w:t>
                              </w:r>
                              <w:r w:rsidR="0056552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款</w:t>
                              </w:r>
                              <w:r w:rsidR="004C2D24" w:rsidRPr="004C2D2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个性化商业空间的动态墙面输出工具</w:t>
                              </w:r>
                              <w:r w:rsidR="005D0B05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5D0B05" w:rsidRPr="005D0B05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通过</w:t>
                              </w:r>
                              <w:r w:rsidR="005D0B05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小程序</w:t>
                              </w:r>
                              <w:r w:rsidR="0056552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编辑动态</w:t>
                              </w:r>
                              <w:proofErr w:type="gramStart"/>
                              <w:r w:rsidR="0056552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墙展示</w:t>
                              </w:r>
                              <w:proofErr w:type="gramEnd"/>
                              <w:r w:rsidR="0056552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动画，与app</w:t>
                              </w:r>
                              <w:r w:rsidR="00E61CD5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绑定</w:t>
                              </w:r>
                              <w:r w:rsidR="0056552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后</w:t>
                              </w:r>
                            </w:p>
                            <w:p w14:paraId="729F2C1C" w14:textId="0E135F52" w:rsidR="00FA3E71" w:rsidRPr="00C576F8" w:rsidRDefault="00565526" w:rsidP="003B1C24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550" w:firstLine="1155"/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即可在线将作品</w:t>
                              </w:r>
                              <w:r w:rsid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即时更新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到显示设备中。</w:t>
                              </w:r>
                            </w:p>
                            <w:p w14:paraId="610CBB5C" w14:textId="39E514FA" w:rsidR="00D4486B" w:rsidRDefault="00A86AD0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spacing w:beforeLines="50" w:before="156"/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 w:rsidRPr="00A86AD0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相关</w:t>
                              </w:r>
                              <w:r w:rsidR="006D7E29" w:rsidRPr="00A86AD0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技术：</w:t>
                              </w:r>
                              <w:r w:rsidR="003B1C2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750189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v</w:t>
                              </w:r>
                              <w:r w:rsidR="00750189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ue</w:t>
                              </w:r>
                              <w:proofErr w:type="spellEnd"/>
                              <w:r w:rsidR="00750189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全家桶</w:t>
                              </w:r>
                              <w:r w:rsidR="00750189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C7202F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iview</w:t>
                              </w:r>
                              <w:proofErr w:type="spellEnd"/>
                              <w:r w:rsidR="00C7202F" w:rsidRPr="00722D95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C7202F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750189" w:rsidRPr="00722D95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uni</w:t>
                              </w:r>
                              <w:proofErr w:type="spellEnd"/>
                              <w:r w:rsidR="00750189" w:rsidRPr="00722D95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-app</w:t>
                              </w:r>
                              <w:r w:rsidR="00C576F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76839E58" w14:textId="5B1881F0" w:rsidR="007D3FCE" w:rsidRDefault="00C576F8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spacing w:beforeLines="50" w:before="156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E47C2F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主要职责：</w:t>
                              </w:r>
                              <w:r w:rsidR="00E47C2F" w:rsidRPr="00E47C2F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sym w:font="Wingdings" w:char="F06C"/>
                              </w:r>
                              <w:r w:rsid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EA3023" w:rsidRPr="007D3FCE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项目的</w:t>
                              </w:r>
                              <w:r w:rsidR="00EA3023" w:rsidRPr="007D3FCE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主导</w:t>
                              </w:r>
                              <w:r w:rsidR="00EA3023" w:rsidRPr="007D3FCE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和进度把控</w:t>
                              </w:r>
                              <w:r w:rsidRPr="007D3FCE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EA3023" w:rsidRPr="007D3FCE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保持</w:t>
                              </w:r>
                              <w:r w:rsidRPr="007D3FCE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项目可维护性。</w:t>
                              </w:r>
                            </w:p>
                            <w:p w14:paraId="0617E8FE" w14:textId="51CAEA35" w:rsidR="00C576F8" w:rsidRPr="00D4486B" w:rsidRDefault="00D4486B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550" w:firstLine="1155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sym w:font="Wingdings" w:char="F06C"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0109E7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开发</w:t>
                              </w:r>
                              <w:r w:rsidR="00795D3A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商家端</w:t>
                              </w:r>
                              <w:r w:rsidR="000109E7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和后</w:t>
                              </w:r>
                              <w:r w:rsidR="00750189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台</w:t>
                              </w:r>
                              <w:r w:rsidR="000109E7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管理系统</w:t>
                              </w:r>
                              <w:r w:rsidR="00FD5494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，与a</w:t>
                              </w:r>
                              <w:r w:rsidR="00FD5494" w:rsidRP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pp</w:t>
                              </w:r>
                              <w:r w:rsidR="00FD5494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对接完成</w:t>
                              </w:r>
                              <w:r w:rsidR="001E35B3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设备的绑定</w:t>
                              </w:r>
                              <w:r w:rsidR="00750189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和分发</w:t>
                              </w:r>
                              <w:r w:rsidR="000109E7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5DA96AED" w14:textId="51B94274" w:rsidR="00D4486B" w:rsidRPr="00D4486B" w:rsidRDefault="00D4486B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550" w:firstLine="1155"/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sym w:font="Wingdings" w:char="F06C"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3B1C24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实现</w:t>
                              </w:r>
                              <w:r w:rsidR="003B1C24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跨平台的场景</w:t>
                              </w:r>
                              <w:r w:rsidR="007D3FCE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编辑器，</w:t>
                              </w:r>
                              <w:r w:rsidR="007D3FCE" w:rsidRPr="00D4486B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兼容小程序与pc</w:t>
                              </w:r>
                              <w:r w:rsidR="007D3FCE" w:rsidRPr="00D4486B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端</w:t>
                              </w:r>
                              <w:r w:rsidR="007D3FCE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两个版本。</w:t>
                              </w:r>
                            </w:p>
                            <w:p w14:paraId="05E235F6" w14:textId="17950D58" w:rsidR="00E47C2F" w:rsidRPr="00D4486B" w:rsidRDefault="00D4486B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spacing w:beforeLines="50" w:before="156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E47C2F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项目</w:t>
                              </w:r>
                              <w:r w:rsidRPr="00E47C2F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成果：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sym w:font="Wingdings" w:char="F06C"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动态墙</w:t>
                              </w:r>
                              <w:r w:rsidR="00CE6800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多达</w:t>
                              </w:r>
                              <w:r w:rsidR="00CE6800" w:rsidRPr="00D4486B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5</w:t>
                              </w:r>
                              <w:r w:rsidR="00CE6800" w:rsidRPr="00D4486B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0</w:t>
                              </w:r>
                              <w:r w:rsidR="00CE6800" w:rsidRP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多种</w:t>
                              </w:r>
                              <w:r w:rsidR="00CE6800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动画形式，</w:t>
                              </w:r>
                              <w:r w:rsidR="005D4BAD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兼容</w:t>
                              </w:r>
                              <w:r w:rsidR="00CE6800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多种不同屏幕尺寸的设备。</w:t>
                              </w:r>
                            </w:p>
                            <w:p w14:paraId="0FA04DB1" w14:textId="683CDD2C" w:rsidR="003B1C24" w:rsidRPr="00D4486B" w:rsidRDefault="00D4486B" w:rsidP="00D4486B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550" w:firstLine="1155"/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sym w:font="Wingdings" w:char="F06C"/>
                              </w:r>
                              <w:r w:rsidRP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D34316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实现前端与运营</w:t>
                              </w:r>
                              <w:r w:rsidR="00D34316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和设计</w:t>
                              </w:r>
                              <w:r w:rsidR="00D34316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职能解藕，节省每次开发</w:t>
                              </w:r>
                              <w:r w:rsidR="00D34316" w:rsidRP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1-2天的</w:t>
                              </w:r>
                              <w:r w:rsidR="00D34316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动态</w:t>
                              </w:r>
                              <w:r w:rsidR="00D34316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墙</w:t>
                              </w:r>
                              <w:r w:rsidR="00D34316" w:rsidRPr="00D4486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模板</w:t>
                              </w:r>
                              <w:r w:rsidR="00D34316" w:rsidRPr="00D4486B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时间，极大提高效率。</w:t>
                              </w:r>
                            </w:p>
                            <w:p w14:paraId="294C60A0" w14:textId="77777777" w:rsidR="00E47C2F" w:rsidRPr="005D4BAD" w:rsidRDefault="00E47C2F" w:rsidP="00E47C2F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5" name="矩形: 圆角 35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6C259B" w14:textId="77777777" w:rsidR="00FA3E71" w:rsidRPr="00DF55CC" w:rsidRDefault="00FA3E71" w:rsidP="00FA3E71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矩形: 圆角 36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EB99D4" w14:textId="77777777" w:rsidR="00FA3E71" w:rsidRPr="00DF55CC" w:rsidRDefault="00FA3E71" w:rsidP="00FA3E71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514F88" id="组合 32" o:spid="_x0000_s1058" style="position:absolute;left:0;text-align:left;margin-left:0;margin-top:525.75pt;width:542.75pt;height:252.35pt;z-index:251681792;mso-position-horizontal:center;mso-position-horizontal-relative:margin;mso-position-vertical-relative:page;mso-width-relative:margin;mso-height-relative:margin" coordorigin="-776" coordsize="68934,320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">
                <v:roundrect id="矩形: 圆角 33" o:spid="_x0000_s1059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" fillcolor="#778aaf" stroked="f" strokeweight="1pt">
                  <v:stroke joinstyle="miter"/>
                  <v:textbox inset=",0,,0">
                    <w:txbxContent>
                      <w:p w14:paraId="5B0AC284" w14:textId="02BB3DC2" w:rsidR="00FA3E71" w:rsidRPr="00DF55CC" w:rsidRDefault="00FA3E71" w:rsidP="00FA3E71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项目经历</w:t>
                        </w:r>
                      </w:p>
                    </w:txbxContent>
                  </v:textbox>
                </v:roundrect>
                <v:shape id="_x0000_s1060" type="#_x0000_t202" style="position:absolute;left:-776;top:4205;width:68933;height:27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" filled="f" stroked="f">
                  <v:textbox style="mso-fit-shape-to-text:t">
                    <w:txbxContent>
                      <w:p w14:paraId="46D53B30" w14:textId="5AAE7E90" w:rsidR="00FA3E71" w:rsidRPr="00E47C2F" w:rsidRDefault="00556E15" w:rsidP="00E47C2F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数字墙</w:t>
                        </w:r>
                        <w:r w:rsidR="00E47C2F" w:rsidRPr="00E47C2F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E47C2F" w:rsidRPr="00E47C2F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FA3E71" w:rsidRPr="00E47C2F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2019.10-2020-01</w:t>
                        </w:r>
                      </w:p>
                      <w:p w14:paraId="1103F0C8" w14:textId="714EEABD" w:rsidR="00A86AD0" w:rsidRDefault="004E2391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spacing w:beforeLines="50" w:before="156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A86AD0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项目介绍</w:t>
                        </w:r>
                        <w:r w:rsidR="00FA3E71" w:rsidRPr="00A86AD0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：</w:t>
                        </w:r>
                        <w:r w:rsidR="003B1C2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 xml:space="preserve"> </w:t>
                        </w:r>
                        <w:r w:rsidR="00A03D3F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有</w:t>
                        </w:r>
                        <w:r w:rsidR="00A03D3F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店</w:t>
                        </w:r>
                        <w:r w:rsidR="0070475D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互联</w:t>
                        </w:r>
                        <w:r w:rsidR="004C2D2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是一</w:t>
                        </w:r>
                        <w:r w:rsidR="0056552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款</w:t>
                        </w:r>
                        <w:r w:rsidR="004C2D24" w:rsidRPr="004C2D2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个性化商业空间的动态墙面输出工具</w:t>
                        </w:r>
                        <w:r w:rsidR="005D0B05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5D0B05" w:rsidRPr="005D0B05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通过</w:t>
                        </w:r>
                        <w:r w:rsidR="005D0B05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小程序</w:t>
                        </w:r>
                        <w:r w:rsidR="0056552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编辑动态</w:t>
                        </w:r>
                        <w:proofErr w:type="gramStart"/>
                        <w:r w:rsidR="0056552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墙展示</w:t>
                        </w:r>
                        <w:proofErr w:type="gramEnd"/>
                        <w:r w:rsidR="0056552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动画，与app</w:t>
                        </w:r>
                        <w:r w:rsidR="00E61CD5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绑定</w:t>
                        </w:r>
                        <w:r w:rsidR="0056552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后</w:t>
                        </w:r>
                      </w:p>
                      <w:p w14:paraId="729F2C1C" w14:textId="0E135F52" w:rsidR="00FA3E71" w:rsidRPr="00C576F8" w:rsidRDefault="00565526" w:rsidP="003B1C24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550" w:firstLine="1155"/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即可在线将作品</w:t>
                        </w:r>
                        <w:r w:rsid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即时更新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到显示设备中。</w:t>
                        </w:r>
                      </w:p>
                      <w:p w14:paraId="610CBB5C" w14:textId="39E514FA" w:rsidR="00D4486B" w:rsidRDefault="00A86AD0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spacing w:beforeLines="50" w:before="156"/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</w:pPr>
                        <w:r w:rsidRPr="00A86AD0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相关</w:t>
                        </w:r>
                        <w:r w:rsidR="006D7E29" w:rsidRPr="00A86AD0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技术：</w:t>
                        </w:r>
                        <w:r w:rsidR="003B1C2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 xml:space="preserve"> </w:t>
                        </w:r>
                        <w:proofErr w:type="spellStart"/>
                        <w:r w:rsidR="00750189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v</w:t>
                        </w:r>
                        <w:r w:rsidR="00750189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ue</w:t>
                        </w:r>
                        <w:proofErr w:type="spellEnd"/>
                        <w:r w:rsidR="00750189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全家桶</w:t>
                        </w:r>
                        <w:r w:rsidR="00750189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="00C7202F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iview</w:t>
                        </w:r>
                        <w:proofErr w:type="spellEnd"/>
                        <w:r w:rsidR="00C7202F" w:rsidRPr="00722D95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 xml:space="preserve"> </w:t>
                        </w:r>
                        <w:r w:rsidR="00C7202F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="00750189" w:rsidRPr="00722D95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uni</w:t>
                        </w:r>
                        <w:proofErr w:type="spellEnd"/>
                        <w:r w:rsidR="00750189" w:rsidRPr="00722D95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-app</w:t>
                        </w:r>
                        <w:r w:rsidR="00C576F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76839E58" w14:textId="5B1881F0" w:rsidR="007D3FCE" w:rsidRDefault="00C576F8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spacing w:beforeLines="50" w:before="156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E47C2F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主要职责：</w:t>
                        </w:r>
                        <w:r w:rsidR="00E47C2F" w:rsidRPr="00E47C2F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 xml:space="preserve"> </w:t>
                        </w:r>
                        <w:r w:rsid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sym w:font="Wingdings" w:char="F06C"/>
                        </w:r>
                        <w:r w:rsid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 xml:space="preserve"> </w:t>
                        </w:r>
                        <w:r w:rsidR="00EA3023" w:rsidRPr="007D3FCE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项目的</w:t>
                        </w:r>
                        <w:r w:rsidR="00EA3023" w:rsidRPr="007D3FCE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主导</w:t>
                        </w:r>
                        <w:r w:rsidR="00EA3023" w:rsidRPr="007D3FCE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和进度把控</w:t>
                        </w:r>
                        <w:r w:rsidRPr="007D3FCE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，</w:t>
                        </w:r>
                        <w:r w:rsidR="00EA3023" w:rsidRPr="007D3FCE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保持</w:t>
                        </w:r>
                        <w:r w:rsidRPr="007D3FCE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项目可维护性。</w:t>
                        </w:r>
                      </w:p>
                      <w:p w14:paraId="0617E8FE" w14:textId="51CAEA35" w:rsidR="00C576F8" w:rsidRPr="00D4486B" w:rsidRDefault="00D4486B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550" w:firstLine="1155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sym w:font="Wingdings" w:char="F06C"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 xml:space="preserve"> </w:t>
                        </w:r>
                        <w:r w:rsidR="000109E7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开发</w:t>
                        </w:r>
                        <w:r w:rsidR="00795D3A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商家端</w:t>
                        </w:r>
                        <w:r w:rsidR="000109E7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和后</w:t>
                        </w:r>
                        <w:r w:rsidR="00750189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台</w:t>
                        </w:r>
                        <w:r w:rsidR="000109E7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管理系统</w:t>
                        </w:r>
                        <w:r w:rsidR="00FD5494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，与a</w:t>
                        </w:r>
                        <w:r w:rsidR="00FD5494" w:rsidRP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pp</w:t>
                        </w:r>
                        <w:r w:rsidR="00FD5494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对接完成</w:t>
                        </w:r>
                        <w:r w:rsidR="001E35B3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设备的绑定</w:t>
                        </w:r>
                        <w:r w:rsidR="00750189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和分发</w:t>
                        </w:r>
                        <w:r w:rsidR="000109E7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5DA96AED" w14:textId="51B94274" w:rsidR="00D4486B" w:rsidRPr="00D4486B" w:rsidRDefault="00D4486B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550" w:firstLine="1155"/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sym w:font="Wingdings" w:char="F06C"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 xml:space="preserve"> </w:t>
                        </w:r>
                        <w:r w:rsidR="003B1C24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实现</w:t>
                        </w:r>
                        <w:r w:rsidR="003B1C24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跨平台的场景</w:t>
                        </w:r>
                        <w:r w:rsidR="007D3FCE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编辑器，</w:t>
                        </w:r>
                        <w:r w:rsidR="007D3FCE" w:rsidRPr="00D4486B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兼容小程序与pc</w:t>
                        </w:r>
                        <w:r w:rsidR="007D3FCE" w:rsidRPr="00D4486B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端</w:t>
                        </w:r>
                        <w:r w:rsidR="007D3FCE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两个版本。</w:t>
                        </w:r>
                      </w:p>
                      <w:p w14:paraId="05E235F6" w14:textId="17950D58" w:rsidR="00E47C2F" w:rsidRPr="00D4486B" w:rsidRDefault="00D4486B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spacing w:beforeLines="50" w:before="156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E47C2F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项目</w:t>
                        </w:r>
                        <w:r w:rsidRPr="00E47C2F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成果：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sym w:font="Wingdings" w:char="F06C"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 xml:space="preserve"> </w:t>
                        </w:r>
                        <w:r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动态墙</w:t>
                        </w:r>
                        <w:r w:rsidR="00CE6800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多达</w:t>
                        </w:r>
                        <w:r w:rsidR="00CE6800" w:rsidRPr="00D4486B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5</w:t>
                        </w:r>
                        <w:r w:rsidR="00CE6800" w:rsidRPr="00D4486B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0</w:t>
                        </w:r>
                        <w:r w:rsidR="00CE6800" w:rsidRP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多种</w:t>
                        </w:r>
                        <w:r w:rsidR="00CE6800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动画形式，</w:t>
                        </w:r>
                        <w:r w:rsidR="005D4BAD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兼容</w:t>
                        </w:r>
                        <w:r w:rsidR="00CE6800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多种不同屏幕尺寸的设备。</w:t>
                        </w:r>
                      </w:p>
                      <w:p w14:paraId="0FA04DB1" w14:textId="683CDD2C" w:rsidR="003B1C24" w:rsidRPr="00D4486B" w:rsidRDefault="00D4486B" w:rsidP="00D4486B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550" w:firstLine="1155"/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sym w:font="Wingdings" w:char="F06C"/>
                        </w:r>
                        <w:r w:rsidRP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 xml:space="preserve"> </w:t>
                        </w:r>
                        <w:r w:rsidR="00D34316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实现前端与运营</w:t>
                        </w:r>
                        <w:r w:rsidR="00D34316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和设计</w:t>
                        </w:r>
                        <w:r w:rsidR="00D34316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职能解藕，节省每次开发</w:t>
                        </w:r>
                        <w:r w:rsidR="00D34316" w:rsidRP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1-2天的</w:t>
                        </w:r>
                        <w:r w:rsidR="00D34316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动态</w:t>
                        </w:r>
                        <w:r w:rsidR="00D34316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墙</w:t>
                        </w:r>
                        <w:r w:rsidR="00D34316" w:rsidRPr="00D4486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模板</w:t>
                        </w:r>
                        <w:r w:rsidR="00D34316" w:rsidRPr="00D4486B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时间，极大提高效率。</w:t>
                        </w:r>
                      </w:p>
                      <w:p w14:paraId="294C60A0" w14:textId="77777777" w:rsidR="00E47C2F" w:rsidRPr="005D4BAD" w:rsidRDefault="00E47C2F" w:rsidP="00E47C2F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</w:p>
                    </w:txbxContent>
                  </v:textbox>
                </v:shape>
                <v:roundrect id="矩形: 圆角 35" o:spid="_x0000_s1061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" fillcolor="#d8d8d8 [2732]" stroked="f" strokeweight="1pt">
                  <v:stroke joinstyle="miter"/>
                  <v:textbox inset=",0,,0">
                    <w:txbxContent>
                      <w:p w14:paraId="5F6C259B" w14:textId="77777777" w:rsidR="00FA3E71" w:rsidRPr="00DF55CC" w:rsidRDefault="00FA3E71" w:rsidP="00FA3E71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36" o:spid="_x0000_s1062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" fillcolor="#f2f2f2 [3052]" stroked="f" strokeweight="1pt">
                  <v:stroke joinstyle="miter"/>
                  <v:textbox inset=",0,,0">
                    <w:txbxContent>
                      <w:p w14:paraId="52EB99D4" w14:textId="77777777" w:rsidR="00FA3E71" w:rsidRPr="00DF55CC" w:rsidRDefault="00FA3E71" w:rsidP="00FA3E71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</w:p>
    <w:p w14:paraId="52AE06CA" w14:textId="77777777" w:rsidR="00722CF0" w:rsidRDefault="00722CF0" w:rsidP="003A4B67">
      <w:pPr>
        <w:snapToGrid w:val="0"/>
      </w:pPr>
    </w:p>
    <w:p w14:paraId="3E1CE462" w14:textId="77777777" w:rsidR="00722CF0" w:rsidRDefault="00722CF0" w:rsidP="003A4B67">
      <w:pPr>
        <w:snapToGrid w:val="0"/>
      </w:pPr>
    </w:p>
    <w:p w14:paraId="3C52ADEF" w14:textId="54B03893" w:rsidR="00722CF0" w:rsidRDefault="00722CF0" w:rsidP="003A4B67">
      <w:pPr>
        <w:snapToGrid w:val="0"/>
      </w:pPr>
    </w:p>
    <w:p w14:paraId="2F1A5DC6" w14:textId="77777777" w:rsidR="00722CF0" w:rsidRDefault="00722CF0" w:rsidP="003A4B67">
      <w:pPr>
        <w:snapToGrid w:val="0"/>
      </w:pPr>
    </w:p>
    <w:p w14:paraId="1F68E539" w14:textId="77777777" w:rsidR="00722CF0" w:rsidRDefault="00722CF0" w:rsidP="003A4B67">
      <w:pPr>
        <w:snapToGrid w:val="0"/>
      </w:pPr>
    </w:p>
    <w:p w14:paraId="104F1A06" w14:textId="77777777" w:rsidR="00722CF0" w:rsidRDefault="00722CF0" w:rsidP="003A4B67">
      <w:pPr>
        <w:snapToGrid w:val="0"/>
      </w:pPr>
    </w:p>
    <w:p w14:paraId="0DC3C196" w14:textId="77777777" w:rsidR="00722CF0" w:rsidRDefault="00722CF0" w:rsidP="003A4B67">
      <w:pPr>
        <w:snapToGrid w:val="0"/>
      </w:pPr>
    </w:p>
    <w:p w14:paraId="040D4FCD" w14:textId="77777777" w:rsidR="00722CF0" w:rsidRDefault="00722CF0" w:rsidP="003A4B67">
      <w:pPr>
        <w:snapToGrid w:val="0"/>
      </w:pPr>
    </w:p>
    <w:p w14:paraId="60D84857" w14:textId="5E6DA3D4" w:rsidR="00722CF0" w:rsidRDefault="00722CF0" w:rsidP="003A4B67">
      <w:pPr>
        <w:snapToGrid w:val="0"/>
      </w:pPr>
    </w:p>
    <w:p w14:paraId="3E51B67F" w14:textId="77777777" w:rsidR="00722CF0" w:rsidRDefault="00722CF0" w:rsidP="003A4B67">
      <w:pPr>
        <w:snapToGrid w:val="0"/>
      </w:pPr>
    </w:p>
    <w:p w14:paraId="3993CF72" w14:textId="1FC6A952" w:rsidR="00722CF0" w:rsidRDefault="00722CF0" w:rsidP="003A4B67">
      <w:pPr>
        <w:snapToGrid w:val="0"/>
      </w:pPr>
    </w:p>
    <w:p w14:paraId="2B76731E" w14:textId="77777777" w:rsidR="00722CF0" w:rsidRDefault="00722CF0" w:rsidP="003A4B67">
      <w:pPr>
        <w:snapToGrid w:val="0"/>
      </w:pPr>
    </w:p>
    <w:p w14:paraId="5E939F33" w14:textId="77777777" w:rsidR="00722CF0" w:rsidRDefault="00722CF0" w:rsidP="003A4B67">
      <w:pPr>
        <w:snapToGrid w:val="0"/>
      </w:pPr>
    </w:p>
    <w:p w14:paraId="5DD5EA70" w14:textId="77777777" w:rsidR="00722CF0" w:rsidRDefault="00722CF0" w:rsidP="003A4B67">
      <w:pPr>
        <w:snapToGrid w:val="0"/>
      </w:pPr>
    </w:p>
    <w:p w14:paraId="381DD1F1" w14:textId="77777777" w:rsidR="00722CF0" w:rsidRDefault="00722CF0" w:rsidP="003A4B67">
      <w:pPr>
        <w:snapToGrid w:val="0"/>
      </w:pPr>
    </w:p>
    <w:p w14:paraId="431A586E" w14:textId="617F9A61" w:rsidR="00722CF0" w:rsidRDefault="00722CF0" w:rsidP="003A4B67">
      <w:pPr>
        <w:snapToGrid w:val="0"/>
      </w:pPr>
    </w:p>
    <w:p w14:paraId="1A520090" w14:textId="0105D5B9" w:rsidR="00722CF0" w:rsidRDefault="00722CF0" w:rsidP="003A4B67">
      <w:pPr>
        <w:snapToGrid w:val="0"/>
      </w:pPr>
    </w:p>
    <w:p w14:paraId="409F2CA9" w14:textId="2C44B150" w:rsidR="00722CF0" w:rsidRDefault="00722CF0" w:rsidP="003A4B67">
      <w:pPr>
        <w:snapToGrid w:val="0"/>
      </w:pPr>
    </w:p>
    <w:p w14:paraId="0BD81687" w14:textId="77777777" w:rsidR="00FD5494" w:rsidRDefault="00FD5494" w:rsidP="003A4B67">
      <w:pPr>
        <w:snapToGrid w:val="0"/>
      </w:pPr>
    </w:p>
    <w:p w14:paraId="4FEB9229" w14:textId="4E3A1709" w:rsidR="00FD5494" w:rsidRDefault="00FA6740" w:rsidP="003A4B67">
      <w:pPr>
        <w:snapToGrid w:val="0"/>
        <w:rPr>
          <w:rFonts w:hint="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C51F2D4" wp14:editId="035CD2E9">
                <wp:simplePos x="0" y="0"/>
                <wp:positionH relativeFrom="margin">
                  <wp:align>left</wp:align>
                </wp:positionH>
                <wp:positionV relativeFrom="paragraph">
                  <wp:posOffset>24130</wp:posOffset>
                </wp:positionV>
                <wp:extent cx="6892924" cy="2616834"/>
                <wp:effectExtent l="0" t="0" r="0" b="0"/>
                <wp:wrapNone/>
                <wp:docPr id="1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2924" cy="26168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5097EE" w14:textId="1CB3958D" w:rsidR="00FA6740" w:rsidRPr="00E47C2F" w:rsidRDefault="00556E15" w:rsidP="00FA6740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会员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云店</w:t>
                            </w:r>
                            <w:proofErr w:type="gramEnd"/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ab/>
                            </w:r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ab/>
                              <w:t>2019.10-2020-01</w:t>
                            </w:r>
                          </w:p>
                          <w:p w14:paraId="27893F0F" w14:textId="527F8C2E" w:rsidR="00556E15" w:rsidRPr="000D3111" w:rsidRDefault="00FA6740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ind w:left="1050" w:hangingChars="500" w:hanging="105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</w:pPr>
                            <w:r w:rsidRPr="00A86AD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项目介绍：</w:t>
                            </w:r>
                            <w:proofErr w:type="gramStart"/>
                            <w:r w:rsidR="00556E15" w:rsidRPr="00BD7B50">
                              <w:rPr>
                                <w:rFonts w:hint="eastAsia"/>
                                <w:szCs w:val="21"/>
                              </w:rPr>
                              <w:t>会员云店是</w:t>
                            </w:r>
                            <w:proofErr w:type="gramEnd"/>
                            <w:r w:rsidR="00556E15" w:rsidRPr="00BD7B50">
                              <w:rPr>
                                <w:rFonts w:hint="eastAsia"/>
                                <w:szCs w:val="21"/>
                              </w:rPr>
                              <w:t>一</w:t>
                            </w:r>
                            <w:r w:rsidR="00513BAE">
                              <w:rPr>
                                <w:rFonts w:hint="eastAsia"/>
                                <w:szCs w:val="21"/>
                              </w:rPr>
                              <w:t>款快速建商城的</w:t>
                            </w:r>
                            <w:r w:rsidR="00556E15" w:rsidRPr="00BD7B50">
                              <w:rPr>
                                <w:rFonts w:hint="eastAsia"/>
                                <w:szCs w:val="21"/>
                              </w:rPr>
                              <w:t>平台，</w:t>
                            </w:r>
                            <w:r w:rsidR="00243EBB">
                              <w:rPr>
                                <w:rFonts w:hint="eastAsia"/>
                                <w:szCs w:val="21"/>
                              </w:rPr>
                              <w:t>通过</w:t>
                            </w:r>
                            <w:r w:rsidR="000D3111">
                              <w:rPr>
                                <w:rFonts w:hint="eastAsia"/>
                                <w:szCs w:val="21"/>
                              </w:rPr>
                              <w:t>后台</w:t>
                            </w:r>
                            <w:r w:rsidR="00513BAE">
                              <w:rPr>
                                <w:rFonts w:hint="eastAsia"/>
                                <w:szCs w:val="21"/>
                              </w:rPr>
                              <w:t>可视化</w:t>
                            </w:r>
                            <w:r w:rsidR="00C7202F">
                              <w:rPr>
                                <w:rFonts w:hint="eastAsia"/>
                                <w:szCs w:val="21"/>
                              </w:rPr>
                              <w:t>编辑器</w:t>
                            </w:r>
                            <w:r w:rsidR="000D3111">
                              <w:rPr>
                                <w:rFonts w:hint="eastAsia"/>
                                <w:szCs w:val="21"/>
                              </w:rPr>
                              <w:t>装修店铺，</w:t>
                            </w:r>
                            <w:r w:rsidR="00243EBB">
                              <w:rPr>
                                <w:rFonts w:hint="eastAsia"/>
                                <w:szCs w:val="21"/>
                              </w:rPr>
                              <w:t>即可将装修的模板</w:t>
                            </w:r>
                            <w:r w:rsidR="00D4486B">
                              <w:rPr>
                                <w:rFonts w:hint="eastAsia"/>
                                <w:szCs w:val="21"/>
                              </w:rPr>
                              <w:t>热</w:t>
                            </w:r>
                            <w:r w:rsidR="00243EBB">
                              <w:rPr>
                                <w:rFonts w:hint="eastAsia"/>
                                <w:szCs w:val="21"/>
                              </w:rPr>
                              <w:t>更新到</w:t>
                            </w:r>
                            <w:r w:rsidR="00513BAE">
                              <w:rPr>
                                <w:rFonts w:hint="eastAsia"/>
                                <w:szCs w:val="21"/>
                              </w:rPr>
                              <w:t>h</w:t>
                            </w:r>
                            <w:r w:rsidR="00513BAE">
                              <w:rPr>
                                <w:szCs w:val="21"/>
                              </w:rPr>
                              <w:t>5和</w:t>
                            </w:r>
                            <w:r w:rsidR="00513BAE">
                              <w:rPr>
                                <w:rFonts w:hint="eastAsia"/>
                                <w:szCs w:val="21"/>
                              </w:rPr>
                              <w:t>小程序两个版本</w:t>
                            </w:r>
                            <w:r w:rsidR="00243EBB">
                              <w:rPr>
                                <w:rFonts w:hint="eastAsia"/>
                                <w:szCs w:val="21"/>
                              </w:rPr>
                              <w:t>中</w:t>
                            </w:r>
                            <w:r w:rsidR="000D3111">
                              <w:rPr>
                                <w:rFonts w:hint="eastAsia"/>
                                <w:szCs w:val="21"/>
                              </w:rPr>
                              <w:t>。</w:t>
                            </w:r>
                          </w:p>
                          <w:p w14:paraId="4A6475D5" w14:textId="43826B00" w:rsidR="00FA6740" w:rsidRDefault="00FA6740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A86AD0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相关</w:t>
                            </w:r>
                            <w:r w:rsidRPr="00A86AD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技术：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v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ue</w:t>
                            </w:r>
                            <w:proofErr w:type="spellEnd"/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全家桶</w:t>
                            </w:r>
                            <w:r w:rsidR="00C7202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、</w:t>
                            </w:r>
                            <w:proofErr w:type="spellStart"/>
                            <w:r w:rsidR="00C7202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iview</w:t>
                            </w:r>
                            <w:proofErr w:type="spellEnd"/>
                            <w:r w:rsidR="00C7202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、</w:t>
                            </w:r>
                            <w:proofErr w:type="gramStart"/>
                            <w:r w:rsidR="00243EB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微信小</w:t>
                            </w:r>
                            <w:proofErr w:type="gramEnd"/>
                            <w:r w:rsidR="00243EB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程序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7C1C184B" w14:textId="511E4E33" w:rsidR="00FA6740" w:rsidRDefault="00FA6740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主要职责： </w:t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sym w:font="Wingdings" w:char="F06C"/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1609A2" w:rsidRPr="001609A2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从</w:t>
                            </w:r>
                            <w:r w:rsidR="001609A2" w:rsidRPr="001609A2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0 到1完整搭建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开发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后台管理系统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，h</w:t>
                            </w:r>
                            <w:r w:rsidR="00D4486B" w:rsidRPr="00D4486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5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，</w:t>
                            </w:r>
                            <w:r w:rsidR="001609A2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小程序三</w:t>
                            </w:r>
                            <w:r w:rsid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个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端</w:t>
                            </w:r>
                            <w:r w:rsidR="00D4486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的</w:t>
                            </w:r>
                            <w:r w:rsidR="001609A2" w:rsidRPr="001609A2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 w:rsidRPr="007D3FCE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65C33FD0" w14:textId="38A05794" w:rsidR="001609A2" w:rsidRDefault="001609A2" w:rsidP="001609A2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         </w:t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sym w:font="Wingdings" w:char="F06C"/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开发</w:t>
                            </w:r>
                            <w:r w:rsidR="00C720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可视化</w:t>
                            </w:r>
                            <w:r w:rsidR="00E146E3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店铺</w:t>
                            </w:r>
                            <w:r w:rsidR="00E146E3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装修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编辑器，</w:t>
                            </w:r>
                            <w:r w:rsidR="00E146E3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组件模块的设计与编写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，保持小程序与h</w:t>
                            </w:r>
                            <w:r w:rsidR="004B3221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5</w:t>
                            </w:r>
                            <w:proofErr w:type="gramStart"/>
                            <w:r w:rsidR="004B3221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两个</w:t>
                            </w:r>
                            <w:proofErr w:type="gramEnd"/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版本的统一性</w:t>
                            </w:r>
                            <w:r w:rsidR="00E146E3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6EEF3ADE" w14:textId="24629483" w:rsidR="00E146E3" w:rsidRPr="007D3FCE" w:rsidRDefault="00E146E3" w:rsidP="00E146E3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ind w:firstLineChars="550" w:firstLine="1155"/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sym w:font="Wingdings" w:char="F06C"/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开发h</w:t>
                            </w:r>
                            <w:r w:rsidR="004B3221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5</w:t>
                            </w:r>
                            <w:r w:rsidR="00C7202F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活动</w:t>
                            </w:r>
                            <w:r w:rsidR="00C720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可视化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编辑器</w:t>
                            </w:r>
                          </w:p>
                          <w:p w14:paraId="22511F14" w14:textId="3D26EC70" w:rsidR="00FA6740" w:rsidRPr="00D4486B" w:rsidRDefault="00FA6740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成果：</w:t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bookmarkStart w:id="0" w:name="_Hlk44447797"/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sym w:font="Wingdings" w:char="F06C"/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bookmarkEnd w:id="0"/>
                            <w:r w:rsidRPr="00D4486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多达</w:t>
                            </w:r>
                            <w:r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5</w:t>
                            </w:r>
                            <w:r w:rsidRPr="00D4486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0</w:t>
                            </w:r>
                            <w:r w:rsidRP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多种</w:t>
                            </w:r>
                            <w:r w:rsidRPr="00D4486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动画形式，兼容多种不同屏幕尺寸的设备。</w:t>
                            </w:r>
                          </w:p>
                          <w:p w14:paraId="1D221909" w14:textId="41926584" w:rsidR="00FA6740" w:rsidRPr="00D4486B" w:rsidRDefault="00D4486B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ind w:firstLineChars="550" w:firstLine="1155"/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sym w:font="Wingdings" w:char="F06C"/>
                            </w:r>
                            <w:r>
                              <w:t xml:space="preserve"> </w:t>
                            </w:r>
                            <w:r w:rsidR="00FA6740" w:rsidRPr="00D4486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实现前端与运营和设计职能解藕，节省每次开发</w:t>
                            </w:r>
                            <w:r w:rsidR="00FA6740" w:rsidRP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1-2天的</w:t>
                            </w:r>
                            <w:r w:rsidR="00FA6740" w:rsidRPr="00D4486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动态墙模板</w:t>
                            </w:r>
                            <w:r w:rsidR="00FA6740" w:rsidRP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时间，极大提高效率。</w:t>
                            </w:r>
                          </w:p>
                          <w:p w14:paraId="40272EC8" w14:textId="77777777" w:rsidR="00FA6740" w:rsidRPr="005D4BAD" w:rsidRDefault="00FA6740" w:rsidP="00FA6740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1F2D4" id="_x0000_s1063" type="#_x0000_t202" style="position:absolute;left:0;text-align:left;margin-left:0;margin-top:1.9pt;width:542.75pt;height:206.05pt;z-index:2516848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" filled="f" stroked="f">
                <v:textbox style="mso-fit-shape-to-text:t">
                  <w:txbxContent>
                    <w:p w14:paraId="465097EE" w14:textId="1CB3958D" w:rsidR="00FA6740" w:rsidRPr="00E47C2F" w:rsidRDefault="00556E15" w:rsidP="00FA6740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会员</w:t>
                      </w: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云店</w:t>
                      </w:r>
                      <w:proofErr w:type="gramEnd"/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ab/>
                      </w:r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ab/>
                        <w:t>2019.10-2020-01</w:t>
                      </w:r>
                    </w:p>
                    <w:p w14:paraId="27893F0F" w14:textId="527F8C2E" w:rsidR="00556E15" w:rsidRPr="000D3111" w:rsidRDefault="00FA6740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ind w:left="1050" w:hangingChars="500" w:hanging="105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</w:pPr>
                      <w:r w:rsidRPr="00A86AD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项目介绍：</w:t>
                      </w:r>
                      <w:proofErr w:type="gramStart"/>
                      <w:r w:rsidR="00556E15" w:rsidRPr="00BD7B50">
                        <w:rPr>
                          <w:rFonts w:hint="eastAsia"/>
                          <w:szCs w:val="21"/>
                        </w:rPr>
                        <w:t>会员云店是</w:t>
                      </w:r>
                      <w:proofErr w:type="gramEnd"/>
                      <w:r w:rsidR="00556E15" w:rsidRPr="00BD7B50">
                        <w:rPr>
                          <w:rFonts w:hint="eastAsia"/>
                          <w:szCs w:val="21"/>
                        </w:rPr>
                        <w:t>一</w:t>
                      </w:r>
                      <w:r w:rsidR="00513BAE">
                        <w:rPr>
                          <w:rFonts w:hint="eastAsia"/>
                          <w:szCs w:val="21"/>
                        </w:rPr>
                        <w:t>款快速建商城的</w:t>
                      </w:r>
                      <w:r w:rsidR="00556E15" w:rsidRPr="00BD7B50">
                        <w:rPr>
                          <w:rFonts w:hint="eastAsia"/>
                          <w:szCs w:val="21"/>
                        </w:rPr>
                        <w:t>平台，</w:t>
                      </w:r>
                      <w:r w:rsidR="00243EBB">
                        <w:rPr>
                          <w:rFonts w:hint="eastAsia"/>
                          <w:szCs w:val="21"/>
                        </w:rPr>
                        <w:t>通过</w:t>
                      </w:r>
                      <w:r w:rsidR="000D3111">
                        <w:rPr>
                          <w:rFonts w:hint="eastAsia"/>
                          <w:szCs w:val="21"/>
                        </w:rPr>
                        <w:t>后台</w:t>
                      </w:r>
                      <w:r w:rsidR="00513BAE">
                        <w:rPr>
                          <w:rFonts w:hint="eastAsia"/>
                          <w:szCs w:val="21"/>
                        </w:rPr>
                        <w:t>可视化</w:t>
                      </w:r>
                      <w:r w:rsidR="00C7202F">
                        <w:rPr>
                          <w:rFonts w:hint="eastAsia"/>
                          <w:szCs w:val="21"/>
                        </w:rPr>
                        <w:t>编辑器</w:t>
                      </w:r>
                      <w:r w:rsidR="000D3111">
                        <w:rPr>
                          <w:rFonts w:hint="eastAsia"/>
                          <w:szCs w:val="21"/>
                        </w:rPr>
                        <w:t>装修店铺，</w:t>
                      </w:r>
                      <w:r w:rsidR="00243EBB">
                        <w:rPr>
                          <w:rFonts w:hint="eastAsia"/>
                          <w:szCs w:val="21"/>
                        </w:rPr>
                        <w:t>即可将装修的模板</w:t>
                      </w:r>
                      <w:r w:rsidR="00D4486B">
                        <w:rPr>
                          <w:rFonts w:hint="eastAsia"/>
                          <w:szCs w:val="21"/>
                        </w:rPr>
                        <w:t>热</w:t>
                      </w:r>
                      <w:r w:rsidR="00243EBB">
                        <w:rPr>
                          <w:rFonts w:hint="eastAsia"/>
                          <w:szCs w:val="21"/>
                        </w:rPr>
                        <w:t>更新到</w:t>
                      </w:r>
                      <w:r w:rsidR="00513BAE">
                        <w:rPr>
                          <w:rFonts w:hint="eastAsia"/>
                          <w:szCs w:val="21"/>
                        </w:rPr>
                        <w:t>h</w:t>
                      </w:r>
                      <w:r w:rsidR="00513BAE">
                        <w:rPr>
                          <w:szCs w:val="21"/>
                        </w:rPr>
                        <w:t>5和</w:t>
                      </w:r>
                      <w:r w:rsidR="00513BAE">
                        <w:rPr>
                          <w:rFonts w:hint="eastAsia"/>
                          <w:szCs w:val="21"/>
                        </w:rPr>
                        <w:t>小程序两个版本</w:t>
                      </w:r>
                      <w:r w:rsidR="00243EBB">
                        <w:rPr>
                          <w:rFonts w:hint="eastAsia"/>
                          <w:szCs w:val="21"/>
                        </w:rPr>
                        <w:t>中</w:t>
                      </w:r>
                      <w:r w:rsidR="000D3111">
                        <w:rPr>
                          <w:rFonts w:hint="eastAsia"/>
                          <w:szCs w:val="21"/>
                        </w:rPr>
                        <w:t>。</w:t>
                      </w:r>
                    </w:p>
                    <w:p w14:paraId="4A6475D5" w14:textId="43826B00" w:rsidR="00FA6740" w:rsidRDefault="00FA6740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A86AD0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相关</w:t>
                      </w:r>
                      <w:r w:rsidRPr="00A86AD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技术：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v</w:t>
                      </w:r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ue</w:t>
                      </w:r>
                      <w:proofErr w:type="spellEnd"/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全家桶</w:t>
                      </w:r>
                      <w:r w:rsidR="00C7202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、</w:t>
                      </w:r>
                      <w:proofErr w:type="spellStart"/>
                      <w:r w:rsidR="00C7202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iview</w:t>
                      </w:r>
                      <w:proofErr w:type="spellEnd"/>
                      <w:r w:rsidR="00C7202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、</w:t>
                      </w:r>
                      <w:proofErr w:type="gramStart"/>
                      <w:r w:rsidR="00243EB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微信小</w:t>
                      </w:r>
                      <w:proofErr w:type="gramEnd"/>
                      <w:r w:rsidR="00243EB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程序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7C1C184B" w14:textId="511E4E33" w:rsidR="00FA6740" w:rsidRDefault="00FA6740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主要职责： </w:t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sym w:font="Wingdings" w:char="F06C"/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r w:rsidR="001609A2" w:rsidRPr="001609A2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从</w:t>
                      </w:r>
                      <w:r w:rsidR="001609A2" w:rsidRPr="001609A2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0 到1完整搭建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开发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后台管理系统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，h</w:t>
                      </w:r>
                      <w:r w:rsidR="00D4486B" w:rsidRPr="00D4486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5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，</w:t>
                      </w:r>
                      <w:r w:rsidR="001609A2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小程序三</w:t>
                      </w:r>
                      <w:r w:rsid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个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端</w:t>
                      </w:r>
                      <w:r w:rsidR="00D4486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的</w:t>
                      </w:r>
                      <w:r w:rsidR="001609A2" w:rsidRPr="001609A2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 w:rsidRPr="007D3FCE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。</w:t>
                      </w:r>
                    </w:p>
                    <w:p w14:paraId="65C33FD0" w14:textId="38A05794" w:rsidR="001609A2" w:rsidRDefault="001609A2" w:rsidP="001609A2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         </w:t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sym w:font="Wingdings" w:char="F06C"/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开发</w:t>
                      </w:r>
                      <w:r w:rsidR="00C720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可视化</w:t>
                      </w:r>
                      <w:r w:rsidR="00E146E3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店铺</w:t>
                      </w:r>
                      <w:r w:rsidR="00E146E3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装修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编辑器，</w:t>
                      </w:r>
                      <w:r w:rsidR="00E146E3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组件模块的设计与编写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，保持小程序与h</w:t>
                      </w:r>
                      <w:r w:rsidR="004B3221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5</w:t>
                      </w:r>
                      <w:proofErr w:type="gramStart"/>
                      <w:r w:rsidR="004B3221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两个</w:t>
                      </w:r>
                      <w:proofErr w:type="gramEnd"/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版本的统一性</w:t>
                      </w:r>
                      <w:r w:rsidR="00E146E3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6EEF3ADE" w14:textId="24629483" w:rsidR="00E146E3" w:rsidRPr="007D3FCE" w:rsidRDefault="00E146E3" w:rsidP="00E146E3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ind w:firstLineChars="550" w:firstLine="1155"/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sym w:font="Wingdings" w:char="F06C"/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开发h</w:t>
                      </w:r>
                      <w:r w:rsidR="004B3221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5</w:t>
                      </w:r>
                      <w:r w:rsidR="00C7202F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活动</w:t>
                      </w:r>
                      <w:r w:rsidR="00C720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可视化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编辑器</w:t>
                      </w:r>
                    </w:p>
                    <w:p w14:paraId="22511F14" w14:textId="3D26EC70" w:rsidR="00FA6740" w:rsidRPr="00D4486B" w:rsidRDefault="00FA6740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成果：</w:t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bookmarkStart w:id="1" w:name="_Hlk44447797"/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sym w:font="Wingdings" w:char="F06C"/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bookmarkEnd w:id="1"/>
                      <w:r w:rsidRPr="00D4486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多达</w:t>
                      </w:r>
                      <w:r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5</w:t>
                      </w:r>
                      <w:r w:rsidRPr="00D4486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0</w:t>
                      </w:r>
                      <w:r w:rsidRP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多种</w:t>
                      </w:r>
                      <w:r w:rsidRPr="00D4486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动画形式，兼容多种不同屏幕尺寸的设备。</w:t>
                      </w:r>
                    </w:p>
                    <w:p w14:paraId="1D221909" w14:textId="41926584" w:rsidR="00FA6740" w:rsidRPr="00D4486B" w:rsidRDefault="00D4486B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ind w:firstLineChars="550" w:firstLine="1155"/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</w:pPr>
                      <w:r>
                        <w:sym w:font="Wingdings" w:char="F06C"/>
                      </w:r>
                      <w:r>
                        <w:t xml:space="preserve"> </w:t>
                      </w:r>
                      <w:r w:rsidR="00FA6740" w:rsidRPr="00D4486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实现前端与运营和设计职能解藕，节省每次开发</w:t>
                      </w:r>
                      <w:r w:rsidR="00FA6740" w:rsidRP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1-2天的</w:t>
                      </w:r>
                      <w:r w:rsidR="00FA6740" w:rsidRPr="00D4486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动态墙模板</w:t>
                      </w:r>
                      <w:r w:rsidR="00FA6740" w:rsidRP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时间，极大提高效率。</w:t>
                      </w:r>
                    </w:p>
                    <w:p w14:paraId="40272EC8" w14:textId="77777777" w:rsidR="00FA6740" w:rsidRPr="005D4BAD" w:rsidRDefault="00FA6740" w:rsidP="00FA6740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4B5289" w14:textId="678B8A1C" w:rsidR="003A4B67" w:rsidRDefault="00722CF0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7AACA8F" wp14:editId="6F3E489C">
                <wp:simplePos x="0" y="0"/>
                <wp:positionH relativeFrom="margin">
                  <wp:posOffset>-137795</wp:posOffset>
                </wp:positionH>
                <wp:positionV relativeFrom="page">
                  <wp:posOffset>7975600</wp:posOffset>
                </wp:positionV>
                <wp:extent cx="6892924" cy="1131928"/>
                <wp:effectExtent l="0" t="0" r="0" b="0"/>
                <wp:wrapNone/>
                <wp:docPr id="195" name="组合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924" cy="1131928"/>
                          <a:chOff x="-77643" y="0"/>
                          <a:chExt cx="6893400" cy="1132313"/>
                        </a:xfrm>
                      </wpg:grpSpPr>
                      <wps:wsp>
                        <wps:cNvPr id="31" name="矩形: 圆角 31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AEBDD6" w14:textId="77777777" w:rsidR="00770F84" w:rsidRPr="00DF55CC" w:rsidRDefault="00770F84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 w:rsidRPr="00DF55CC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646"/>
                            <a:ext cx="6893400" cy="7876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CFE889" w14:textId="77777777" w:rsidR="00831583" w:rsidRPr="00CB23E6" w:rsidRDefault="00831583" w:rsidP="00232EF6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2015.09-2019.06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>锤子简历大学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>计算机</w:t>
                              </w:r>
                              <w:r w:rsidRPr="00CB23E6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科学与技术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 xml:space="preserve"> 本科</w:t>
                              </w:r>
                            </w:p>
                            <w:p w14:paraId="1618D0E0" w14:textId="77777777" w:rsidR="00831583" w:rsidRPr="00B64BB1" w:rsidRDefault="00831583" w:rsidP="00232EF6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主修课程：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计算机导论，C/C++语言编程、Java 语言编程、算法与程序设计、数据库、数据结构体、编译原理、操作系统、计算机组成原理、计算机网络、图形学等。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8" name="矩形: 圆角 38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E612B7" w14:textId="5E307D6F" w:rsidR="00622213" w:rsidRPr="00DF55CC" w:rsidRDefault="00622213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矩形: 圆角 39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4EC771" w14:textId="77777777" w:rsidR="00803AEE" w:rsidRPr="00DF55CC" w:rsidRDefault="00803AEE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AACA8F" id="组合 195" o:spid="_x0000_s1064" style="position:absolute;left:0;text-align:left;margin-left:-10.85pt;margin-top:628pt;width:542.75pt;height:89.15pt;z-index:251671552;mso-position-horizontal-relative:margin;mso-position-vertical-relative:page;mso-width-relative:margin;mso-height-relative:margin" coordorigin="-776" coordsize="68934,113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">
                <v:roundrect id="矩形: 圆角 31" o:spid="_x0000_s1065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" fillcolor="#778aaf" stroked="f" strokeweight="1pt">
                  <v:stroke joinstyle="miter"/>
                  <v:textbox inset=",0,,0">
                    <w:txbxContent>
                      <w:p w14:paraId="7FAEBDD6" w14:textId="77777777" w:rsidR="00770F84" w:rsidRPr="00DF55CC" w:rsidRDefault="00770F84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 w:rsidRPr="00DF55CC">
                          <w:rPr>
                            <w:rFonts w:ascii="微软雅黑" w:eastAsia="微软雅黑" w:hAnsi="微软雅黑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教育背景</w:t>
                        </w:r>
                      </w:p>
                    </w:txbxContent>
                  </v:textbox>
                </v:roundrect>
                <v:shape id="_x0000_s1066" type="#_x0000_t202" style="position:absolute;left:-776;top:3446;width:68933;height:7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" filled="f" stroked="f">
                  <v:textbox style="mso-fit-shape-to-text:t">
                    <w:txbxContent>
                      <w:p w14:paraId="6FCFE889" w14:textId="77777777" w:rsidR="00831583" w:rsidRPr="00CB23E6" w:rsidRDefault="00831583" w:rsidP="00232EF6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</w:pP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2015.09-2019.06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  <w:t>锤子简历大学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  <w:t>计算机</w:t>
                        </w:r>
                        <w:r w:rsidRPr="00CB23E6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科学与技术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 xml:space="preserve"> 本科</w:t>
                        </w:r>
                      </w:p>
                      <w:p w14:paraId="1618D0E0" w14:textId="77777777" w:rsidR="00831583" w:rsidRPr="00B64BB1" w:rsidRDefault="00831583" w:rsidP="00232EF6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主修课程：</w:t>
                        </w:r>
                        <w:r w:rsidRPr="00CB23E6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计算机导论，C/C++语言编程、Java 语言编程、算法与程序设计、数据库、数据结构体、编译原理、操作系统、计算机组成原理、计算机网络、图形学等。</w:t>
                        </w:r>
                      </w:p>
                    </w:txbxContent>
                  </v:textbox>
                </v:shape>
                <v:roundrect id="矩形: 圆角 38" o:spid="_x0000_s1067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" fillcolor="#d8d8d8 [2732]" stroked="f" strokeweight="1pt">
                  <v:stroke joinstyle="miter"/>
                  <v:textbox inset=",0,,0">
                    <w:txbxContent>
                      <w:p w14:paraId="24E612B7" w14:textId="5E307D6F" w:rsidR="00622213" w:rsidRPr="00DF55CC" w:rsidRDefault="00622213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39" o:spid="_x0000_s1068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" fillcolor="#f2f2f2 [3052]" stroked="f" strokeweight="1pt">
                  <v:stroke joinstyle="miter"/>
                  <v:textbox inset=",0,,0">
                    <w:txbxContent>
                      <w:p w14:paraId="454EC771" w14:textId="77777777" w:rsidR="00803AEE" w:rsidRPr="00DF55CC" w:rsidRDefault="00803AEE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1FF4AFD0" wp14:editId="789DBEF6">
                <wp:simplePos x="0" y="0"/>
                <wp:positionH relativeFrom="margin">
                  <wp:posOffset>-137795</wp:posOffset>
                </wp:positionH>
                <wp:positionV relativeFrom="margin">
                  <wp:align>bottom</wp:align>
                </wp:positionV>
                <wp:extent cx="6892924" cy="902560"/>
                <wp:effectExtent l="0" t="0" r="0" b="0"/>
                <wp:wrapNone/>
                <wp:docPr id="203" name="组合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924" cy="902560"/>
                          <a:chOff x="-77643" y="0"/>
                          <a:chExt cx="6893400" cy="902867"/>
                        </a:xfrm>
                      </wpg:grpSpPr>
                      <wps:wsp>
                        <wps:cNvPr id="204" name="矩形: 圆角 204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9FBFB5" w14:textId="28417382" w:rsidR="00284A2E" w:rsidRPr="00DF55CC" w:rsidRDefault="002037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自我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评价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513"/>
                            <a:ext cx="6893400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863F1F" w14:textId="0DCF12FF" w:rsidR="00284A2E" w:rsidRPr="00E42224" w:rsidRDefault="00284A2E" w:rsidP="00E42224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284A2E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为人诚恳，待人真诚，具有良好的团队合作精神和沟通组织能力，工作认真、踏实、积极上进。自学能力强，思维敏捷，对于新知识接受快，勇于面对困难，敢于挑战。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06" name="矩形: 圆角 206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3EDBFC" w14:textId="77777777" w:rsidR="00284A2E" w:rsidRPr="00DF55CC" w:rsidRDefault="00284A2E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矩形: 圆角 207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272514" w14:textId="77777777" w:rsidR="00284A2E" w:rsidRPr="00DF55CC" w:rsidRDefault="00284A2E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4AFD0" id="组合 203" o:spid="_x0000_s1069" style="position:absolute;left:0;text-align:left;margin-left:-10.85pt;margin-top:0;width:542.75pt;height:71.05pt;z-index:251675648;mso-position-horizontal-relative:margin;mso-position-vertical:bottom;mso-position-vertical-relative:margin;mso-width-relative:margin;mso-height-relative:margin" coordorigin="-776" coordsize="68934,9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">
                <v:roundrect id="矩形: 圆角 204" o:spid="_x0000_s1070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" fillcolor="#778aaf" stroked="f" strokeweight="1pt">
                  <v:stroke joinstyle="miter"/>
                  <v:textbox inset=",0,,0">
                    <w:txbxContent>
                      <w:p w14:paraId="5F9FBFB5" w14:textId="28417382" w:rsidR="00284A2E" w:rsidRPr="00DF55CC" w:rsidRDefault="002037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自我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评价</w:t>
                        </w:r>
                      </w:p>
                    </w:txbxContent>
                  </v:textbox>
                </v:roundrect>
                <v:shape id="_x0000_s1071" type="#_x0000_t202" style="position:absolute;left:-776;top:3445;width:68933;height:5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" filled="f" stroked="f">
                  <v:textbox style="mso-fit-shape-to-text:t">
                    <w:txbxContent>
                      <w:p w14:paraId="3A863F1F" w14:textId="0DCF12FF" w:rsidR="00284A2E" w:rsidRPr="00E42224" w:rsidRDefault="00284A2E" w:rsidP="00E42224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284A2E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为人诚恳，待人真诚，具有良好的团队合作精神和沟通组织能力，工作认真、踏实、积极上进。自学能力强，思维敏捷，对于新知识接受快，勇于面对困难，敢于挑战。</w:t>
                        </w:r>
                      </w:p>
                    </w:txbxContent>
                  </v:textbox>
                </v:shape>
                <v:roundrect id="矩形: 圆角 206" o:spid="_x0000_s1072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" fillcolor="#d8d8d8 [2732]" stroked="f" strokeweight="1pt">
                  <v:stroke joinstyle="miter"/>
                  <v:textbox inset=",0,,0">
                    <w:txbxContent>
                      <w:p w14:paraId="193EDBFC" w14:textId="77777777" w:rsidR="00284A2E" w:rsidRPr="00DF55CC" w:rsidRDefault="00284A2E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207" o:spid="_x0000_s1073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" fillcolor="#f2f2f2 [3052]" stroked="f" strokeweight="1pt">
                  <v:stroke joinstyle="miter"/>
                  <v:textbox inset=",0,,0">
                    <w:txbxContent>
                      <w:p w14:paraId="19272514" w14:textId="77777777" w:rsidR="00284A2E" w:rsidRPr="00DF55CC" w:rsidRDefault="00284A2E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margin"/>
              </v:group>
            </w:pict>
          </mc:Fallback>
        </mc:AlternateContent>
      </w:r>
    </w:p>
    <w:sectPr w:rsidR="003A4B67" w:rsidSect="00E82D4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242215" w14:textId="77777777" w:rsidR="00997596" w:rsidRDefault="00997596" w:rsidP="00220248">
      <w:r>
        <w:separator/>
      </w:r>
    </w:p>
  </w:endnote>
  <w:endnote w:type="continuationSeparator" w:id="0">
    <w:p w14:paraId="5B3C1090" w14:textId="77777777" w:rsidR="00997596" w:rsidRDefault="00997596" w:rsidP="00220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F7D8D3" w14:textId="77777777" w:rsidR="00997596" w:rsidRDefault="00997596" w:rsidP="00220248">
      <w:r>
        <w:separator/>
      </w:r>
    </w:p>
  </w:footnote>
  <w:footnote w:type="continuationSeparator" w:id="0">
    <w:p w14:paraId="489B354B" w14:textId="77777777" w:rsidR="00997596" w:rsidRDefault="00997596" w:rsidP="00220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DA1559"/>
    <w:multiLevelType w:val="hybridMultilevel"/>
    <w:tmpl w:val="DCA4FCEE"/>
    <w:lvl w:ilvl="0" w:tplc="755CD1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24324D"/>
    <w:multiLevelType w:val="multilevel"/>
    <w:tmpl w:val="1A86D4CE"/>
    <w:lvl w:ilvl="0">
      <w:start w:val="1"/>
      <w:numFmt w:val="decimal"/>
      <w:lvlText w:val="%1."/>
      <w:lvlJc w:val="left"/>
      <w:pPr>
        <w:ind w:left="840" w:hanging="420"/>
      </w:p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CD900BC"/>
    <w:multiLevelType w:val="hybridMultilevel"/>
    <w:tmpl w:val="A5FAFD4A"/>
    <w:lvl w:ilvl="0" w:tplc="A5B8294C">
      <w:start w:val="3"/>
      <w:numFmt w:val="decimal"/>
      <w:lvlText w:val="%1．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abstractNum w:abstractNumId="3" w15:restartNumberingAfterBreak="0">
    <w:nsid w:val="18E119F1"/>
    <w:multiLevelType w:val="multilevel"/>
    <w:tmpl w:val="0FD6DD2E"/>
    <w:lvl w:ilvl="0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1F4C5AE7"/>
    <w:multiLevelType w:val="multilevel"/>
    <w:tmpl w:val="4A5405C4"/>
    <w:lvl w:ilvl="0">
      <w:start w:val="1"/>
      <w:numFmt w:val="decimal"/>
      <w:lvlText w:val="%1、"/>
      <w:lvlJc w:val="left"/>
      <w:pPr>
        <w:ind w:left="840" w:hanging="420"/>
      </w:pPr>
      <w:rPr>
        <w:rFonts w:ascii="微软雅黑" w:eastAsia="微软雅黑" w:hAnsi="微软雅黑" w:cstheme="minorBidi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24D246D1"/>
    <w:multiLevelType w:val="hybridMultilevel"/>
    <w:tmpl w:val="1CAA30C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389D197E"/>
    <w:multiLevelType w:val="hybridMultilevel"/>
    <w:tmpl w:val="C7EC62DC"/>
    <w:lvl w:ilvl="0" w:tplc="B22825EC">
      <w:start w:val="1"/>
      <w:numFmt w:val="decimal"/>
      <w:lvlText w:val="%1."/>
      <w:lvlJc w:val="left"/>
      <w:pPr>
        <w:ind w:left="1260" w:hanging="420"/>
      </w:pPr>
      <w:rPr>
        <w:rFonts w:eastAsia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43100799"/>
    <w:multiLevelType w:val="hybridMultilevel"/>
    <w:tmpl w:val="A64AFC76"/>
    <w:lvl w:ilvl="0" w:tplc="7CBC9C24">
      <w:start w:val="1"/>
      <w:numFmt w:val="decimal"/>
      <w:lvlText w:val="%1.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abstractNum w:abstractNumId="8" w15:restartNumberingAfterBreak="0">
    <w:nsid w:val="545F02AA"/>
    <w:multiLevelType w:val="hybridMultilevel"/>
    <w:tmpl w:val="50648E06"/>
    <w:lvl w:ilvl="0" w:tplc="D4DC8762">
      <w:start w:val="1"/>
      <w:numFmt w:val="bullet"/>
      <w:lvlText w:val=""/>
      <w:lvlJc w:val="left"/>
      <w:pPr>
        <w:ind w:left="284" w:hanging="284"/>
      </w:pPr>
      <w:rPr>
        <w:rFonts w:ascii="Wingdings" w:hAnsi="Wingdings" w:hint="default"/>
        <w:sz w:val="15"/>
        <w:szCs w:val="15"/>
      </w:rPr>
    </w:lvl>
    <w:lvl w:ilvl="1" w:tplc="1A7C57C2">
      <w:start w:val="4"/>
      <w:numFmt w:val="bullet"/>
      <w:lvlText w:val="◆"/>
      <w:lvlJc w:val="left"/>
      <w:pPr>
        <w:ind w:left="780" w:hanging="360"/>
      </w:pPr>
      <w:rPr>
        <w:rFonts w:ascii="微软雅黑" w:eastAsia="微软雅黑" w:hAnsi="微软雅黑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55D21761"/>
    <w:multiLevelType w:val="hybridMultilevel"/>
    <w:tmpl w:val="0B6C9A3C"/>
    <w:lvl w:ilvl="0" w:tplc="5642B71A">
      <w:start w:val="2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95" w:hanging="420"/>
      </w:pPr>
    </w:lvl>
    <w:lvl w:ilvl="2" w:tplc="0409001B" w:tentative="1">
      <w:start w:val="1"/>
      <w:numFmt w:val="lowerRoman"/>
      <w:lvlText w:val="%3."/>
      <w:lvlJc w:val="right"/>
      <w:pPr>
        <w:ind w:left="2415" w:hanging="420"/>
      </w:pPr>
    </w:lvl>
    <w:lvl w:ilvl="3" w:tplc="0409000F" w:tentative="1">
      <w:start w:val="1"/>
      <w:numFmt w:val="decimal"/>
      <w:lvlText w:val="%4."/>
      <w:lvlJc w:val="left"/>
      <w:pPr>
        <w:ind w:left="2835" w:hanging="420"/>
      </w:pPr>
    </w:lvl>
    <w:lvl w:ilvl="4" w:tplc="04090019" w:tentative="1">
      <w:start w:val="1"/>
      <w:numFmt w:val="lowerLetter"/>
      <w:lvlText w:val="%5)"/>
      <w:lvlJc w:val="left"/>
      <w:pPr>
        <w:ind w:left="3255" w:hanging="420"/>
      </w:pPr>
    </w:lvl>
    <w:lvl w:ilvl="5" w:tplc="0409001B" w:tentative="1">
      <w:start w:val="1"/>
      <w:numFmt w:val="lowerRoman"/>
      <w:lvlText w:val="%6."/>
      <w:lvlJc w:val="right"/>
      <w:pPr>
        <w:ind w:left="3675" w:hanging="420"/>
      </w:pPr>
    </w:lvl>
    <w:lvl w:ilvl="6" w:tplc="0409000F" w:tentative="1">
      <w:start w:val="1"/>
      <w:numFmt w:val="decimal"/>
      <w:lvlText w:val="%7."/>
      <w:lvlJc w:val="left"/>
      <w:pPr>
        <w:ind w:left="4095" w:hanging="420"/>
      </w:pPr>
    </w:lvl>
    <w:lvl w:ilvl="7" w:tplc="04090019" w:tentative="1">
      <w:start w:val="1"/>
      <w:numFmt w:val="lowerLetter"/>
      <w:lvlText w:val="%8)"/>
      <w:lvlJc w:val="left"/>
      <w:pPr>
        <w:ind w:left="4515" w:hanging="420"/>
      </w:pPr>
    </w:lvl>
    <w:lvl w:ilvl="8" w:tplc="0409001B" w:tentative="1">
      <w:start w:val="1"/>
      <w:numFmt w:val="lowerRoman"/>
      <w:lvlText w:val="%9."/>
      <w:lvlJc w:val="right"/>
      <w:pPr>
        <w:ind w:left="4935" w:hanging="420"/>
      </w:pPr>
    </w:lvl>
  </w:abstractNum>
  <w:abstractNum w:abstractNumId="10" w15:restartNumberingAfterBreak="0">
    <w:nsid w:val="5EDF53A1"/>
    <w:multiLevelType w:val="hybridMultilevel"/>
    <w:tmpl w:val="6870F076"/>
    <w:lvl w:ilvl="0" w:tplc="7D3CD148">
      <w:start w:val="1"/>
      <w:numFmt w:val="decimal"/>
      <w:lvlText w:val="%1．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95" w:hanging="420"/>
      </w:pPr>
    </w:lvl>
    <w:lvl w:ilvl="2" w:tplc="0409001B" w:tentative="1">
      <w:start w:val="1"/>
      <w:numFmt w:val="lowerRoman"/>
      <w:lvlText w:val="%3."/>
      <w:lvlJc w:val="right"/>
      <w:pPr>
        <w:ind w:left="2415" w:hanging="420"/>
      </w:pPr>
    </w:lvl>
    <w:lvl w:ilvl="3" w:tplc="0409000F" w:tentative="1">
      <w:start w:val="1"/>
      <w:numFmt w:val="decimal"/>
      <w:lvlText w:val="%4."/>
      <w:lvlJc w:val="left"/>
      <w:pPr>
        <w:ind w:left="2835" w:hanging="420"/>
      </w:pPr>
    </w:lvl>
    <w:lvl w:ilvl="4" w:tplc="04090019" w:tentative="1">
      <w:start w:val="1"/>
      <w:numFmt w:val="lowerLetter"/>
      <w:lvlText w:val="%5)"/>
      <w:lvlJc w:val="left"/>
      <w:pPr>
        <w:ind w:left="3255" w:hanging="420"/>
      </w:pPr>
    </w:lvl>
    <w:lvl w:ilvl="5" w:tplc="0409001B" w:tentative="1">
      <w:start w:val="1"/>
      <w:numFmt w:val="lowerRoman"/>
      <w:lvlText w:val="%6."/>
      <w:lvlJc w:val="right"/>
      <w:pPr>
        <w:ind w:left="3675" w:hanging="420"/>
      </w:pPr>
    </w:lvl>
    <w:lvl w:ilvl="6" w:tplc="0409000F" w:tentative="1">
      <w:start w:val="1"/>
      <w:numFmt w:val="decimal"/>
      <w:lvlText w:val="%7."/>
      <w:lvlJc w:val="left"/>
      <w:pPr>
        <w:ind w:left="4095" w:hanging="420"/>
      </w:pPr>
    </w:lvl>
    <w:lvl w:ilvl="7" w:tplc="04090019" w:tentative="1">
      <w:start w:val="1"/>
      <w:numFmt w:val="lowerLetter"/>
      <w:lvlText w:val="%8)"/>
      <w:lvlJc w:val="left"/>
      <w:pPr>
        <w:ind w:left="4515" w:hanging="420"/>
      </w:pPr>
    </w:lvl>
    <w:lvl w:ilvl="8" w:tplc="0409001B" w:tentative="1">
      <w:start w:val="1"/>
      <w:numFmt w:val="lowerRoman"/>
      <w:lvlText w:val="%9."/>
      <w:lvlJc w:val="right"/>
      <w:pPr>
        <w:ind w:left="4935" w:hanging="420"/>
      </w:pPr>
    </w:lvl>
  </w:abstractNum>
  <w:abstractNum w:abstractNumId="11" w15:restartNumberingAfterBreak="0">
    <w:nsid w:val="682C2BC3"/>
    <w:multiLevelType w:val="hybridMultilevel"/>
    <w:tmpl w:val="BA62DA94"/>
    <w:lvl w:ilvl="0" w:tplc="1BA27616">
      <w:start w:val="2"/>
      <w:numFmt w:val="decimal"/>
      <w:lvlText w:val="%1．"/>
      <w:lvlJc w:val="left"/>
      <w:pPr>
        <w:ind w:left="163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15" w:hanging="420"/>
      </w:pPr>
    </w:lvl>
    <w:lvl w:ilvl="2" w:tplc="0409001B" w:tentative="1">
      <w:start w:val="1"/>
      <w:numFmt w:val="lowerRoman"/>
      <w:lvlText w:val="%3."/>
      <w:lvlJc w:val="right"/>
      <w:pPr>
        <w:ind w:left="2535" w:hanging="420"/>
      </w:pPr>
    </w:lvl>
    <w:lvl w:ilvl="3" w:tplc="0409000F" w:tentative="1">
      <w:start w:val="1"/>
      <w:numFmt w:val="decimal"/>
      <w:lvlText w:val="%4."/>
      <w:lvlJc w:val="left"/>
      <w:pPr>
        <w:ind w:left="2955" w:hanging="420"/>
      </w:pPr>
    </w:lvl>
    <w:lvl w:ilvl="4" w:tplc="04090019" w:tentative="1">
      <w:start w:val="1"/>
      <w:numFmt w:val="lowerLetter"/>
      <w:lvlText w:val="%5)"/>
      <w:lvlJc w:val="left"/>
      <w:pPr>
        <w:ind w:left="3375" w:hanging="420"/>
      </w:pPr>
    </w:lvl>
    <w:lvl w:ilvl="5" w:tplc="0409001B" w:tentative="1">
      <w:start w:val="1"/>
      <w:numFmt w:val="lowerRoman"/>
      <w:lvlText w:val="%6."/>
      <w:lvlJc w:val="right"/>
      <w:pPr>
        <w:ind w:left="3795" w:hanging="420"/>
      </w:pPr>
    </w:lvl>
    <w:lvl w:ilvl="6" w:tplc="0409000F" w:tentative="1">
      <w:start w:val="1"/>
      <w:numFmt w:val="decimal"/>
      <w:lvlText w:val="%7."/>
      <w:lvlJc w:val="left"/>
      <w:pPr>
        <w:ind w:left="4215" w:hanging="420"/>
      </w:pPr>
    </w:lvl>
    <w:lvl w:ilvl="7" w:tplc="04090019" w:tentative="1">
      <w:start w:val="1"/>
      <w:numFmt w:val="lowerLetter"/>
      <w:lvlText w:val="%8)"/>
      <w:lvlJc w:val="left"/>
      <w:pPr>
        <w:ind w:left="4635" w:hanging="420"/>
      </w:pPr>
    </w:lvl>
    <w:lvl w:ilvl="8" w:tplc="0409001B" w:tentative="1">
      <w:start w:val="1"/>
      <w:numFmt w:val="lowerRoman"/>
      <w:lvlText w:val="%9."/>
      <w:lvlJc w:val="right"/>
      <w:pPr>
        <w:ind w:left="5055" w:hanging="420"/>
      </w:pPr>
    </w:lvl>
  </w:abstractNum>
  <w:abstractNum w:abstractNumId="12" w15:restartNumberingAfterBreak="0">
    <w:nsid w:val="749F4ACC"/>
    <w:multiLevelType w:val="multilevel"/>
    <w:tmpl w:val="BE4ABDC2"/>
    <w:lvl w:ilvl="0">
      <w:start w:val="1"/>
      <w:numFmt w:val="bullet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7FD13D9E"/>
    <w:multiLevelType w:val="multilevel"/>
    <w:tmpl w:val="73C6EA54"/>
    <w:lvl w:ilvl="0">
      <w:start w:val="1"/>
      <w:numFmt w:val="decimal"/>
      <w:lvlText w:val="%1."/>
      <w:lvlJc w:val="right"/>
      <w:pPr>
        <w:ind w:left="840" w:hanging="42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1"/>
  </w:num>
  <w:num w:numId="6">
    <w:abstractNumId w:val="12"/>
  </w:num>
  <w:num w:numId="7">
    <w:abstractNumId w:val="13"/>
  </w:num>
  <w:num w:numId="8">
    <w:abstractNumId w:val="3"/>
  </w:num>
  <w:num w:numId="9">
    <w:abstractNumId w:val="2"/>
  </w:num>
  <w:num w:numId="10">
    <w:abstractNumId w:val="0"/>
  </w:num>
  <w:num w:numId="11">
    <w:abstractNumId w:val="7"/>
  </w:num>
  <w:num w:numId="12">
    <w:abstractNumId w:val="11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8E8"/>
    <w:rsid w:val="000109E7"/>
    <w:rsid w:val="000166D9"/>
    <w:rsid w:val="00032FE5"/>
    <w:rsid w:val="00036387"/>
    <w:rsid w:val="00087934"/>
    <w:rsid w:val="000D3111"/>
    <w:rsid w:val="0010005F"/>
    <w:rsid w:val="00140BA3"/>
    <w:rsid w:val="00151212"/>
    <w:rsid w:val="00155A0F"/>
    <w:rsid w:val="001609A2"/>
    <w:rsid w:val="00172736"/>
    <w:rsid w:val="0018056B"/>
    <w:rsid w:val="00190D4F"/>
    <w:rsid w:val="00195C2A"/>
    <w:rsid w:val="001C127F"/>
    <w:rsid w:val="001E35B3"/>
    <w:rsid w:val="00203792"/>
    <w:rsid w:val="00220248"/>
    <w:rsid w:val="00232EF6"/>
    <w:rsid w:val="002378F2"/>
    <w:rsid w:val="00240B0B"/>
    <w:rsid w:val="00243EBB"/>
    <w:rsid w:val="00247954"/>
    <w:rsid w:val="0026008B"/>
    <w:rsid w:val="00267D64"/>
    <w:rsid w:val="00284A2E"/>
    <w:rsid w:val="00296A33"/>
    <w:rsid w:val="002A3CA4"/>
    <w:rsid w:val="002D21B1"/>
    <w:rsid w:val="003169D0"/>
    <w:rsid w:val="00370D4F"/>
    <w:rsid w:val="003966AE"/>
    <w:rsid w:val="00397F31"/>
    <w:rsid w:val="003A4B67"/>
    <w:rsid w:val="003B1C24"/>
    <w:rsid w:val="003B4060"/>
    <w:rsid w:val="003F20F4"/>
    <w:rsid w:val="00417DCA"/>
    <w:rsid w:val="0046476B"/>
    <w:rsid w:val="0047041A"/>
    <w:rsid w:val="004738E2"/>
    <w:rsid w:val="004A543C"/>
    <w:rsid w:val="004B3221"/>
    <w:rsid w:val="004C2D24"/>
    <w:rsid w:val="004E2391"/>
    <w:rsid w:val="004E274E"/>
    <w:rsid w:val="00513BAE"/>
    <w:rsid w:val="00556E15"/>
    <w:rsid w:val="00565526"/>
    <w:rsid w:val="005D0B05"/>
    <w:rsid w:val="005D3CC5"/>
    <w:rsid w:val="005D4BAD"/>
    <w:rsid w:val="005D695C"/>
    <w:rsid w:val="005E0FDE"/>
    <w:rsid w:val="005F207D"/>
    <w:rsid w:val="00600956"/>
    <w:rsid w:val="00622213"/>
    <w:rsid w:val="006346F6"/>
    <w:rsid w:val="00681B5E"/>
    <w:rsid w:val="00682705"/>
    <w:rsid w:val="006D7E29"/>
    <w:rsid w:val="006F392E"/>
    <w:rsid w:val="007001E8"/>
    <w:rsid w:val="0070475D"/>
    <w:rsid w:val="00711644"/>
    <w:rsid w:val="00722CF0"/>
    <w:rsid w:val="00722D95"/>
    <w:rsid w:val="00750189"/>
    <w:rsid w:val="00770F84"/>
    <w:rsid w:val="00792276"/>
    <w:rsid w:val="00795D3A"/>
    <w:rsid w:val="007B69C8"/>
    <w:rsid w:val="007D3FCE"/>
    <w:rsid w:val="00803AEE"/>
    <w:rsid w:val="00831583"/>
    <w:rsid w:val="00851D38"/>
    <w:rsid w:val="00882C5F"/>
    <w:rsid w:val="00907E80"/>
    <w:rsid w:val="00917440"/>
    <w:rsid w:val="009200FE"/>
    <w:rsid w:val="0092569C"/>
    <w:rsid w:val="00926AD6"/>
    <w:rsid w:val="00937035"/>
    <w:rsid w:val="0094338C"/>
    <w:rsid w:val="009615D7"/>
    <w:rsid w:val="009845D7"/>
    <w:rsid w:val="009958E8"/>
    <w:rsid w:val="00997596"/>
    <w:rsid w:val="009B1B38"/>
    <w:rsid w:val="009E2BCB"/>
    <w:rsid w:val="00A03D3F"/>
    <w:rsid w:val="00A05733"/>
    <w:rsid w:val="00A22E9E"/>
    <w:rsid w:val="00A33022"/>
    <w:rsid w:val="00A33695"/>
    <w:rsid w:val="00A44FE0"/>
    <w:rsid w:val="00A475AD"/>
    <w:rsid w:val="00A5439C"/>
    <w:rsid w:val="00A86AD0"/>
    <w:rsid w:val="00A917E6"/>
    <w:rsid w:val="00AD3D25"/>
    <w:rsid w:val="00AF3553"/>
    <w:rsid w:val="00AF38B1"/>
    <w:rsid w:val="00B23261"/>
    <w:rsid w:val="00B457BB"/>
    <w:rsid w:val="00B870D2"/>
    <w:rsid w:val="00BE09AD"/>
    <w:rsid w:val="00BE6ABD"/>
    <w:rsid w:val="00C05073"/>
    <w:rsid w:val="00C36556"/>
    <w:rsid w:val="00C41F7E"/>
    <w:rsid w:val="00C52044"/>
    <w:rsid w:val="00C576F8"/>
    <w:rsid w:val="00C70846"/>
    <w:rsid w:val="00C7202F"/>
    <w:rsid w:val="00CE6800"/>
    <w:rsid w:val="00CF51D4"/>
    <w:rsid w:val="00D0225A"/>
    <w:rsid w:val="00D20BDD"/>
    <w:rsid w:val="00D34316"/>
    <w:rsid w:val="00D4486B"/>
    <w:rsid w:val="00D53A2F"/>
    <w:rsid w:val="00D66659"/>
    <w:rsid w:val="00D67184"/>
    <w:rsid w:val="00E146E3"/>
    <w:rsid w:val="00E42224"/>
    <w:rsid w:val="00E47C2F"/>
    <w:rsid w:val="00E61CD5"/>
    <w:rsid w:val="00E62811"/>
    <w:rsid w:val="00E650BF"/>
    <w:rsid w:val="00E65E12"/>
    <w:rsid w:val="00E72680"/>
    <w:rsid w:val="00E75A77"/>
    <w:rsid w:val="00E82D4D"/>
    <w:rsid w:val="00E93381"/>
    <w:rsid w:val="00E93542"/>
    <w:rsid w:val="00EA3023"/>
    <w:rsid w:val="00EA5934"/>
    <w:rsid w:val="00EC1F92"/>
    <w:rsid w:val="00ED4CE0"/>
    <w:rsid w:val="00EF7BF2"/>
    <w:rsid w:val="00F20C39"/>
    <w:rsid w:val="00F514E7"/>
    <w:rsid w:val="00F8793B"/>
    <w:rsid w:val="00FA0922"/>
    <w:rsid w:val="00FA3E71"/>
    <w:rsid w:val="00FA6740"/>
    <w:rsid w:val="00FD2646"/>
    <w:rsid w:val="00FD2903"/>
    <w:rsid w:val="00FD5494"/>
    <w:rsid w:val="00FE3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6DE613"/>
  <w15:chartTrackingRefBased/>
  <w15:docId w15:val="{092DF249-EFA7-45E6-A7AF-350802B66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02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024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02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0248"/>
    <w:rPr>
      <w:sz w:val="18"/>
      <w:szCs w:val="18"/>
    </w:rPr>
  </w:style>
  <w:style w:type="paragraph" w:styleId="a7">
    <w:name w:val="List Paragraph"/>
    <w:basedOn w:val="a"/>
    <w:uiPriority w:val="34"/>
    <w:qFormat/>
    <w:rsid w:val="00284A2E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926AD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926AD6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140B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97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maikro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github.com/hsgzhuanyo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github.com/hsgzhuanyong" TargetMode="External"/><Relationship Id="rId14" Type="http://schemas.openxmlformats.org/officeDocument/2006/relationships/hyperlink" Target="http://www.maikro.c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7805B-D7C6-4FE9-8296-BAD755F1C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4824</TotalTime>
  <Pages>2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锤子简历（100chui.com）</dc:creator>
  <cp:keywords/>
  <dc:description/>
  <cp:lastModifiedBy>黄 胜根</cp:lastModifiedBy>
  <cp:revision>97</cp:revision>
  <dcterms:created xsi:type="dcterms:W3CDTF">2020-05-08T14:37:00Z</dcterms:created>
  <dcterms:modified xsi:type="dcterms:W3CDTF">2020-06-30T16:00:00Z</dcterms:modified>
</cp:coreProperties>
</file>