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0BC81B" w14:textId="77777777" w:rsidR="00C55E6A" w:rsidRDefault="00C55E6A" w:rsidP="003A4B67">
      <w:pPr>
        <w:snapToGrid w:val="0"/>
      </w:pPr>
    </w:p>
    <w:p w14:paraId="0018C591" w14:textId="2EDE9600" w:rsidR="00C55E6A" w:rsidRDefault="0093576F" w:rsidP="003A4B67">
      <w:pPr>
        <w:snapToGrid w:val="0"/>
      </w:pPr>
      <w:r w:rsidRPr="00D0225A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7429EF" wp14:editId="7B57756A">
                <wp:simplePos x="0" y="0"/>
                <wp:positionH relativeFrom="column">
                  <wp:posOffset>5125297</wp:posOffset>
                </wp:positionH>
                <wp:positionV relativeFrom="page">
                  <wp:posOffset>690880</wp:posOffset>
                </wp:positionV>
                <wp:extent cx="0" cy="503555"/>
                <wp:effectExtent l="0" t="0" r="38100" b="29845"/>
                <wp:wrapNone/>
                <wp:docPr id="200" name="直接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355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E4E77">
                              <a:alpha val="2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33C1B" id="直接连接符 200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03.55pt,54.4pt" to="403.55pt,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" strokecolor="#1e4e77" strokeweight="1pt">
                <v:stroke opacity="13107f" joinstyle="miter"/>
                <w10:wrap anchory="page"/>
              </v:line>
            </w:pict>
          </mc:Fallback>
        </mc:AlternateContent>
      </w:r>
    </w:p>
    <w:p w14:paraId="68C9C3FD" w14:textId="66BD2322" w:rsidR="00C55E6A" w:rsidRDefault="00C55E6A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FC338FB" wp14:editId="0976FBD1">
                <wp:simplePos x="0" y="0"/>
                <wp:positionH relativeFrom="column">
                  <wp:posOffset>5284304</wp:posOffset>
                </wp:positionH>
                <wp:positionV relativeFrom="page">
                  <wp:posOffset>980661</wp:posOffset>
                </wp:positionV>
                <wp:extent cx="852805" cy="329564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805" cy="329564"/>
                          <a:chOff x="0" y="0"/>
                          <a:chExt cx="852897" cy="330199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852897" cy="330199"/>
                            <a:chOff x="0" y="0"/>
                            <a:chExt cx="852988" cy="330199"/>
                          </a:xfrm>
                        </wpg:grpSpPr>
                        <wps:wsp>
                          <wps:cNvPr id="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110" y="0"/>
                              <a:ext cx="626878" cy="3301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CA910C" w14:textId="3B8B9EEF" w:rsidR="00D0225A" w:rsidRPr="00437510" w:rsidRDefault="002511E8" w:rsidP="00D0225A">
                                <w:pPr>
                                  <w:pStyle w:val="a7"/>
                                  <w:tabs>
                                    <w:tab w:val="left" w:pos="3686"/>
                                    <w:tab w:val="left" w:pos="7797"/>
                                  </w:tabs>
                                  <w:adjustRightInd w:val="0"/>
                                  <w:snapToGrid w:val="0"/>
                                  <w:ind w:left="284" w:firstLineChars="0" w:hanging="284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instrText xml:space="preserve"> HYPERLINK "https://github.com/maikro-v" </w:instrTex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fldChar w:fldCharType="separate"/>
                                </w:r>
                                <w:r w:rsidR="00926AD6" w:rsidRPr="002511E8">
                                  <w:rPr>
                                    <w:rStyle w:val="a8"/>
                                    <w:rFonts w:ascii="微软雅黑" w:eastAsia="微软雅黑" w:hAnsi="微软雅黑"/>
                                    <w:szCs w:val="21"/>
                                  </w:rPr>
                                  <w:t>Github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0" y="51206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rgbClr val="778AA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712" y="102053"/>
                            <a:ext cx="118745" cy="118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338FB" id="组合 8" o:spid="_x0000_s1026" style="position:absolute;left:0;text-align:left;margin-left:416.1pt;margin-top:77.2pt;width:67.15pt;height:25.95pt;z-index:251669504;mso-position-vertical-relative:page;mso-width-relative:margin;mso-height-relative:margin" coordsize="8528,3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">
                <v:group id="组合 25" o:spid="_x0000_s1027" style="position:absolute;width:8528;height:3301" coordsize="8529,3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2261;width:6268;height:33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" filled="f" stroked="f">
                    <v:textbox style="mso-fit-shape-to-text:t">
                      <w:txbxContent>
                        <w:p w14:paraId="7DCA910C" w14:textId="3B8B9EEF" w:rsidR="00D0225A" w:rsidRPr="00437510" w:rsidRDefault="002511E8" w:rsidP="00D0225A">
                          <w:pPr>
                            <w:pStyle w:val="a7"/>
                            <w:tabs>
                              <w:tab w:val="left" w:pos="3686"/>
                              <w:tab w:val="left" w:pos="7797"/>
                            </w:tabs>
                            <w:adjustRightInd w:val="0"/>
                            <w:snapToGrid w:val="0"/>
                            <w:ind w:left="284" w:firstLineChars="0" w:hanging="284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/>
                              <w:szCs w:val="21"/>
                            </w:rPr>
                            <w:instrText xml:space="preserve"> HYPERLINK "https://github.com/maikro-v" </w:instrText>
                          </w:r>
                          <w:r>
                            <w:rPr>
                              <w:rFonts w:ascii="微软雅黑" w:eastAsia="微软雅黑" w:hAnsi="微软雅黑"/>
                              <w:szCs w:val="21"/>
                            </w:rPr>
                            <w:fldChar w:fldCharType="separate"/>
                          </w:r>
                          <w:r w:rsidR="00926AD6" w:rsidRPr="002511E8">
                            <w:rPr>
                              <w:rStyle w:val="a8"/>
                              <w:rFonts w:ascii="微软雅黑" w:eastAsia="微软雅黑" w:hAnsi="微软雅黑"/>
                              <w:szCs w:val="21"/>
                            </w:rPr>
                            <w:t>Github</w:t>
                          </w:r>
                          <w:r>
                            <w:rPr>
                              <w:rFonts w:ascii="微软雅黑" w:eastAsia="微软雅黑" w:hAnsi="微软雅黑"/>
                              <w:szCs w:val="2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oval id="椭圆 13" o:spid="_x0000_s1029" style="position:absolute;top:512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" fillcolor="#778aaf" stroked="f" strokeweight="1pt">
                    <v:stroke joinstyle="miter"/>
                  </v:oval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" o:spid="_x0000_s1030" type="#_x0000_t75" style="position:absolute;left:437;top:1020;width:1187;height:1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">
                  <v:imagedata r:id="rId9" o:title=""/>
                </v:shape>
                <w10:wrap anchory="page"/>
              </v:group>
            </w:pict>
          </mc:Fallback>
        </mc:AlternateContent>
      </w:r>
    </w:p>
    <w:p w14:paraId="4137C388" w14:textId="7EA8E861" w:rsidR="00C55E6A" w:rsidRDefault="00C55E6A" w:rsidP="003A4B67">
      <w:pPr>
        <w:snapToGrid w:val="0"/>
      </w:pPr>
    </w:p>
    <w:p w14:paraId="3EDE0CC3" w14:textId="5CB9E35F" w:rsidR="00C55E6A" w:rsidRDefault="00C55E6A" w:rsidP="003A4B67">
      <w:pPr>
        <w:snapToGrid w:val="0"/>
      </w:pPr>
    </w:p>
    <w:p w14:paraId="75CACC57" w14:textId="6BBF1A90" w:rsidR="00C55E6A" w:rsidRDefault="00C55E6A" w:rsidP="003A4B67">
      <w:pPr>
        <w:snapToGrid w:val="0"/>
      </w:pPr>
    </w:p>
    <w:p w14:paraId="36DF09C7" w14:textId="77777777" w:rsidR="00C55E6A" w:rsidRDefault="00C55E6A" w:rsidP="003A4B67">
      <w:pPr>
        <w:snapToGrid w:val="0"/>
      </w:pPr>
    </w:p>
    <w:p w14:paraId="13271408" w14:textId="702D48C2" w:rsidR="00E82D4D" w:rsidRDefault="00235A00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54B8CAB" wp14:editId="144D2FBE">
                <wp:simplePos x="0" y="0"/>
                <wp:positionH relativeFrom="margin">
                  <wp:align>center</wp:align>
                </wp:positionH>
                <wp:positionV relativeFrom="page">
                  <wp:posOffset>1950085</wp:posOffset>
                </wp:positionV>
                <wp:extent cx="6892290" cy="2503805"/>
                <wp:effectExtent l="0" t="0" r="0" b="0"/>
                <wp:wrapNone/>
                <wp:docPr id="208" name="组合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2503805"/>
                          <a:chOff x="-77643" y="0"/>
                          <a:chExt cx="6893400" cy="2504660"/>
                        </a:xfrm>
                      </wpg:grpSpPr>
                      <wps:wsp>
                        <wps:cNvPr id="209" name="矩形: 圆角 209"/>
                        <wps:cNvSpPr/>
                        <wps:spPr>
                          <a:xfrm>
                            <a:off x="0" y="0"/>
                            <a:ext cx="1094073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E402F7" w14:textId="14A7C3A4" w:rsidR="002D21B1" w:rsidRPr="00DF55CC" w:rsidRDefault="0018056B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643" y="344290"/>
                            <a:ext cx="6893400" cy="2160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67ECDA" w14:textId="015C06E8" w:rsidR="00FD2903" w:rsidRPr="00FD2903" w:rsidRDefault="00926AD6" w:rsidP="004E274E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FD290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精通</w:t>
                              </w:r>
                              <w:r w:rsidR="00711644"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HTML5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711644"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CSS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3</w:t>
                              </w:r>
                              <w:r w:rsidR="00AF3263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AF3263"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掌握CSS预处理器(</w:t>
                              </w:r>
                              <w:r w:rsidR="00AF326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333333"/>
                                  <w:szCs w:val="21"/>
                                </w:rPr>
                                <w:t>SASS</w:t>
                              </w:r>
                              <w:r w:rsidR="00AF3263" w:rsidRPr="00FD2903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333333"/>
                                  <w:szCs w:val="21"/>
                                </w:rPr>
                                <w:t>/</w:t>
                              </w:r>
                              <w:r w:rsidR="00AF326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333333"/>
                                  <w:szCs w:val="21"/>
                                </w:rPr>
                                <w:t>LESS</w:t>
                              </w:r>
                              <w:r w:rsidR="00AF3263"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)基础语法，</w:t>
                              </w:r>
                              <w:r w:rsidR="00FD2903"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熟练开发符合w3c标准的、兼容多种浏览器的网站页面。</w:t>
                              </w:r>
                            </w:p>
                            <w:p w14:paraId="78AD9929" w14:textId="1F30B222" w:rsidR="00FD2903" w:rsidRPr="00FD2903" w:rsidRDefault="00FD2903" w:rsidP="00FD2903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FD2903"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熟练</w:t>
                              </w:r>
                              <w:r w:rsidR="00711644"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JavaScript</w:t>
                              </w:r>
                              <w:r w:rsidR="00711644" w:rsidRPr="00FD290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CA43A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了解</w:t>
                              </w:r>
                              <w:r w:rsidR="00CA43AC" w:rsidRPr="00E9354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T</w:t>
                              </w:r>
                              <w:r w:rsidR="00CA43AC" w:rsidRPr="00E9354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ypeScript</w:t>
                              </w:r>
                              <w:r w:rsidR="00CA43AC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4E274E" w:rsidRPr="00FD2903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对</w:t>
                              </w:r>
                              <w:r w:rsidR="004E274E"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ES6</w:t>
                              </w:r>
                              <w:r w:rsidR="004E274E" w:rsidRPr="00FD2903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新特性有一定的使用经验</w:t>
                              </w:r>
                              <w:r w:rsidR="00711644" w:rsidRPr="00FD290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8067F36" w14:textId="16A388F2" w:rsidR="00926AD6" w:rsidRDefault="00FD2903" w:rsidP="008B42FD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71164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熟练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Vue</w:t>
                              </w:r>
                              <w:r w:rsidRPr="0071164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FE4D3F" w:rsidRPr="00FE4D3F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React</w:t>
                              </w:r>
                              <w:r w:rsidR="00FE4D3F" w:rsidRPr="0071164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 w:rsidR="006E7CC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u</w:t>
                              </w:r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ni</w:t>
                              </w:r>
                              <w:proofErr w:type="spellEnd"/>
                              <w:r w:rsidRPr="00FD2903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-app</w:t>
                              </w:r>
                              <w:r w:rsidR="00290B58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290B5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对</w:t>
                              </w:r>
                              <w:r w:rsidR="00CB464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模块化、</w:t>
                              </w:r>
                              <w:r w:rsidR="00290B5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组件</w:t>
                              </w:r>
                              <w:proofErr w:type="gramStart"/>
                              <w:r w:rsidR="00290B5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化开发</w:t>
                              </w:r>
                              <w:proofErr w:type="gramEnd"/>
                              <w:r w:rsidR="008B42F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有全面认识</w:t>
                              </w:r>
                              <w:r w:rsidR="00290B5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250DB676" w14:textId="04817EC4" w:rsidR="008B42FD" w:rsidRPr="008B42FD" w:rsidRDefault="008B42FD" w:rsidP="002579DB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8B42F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掌握</w:t>
                              </w:r>
                              <w:r w:rsidRPr="008B42F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网站性能优化</w:t>
                              </w:r>
                              <w:r w:rsidRPr="008B42FD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8B42F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SEO</w:t>
                              </w:r>
                              <w:r w:rsidRPr="008B42FD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和</w:t>
                              </w:r>
                              <w:proofErr w:type="spellStart"/>
                              <w:r w:rsidRPr="008B42FD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Nuxt</w:t>
                              </w:r>
                              <w:proofErr w:type="spellEnd"/>
                              <w:r w:rsidRPr="008B42F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服务器端渲染</w:t>
                              </w:r>
                              <w:r w:rsidRPr="008B42FD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技术的基础知识</w:t>
                              </w:r>
                              <w:r w:rsidR="0039613A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1CEDBAC6" w14:textId="731AB82C" w:rsidR="00711644" w:rsidRPr="00FD2646" w:rsidRDefault="00C766FE" w:rsidP="00FD264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C5204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掌握</w:t>
                              </w:r>
                              <w:proofErr w:type="spellStart"/>
                              <w:r w:rsidR="007B69C8" w:rsidRPr="007B69C8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N</w:t>
                              </w:r>
                              <w:r w:rsidR="007B69C8" w:rsidRPr="007B69C8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odeJs</w:t>
                              </w:r>
                              <w:proofErr w:type="spellEnd"/>
                              <w:r w:rsid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7B69C8" w:rsidRPr="007B69C8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E</w:t>
                              </w:r>
                              <w:r w:rsidR="007B69C8" w:rsidRPr="007B69C8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xpress</w:t>
                              </w:r>
                              <w:r w:rsidR="007B69C8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框架</w:t>
                              </w:r>
                              <w:r w:rsidR="007B69C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，有</w:t>
                              </w:r>
                              <w:r w:rsidR="00E9354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实际</w:t>
                              </w:r>
                              <w:r w:rsid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开发持续维护</w:t>
                              </w:r>
                              <w:proofErr w:type="gramStart"/>
                              <w:r w:rsid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的博客</w:t>
                              </w:r>
                              <w:proofErr w:type="gramEnd"/>
                              <w:r w:rsidR="00FD264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(</w:t>
                              </w:r>
                              <w:hyperlink r:id="rId10" w:history="1">
                                <w:r w:rsidR="00E93542" w:rsidRPr="00FD2646">
                                  <w:rPr>
                                    <w:rStyle w:val="a8"/>
                                    <w:rFonts w:ascii="微软雅黑" w:eastAsia="微软雅黑" w:hAnsi="微软雅黑" w:hint="eastAsia"/>
                                    <w:b/>
                                    <w:bCs/>
                                    <w:szCs w:val="21"/>
                                  </w:rPr>
                                  <w:t>h</w:t>
                                </w:r>
                                <w:r w:rsidR="00E93542" w:rsidRPr="00FD2646">
                                  <w:rPr>
                                    <w:rStyle w:val="a8"/>
                                    <w:rFonts w:ascii="微软雅黑" w:eastAsia="微软雅黑" w:hAnsi="微软雅黑"/>
                                    <w:b/>
                                    <w:bCs/>
                                    <w:szCs w:val="21"/>
                                  </w:rPr>
                                  <w:t>ttp://www.maikro.cn</w:t>
                                </w:r>
                              </w:hyperlink>
                              <w:r w:rsidR="00E9354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)</w:t>
                              </w:r>
                              <w:r w:rsid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2DCA942F" w14:textId="1805943C" w:rsidR="00E93542" w:rsidRDefault="00C52044" w:rsidP="00CA43AC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C5204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掌握</w:t>
                              </w:r>
                              <w:r w:rsidRPr="007B69C8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Webpack</w:t>
                              </w:r>
                              <w:r w:rsidRPr="00C5204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构建工程项目</w:t>
                              </w:r>
                              <w:r w:rsidR="00CA43A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7B69C8" w:rsidRPr="00E9354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Git</w:t>
                              </w:r>
                              <w:r w:rsidR="007B69C8" w:rsidRPr="00E9354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版本管理工具</w:t>
                              </w:r>
                              <w:r w:rsidR="00CA43A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常用命令</w:t>
                              </w:r>
                              <w:r w:rsidR="007B69C8" w:rsidRPr="00E9354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2F3C1EC0" w14:textId="1AC96370" w:rsidR="006E7CC1" w:rsidRPr="00A57482" w:rsidRDefault="00E93542" w:rsidP="00D82887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了解</w:t>
                              </w:r>
                              <w:proofErr w:type="spellStart"/>
                              <w:r w:rsidRPr="00E9354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Mysql</w:t>
                              </w:r>
                              <w:proofErr w:type="spellEnd"/>
                              <w:r w:rsidRPr="00E9354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Pr="00E9354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Nginx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3E57E3C3" w14:textId="121688A6" w:rsidR="00A57482" w:rsidRPr="00D82887" w:rsidRDefault="00A57482" w:rsidP="00D82887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对前后端分离的开发对接技术原理有全面认识</w:t>
                              </w:r>
                              <w:r w:rsidR="00D82887"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，有独立web前端开发及</w:t>
                              </w:r>
                              <w:proofErr w:type="gramStart"/>
                              <w:r w:rsidR="00D82887"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微信公众号</w:t>
                              </w:r>
                              <w:proofErr w:type="gramEnd"/>
                              <w:r w:rsidR="00D82887">
                                <w:rPr>
                                  <w:rFonts w:ascii="微软雅黑" w:eastAsia="微软雅黑" w:hAnsi="微软雅黑" w:hint="eastAsia"/>
                                  <w:color w:val="333333"/>
                                  <w:szCs w:val="21"/>
                                </w:rPr>
                                <w:t>、小程序开发完整项目经验。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1" name="矩形: 圆角 211"/>
                        <wps:cNvSpPr/>
                        <wps:spPr>
                          <a:xfrm>
                            <a:off x="1130140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7148A6" w14:textId="77777777" w:rsidR="002D21B1" w:rsidRPr="00DF55CC" w:rsidRDefault="002D21B1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矩形: 圆角 212"/>
                        <wps:cNvSpPr/>
                        <wps:spPr>
                          <a:xfrm>
                            <a:off x="1199156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FA6EE6" w14:textId="77777777" w:rsidR="002D21B1" w:rsidRPr="00DF55CC" w:rsidRDefault="002D21B1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4B8CAB" id="组合 208" o:spid="_x0000_s1031" style="position:absolute;left:0;text-align:left;margin-left:0;margin-top:153.55pt;width:542.7pt;height:197.15pt;z-index:251667456;mso-position-horizontal:center;mso-position-horizontal-relative:margin;mso-position-vertical-relative:page;mso-width-relative:margin;mso-height-relative:margin" coordorigin="-776" coordsize="68934,25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">
                <v:roundrect id="矩形: 圆角 209" o:spid="_x0000_s1032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" fillcolor="#778aaf" stroked="f" strokeweight="1pt">
                  <v:stroke joinstyle="miter"/>
                  <v:textbox inset=",0,,0">
                    <w:txbxContent>
                      <w:p w14:paraId="3EE402F7" w14:textId="14A7C3A4" w:rsidR="002D21B1" w:rsidRPr="00DF55CC" w:rsidRDefault="0018056B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个人技能</w:t>
                        </w:r>
                      </w:p>
                    </w:txbxContent>
                  </v:textbox>
                </v:roundrect>
                <v:shape id="_x0000_s1033" type="#_x0000_t202" style="position:absolute;left:-776;top:3442;width:68933;height:2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" filled="f" stroked="f">
                  <v:textbox style="mso-fit-shape-to-text:t">
                    <w:txbxContent>
                      <w:p w14:paraId="7567ECDA" w14:textId="015C06E8" w:rsidR="00FD2903" w:rsidRPr="00FD2903" w:rsidRDefault="00926AD6" w:rsidP="004E274E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FD290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精通</w:t>
                        </w:r>
                        <w:r w:rsidR="00711644"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HTML5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、</w:t>
                        </w:r>
                        <w:r w:rsidR="00711644"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CSS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3</w:t>
                        </w:r>
                        <w:r w:rsidR="00AF3263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，</w:t>
                        </w:r>
                        <w:r w:rsidR="00AF3263"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掌握CSS预处理器(</w:t>
                        </w:r>
                        <w:r w:rsidR="00AF3263">
                          <w:rPr>
                            <w:rFonts w:ascii="微软雅黑" w:eastAsia="微软雅黑" w:hAnsi="微软雅黑"/>
                            <w:b/>
                            <w:bCs/>
                            <w:color w:val="333333"/>
                            <w:szCs w:val="21"/>
                          </w:rPr>
                          <w:t>SASS</w:t>
                        </w:r>
                        <w:r w:rsidR="00AF3263" w:rsidRPr="00FD2903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333333"/>
                            <w:szCs w:val="21"/>
                          </w:rPr>
                          <w:t>/</w:t>
                        </w:r>
                        <w:r w:rsidR="00AF3263">
                          <w:rPr>
                            <w:rFonts w:ascii="微软雅黑" w:eastAsia="微软雅黑" w:hAnsi="微软雅黑"/>
                            <w:b/>
                            <w:bCs/>
                            <w:color w:val="333333"/>
                            <w:szCs w:val="21"/>
                          </w:rPr>
                          <w:t>LESS</w:t>
                        </w:r>
                        <w:r w:rsidR="00AF3263"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)基础语法，</w:t>
                        </w:r>
                        <w:r w:rsidR="00FD2903"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熟练开发符合w3c标准的、兼容多种浏览器的网站页面。</w:t>
                        </w:r>
                      </w:p>
                      <w:p w14:paraId="78AD9929" w14:textId="1F30B222" w:rsidR="00FD2903" w:rsidRPr="00FD2903" w:rsidRDefault="00FD2903" w:rsidP="00FD2903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FD2903"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熟练</w:t>
                        </w:r>
                        <w:r w:rsidR="00711644"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JavaScript</w:t>
                        </w:r>
                        <w:r w:rsidR="00711644" w:rsidRPr="00FD290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CA43A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了解</w:t>
                        </w:r>
                        <w:r w:rsidR="00CA43AC" w:rsidRPr="00E9354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T</w:t>
                        </w:r>
                        <w:r w:rsidR="00CA43AC" w:rsidRPr="00E9354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ypeScript</w:t>
                        </w:r>
                        <w:r w:rsidR="00CA43AC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，</w:t>
                        </w:r>
                        <w:r w:rsidR="004E274E" w:rsidRPr="00FD2903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对</w:t>
                        </w:r>
                        <w:r w:rsidR="004E274E"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ES6</w:t>
                        </w:r>
                        <w:r w:rsidR="004E274E" w:rsidRPr="00FD2903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新特性有一定的使用经验</w:t>
                        </w:r>
                        <w:r w:rsidR="00711644" w:rsidRPr="00FD290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8067F36" w14:textId="16A388F2" w:rsidR="00926AD6" w:rsidRDefault="00FD2903" w:rsidP="008B42FD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71164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熟练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Vue</w:t>
                        </w:r>
                        <w:r w:rsidRPr="0071164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="00FE4D3F" w:rsidRPr="00FE4D3F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React</w:t>
                        </w:r>
                        <w:r w:rsidR="00FE4D3F" w:rsidRPr="0071164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proofErr w:type="spellStart"/>
                        <w:r w:rsidR="006E7CC1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u</w:t>
                        </w:r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ni</w:t>
                        </w:r>
                        <w:proofErr w:type="spellEnd"/>
                        <w:r w:rsidRPr="00FD2903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-app</w:t>
                        </w:r>
                        <w:r w:rsidR="00290B58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，</w:t>
                        </w:r>
                        <w:r w:rsidR="00290B5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对</w:t>
                        </w:r>
                        <w:r w:rsidR="00CB464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模块化、</w:t>
                        </w:r>
                        <w:r w:rsidR="00290B5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组件</w:t>
                        </w:r>
                        <w:proofErr w:type="gramStart"/>
                        <w:r w:rsidR="00290B5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化开发</w:t>
                        </w:r>
                        <w:proofErr w:type="gramEnd"/>
                        <w:r w:rsidR="008B42F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有全面认识</w:t>
                        </w:r>
                        <w:r w:rsidR="00290B5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250DB676" w14:textId="04817EC4" w:rsidR="008B42FD" w:rsidRPr="008B42FD" w:rsidRDefault="008B42FD" w:rsidP="002579DB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8B42F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掌握</w:t>
                        </w:r>
                        <w:r w:rsidRPr="008B42FD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网站性能优化</w:t>
                        </w:r>
                        <w:r w:rsidRPr="008B42FD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、</w:t>
                        </w:r>
                        <w:r w:rsidRPr="008B42FD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SEO</w:t>
                        </w:r>
                        <w:r w:rsidRPr="008B42FD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和</w:t>
                        </w:r>
                        <w:proofErr w:type="spellStart"/>
                        <w:r w:rsidRPr="008B42FD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Nuxt</w:t>
                        </w:r>
                        <w:proofErr w:type="spellEnd"/>
                        <w:r w:rsidRPr="008B42FD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服务器端渲染</w:t>
                        </w:r>
                        <w:r w:rsidRPr="008B42FD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技术的基础知识</w:t>
                        </w:r>
                        <w:r w:rsidR="0039613A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1CEDBAC6" w14:textId="731AB82C" w:rsidR="00711644" w:rsidRPr="00FD2646" w:rsidRDefault="00C766FE" w:rsidP="00FD264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C5204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掌握</w:t>
                        </w:r>
                        <w:proofErr w:type="spellStart"/>
                        <w:r w:rsidR="007B69C8" w:rsidRPr="007B69C8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N</w:t>
                        </w:r>
                        <w:r w:rsidR="007B69C8" w:rsidRPr="007B69C8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odeJs</w:t>
                        </w:r>
                        <w:proofErr w:type="spellEnd"/>
                        <w:r w:rsid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 w:rsidR="007B69C8" w:rsidRPr="007B69C8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E</w:t>
                        </w:r>
                        <w:r w:rsidR="007B69C8" w:rsidRPr="007B69C8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xpress</w:t>
                        </w:r>
                        <w:r w:rsidR="007B69C8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框架</w:t>
                        </w:r>
                        <w:r w:rsidR="007B69C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，有</w:t>
                        </w:r>
                        <w:r w:rsidR="00E9354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实际</w:t>
                        </w:r>
                        <w:r w:rsid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开发持续维护</w:t>
                        </w:r>
                        <w:proofErr w:type="gramStart"/>
                        <w:r w:rsid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的博客</w:t>
                        </w:r>
                        <w:proofErr w:type="gramEnd"/>
                        <w:r w:rsidR="00FD264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(</w:t>
                        </w:r>
                        <w:hyperlink r:id="rId11" w:history="1">
                          <w:r w:rsidR="00E93542" w:rsidRPr="00FD2646">
                            <w:rPr>
                              <w:rStyle w:val="a8"/>
                              <w:rFonts w:ascii="微软雅黑" w:eastAsia="微软雅黑" w:hAnsi="微软雅黑" w:hint="eastAsia"/>
                              <w:b/>
                              <w:bCs/>
                              <w:szCs w:val="21"/>
                            </w:rPr>
                            <w:t>h</w:t>
                          </w:r>
                          <w:r w:rsidR="00E93542" w:rsidRPr="00FD2646">
                            <w:rPr>
                              <w:rStyle w:val="a8"/>
                              <w:rFonts w:ascii="微软雅黑" w:eastAsia="微软雅黑" w:hAnsi="微软雅黑"/>
                              <w:b/>
                              <w:bCs/>
                              <w:szCs w:val="21"/>
                            </w:rPr>
                            <w:t>ttp://www.maikro.cn</w:t>
                          </w:r>
                        </w:hyperlink>
                        <w:r w:rsidR="00E9354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)</w:t>
                        </w:r>
                        <w:r w:rsid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2DCA942F" w14:textId="1805943C" w:rsidR="00E93542" w:rsidRDefault="00C52044" w:rsidP="00CA43AC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C5204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掌握</w:t>
                        </w:r>
                        <w:r w:rsidRPr="007B69C8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Webpack</w:t>
                        </w:r>
                        <w:r w:rsidRPr="00C5204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构建工程项目</w:t>
                        </w:r>
                        <w:r w:rsidR="00CA43A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7B69C8" w:rsidRPr="00E9354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Git</w:t>
                        </w:r>
                        <w:r w:rsidR="007B69C8" w:rsidRPr="00E9354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版本管理工具</w:t>
                        </w:r>
                        <w:r w:rsidR="00CA43A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常用命令</w:t>
                        </w:r>
                        <w:r w:rsidR="007B69C8" w:rsidRPr="00E9354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2F3C1EC0" w14:textId="1AC96370" w:rsidR="006E7CC1" w:rsidRPr="00A57482" w:rsidRDefault="00E93542" w:rsidP="00D82887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了解</w:t>
                        </w:r>
                        <w:proofErr w:type="spellStart"/>
                        <w:r w:rsidRPr="00E9354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Mysql</w:t>
                        </w:r>
                        <w:proofErr w:type="spellEnd"/>
                        <w:r w:rsidRPr="00E9354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、</w:t>
                        </w:r>
                        <w:r w:rsidRPr="00E9354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Nginx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3E57E3C3" w14:textId="121688A6" w:rsidR="00A57482" w:rsidRPr="00D82887" w:rsidRDefault="00A57482" w:rsidP="00D82887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对前后端分离的开发对接技术原理有全面认识</w:t>
                        </w:r>
                        <w:r w:rsidR="00D82887"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，有独立web前端开发及</w:t>
                        </w:r>
                        <w:proofErr w:type="gramStart"/>
                        <w:r w:rsidR="00D82887"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微信公众号</w:t>
                        </w:r>
                        <w:proofErr w:type="gramEnd"/>
                        <w:r w:rsidR="00D82887">
                          <w:rPr>
                            <w:rFonts w:ascii="微软雅黑" w:eastAsia="微软雅黑" w:hAnsi="微软雅黑" w:hint="eastAsia"/>
                            <w:color w:val="333333"/>
                            <w:szCs w:val="21"/>
                          </w:rPr>
                          <w:t>、小程序开发完整项目经验。</w:t>
                        </w:r>
                      </w:p>
                    </w:txbxContent>
                  </v:textbox>
                </v:shape>
                <v:roundrect id="矩形: 圆角 211" o:spid="_x0000_s1034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" fillcolor="#d8d8d8 [2732]" stroked="f" strokeweight="1pt">
                  <v:stroke joinstyle="miter"/>
                  <v:textbox inset=",0,,0">
                    <w:txbxContent>
                      <w:p w14:paraId="637148A6" w14:textId="77777777" w:rsidR="002D21B1" w:rsidRPr="00DF55CC" w:rsidRDefault="002D21B1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212" o:spid="_x0000_s1035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" fillcolor="#f2f2f2 [3052]" stroked="f" strokeweight="1pt">
                  <v:stroke joinstyle="miter"/>
                  <v:textbox inset=",0,,0">
                    <w:txbxContent>
                      <w:p w14:paraId="02FA6EE6" w14:textId="77777777" w:rsidR="002D21B1" w:rsidRPr="00DF55CC" w:rsidRDefault="002D21B1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  <w:r w:rsidR="00CA43AC" w:rsidRPr="00D0225A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18A3077" wp14:editId="702766EA">
                <wp:simplePos x="0" y="0"/>
                <wp:positionH relativeFrom="column">
                  <wp:posOffset>5285740</wp:posOffset>
                </wp:positionH>
                <wp:positionV relativeFrom="page">
                  <wp:posOffset>589915</wp:posOffset>
                </wp:positionV>
                <wp:extent cx="1739737" cy="329564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9737" cy="329564"/>
                          <a:chOff x="0" y="0"/>
                          <a:chExt cx="1740439" cy="330835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1740439" cy="330835"/>
                            <a:chOff x="0" y="0"/>
                            <a:chExt cx="1740439" cy="330835"/>
                          </a:xfrm>
                        </wpg:grpSpPr>
                        <wps:wsp>
                          <wps:cNvPr id="1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624" y="0"/>
                              <a:ext cx="1513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C82BD6" w14:textId="4A9A85E9" w:rsidR="00D0225A" w:rsidRPr="00437510" w:rsidRDefault="00195C2A" w:rsidP="00D0225A">
                                <w:pPr>
                                  <w:pStyle w:val="a7"/>
                                  <w:tabs>
                                    <w:tab w:val="left" w:pos="3686"/>
                                    <w:tab w:val="left" w:pos="7797"/>
                                  </w:tabs>
                                  <w:adjustRightInd w:val="0"/>
                                  <w:snapToGrid w:val="0"/>
                                  <w:ind w:left="284" w:firstLineChars="0" w:hanging="284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348362386@qq</w:t>
                                </w:r>
                                <w:r w:rsidR="00D0225A" w:rsidRPr="005A4E3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.com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0" y="51207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rgbClr val="778AA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56233" y="114911"/>
                            <a:ext cx="108000" cy="84992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8A3077" id="组合 12" o:spid="_x0000_s1036" style="position:absolute;left:0;text-align:left;margin-left:416.2pt;margin-top:46.45pt;width:137pt;height:25.95pt;z-index:251655168;mso-position-vertical-relative:page;mso-width-relative:margin" coordsize="17404,3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">
                <v:group id="组合 16" o:spid="_x0000_s1037" style="position:absolute;width:17404;height:3308" coordsize="17404,3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_x0000_s1038" type="#_x0000_t202" style="position:absolute;left:2266;width:15138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" filled="f" stroked="f">
                    <v:textbox style="mso-fit-shape-to-text:t">
                      <w:txbxContent>
                        <w:p w14:paraId="65C82BD6" w14:textId="4A9A85E9" w:rsidR="00D0225A" w:rsidRPr="00437510" w:rsidRDefault="00195C2A" w:rsidP="00D0225A">
                          <w:pPr>
                            <w:pStyle w:val="a7"/>
                            <w:tabs>
                              <w:tab w:val="left" w:pos="3686"/>
                              <w:tab w:val="left" w:pos="7797"/>
                            </w:tabs>
                            <w:adjustRightInd w:val="0"/>
                            <w:snapToGrid w:val="0"/>
                            <w:ind w:left="284" w:firstLineChars="0" w:hanging="284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348362386@qq</w:t>
                          </w:r>
                          <w:r w:rsidR="00D0225A" w:rsidRPr="005A4E3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.com</w:t>
                          </w:r>
                        </w:p>
                      </w:txbxContent>
                    </v:textbox>
                  </v:shape>
                  <v:oval id="椭圆 20" o:spid="_x0000_s1039" style="position:absolute;top:512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" fillcolor="#778aaf" stroked="f" strokeweight="1pt">
                    <v:stroke joinstyle="miter"/>
                  </v:oval>
                </v:group>
                <v:shape id="AutoShape 842" o:spid="_x0000_s1040" style="position:absolute;left:562;top:1149;width:1080;height:85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" path="m,98549l296815,248835,606559,99699r,267312c606559,405645,575240,436964,536606,436964r-466653,c31319,436964,,405645,,367011l,98549xm69953,l536606,v38634,,69953,31319,69953,69953l606559,82447,296815,231583,,81297,,69953c,31319,31319,,69953,xe" fillcolor="#f2f2f2 [3052]" stroked="f" strokeweight="1pt">
                  <v:stroke joinstyle="miter"/>
                  <v:path arrowok="t" o:connecttype="custom" o:connectlocs="0,79;152,200;310,80;310,295;274,351;36,351;0,295;0,79;36,0;274,0;310,56;310,66;152,186;0,65;0,56;36,0" o:connectangles="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 w:rsidR="00FD2646" w:rsidRPr="00D0225A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EFDA759" wp14:editId="32A424FB">
                <wp:simplePos x="0" y="0"/>
                <wp:positionH relativeFrom="column">
                  <wp:posOffset>3783965</wp:posOffset>
                </wp:positionH>
                <wp:positionV relativeFrom="page">
                  <wp:posOffset>593725</wp:posOffset>
                </wp:positionV>
                <wp:extent cx="1279525" cy="328930"/>
                <wp:effectExtent l="0" t="0" r="0" b="0"/>
                <wp:wrapNone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9525" cy="328930"/>
                          <a:chOff x="0" y="0"/>
                          <a:chExt cx="1279575" cy="330199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0" y="0"/>
                            <a:ext cx="1279575" cy="330199"/>
                            <a:chOff x="0" y="0"/>
                            <a:chExt cx="1279706" cy="330199"/>
                          </a:xfrm>
                        </wpg:grpSpPr>
                        <wps:wsp>
                          <wps:cNvPr id="2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729" y="0"/>
                              <a:ext cx="1052977" cy="3301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B01FFF" w14:textId="43EB25F5" w:rsidR="00D0225A" w:rsidRPr="00437510" w:rsidRDefault="00195C2A" w:rsidP="00D0225A">
                                <w:pPr>
                                  <w:pStyle w:val="a7"/>
                                  <w:tabs>
                                    <w:tab w:val="left" w:pos="3686"/>
                                    <w:tab w:val="left" w:pos="7797"/>
                                  </w:tabs>
                                  <w:adjustRightInd w:val="0"/>
                                  <w:snapToGrid w:val="0"/>
                                  <w:ind w:left="284" w:firstLineChars="0" w:hanging="284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146E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13250509148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0" y="51206"/>
                              <a:ext cx="216000" cy="216000"/>
                            </a:xfrm>
                            <a:prstGeom prst="ellipse">
                              <a:avLst/>
                            </a:prstGeom>
                            <a:solidFill>
                              <a:srgbClr val="778AA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41564" y="95352"/>
                            <a:ext cx="132469" cy="1224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DA759" id="组合 198" o:spid="_x0000_s1041" style="position:absolute;left:0;text-align:left;margin-left:297.95pt;margin-top:46.75pt;width:100.75pt;height:25.9pt;z-index:251654144;mso-position-vertical-relative:page" coordsize="12795,3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">
                <v:group id="组合 27" o:spid="_x0000_s1042" style="position:absolute;width:12795;height:3301" coordsize="12797,3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_x0000_s1043" type="#_x0000_t202" style="position:absolute;left:2267;width:10530;height:33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" filled="f" stroked="f">
                    <v:textbox style="mso-fit-shape-to-text:t">
                      <w:txbxContent>
                        <w:p w14:paraId="1EB01FFF" w14:textId="43EB25F5" w:rsidR="00D0225A" w:rsidRPr="00437510" w:rsidRDefault="00195C2A" w:rsidP="00D0225A">
                          <w:pPr>
                            <w:pStyle w:val="a7"/>
                            <w:tabs>
                              <w:tab w:val="left" w:pos="3686"/>
                              <w:tab w:val="left" w:pos="7797"/>
                            </w:tabs>
                            <w:adjustRightInd w:val="0"/>
                            <w:snapToGrid w:val="0"/>
                            <w:ind w:left="284" w:firstLineChars="0" w:hanging="284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146E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13250509148</w:t>
                          </w:r>
                        </w:p>
                      </w:txbxContent>
                    </v:textbox>
                  </v:shape>
                  <v:oval id="椭圆 30" o:spid="_x0000_s1044" style="position:absolute;top:512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" fillcolor="#778aaf" stroked="f" strokeweight="1pt">
                    <v:stroke joinstyle="miter"/>
                  </v:oval>
                </v:group>
                <v:shape id="Freeform 31" o:spid="_x0000_s1045" style="position:absolute;left:415;top:953;width:1325;height:1224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f2f2f2 [3052]" stroked="f" strokeweight="1pt">
                  <v:stroke joinstyle="miter"/>
                  <v:path arrowok="t" o:connecttype="custom" o:connectlocs="127084,109516;120622,88042;94775,83747;64619,71937;50618,38653;46310,13958;20463,8589;44156,79453;44156,79453;80774,110589;88313,114884;119545,118105;127084,109516;127084,109516;127084,109516" o:connectangles="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22CF0">
        <w:rPr>
          <w:noProof/>
        </w:rPr>
        <w:drawing>
          <wp:anchor distT="0" distB="0" distL="114300" distR="114300" simplePos="0" relativeHeight="251646976" behindDoc="0" locked="0" layoutInCell="1" allowOverlap="1" wp14:anchorId="64EDEB1E" wp14:editId="5E2B8254">
            <wp:simplePos x="0" y="0"/>
            <wp:positionH relativeFrom="column">
              <wp:posOffset>-76200</wp:posOffset>
            </wp:positionH>
            <wp:positionV relativeFrom="page">
              <wp:posOffset>389890</wp:posOffset>
            </wp:positionV>
            <wp:extent cx="1111250" cy="11112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圆形-白底-女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25A" w:rsidRPr="00AD3D25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7730B72" wp14:editId="4633C5DA">
                <wp:simplePos x="0" y="0"/>
                <wp:positionH relativeFrom="column">
                  <wp:posOffset>1746585</wp:posOffset>
                </wp:positionH>
                <wp:positionV relativeFrom="page">
                  <wp:posOffset>589280</wp:posOffset>
                </wp:positionV>
                <wp:extent cx="1310005" cy="417830"/>
                <wp:effectExtent l="0" t="0" r="0" b="1270"/>
                <wp:wrapNone/>
                <wp:docPr id="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EBE49" w14:textId="1C00DFD1" w:rsidR="00AD3D25" w:rsidRPr="00AD3D25" w:rsidRDefault="00195C2A" w:rsidP="00AD3D25">
                            <w:pPr>
                              <w:adjustRightInd w:val="0"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44"/>
                                <w:szCs w:val="50"/>
                              </w:rPr>
                              <w:t>黄胜根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30B72" id="文本框 2" o:spid="_x0000_s1046" type="#_x0000_t202" style="position:absolute;left:0;text-align:left;margin-left:137.55pt;margin-top:46.4pt;width:103.15pt;height:32.9pt;z-index:2516490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" filled="f" stroked="f">
                <v:textbox style="mso-fit-shape-to-text:t">
                  <w:txbxContent>
                    <w:p w14:paraId="673EBE49" w14:textId="1C00DFD1" w:rsidR="00AD3D25" w:rsidRPr="00AD3D25" w:rsidRDefault="00195C2A" w:rsidP="00AD3D25">
                      <w:pPr>
                        <w:adjustRightInd w:val="0"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414141"/>
                          <w:sz w:val="44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44"/>
                          <w:szCs w:val="50"/>
                        </w:rPr>
                        <w:t>黄胜根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51212">
        <w:rPr>
          <w:noProof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043052EE" wp14:editId="4B3A2744">
                <wp:simplePos x="0" y="0"/>
                <wp:positionH relativeFrom="column">
                  <wp:posOffset>923026</wp:posOffset>
                </wp:positionH>
                <wp:positionV relativeFrom="page">
                  <wp:posOffset>233045</wp:posOffset>
                </wp:positionV>
                <wp:extent cx="7686040" cy="1423035"/>
                <wp:effectExtent l="0" t="0" r="0" b="57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6040" cy="14230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766BB" id="矩形 6" o:spid="_x0000_s1026" style="position:absolute;left:0;text-align:left;margin-left:72.7pt;margin-top:18.35pt;width:605.2pt;height:112.05pt;z-index:2516449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" fillcolor="#f2f2f2 [3052]" stroked="f" strokeweight="1pt">
                <w10:wrap anchory="page"/>
              </v:rect>
            </w:pict>
          </mc:Fallback>
        </mc:AlternateContent>
      </w:r>
      <w:r w:rsidR="00EF7BF2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5C14E6CA" wp14:editId="11014B33">
                <wp:simplePos x="0" y="0"/>
                <wp:positionH relativeFrom="column">
                  <wp:posOffset>-1138543</wp:posOffset>
                </wp:positionH>
                <wp:positionV relativeFrom="page">
                  <wp:posOffset>233045</wp:posOffset>
                </wp:positionV>
                <wp:extent cx="2889250" cy="1423035"/>
                <wp:effectExtent l="0" t="0" r="6350" b="571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0" cy="1423035"/>
                          <a:chOff x="0" y="0"/>
                          <a:chExt cx="2889382" cy="1423035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2888615" cy="499745"/>
                          </a:xfrm>
                          <a:custGeom>
                            <a:avLst/>
                            <a:gdLst>
                              <a:gd name="connsiteX0" fmla="*/ 0 w 2888615"/>
                              <a:gd name="connsiteY0" fmla="*/ 0 h 499745"/>
                              <a:gd name="connsiteX1" fmla="*/ 2888615 w 2888615"/>
                              <a:gd name="connsiteY1" fmla="*/ 0 h 499745"/>
                              <a:gd name="connsiteX2" fmla="*/ 2888615 w 2888615"/>
                              <a:gd name="connsiteY2" fmla="*/ 499745 h 499745"/>
                              <a:gd name="connsiteX3" fmla="*/ 0 w 2888615"/>
                              <a:gd name="connsiteY3" fmla="*/ 499745 h 499745"/>
                              <a:gd name="connsiteX4" fmla="*/ 0 w 2888615"/>
                              <a:gd name="connsiteY4" fmla="*/ 0 h 499745"/>
                              <a:gd name="connsiteX0" fmla="*/ 0 w 2888615"/>
                              <a:gd name="connsiteY0" fmla="*/ 0 h 499745"/>
                              <a:gd name="connsiteX1" fmla="*/ 2888615 w 2888615"/>
                              <a:gd name="connsiteY1" fmla="*/ 0 h 499745"/>
                              <a:gd name="connsiteX2" fmla="*/ 2198502 w 2888615"/>
                              <a:gd name="connsiteY2" fmla="*/ 499745 h 499745"/>
                              <a:gd name="connsiteX3" fmla="*/ 0 w 2888615"/>
                              <a:gd name="connsiteY3" fmla="*/ 499745 h 499745"/>
                              <a:gd name="connsiteX4" fmla="*/ 0 w 2888615"/>
                              <a:gd name="connsiteY4" fmla="*/ 0 h 499745"/>
                              <a:gd name="connsiteX0" fmla="*/ 0 w 2888615"/>
                              <a:gd name="connsiteY0" fmla="*/ 0 h 499745"/>
                              <a:gd name="connsiteX1" fmla="*/ 2888615 w 2888615"/>
                              <a:gd name="connsiteY1" fmla="*/ 0 h 499745"/>
                              <a:gd name="connsiteX2" fmla="*/ 2465921 w 2888615"/>
                              <a:gd name="connsiteY2" fmla="*/ 499745 h 499745"/>
                              <a:gd name="connsiteX3" fmla="*/ 0 w 2888615"/>
                              <a:gd name="connsiteY3" fmla="*/ 499745 h 499745"/>
                              <a:gd name="connsiteX4" fmla="*/ 0 w 2888615"/>
                              <a:gd name="connsiteY4" fmla="*/ 0 h 4997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88615" h="499745">
                                <a:moveTo>
                                  <a:pt x="0" y="0"/>
                                </a:moveTo>
                                <a:lnTo>
                                  <a:pt x="2888615" y="0"/>
                                </a:lnTo>
                                <a:lnTo>
                                  <a:pt x="2465921" y="499745"/>
                                </a:lnTo>
                                <a:lnTo>
                                  <a:pt x="0" y="499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矩形 1"/>
                        <wps:cNvSpPr/>
                        <wps:spPr>
                          <a:xfrm>
                            <a:off x="224287" y="0"/>
                            <a:ext cx="2665095" cy="1423035"/>
                          </a:xfrm>
                          <a:custGeom>
                            <a:avLst/>
                            <a:gdLst>
                              <a:gd name="connsiteX0" fmla="*/ 0 w 2233930"/>
                              <a:gd name="connsiteY0" fmla="*/ 0 h 1423035"/>
                              <a:gd name="connsiteX1" fmla="*/ 2233930 w 2233930"/>
                              <a:gd name="connsiteY1" fmla="*/ 0 h 1423035"/>
                              <a:gd name="connsiteX2" fmla="*/ 2233930 w 2233930"/>
                              <a:gd name="connsiteY2" fmla="*/ 1423035 h 1423035"/>
                              <a:gd name="connsiteX3" fmla="*/ 0 w 2233930"/>
                              <a:gd name="connsiteY3" fmla="*/ 1423035 h 1423035"/>
                              <a:gd name="connsiteX4" fmla="*/ 0 w 2233930"/>
                              <a:gd name="connsiteY4" fmla="*/ 0 h 1423035"/>
                              <a:gd name="connsiteX0" fmla="*/ 0 w 2233930"/>
                              <a:gd name="connsiteY0" fmla="*/ 0 h 1423035"/>
                              <a:gd name="connsiteX1" fmla="*/ 1362662 w 2233930"/>
                              <a:gd name="connsiteY1" fmla="*/ 0 h 1423035"/>
                              <a:gd name="connsiteX2" fmla="*/ 2233930 w 2233930"/>
                              <a:gd name="connsiteY2" fmla="*/ 1423035 h 1423035"/>
                              <a:gd name="connsiteX3" fmla="*/ 0 w 2233930"/>
                              <a:gd name="connsiteY3" fmla="*/ 1423035 h 1423035"/>
                              <a:gd name="connsiteX4" fmla="*/ 0 w 2233930"/>
                              <a:gd name="connsiteY4" fmla="*/ 0 h 1423035"/>
                              <a:gd name="connsiteX0" fmla="*/ 0 w 2233930"/>
                              <a:gd name="connsiteY0" fmla="*/ 0 h 1423035"/>
                              <a:gd name="connsiteX1" fmla="*/ 1579586 w 2233930"/>
                              <a:gd name="connsiteY1" fmla="*/ 0 h 1423035"/>
                              <a:gd name="connsiteX2" fmla="*/ 2233930 w 2233930"/>
                              <a:gd name="connsiteY2" fmla="*/ 1423035 h 1423035"/>
                              <a:gd name="connsiteX3" fmla="*/ 0 w 2233930"/>
                              <a:gd name="connsiteY3" fmla="*/ 1423035 h 1423035"/>
                              <a:gd name="connsiteX4" fmla="*/ 0 w 2233930"/>
                              <a:gd name="connsiteY4" fmla="*/ 0 h 1423035"/>
                              <a:gd name="connsiteX0" fmla="*/ 0 w 2233930"/>
                              <a:gd name="connsiteY0" fmla="*/ 0 h 1423035"/>
                              <a:gd name="connsiteX1" fmla="*/ 1767587 w 2233930"/>
                              <a:gd name="connsiteY1" fmla="*/ 0 h 1423035"/>
                              <a:gd name="connsiteX2" fmla="*/ 2233930 w 2233930"/>
                              <a:gd name="connsiteY2" fmla="*/ 1423035 h 1423035"/>
                              <a:gd name="connsiteX3" fmla="*/ 0 w 2233930"/>
                              <a:gd name="connsiteY3" fmla="*/ 1423035 h 1423035"/>
                              <a:gd name="connsiteX4" fmla="*/ 0 w 2233930"/>
                              <a:gd name="connsiteY4" fmla="*/ 0 h 14230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33930" h="1423035">
                                <a:moveTo>
                                  <a:pt x="0" y="0"/>
                                </a:moveTo>
                                <a:lnTo>
                                  <a:pt x="1767587" y="0"/>
                                </a:lnTo>
                                <a:lnTo>
                                  <a:pt x="2233930" y="1423035"/>
                                </a:lnTo>
                                <a:lnTo>
                                  <a:pt x="0" y="14230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E7DCC" id="组合 5" o:spid="_x0000_s1026" style="position:absolute;left:0;text-align:left;margin-left:-89.65pt;margin-top:18.35pt;width:227.5pt;height:112.05pt;z-index:251645952;mso-position-vertical-relative:page" coordsize="28893,14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">
                <v:shape id="矩形 3" o:spid="_x0000_s1027" style="position:absolute;width:28886;height:4997;visibility:visible;mso-wrap-style:square;v-text-anchor:middle" coordsize="2888615,4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" path="m,l2888615,,2465921,499745,,499745,,xe" fillcolor="#d8d8d8 [2732]" stroked="f" strokeweight="1pt">
                  <v:stroke joinstyle="miter"/>
                  <v:path arrowok="t" o:connecttype="custom" o:connectlocs="0,0;2888615,0;2465921,499745;0,499745;0,0" o:connectangles="0,0,0,0,0"/>
                </v:shape>
                <v:shape id="矩形 1" o:spid="_x0000_s1028" style="position:absolute;left:2242;width:26651;height:14230;visibility:visible;mso-wrap-style:square;v-text-anchor:middle" coordsize="2233930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" path="m,l1767587,r466343,1423035l,1423035,,xe" fillcolor="#778aaf" stroked="f" strokeweight="1pt">
                  <v:stroke joinstyle="miter"/>
                  <v:path arrowok="t" o:connecttype="custom" o:connectlocs="0,0;2108744,0;2665095,1423035;0,1423035;0,0" o:connectangles="0,0,0,0,0"/>
                </v:shape>
                <w10:wrap anchory="page"/>
              </v:group>
            </w:pict>
          </mc:Fallback>
        </mc:AlternateContent>
      </w:r>
    </w:p>
    <w:p w14:paraId="3C56819E" w14:textId="231930B2" w:rsidR="003A4B67" w:rsidRDefault="003A4B67" w:rsidP="003A4B67">
      <w:pPr>
        <w:snapToGrid w:val="0"/>
      </w:pPr>
    </w:p>
    <w:p w14:paraId="6142362C" w14:textId="5F93994D" w:rsidR="003A4B67" w:rsidRDefault="00722CF0" w:rsidP="003A4B67">
      <w:pPr>
        <w:snapToGrid w:val="0"/>
      </w:pPr>
      <w:r w:rsidRPr="00D0225A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C59812D" wp14:editId="79AEA1CA">
                <wp:simplePos x="0" y="0"/>
                <wp:positionH relativeFrom="column">
                  <wp:posOffset>3787140</wp:posOffset>
                </wp:positionH>
                <wp:positionV relativeFrom="page">
                  <wp:posOffset>978535</wp:posOffset>
                </wp:positionV>
                <wp:extent cx="952500" cy="328930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328930"/>
                          <a:chOff x="0" y="-1905"/>
                          <a:chExt cx="952576" cy="328930"/>
                        </a:xfrm>
                      </wpg:grpSpPr>
                      <wps:wsp>
                        <wps:cNvPr id="2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771" y="-1905"/>
                            <a:ext cx="72580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B6435" w14:textId="77777777" w:rsidR="00D0225A" w:rsidRPr="00437510" w:rsidRDefault="00D0225A" w:rsidP="00D0225A">
                              <w:pPr>
                                <w:pStyle w:val="a7"/>
                                <w:tabs>
                                  <w:tab w:val="left" w:pos="3686"/>
                                  <w:tab w:val="left" w:pos="7797"/>
                                </w:tabs>
                                <w:adjustRightInd w:val="0"/>
                                <w:snapToGrid w:val="0"/>
                                <w:ind w:left="284" w:firstLineChars="0" w:hanging="284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43751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广东广州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g:grpSp>
                        <wpg:cNvPr id="24" name="组合 24"/>
                        <wpg:cNvGrpSpPr/>
                        <wpg:grpSpPr>
                          <a:xfrm>
                            <a:off x="0" y="51207"/>
                            <a:ext cx="216000" cy="216000"/>
                            <a:chOff x="0" y="0"/>
                            <a:chExt cx="251460" cy="251460"/>
                          </a:xfrm>
                        </wpg:grpSpPr>
                        <wps:wsp>
                          <wps:cNvPr id="14" name="椭圆 14"/>
                          <wps:cNvSpPr/>
                          <wps:spPr>
                            <a:xfrm>
                              <a:off x="0" y="0"/>
                              <a:ext cx="251460" cy="251460"/>
                            </a:xfrm>
                            <a:prstGeom prst="ellipse">
                              <a:avLst/>
                            </a:prstGeom>
                            <a:solidFill>
                              <a:srgbClr val="778AA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65836" y="54163"/>
                              <a:ext cx="120619" cy="143189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9" h="126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59812D" id="组合 26" o:spid="_x0000_s1047" style="position:absolute;left:0;text-align:left;margin-left:298.2pt;margin-top:77.05pt;width:75pt;height:25.9pt;z-index:251653120;mso-position-vertical-relative:page;mso-width-relative:margin" coordorigin=",-19" coordsize="9525,3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">
                <v:shape id="_x0000_s1048" type="#_x0000_t202" style="position:absolute;left:2267;top:-19;width:7258;height:32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" filled="f" stroked="f">
                  <v:textbox style="mso-fit-shape-to-text:t">
                    <w:txbxContent>
                      <w:p w14:paraId="5F2B6435" w14:textId="77777777" w:rsidR="00D0225A" w:rsidRPr="00437510" w:rsidRDefault="00D0225A" w:rsidP="00D0225A">
                        <w:pPr>
                          <w:pStyle w:val="a7"/>
                          <w:tabs>
                            <w:tab w:val="left" w:pos="3686"/>
                            <w:tab w:val="left" w:pos="7797"/>
                          </w:tabs>
                          <w:adjustRightInd w:val="0"/>
                          <w:snapToGrid w:val="0"/>
                          <w:ind w:left="284" w:firstLineChars="0" w:hanging="284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43751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广东广州</w:t>
                        </w:r>
                      </w:p>
                    </w:txbxContent>
                  </v:textbox>
                </v:shape>
                <v:group id="组合 24" o:spid="_x0000_s1049" style="position:absolute;top:512;width:2160;height:2160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oval id="椭圆 14" o:spid="_x0000_s1050" style="position:absolute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" fillcolor="#778aaf" stroked="f" strokeweight="1pt">
                    <v:stroke joinstyle="miter"/>
                  </v:oval>
                  <v:shape id="Freeform 64" o:spid="_x0000_s1051" style="position:absolute;left:65836;top:54163;width:120619;height:143189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" path="m50,c22,,,22,,50v,26,44,73,46,75c47,126,48,126,50,126v,,,,,c51,126,52,126,53,125,68,107,68,107,68,107,89,82,99,63,99,50,99,22,77,,50,xm50,72c37,72,27,62,27,50,27,37,37,27,50,27v12,,22,10,22,23c72,62,62,72,50,72xm50,72v,,,,,e" fillcolor="#f2f2f2 [3052]" stroked="f" strokeweight="1pt">
                    <v:stroke joinstyle="miter"/>
                    <v:path arrowok="t" o:connecttype="custom" o:connectlocs="60919,0;0,56821;56045,142053;60919,143189;60919,143189;64574,142053;82849,121597;120619,56821;60919,0;60919,81822;32896,56821;60919,30683;87723,56821;60919,81822;60919,81822;60919,81822" o:connectangles="0,0,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 w:rsidR="00AF3553" w:rsidRPr="00AD3D25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142638D" wp14:editId="3B81C06A">
                <wp:simplePos x="0" y="0"/>
                <wp:positionH relativeFrom="column">
                  <wp:posOffset>1746585</wp:posOffset>
                </wp:positionH>
                <wp:positionV relativeFrom="page">
                  <wp:posOffset>950595</wp:posOffset>
                </wp:positionV>
                <wp:extent cx="1902460" cy="339725"/>
                <wp:effectExtent l="0" t="0" r="0" b="3175"/>
                <wp:wrapNone/>
                <wp:docPr id="1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246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6E749" w14:textId="3987C8AD" w:rsidR="00AD3D25" w:rsidRPr="00AD3D25" w:rsidRDefault="00AD3D25" w:rsidP="00AD3D2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</w:rPr>
                            </w:pPr>
                            <w:r w:rsidRPr="00AD3D25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</w:rPr>
                              <w:t>求职意</w:t>
                            </w:r>
                            <w:r w:rsidRPr="00937035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</w:rPr>
                              <w:t>向：</w:t>
                            </w:r>
                            <w:r w:rsidR="00195C2A" w:rsidRPr="00937035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</w:rPr>
                              <w:t>Web前端</w:t>
                            </w:r>
                            <w:r w:rsidRPr="00937035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</w:rPr>
                              <w:t>工程</w:t>
                            </w:r>
                            <w:r w:rsidRPr="00AD3D25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</w:rPr>
                              <w:t>师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2638D" id="_x0000_s1052" type="#_x0000_t202" style="position:absolute;left:0;text-align:left;margin-left:137.55pt;margin-top:74.85pt;width:149.8pt;height:26.75pt;z-index: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" filled="f" stroked="f">
                <v:textbox style="mso-fit-shape-to-text:t">
                  <w:txbxContent>
                    <w:p w14:paraId="6D16E749" w14:textId="3987C8AD" w:rsidR="00AD3D25" w:rsidRPr="00AD3D25" w:rsidRDefault="00AD3D25" w:rsidP="00AD3D25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 w:val="22"/>
                        </w:rPr>
                      </w:pPr>
                      <w:r w:rsidRPr="00AD3D25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</w:rPr>
                        <w:t>求职意</w:t>
                      </w:r>
                      <w:r w:rsidRPr="00937035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</w:rPr>
                        <w:t>向：</w:t>
                      </w:r>
                      <w:r w:rsidR="00195C2A" w:rsidRPr="00937035">
                        <w:rPr>
                          <w:rFonts w:ascii="微软雅黑" w:eastAsia="微软雅黑" w:hAnsi="微软雅黑"/>
                          <w:color w:val="414141"/>
                          <w:sz w:val="22"/>
                        </w:rPr>
                        <w:t>Web前端</w:t>
                      </w:r>
                      <w:r w:rsidRPr="00937035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</w:rPr>
                        <w:t>工程</w:t>
                      </w:r>
                      <w:r w:rsidRPr="00AD3D25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</w:rPr>
                        <w:t>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0A8779C" w14:textId="54346EA1" w:rsidR="003A4B67" w:rsidRDefault="003A4B67" w:rsidP="003A4B67">
      <w:pPr>
        <w:snapToGrid w:val="0"/>
      </w:pPr>
    </w:p>
    <w:p w14:paraId="68EE4741" w14:textId="5D10A1D3" w:rsidR="003A4B67" w:rsidRDefault="003A4B67" w:rsidP="003A4B67">
      <w:pPr>
        <w:snapToGrid w:val="0"/>
      </w:pPr>
    </w:p>
    <w:p w14:paraId="16B8E5B9" w14:textId="7A806441" w:rsidR="003A4B67" w:rsidRDefault="003A4B67" w:rsidP="003A4B67">
      <w:pPr>
        <w:snapToGrid w:val="0"/>
      </w:pPr>
    </w:p>
    <w:p w14:paraId="55214F64" w14:textId="594ACA8B" w:rsidR="003A4B67" w:rsidRDefault="00722CF0" w:rsidP="003A4B67">
      <w:pPr>
        <w:snapToGrid w:val="0"/>
      </w:pPr>
      <w:r>
        <w:rPr>
          <w:rFonts w:hint="eastAsia"/>
        </w:rPr>
        <w:t xml:space="preserve"> </w:t>
      </w:r>
    </w:p>
    <w:p w14:paraId="77457315" w14:textId="6249794C" w:rsidR="003A4B67" w:rsidRDefault="003A4B67" w:rsidP="003A4B67">
      <w:pPr>
        <w:snapToGrid w:val="0"/>
      </w:pPr>
    </w:p>
    <w:p w14:paraId="0A5EA283" w14:textId="64281151" w:rsidR="003A4B67" w:rsidRDefault="003A4B67" w:rsidP="003A4B67">
      <w:pPr>
        <w:snapToGrid w:val="0"/>
      </w:pPr>
    </w:p>
    <w:p w14:paraId="25756CC5" w14:textId="65F2DB50" w:rsidR="003A4B67" w:rsidRDefault="003A4B67" w:rsidP="003A4B67">
      <w:pPr>
        <w:snapToGrid w:val="0"/>
      </w:pPr>
    </w:p>
    <w:p w14:paraId="6BE5B75F" w14:textId="09825F9C" w:rsidR="003A4B67" w:rsidRDefault="003A4B67" w:rsidP="003A4B67">
      <w:pPr>
        <w:snapToGrid w:val="0"/>
      </w:pPr>
    </w:p>
    <w:p w14:paraId="56EE3EEB" w14:textId="360ED72F" w:rsidR="003A4B67" w:rsidRDefault="003A4B67" w:rsidP="003A4B67">
      <w:pPr>
        <w:snapToGrid w:val="0"/>
      </w:pPr>
    </w:p>
    <w:p w14:paraId="044D6B26" w14:textId="1FD47CA7" w:rsidR="003A4B67" w:rsidRDefault="003A4B67" w:rsidP="003A4B67">
      <w:pPr>
        <w:snapToGrid w:val="0"/>
      </w:pPr>
    </w:p>
    <w:p w14:paraId="07B7C4E9" w14:textId="3D49BFB1" w:rsidR="003A4B67" w:rsidRDefault="003A4B67" w:rsidP="003A4B67">
      <w:pPr>
        <w:snapToGrid w:val="0"/>
      </w:pPr>
    </w:p>
    <w:p w14:paraId="06ABBFF6" w14:textId="09379ED1" w:rsidR="003A4B67" w:rsidRDefault="003A4B67" w:rsidP="003A4B67">
      <w:pPr>
        <w:snapToGrid w:val="0"/>
      </w:pPr>
    </w:p>
    <w:p w14:paraId="5F1771E9" w14:textId="26686F03" w:rsidR="003A4B67" w:rsidRDefault="00235A00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6CB5F3B" wp14:editId="1E35AF40">
                <wp:simplePos x="0" y="0"/>
                <wp:positionH relativeFrom="margin">
                  <wp:align>center</wp:align>
                </wp:positionH>
                <wp:positionV relativeFrom="margin">
                  <wp:posOffset>4119245</wp:posOffset>
                </wp:positionV>
                <wp:extent cx="6892924" cy="1817371"/>
                <wp:effectExtent l="0" t="0" r="0" b="0"/>
                <wp:wrapNone/>
                <wp:docPr id="196" name="组合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4" cy="1817371"/>
                          <a:chOff x="-77643" y="0"/>
                          <a:chExt cx="6894034" cy="1817990"/>
                        </a:xfrm>
                      </wpg:grpSpPr>
                      <wps:wsp>
                        <wps:cNvPr id="197" name="矩形: 圆角 197"/>
                        <wps:cNvSpPr/>
                        <wps:spPr>
                          <a:xfrm>
                            <a:off x="0" y="0"/>
                            <a:ext cx="1094073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5EF515" w14:textId="4DDC4616" w:rsidR="00EC1F92" w:rsidRPr="00DF55CC" w:rsidRDefault="00EC1F92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工作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643" y="344289"/>
                            <a:ext cx="6894034" cy="1473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FA15F8" w14:textId="769E77F5" w:rsidR="00A33022" w:rsidRPr="00A33022" w:rsidRDefault="00E93542" w:rsidP="00A33022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广州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中艾信息</w:t>
                              </w:r>
                              <w:r w:rsidR="00A33022" w:rsidRPr="00A33022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科技有限公司</w:t>
                              </w:r>
                              <w:r w:rsidR="00A3302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FD264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Web前端</w:t>
                              </w:r>
                              <w:r w:rsidR="00FD2646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开发工程师</w:t>
                              </w:r>
                              <w:r w:rsidR="004E239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4E2391" w:rsidRPr="00A3302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="004E239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18.</w:t>
                              </w:r>
                              <w:r w:rsidR="004E2391" w:rsidRPr="00A3302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0</w:t>
                              </w:r>
                              <w:r w:rsidR="004E239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6</w:t>
                              </w:r>
                              <w:r w:rsidR="004E2391" w:rsidRPr="00A33022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-</w:t>
                              </w:r>
                              <w:r w:rsidR="004E239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至今</w:t>
                              </w:r>
                            </w:p>
                            <w:p w14:paraId="6729B6EA" w14:textId="77777777" w:rsidR="00A33022" w:rsidRPr="00F330C9" w:rsidRDefault="00A33022" w:rsidP="00A33022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F330C9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工作描述：</w:t>
                              </w:r>
                            </w:p>
                            <w:p w14:paraId="5EF5AA86" w14:textId="60066F66" w:rsidR="00A33022" w:rsidRDefault="005D695C" w:rsidP="005D695C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前端团队主要负责人，</w:t>
                              </w:r>
                              <w:r w:rsidR="00240B0B" w:rsidRPr="00240B0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对</w:t>
                              </w:r>
                              <w:r w:rsid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项目</w:t>
                              </w:r>
                              <w:r w:rsidR="00140BA3"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进度把控</w:t>
                              </w:r>
                              <w:r w:rsid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和</w:t>
                              </w:r>
                              <w:r w:rsidR="00240B0B" w:rsidRPr="00240B0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开发过程中遇到的技术问题</w:t>
                              </w:r>
                              <w:r w:rsidR="00240B0B"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提供解决方案</w:t>
                              </w:r>
                              <w:r w:rsid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5498959" w14:textId="16FCA644" w:rsidR="00140BA3" w:rsidRDefault="00140BA3" w:rsidP="00140BA3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负责团队开发规范定制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AF38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保持高质量代码，</w:t>
                              </w:r>
                              <w:r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增加</w:t>
                              </w:r>
                              <w:r w:rsidR="00AF38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项目的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可维护性</w:t>
                              </w:r>
                              <w:r w:rsidR="00AF38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11CA2C13" w14:textId="77777777" w:rsidR="00E44CD3" w:rsidRDefault="005D695C" w:rsidP="00E44CD3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240B0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负责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旧项目的维护和新项目的开发</w:t>
                              </w:r>
                              <w:r w:rsidRPr="00240B0B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 w:rsidR="00A26D83" w:rsidRPr="00140BA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入职至今已为公司提供多个已成功上线运营的项目</w:t>
                              </w:r>
                              <w:r w:rsidR="00A917E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17AE1049" w14:textId="475F8D2D" w:rsidR="005D695C" w:rsidRPr="0085509F" w:rsidRDefault="00E44CD3" w:rsidP="0085509F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公司内部组件库的研发与维护。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1" name="矩形: 圆角 201"/>
                        <wps:cNvSpPr/>
                        <wps:spPr>
                          <a:xfrm>
                            <a:off x="1130140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3B0DD8" w14:textId="77777777" w:rsidR="00EC1F92" w:rsidRPr="00DF55CC" w:rsidRDefault="00EC1F92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矩形: 圆角 202"/>
                        <wps:cNvSpPr/>
                        <wps:spPr>
                          <a:xfrm>
                            <a:off x="1199156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8995D2" w14:textId="77777777" w:rsidR="00EC1F92" w:rsidRPr="00DF55CC" w:rsidRDefault="00EC1F92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CB5F3B" id="组合 196" o:spid="_x0000_s1053" style="position:absolute;left:0;text-align:left;margin-left:0;margin-top:324.35pt;width:542.75pt;height:143.1pt;z-index:251663360;mso-position-horizontal:center;mso-position-horizontal-relative:margin;mso-position-vertical-relative:margin;mso-width-relative:margin;mso-height-relative:margin" coordorigin="-776" coordsize="68940,18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">
                <v:roundrect id="矩形: 圆角 197" o:spid="_x0000_s1054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" fillcolor="#778aaf" stroked="f" strokeweight="1pt">
                  <v:stroke joinstyle="miter"/>
                  <v:textbox inset=",0,,0">
                    <w:txbxContent>
                      <w:p w14:paraId="655EF515" w14:textId="4DDC4616" w:rsidR="00EC1F92" w:rsidRPr="00DF55CC" w:rsidRDefault="00EC1F92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工作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经历</w:t>
                        </w:r>
                      </w:p>
                    </w:txbxContent>
                  </v:textbox>
                </v:roundrect>
                <v:shape id="_x0000_s1055" type="#_x0000_t202" style="position:absolute;left:-776;top:3442;width:68939;height:14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" filled="f" stroked="f">
                  <v:textbox style="mso-fit-shape-to-text:t">
                    <w:txbxContent>
                      <w:p w14:paraId="7AFA15F8" w14:textId="769E77F5" w:rsidR="00A33022" w:rsidRPr="00A33022" w:rsidRDefault="00E93542" w:rsidP="00A33022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广州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中艾信息</w:t>
                        </w:r>
                        <w:r w:rsidR="00A33022" w:rsidRPr="00A33022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科技有限公司</w:t>
                        </w:r>
                        <w:r w:rsidR="00A3302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 w:rsidR="00FD264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Web前端</w:t>
                        </w:r>
                        <w:r w:rsidR="00FD2646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开发工程师</w:t>
                        </w:r>
                        <w:r w:rsidR="004E2391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 w:rsidR="004E2391" w:rsidRPr="00A3302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</w:t>
                        </w:r>
                        <w:r w:rsidR="004E2391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18.</w:t>
                        </w:r>
                        <w:r w:rsidR="004E2391" w:rsidRPr="00A3302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0</w:t>
                        </w:r>
                        <w:r w:rsidR="004E2391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6</w:t>
                        </w:r>
                        <w:r w:rsidR="004E2391" w:rsidRPr="00A33022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-</w:t>
                        </w:r>
                        <w:r w:rsidR="004E2391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至今</w:t>
                        </w:r>
                      </w:p>
                      <w:p w14:paraId="6729B6EA" w14:textId="77777777" w:rsidR="00A33022" w:rsidRPr="00F330C9" w:rsidRDefault="00A33022" w:rsidP="00A33022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F330C9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工作描述：</w:t>
                        </w:r>
                      </w:p>
                      <w:p w14:paraId="5EF5AA86" w14:textId="60066F66" w:rsidR="00A33022" w:rsidRDefault="005D695C" w:rsidP="005D695C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前端团队主要负责人，</w:t>
                        </w:r>
                        <w:r w:rsidR="00240B0B" w:rsidRPr="00240B0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对</w:t>
                        </w:r>
                        <w:r w:rsid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项目</w:t>
                        </w:r>
                        <w:r w:rsidR="00140BA3"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进度把控</w:t>
                        </w:r>
                        <w:r w:rsid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和</w:t>
                        </w:r>
                        <w:r w:rsidR="00240B0B" w:rsidRPr="00240B0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开发过程中遇到的技术问题</w:t>
                        </w:r>
                        <w:r w:rsidR="00240B0B"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提供解决方案</w:t>
                        </w:r>
                        <w:r w:rsid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5498959" w14:textId="16FCA644" w:rsidR="00140BA3" w:rsidRDefault="00140BA3" w:rsidP="00140BA3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负责团队开发规范定制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AF38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保持高质量代码，</w:t>
                        </w:r>
                        <w:r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增加</w:t>
                        </w:r>
                        <w:r w:rsidR="00AF38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项目的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可维护性</w:t>
                        </w:r>
                        <w:r w:rsidR="00AF38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11CA2C13" w14:textId="77777777" w:rsidR="00E44CD3" w:rsidRDefault="005D695C" w:rsidP="00E44CD3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240B0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负责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旧项目的维护和新项目的开发</w:t>
                        </w:r>
                        <w:r w:rsidRPr="00240B0B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 w:rsidR="00A26D83" w:rsidRPr="00140BA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入职至今已为公司提供多个已成功上线运营的项目</w:t>
                        </w:r>
                        <w:r w:rsidR="00A917E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17AE1049" w14:textId="475F8D2D" w:rsidR="005D695C" w:rsidRPr="0085509F" w:rsidRDefault="00E44CD3" w:rsidP="0085509F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公司内部组件库的研发与维护。</w:t>
                        </w:r>
                      </w:p>
                    </w:txbxContent>
                  </v:textbox>
                </v:shape>
                <v:roundrect id="矩形: 圆角 201" o:spid="_x0000_s1056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" fillcolor="#d8d8d8 [2732]" stroked="f" strokeweight="1pt">
                  <v:stroke joinstyle="miter"/>
                  <v:textbox inset=",0,,0">
                    <w:txbxContent>
                      <w:p w14:paraId="603B0DD8" w14:textId="77777777" w:rsidR="00EC1F92" w:rsidRPr="00DF55CC" w:rsidRDefault="00EC1F92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202" o:spid="_x0000_s1057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" fillcolor="#f2f2f2 [3052]" stroked="f" strokeweight="1pt">
                  <v:stroke joinstyle="miter"/>
                  <v:textbox inset=",0,,0">
                    <w:txbxContent>
                      <w:p w14:paraId="0D8995D2" w14:textId="77777777" w:rsidR="00EC1F92" w:rsidRPr="00DF55CC" w:rsidRDefault="00EC1F92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w10:wrap anchorx="margin" anchory="margin"/>
              </v:group>
            </w:pict>
          </mc:Fallback>
        </mc:AlternateContent>
      </w:r>
    </w:p>
    <w:p w14:paraId="5AB0E4D8" w14:textId="59B4373D" w:rsidR="003A4B67" w:rsidRDefault="003A4B67" w:rsidP="003A4B67">
      <w:pPr>
        <w:snapToGrid w:val="0"/>
      </w:pPr>
    </w:p>
    <w:p w14:paraId="1DB33A58" w14:textId="10B7E1EF" w:rsidR="003A4B67" w:rsidRDefault="003A4B67" w:rsidP="003A4B67">
      <w:pPr>
        <w:snapToGrid w:val="0"/>
      </w:pPr>
    </w:p>
    <w:p w14:paraId="3532030B" w14:textId="37030BA2" w:rsidR="003A4B67" w:rsidRDefault="003A4B67" w:rsidP="003A4B67">
      <w:pPr>
        <w:snapToGrid w:val="0"/>
      </w:pPr>
    </w:p>
    <w:p w14:paraId="02A12E9C" w14:textId="3FDF5009" w:rsidR="003A4B67" w:rsidRDefault="003A4B67" w:rsidP="003A4B67">
      <w:pPr>
        <w:snapToGrid w:val="0"/>
      </w:pPr>
    </w:p>
    <w:p w14:paraId="3358691A" w14:textId="500F3344" w:rsidR="003A4B67" w:rsidRDefault="003A4B67" w:rsidP="003A4B67">
      <w:pPr>
        <w:snapToGrid w:val="0"/>
      </w:pPr>
    </w:p>
    <w:p w14:paraId="572670D5" w14:textId="524E922C" w:rsidR="003A4B67" w:rsidRDefault="003A4B67" w:rsidP="003A4B67">
      <w:pPr>
        <w:snapToGrid w:val="0"/>
      </w:pPr>
    </w:p>
    <w:p w14:paraId="7E212F41" w14:textId="2C49CDC9" w:rsidR="003A4B67" w:rsidRDefault="003A4B67" w:rsidP="003A4B67">
      <w:pPr>
        <w:snapToGrid w:val="0"/>
      </w:pPr>
    </w:p>
    <w:p w14:paraId="68A2D1AD" w14:textId="4DAE0CC7" w:rsidR="003A4B67" w:rsidRDefault="003A4B67" w:rsidP="003A4B67">
      <w:pPr>
        <w:snapToGrid w:val="0"/>
      </w:pPr>
    </w:p>
    <w:p w14:paraId="0E775D3A" w14:textId="522AC190" w:rsidR="003E7B87" w:rsidRDefault="003E7B87" w:rsidP="003A4B67">
      <w:pPr>
        <w:snapToGrid w:val="0"/>
      </w:pPr>
    </w:p>
    <w:p w14:paraId="4D509830" w14:textId="479D8D82" w:rsidR="003E7B87" w:rsidRDefault="003E7B87" w:rsidP="003A4B67">
      <w:pPr>
        <w:snapToGrid w:val="0"/>
      </w:pPr>
    </w:p>
    <w:p w14:paraId="48C4FCBE" w14:textId="024A951D" w:rsidR="003E7B87" w:rsidRDefault="00E44CD3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BFE4255" wp14:editId="3C7E85D6">
                <wp:simplePos x="0" y="0"/>
                <wp:positionH relativeFrom="column">
                  <wp:posOffset>-127000</wp:posOffset>
                </wp:positionH>
                <wp:positionV relativeFrom="page">
                  <wp:posOffset>6493510</wp:posOffset>
                </wp:positionV>
                <wp:extent cx="6985000" cy="4072255"/>
                <wp:effectExtent l="0" t="0" r="0" b="444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0" cy="4072255"/>
                          <a:chOff x="0" y="0"/>
                          <a:chExt cx="6985643" cy="4072467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6985643" cy="4047065"/>
                            <a:chOff x="-77643" y="0"/>
                            <a:chExt cx="6986125" cy="4048446"/>
                          </a:xfrm>
                        </wpg:grpSpPr>
                        <wps:wsp>
                          <wps:cNvPr id="33" name="矩形: 圆角 33"/>
                          <wps:cNvSpPr/>
                          <wps:spPr>
                            <a:xfrm>
                              <a:off x="0" y="0"/>
                              <a:ext cx="1094073" cy="33337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778AA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0AC284" w14:textId="02BB3DC2" w:rsidR="00FA3E71" w:rsidRPr="00DF55CC" w:rsidRDefault="00FA3E71" w:rsidP="00FA3E71">
                                <w:pPr>
                                  <w:snapToGrid w:val="0"/>
                                  <w:jc w:val="left"/>
                                  <w:rPr>
                                    <w:color w:val="FFFFFF" w:themeColor="background1"/>
                                    <w:spacing w:val="20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aps/>
                                    <w:color w:val="FFFFFF" w:themeColor="background1"/>
                                    <w:spacing w:val="20"/>
                                    <w:sz w:val="28"/>
                                    <w:szCs w:val="32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77643" y="420354"/>
                              <a:ext cx="6986125" cy="362809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D53B30" w14:textId="5AAE7E90" w:rsidR="00FA3E71" w:rsidRPr="00E47C2F" w:rsidRDefault="00556E15" w:rsidP="00E47C2F">
                                <w:pPr>
                                  <w:tabs>
                                    <w:tab w:val="left" w:pos="3828"/>
                                    <w:tab w:val="left" w:pos="7513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FE4D3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 w:val="24"/>
                                    <w:szCs w:val="24"/>
                                  </w:rPr>
                                  <w:t>数字墙</w:t>
                                </w:r>
                                <w:r w:rsidR="00E47C2F" w:rsidRPr="00E47C2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47C2F" w:rsidRPr="00E47C2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FA3E71" w:rsidRPr="00E47C2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2019.10-2020-01</w:t>
                                </w:r>
                              </w:p>
                              <w:p w14:paraId="729F2C1C" w14:textId="6C38283C" w:rsidR="00FA3E71" w:rsidRPr="00DA53AF" w:rsidRDefault="004E2391" w:rsidP="007102A9">
                                <w:pPr>
                                  <w:tabs>
                                    <w:tab w:val="left" w:pos="3828"/>
                                    <w:tab w:val="left" w:pos="7513"/>
                                  </w:tabs>
                                  <w:adjustRightInd w:val="0"/>
                                  <w:snapToGrid w:val="0"/>
                                  <w:spacing w:beforeLines="50" w:before="156"/>
                                  <w:ind w:left="1260" w:hangingChars="600" w:hanging="126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86AD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项目介绍</w:t>
                                </w:r>
                                <w:r w:rsidR="00FA3E71" w:rsidRPr="00A86AD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3B1C2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44553D" w:rsidRPr="0044553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数字墙</w:t>
                                </w:r>
                                <w:r w:rsidR="004C2D2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是一</w:t>
                                </w:r>
                                <w:r w:rsidR="0056552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款</w:t>
                                </w:r>
                                <w:r w:rsidR="004C2D24" w:rsidRPr="004C2D2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个性化商业空间的动态墙面输出工具</w:t>
                                </w:r>
                                <w:r w:rsidR="005D0B0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5D0B05" w:rsidRPr="005D0B0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通过</w:t>
                                </w:r>
                                <w:r w:rsidR="005D0B0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小程序</w:t>
                                </w:r>
                                <w:r w:rsidR="0056552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编辑动态</w:t>
                                </w:r>
                                <w:proofErr w:type="gramStart"/>
                                <w:r w:rsidR="0056552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墙展示</w:t>
                                </w:r>
                                <w:proofErr w:type="gramEnd"/>
                                <w:r w:rsidR="0056552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动画，与app</w:t>
                                </w:r>
                                <w:r w:rsidR="00E61CD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绑定</w:t>
                                </w:r>
                                <w:r w:rsidR="0056552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后即可在线将作品</w:t>
                                </w:r>
                                <w:r w:rsid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即时更新</w:t>
                                </w:r>
                                <w:r w:rsidR="0056552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到显示设备中。</w:t>
                                </w:r>
                              </w:p>
                              <w:p w14:paraId="610CBB5C" w14:textId="18DFC772" w:rsidR="00D4486B" w:rsidRDefault="00A86AD0" w:rsidP="00D4486B">
                                <w:pPr>
                                  <w:tabs>
                                    <w:tab w:val="left" w:pos="3828"/>
                                    <w:tab w:val="left" w:pos="7513"/>
                                  </w:tabs>
                                  <w:adjustRightInd w:val="0"/>
                                  <w:snapToGrid w:val="0"/>
                                  <w:spacing w:beforeLines="50" w:before="156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86AD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相关</w:t>
                                </w:r>
                                <w:r w:rsidR="006D7E29" w:rsidRPr="00A86AD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技术：</w:t>
                                </w:r>
                                <w:r w:rsidR="003B1C2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EA28BA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V</w:t>
                                </w:r>
                                <w:r w:rsidR="00750189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ue全家桶</w:t>
                                </w:r>
                                <w:r w:rsidR="00750189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EA28BA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iV</w:t>
                                </w:r>
                                <w:r w:rsidR="00C7202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iew</w:t>
                                </w:r>
                                <w:r w:rsidR="00C7202F" w:rsidRPr="00722D95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C7202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proofErr w:type="spellStart"/>
                                <w:r w:rsidR="00750189" w:rsidRPr="00722D95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uni</w:t>
                                </w:r>
                                <w:proofErr w:type="spellEnd"/>
                                <w:r w:rsidR="00750189" w:rsidRPr="00722D95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-app</w:t>
                                </w:r>
                                <w:r w:rsidR="00C576F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6D00D0E1" w14:textId="48F54D3C" w:rsidR="00DF010E" w:rsidRDefault="00C576F8" w:rsidP="00DF010E">
                                <w:pPr>
                                  <w:tabs>
                                    <w:tab w:val="left" w:pos="3828"/>
                                    <w:tab w:val="left" w:pos="7513"/>
                                  </w:tabs>
                                  <w:adjustRightInd w:val="0"/>
                                  <w:snapToGrid w:val="0"/>
                                  <w:spacing w:beforeLines="50" w:before="156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47C2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主要职责</w:t>
                                </w:r>
                                <w:r w:rsidR="00DE179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B00B2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B00B29" w:rsidRPr="00DE1791">
                                  <w:rPr>
                                    <w:rFonts w:ascii="微软雅黑" w:eastAsia="微软雅黑" w:hAnsi="微软雅黑"/>
                                    <w:color w:val="414141"/>
                                    <w:sz w:val="18"/>
                                    <w:szCs w:val="18"/>
                                  </w:rPr>
                                  <w:sym w:font="Wingdings" w:char="F06C"/>
                                </w:r>
                                <w:r w:rsidR="00B00B29">
                                  <w:rPr>
                                    <w:rFonts w:ascii="微软雅黑" w:eastAsia="微软雅黑" w:hAnsi="微软雅黑"/>
                                    <w:color w:val="41414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A3023" w:rsidRPr="007D3FC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项目的</w:t>
                                </w:r>
                                <w:r w:rsidR="00EA3023" w:rsidRPr="007D3FCE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主导</w:t>
                                </w:r>
                                <w:r w:rsidR="00EA3023" w:rsidRPr="007D3FC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和进度把控</w:t>
                                </w:r>
                                <w:r w:rsidRPr="007D3FCE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EA3023" w:rsidRPr="007D3FC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保持</w:t>
                                </w:r>
                                <w:r w:rsidRPr="007D3FCE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项目可维护性。</w:t>
                                </w:r>
                              </w:p>
                              <w:p w14:paraId="128FC9CF" w14:textId="77777777" w:rsidR="00DF010E" w:rsidRDefault="00DF010E" w:rsidP="00DF010E">
                                <w:pPr>
                                  <w:tabs>
                                    <w:tab w:val="left" w:pos="3828"/>
                                    <w:tab w:val="left" w:pos="7513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         </w:t>
                                </w:r>
                                <w:r w:rsidRPr="00DE1791">
                                  <w:rPr>
                                    <w:rFonts w:ascii="微软雅黑" w:eastAsia="微软雅黑" w:hAnsi="微软雅黑"/>
                                    <w:color w:val="414141"/>
                                    <w:sz w:val="18"/>
                                    <w:szCs w:val="18"/>
                                  </w:rPr>
                                  <w:sym w:font="Wingdings" w:char="F06C"/>
                                </w:r>
                                <w:r w:rsidRPr="00DE1791">
                                  <w:rPr>
                                    <w:rFonts w:ascii="微软雅黑" w:eastAsia="微软雅黑" w:hAnsi="微软雅黑"/>
                                    <w:color w:val="41414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开发商家端和后台管理系统，与a</w:t>
                                </w:r>
                                <w:r w:rsidRPr="00D4486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pp</w:t>
                                </w:r>
                                <w:r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对接完成设备的绑定和分发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5DA96AED" w14:textId="5D5F5CF4" w:rsidR="00D4486B" w:rsidRPr="00D4486B" w:rsidRDefault="00DF010E" w:rsidP="00DF010E">
                                <w:pPr>
                                  <w:tabs>
                                    <w:tab w:val="left" w:pos="3828"/>
                                    <w:tab w:val="left" w:pos="7513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         </w:t>
                                </w:r>
                                <w:r w:rsidRPr="00DE1791">
                                  <w:rPr>
                                    <w:rFonts w:ascii="微软雅黑" w:eastAsia="微软雅黑" w:hAnsi="微软雅黑"/>
                                    <w:color w:val="414141"/>
                                    <w:sz w:val="18"/>
                                    <w:szCs w:val="18"/>
                                  </w:rPr>
                                  <w:sym w:font="Wingdings" w:char="F06C"/>
                                </w:r>
                                <w:r w:rsidRPr="00DE1791">
                                  <w:rPr>
                                    <w:rFonts w:ascii="微软雅黑" w:eastAsia="微软雅黑" w:hAnsi="微软雅黑"/>
                                    <w:color w:val="41414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实现跨平台的场景编辑器，</w:t>
                                </w:r>
                                <w:r w:rsidRPr="00D4486B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兼容小程序与pc</w:t>
                                </w:r>
                                <w:r w:rsidRPr="00D4486B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端</w:t>
                                </w:r>
                                <w:r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两个版本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1CE37281" w14:textId="77777777" w:rsidR="00DF010E" w:rsidRDefault="00D4486B" w:rsidP="00DF010E">
                                <w:pPr>
                                  <w:tabs>
                                    <w:tab w:val="left" w:pos="3828"/>
                                    <w:tab w:val="left" w:pos="7513"/>
                                  </w:tabs>
                                  <w:adjustRightInd w:val="0"/>
                                  <w:snapToGrid w:val="0"/>
                                  <w:spacing w:beforeLines="50" w:before="156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47C2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 w:rsidRPr="00E47C2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成果：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Pr="00DE1791">
                                  <w:rPr>
                                    <w:rFonts w:ascii="微软雅黑" w:eastAsia="微软雅黑" w:hAnsi="微软雅黑"/>
                                    <w:color w:val="414141"/>
                                    <w:sz w:val="18"/>
                                    <w:szCs w:val="18"/>
                                  </w:rPr>
                                  <w:sym w:font="Wingdings" w:char="F06C"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动态墙</w:t>
                                </w:r>
                                <w:r w:rsidR="00CE6800"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多达</w:t>
                                </w:r>
                                <w:r w:rsidR="00CE6800" w:rsidRPr="00D4486B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5</w:t>
                                </w:r>
                                <w:r w:rsidR="00CE6800" w:rsidRPr="00D4486B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</w:t>
                                </w:r>
                                <w:r w:rsidR="00CE6800" w:rsidRPr="00D4486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多种</w:t>
                                </w:r>
                                <w:r w:rsidR="00CE6800"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动画形式，</w:t>
                                </w:r>
                                <w:r w:rsidR="005D4BAD"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兼容</w:t>
                                </w:r>
                                <w:r w:rsidR="00CE6800"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多种不同屏幕尺寸的设备。</w:t>
                                </w:r>
                              </w:p>
                              <w:p w14:paraId="55054157" w14:textId="77777777" w:rsidR="000307ED" w:rsidRPr="00D4486B" w:rsidRDefault="00DF010E" w:rsidP="000307ED">
                                <w:pPr>
                                  <w:tabs>
                                    <w:tab w:val="left" w:pos="3828"/>
                                    <w:tab w:val="left" w:pos="7513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         </w:t>
                                </w:r>
                                <w:r w:rsidRPr="00DE1791">
                                  <w:rPr>
                                    <w:rFonts w:ascii="微软雅黑" w:eastAsia="微软雅黑" w:hAnsi="微软雅黑"/>
                                    <w:color w:val="414141"/>
                                    <w:sz w:val="18"/>
                                    <w:szCs w:val="18"/>
                                  </w:rPr>
                                  <w:sym w:font="Wingdings" w:char="F06C"/>
                                </w:r>
                                <w:r w:rsidRPr="00DE1791">
                                  <w:rPr>
                                    <w:rFonts w:ascii="微软雅黑" w:eastAsia="微软雅黑" w:hAnsi="微软雅黑"/>
                                    <w:color w:val="41414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实现前端与运营职能解藕，节省每次开发</w:t>
                                </w:r>
                                <w:r w:rsidRPr="0038465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1-2天</w:t>
                                </w:r>
                                <w:r w:rsidRPr="00D4486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的</w:t>
                                </w:r>
                                <w:r w:rsidRPr="00D4486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动态墙模板</w:t>
                                </w:r>
                                <w:r w:rsidRPr="00D4486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时间，极大提高效率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294C60A0" w14:textId="3921E095" w:rsidR="00E47C2F" w:rsidRPr="005D4BAD" w:rsidRDefault="000307ED" w:rsidP="00C446D3">
                                <w:pPr>
                                  <w:tabs>
                                    <w:tab w:val="left" w:pos="3828"/>
                                    <w:tab w:val="left" w:pos="7513"/>
                                  </w:tabs>
                                  <w:adjustRightInd w:val="0"/>
                                  <w:snapToGrid w:val="0"/>
                                  <w:spacing w:beforeLines="50" w:before="156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47C2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链接</w:t>
                                </w:r>
                                <w:r w:rsidRPr="00E47C2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5" name="矩形: 圆角 35"/>
                          <wps:cNvSpPr/>
                          <wps:spPr>
                            <a:xfrm>
                              <a:off x="1130140" y="0"/>
                              <a:ext cx="51762" cy="33337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6C259B" w14:textId="77777777" w:rsidR="00FA3E71" w:rsidRPr="00DF55CC" w:rsidRDefault="00FA3E71" w:rsidP="00FA3E71">
                                <w:pPr>
                                  <w:snapToGrid w:val="0"/>
                                  <w:jc w:val="left"/>
                                  <w:rPr>
                                    <w:color w:val="FFFFFF" w:themeColor="background1"/>
                                    <w:spacing w:val="20"/>
                                    <w:sz w:val="20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矩形: 圆角 36"/>
                          <wps:cNvSpPr/>
                          <wps:spPr>
                            <a:xfrm>
                              <a:off x="1199156" y="0"/>
                              <a:ext cx="51762" cy="33337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EB99D4" w14:textId="77777777" w:rsidR="00FA3E71" w:rsidRPr="00DF55CC" w:rsidRDefault="00FA3E71" w:rsidP="00FA3E71">
                                <w:pPr>
                                  <w:snapToGrid w:val="0"/>
                                  <w:jc w:val="left"/>
                                  <w:rPr>
                                    <w:color w:val="FFFFFF" w:themeColor="background1"/>
                                    <w:spacing w:val="20"/>
                                    <w:sz w:val="20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9733" y="3056467"/>
                            <a:ext cx="10160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FE4255" id="组合 49" o:spid="_x0000_s1058" style="position:absolute;left:0;text-align:left;margin-left:-10pt;margin-top:511.3pt;width:550pt;height:320.65pt;z-index:251676672;mso-position-vertical-relative:page;mso-width-relative:margin" coordsize="69856,407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">
                <v:group id="组合 32" o:spid="_x0000_s1059" style="position:absolute;width:69856;height:40470" coordorigin="-776" coordsize="69861,40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oundrect id="矩形: 圆角 33" o:spid="_x0000_s1060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" fillcolor="#778aaf" stroked="f" strokeweight="1pt">
                    <v:stroke joinstyle="miter"/>
                    <v:textbox inset=",0,,0">
                      <w:txbxContent>
                        <w:p w14:paraId="5B0AC284" w14:textId="02BB3DC2" w:rsidR="00FA3E71" w:rsidRPr="00DF55CC" w:rsidRDefault="00FA3E71" w:rsidP="00FA3E71">
                          <w:pPr>
                            <w:snapToGrid w:val="0"/>
                            <w:jc w:val="left"/>
                            <w:rPr>
                              <w:color w:val="FFFFFF" w:themeColor="background1"/>
                              <w:spacing w:val="20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aps/>
                              <w:color w:val="FFFFFF" w:themeColor="background1"/>
                              <w:spacing w:val="20"/>
                              <w:sz w:val="28"/>
                              <w:szCs w:val="32"/>
                            </w:rPr>
                            <w:t>项目经历</w:t>
                          </w:r>
                        </w:p>
                      </w:txbxContent>
                    </v:textbox>
                  </v:roundrect>
                  <v:shape id="_x0000_s1061" type="#_x0000_t202" style="position:absolute;left:-776;top:4203;width:69860;height:36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14:paraId="46D53B30" w14:textId="5AAE7E90" w:rsidR="00FA3E71" w:rsidRPr="00E47C2F" w:rsidRDefault="00556E15" w:rsidP="00E47C2F">
                          <w:pPr>
                            <w:tabs>
                              <w:tab w:val="left" w:pos="3828"/>
                              <w:tab w:val="left" w:pos="7513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FE4D3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 w:val="24"/>
                              <w:szCs w:val="24"/>
                            </w:rPr>
                            <w:t>数字墙</w:t>
                          </w:r>
                          <w:r w:rsidR="00E47C2F" w:rsidRPr="00E47C2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E47C2F" w:rsidRPr="00E47C2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FA3E71" w:rsidRPr="00E47C2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2019.10-2020-01</w:t>
                          </w:r>
                        </w:p>
                        <w:p w14:paraId="729F2C1C" w14:textId="6C38283C" w:rsidR="00FA3E71" w:rsidRPr="00DA53AF" w:rsidRDefault="004E2391" w:rsidP="007102A9">
                          <w:pPr>
                            <w:tabs>
                              <w:tab w:val="left" w:pos="3828"/>
                              <w:tab w:val="left" w:pos="7513"/>
                            </w:tabs>
                            <w:adjustRightInd w:val="0"/>
                            <w:snapToGrid w:val="0"/>
                            <w:spacing w:beforeLines="50" w:before="156"/>
                            <w:ind w:left="1260" w:hangingChars="600" w:hanging="126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86AD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项目介绍</w:t>
                          </w:r>
                          <w:r w:rsidR="00FA3E71" w:rsidRPr="00A86AD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  <w:r w:rsidR="003B1C2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44553D" w:rsidRPr="0044553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数字墙</w:t>
                          </w:r>
                          <w:r w:rsidR="004C2D2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是一</w:t>
                          </w:r>
                          <w:r w:rsidR="0056552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款</w:t>
                          </w:r>
                          <w:r w:rsidR="004C2D24" w:rsidRPr="004C2D2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个性化商业空间的动态墙面输出工具</w:t>
                          </w:r>
                          <w:r w:rsidR="005D0B0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5D0B05" w:rsidRPr="005D0B0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通过</w:t>
                          </w:r>
                          <w:r w:rsidR="005D0B0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小程序</w:t>
                          </w:r>
                          <w:r w:rsidR="0056552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编辑动态</w:t>
                          </w:r>
                          <w:proofErr w:type="gramStart"/>
                          <w:r w:rsidR="0056552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墙展示</w:t>
                          </w:r>
                          <w:proofErr w:type="gramEnd"/>
                          <w:r w:rsidR="0056552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动画，与app</w:t>
                          </w:r>
                          <w:r w:rsidR="00E61CD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绑定</w:t>
                          </w:r>
                          <w:r w:rsidR="0056552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后即可在线将作品</w:t>
                          </w:r>
                          <w:r w:rsid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即时更新</w:t>
                          </w:r>
                          <w:r w:rsidR="0056552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到显示设备中。</w:t>
                          </w:r>
                        </w:p>
                        <w:p w14:paraId="610CBB5C" w14:textId="18DFC772" w:rsidR="00D4486B" w:rsidRDefault="00A86AD0" w:rsidP="00D4486B">
                          <w:pPr>
                            <w:tabs>
                              <w:tab w:val="left" w:pos="3828"/>
                              <w:tab w:val="left" w:pos="7513"/>
                            </w:tabs>
                            <w:adjustRightInd w:val="0"/>
                            <w:snapToGrid w:val="0"/>
                            <w:spacing w:beforeLines="50" w:before="156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86AD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相关</w:t>
                          </w:r>
                          <w:r w:rsidR="006D7E29" w:rsidRPr="00A86AD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技术：</w:t>
                          </w:r>
                          <w:r w:rsidR="003B1C2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EA28BA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V</w:t>
                          </w:r>
                          <w:r w:rsidR="00750189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ue全家桶</w:t>
                          </w:r>
                          <w:r w:rsidR="00750189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、</w:t>
                          </w:r>
                          <w:r w:rsidR="00EA28BA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iV</w:t>
                          </w:r>
                          <w:r w:rsidR="00C7202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iew</w:t>
                          </w:r>
                          <w:r w:rsidR="00C7202F" w:rsidRPr="00722D95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C7202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、</w:t>
                          </w:r>
                          <w:proofErr w:type="spellStart"/>
                          <w:r w:rsidR="00750189" w:rsidRPr="00722D95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uni</w:t>
                          </w:r>
                          <w:proofErr w:type="spellEnd"/>
                          <w:r w:rsidR="00750189" w:rsidRPr="00722D95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-app</w:t>
                          </w:r>
                          <w:r w:rsidR="00C576F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6D00D0E1" w14:textId="48F54D3C" w:rsidR="00DF010E" w:rsidRDefault="00C576F8" w:rsidP="00DF010E">
                          <w:pPr>
                            <w:tabs>
                              <w:tab w:val="left" w:pos="3828"/>
                              <w:tab w:val="left" w:pos="7513"/>
                            </w:tabs>
                            <w:adjustRightInd w:val="0"/>
                            <w:snapToGrid w:val="0"/>
                            <w:spacing w:beforeLines="50" w:before="156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47C2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主要职责</w:t>
                          </w:r>
                          <w:r w:rsidR="00DE179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  <w:r w:rsidR="00B00B2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B00B29" w:rsidRPr="00DE1791">
                            <w:rPr>
                              <w:rFonts w:ascii="微软雅黑" w:eastAsia="微软雅黑" w:hAnsi="微软雅黑"/>
                              <w:color w:val="414141"/>
                              <w:sz w:val="18"/>
                              <w:szCs w:val="18"/>
                            </w:rPr>
                            <w:sym w:font="Wingdings" w:char="F06C"/>
                          </w:r>
                          <w:r w:rsidR="00B00B29">
                            <w:rPr>
                              <w:rFonts w:ascii="微软雅黑" w:eastAsia="微软雅黑" w:hAnsi="微软雅黑"/>
                              <w:color w:val="414141"/>
                              <w:sz w:val="18"/>
                              <w:szCs w:val="18"/>
                            </w:rPr>
                            <w:t xml:space="preserve"> </w:t>
                          </w:r>
                          <w:r w:rsidR="00EA3023" w:rsidRPr="007D3FC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项目的</w:t>
                          </w:r>
                          <w:r w:rsidR="00EA3023" w:rsidRPr="007D3FCE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主导</w:t>
                          </w:r>
                          <w:r w:rsidR="00EA3023" w:rsidRPr="007D3FC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和进度把控</w:t>
                          </w:r>
                          <w:r w:rsidRPr="007D3FCE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，</w:t>
                          </w:r>
                          <w:r w:rsidR="00EA3023" w:rsidRPr="007D3FC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保持</w:t>
                          </w:r>
                          <w:r w:rsidRPr="007D3FCE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项目可维护性。</w:t>
                          </w:r>
                        </w:p>
                        <w:p w14:paraId="128FC9CF" w14:textId="77777777" w:rsidR="00DF010E" w:rsidRDefault="00DF010E" w:rsidP="00DF010E">
                          <w:pPr>
                            <w:tabs>
                              <w:tab w:val="left" w:pos="3828"/>
                              <w:tab w:val="left" w:pos="7513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         </w:t>
                          </w:r>
                          <w:r w:rsidRPr="00DE1791">
                            <w:rPr>
                              <w:rFonts w:ascii="微软雅黑" w:eastAsia="微软雅黑" w:hAnsi="微软雅黑"/>
                              <w:color w:val="414141"/>
                              <w:sz w:val="18"/>
                              <w:szCs w:val="18"/>
                            </w:rPr>
                            <w:sym w:font="Wingdings" w:char="F06C"/>
                          </w:r>
                          <w:r w:rsidRPr="00DE1791">
                            <w:rPr>
                              <w:rFonts w:ascii="微软雅黑" w:eastAsia="微软雅黑" w:hAnsi="微软雅黑"/>
                              <w:color w:val="41414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开发商家端和后台管理系统，与a</w:t>
                          </w:r>
                          <w:r w:rsidRPr="00D4486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pp</w:t>
                          </w:r>
                          <w:r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对接完成设备的绑定和分发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5DA96AED" w14:textId="5D5F5CF4" w:rsidR="00D4486B" w:rsidRPr="00D4486B" w:rsidRDefault="00DF010E" w:rsidP="00DF010E">
                          <w:pPr>
                            <w:tabs>
                              <w:tab w:val="left" w:pos="3828"/>
                              <w:tab w:val="left" w:pos="7513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         </w:t>
                          </w:r>
                          <w:r w:rsidRPr="00DE1791">
                            <w:rPr>
                              <w:rFonts w:ascii="微软雅黑" w:eastAsia="微软雅黑" w:hAnsi="微软雅黑"/>
                              <w:color w:val="414141"/>
                              <w:sz w:val="18"/>
                              <w:szCs w:val="18"/>
                            </w:rPr>
                            <w:sym w:font="Wingdings" w:char="F06C"/>
                          </w:r>
                          <w:r w:rsidRPr="00DE1791">
                            <w:rPr>
                              <w:rFonts w:ascii="微软雅黑" w:eastAsia="微软雅黑" w:hAnsi="微软雅黑"/>
                              <w:color w:val="41414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实现跨平台的场景编辑器，</w:t>
                          </w:r>
                          <w:r w:rsidRPr="00D4486B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兼容小程序与pc</w:t>
                          </w:r>
                          <w:r w:rsidRPr="00D4486B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端</w:t>
                          </w:r>
                          <w:r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两个版本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1CE37281" w14:textId="77777777" w:rsidR="00DF010E" w:rsidRDefault="00D4486B" w:rsidP="00DF010E">
                          <w:pPr>
                            <w:tabs>
                              <w:tab w:val="left" w:pos="3828"/>
                              <w:tab w:val="left" w:pos="7513"/>
                            </w:tabs>
                            <w:adjustRightInd w:val="0"/>
                            <w:snapToGrid w:val="0"/>
                            <w:spacing w:beforeLines="50" w:before="156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47C2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项目</w:t>
                          </w:r>
                          <w:r w:rsidRPr="00E47C2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成果：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Pr="00DE1791">
                            <w:rPr>
                              <w:rFonts w:ascii="微软雅黑" w:eastAsia="微软雅黑" w:hAnsi="微软雅黑"/>
                              <w:color w:val="414141"/>
                              <w:sz w:val="18"/>
                              <w:szCs w:val="18"/>
                            </w:rPr>
                            <w:sym w:font="Wingdings" w:char="F06C"/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动态墙</w:t>
                          </w:r>
                          <w:r w:rsidR="00CE6800"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多达</w:t>
                          </w:r>
                          <w:r w:rsidR="00CE6800" w:rsidRPr="00D4486B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5</w:t>
                          </w:r>
                          <w:r w:rsidR="00CE6800" w:rsidRPr="00D4486B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</w:t>
                          </w:r>
                          <w:r w:rsidR="00CE6800" w:rsidRPr="00D4486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多种</w:t>
                          </w:r>
                          <w:r w:rsidR="00CE6800"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动画形式，</w:t>
                          </w:r>
                          <w:r w:rsidR="005D4BAD"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兼容</w:t>
                          </w:r>
                          <w:r w:rsidR="00CE6800"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多种不同屏幕尺寸的设备。</w:t>
                          </w:r>
                        </w:p>
                        <w:p w14:paraId="55054157" w14:textId="77777777" w:rsidR="000307ED" w:rsidRPr="00D4486B" w:rsidRDefault="00DF010E" w:rsidP="000307ED">
                          <w:pPr>
                            <w:tabs>
                              <w:tab w:val="left" w:pos="3828"/>
                              <w:tab w:val="left" w:pos="7513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         </w:t>
                          </w:r>
                          <w:r w:rsidRPr="00DE1791">
                            <w:rPr>
                              <w:rFonts w:ascii="微软雅黑" w:eastAsia="微软雅黑" w:hAnsi="微软雅黑"/>
                              <w:color w:val="414141"/>
                              <w:sz w:val="18"/>
                              <w:szCs w:val="18"/>
                            </w:rPr>
                            <w:sym w:font="Wingdings" w:char="F06C"/>
                          </w:r>
                          <w:r w:rsidRPr="00DE1791">
                            <w:rPr>
                              <w:rFonts w:ascii="微软雅黑" w:eastAsia="微软雅黑" w:hAnsi="微软雅黑"/>
                              <w:color w:val="41414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实现前端与运营职能解藕，节省每次开发</w:t>
                          </w:r>
                          <w:r w:rsidRPr="0038465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1-2天</w:t>
                          </w:r>
                          <w:r w:rsidRPr="00D4486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的</w:t>
                          </w:r>
                          <w:r w:rsidRPr="00D4486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动态墙模板</w:t>
                          </w:r>
                          <w:r w:rsidRPr="00D4486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时间，极大提高效率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294C60A0" w14:textId="3921E095" w:rsidR="00E47C2F" w:rsidRPr="005D4BAD" w:rsidRDefault="000307ED" w:rsidP="00C446D3">
                          <w:pPr>
                            <w:tabs>
                              <w:tab w:val="left" w:pos="3828"/>
                              <w:tab w:val="left" w:pos="7513"/>
                            </w:tabs>
                            <w:adjustRightInd w:val="0"/>
                            <w:snapToGrid w:val="0"/>
                            <w:spacing w:beforeLines="50" w:before="156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47C2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项目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链接</w:t>
                          </w:r>
                          <w:r w:rsidRPr="00E47C2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roundrect id="矩形: 圆角 35" o:spid="_x0000_s1062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" fillcolor="#d8d8d8 [2732]" stroked="f" strokeweight="1pt">
                    <v:stroke joinstyle="miter"/>
                    <v:textbox inset=",0,,0">
                      <w:txbxContent>
                        <w:p w14:paraId="5F6C259B" w14:textId="77777777" w:rsidR="00FA3E71" w:rsidRPr="00DF55CC" w:rsidRDefault="00FA3E71" w:rsidP="00FA3E71">
                          <w:pPr>
                            <w:snapToGrid w:val="0"/>
                            <w:jc w:val="left"/>
                            <w:rPr>
                              <w:color w:val="FFFFFF" w:themeColor="background1"/>
                              <w:spacing w:val="20"/>
                              <w:sz w:val="20"/>
                              <w:szCs w:val="21"/>
                            </w:rPr>
                          </w:pPr>
                        </w:p>
                      </w:txbxContent>
                    </v:textbox>
                  </v:roundrect>
                  <v:roundrect id="矩形: 圆角 36" o:spid="_x0000_s1063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" fillcolor="#f2f2f2 [3052]" stroked="f" strokeweight="1pt">
                    <v:stroke joinstyle="miter"/>
                    <v:textbox inset=",0,,0">
                      <w:txbxContent>
                        <w:p w14:paraId="52EB99D4" w14:textId="77777777" w:rsidR="00FA3E71" w:rsidRPr="00DF55CC" w:rsidRDefault="00FA3E71" w:rsidP="00FA3E71">
                          <w:pPr>
                            <w:snapToGrid w:val="0"/>
                            <w:jc w:val="left"/>
                            <w:rPr>
                              <w:color w:val="FFFFFF" w:themeColor="background1"/>
                              <w:spacing w:val="20"/>
                              <w:sz w:val="20"/>
                              <w:szCs w:val="21"/>
                            </w:rPr>
                          </w:pPr>
                        </w:p>
                      </w:txbxContent>
                    </v:textbox>
                  </v:roundrect>
                </v:group>
                <v:shape id="图片 2" o:spid="_x0000_s1064" type="#_x0000_t75" style="position:absolute;left:8297;top:30564;width:10160;height:10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">
                  <v:imagedata r:id="rId14" o:title=""/>
                </v:shape>
                <w10:wrap anchory="page"/>
              </v:group>
            </w:pict>
          </mc:Fallback>
        </mc:AlternateContent>
      </w:r>
    </w:p>
    <w:p w14:paraId="311DE9EE" w14:textId="63A42939" w:rsidR="003E7B87" w:rsidRDefault="003E7B87" w:rsidP="003A4B67">
      <w:pPr>
        <w:snapToGrid w:val="0"/>
      </w:pPr>
    </w:p>
    <w:p w14:paraId="2BCE60C6" w14:textId="27636971" w:rsidR="003E7B87" w:rsidRDefault="003E7B87" w:rsidP="003A4B67">
      <w:pPr>
        <w:snapToGrid w:val="0"/>
      </w:pPr>
    </w:p>
    <w:p w14:paraId="2BD0E1E7" w14:textId="07772A32" w:rsidR="003E7B87" w:rsidRDefault="003E7B87" w:rsidP="003A4B67">
      <w:pPr>
        <w:snapToGrid w:val="0"/>
      </w:pPr>
    </w:p>
    <w:p w14:paraId="019A7A63" w14:textId="1E55E09D" w:rsidR="003E7B87" w:rsidRDefault="003E7B87" w:rsidP="003A4B67">
      <w:pPr>
        <w:snapToGrid w:val="0"/>
      </w:pPr>
    </w:p>
    <w:p w14:paraId="5F96A6CC" w14:textId="3189DB8E" w:rsidR="003E7B87" w:rsidRDefault="003E7B87" w:rsidP="003A4B67">
      <w:pPr>
        <w:snapToGrid w:val="0"/>
      </w:pPr>
    </w:p>
    <w:p w14:paraId="10B8A6EA" w14:textId="77777777" w:rsidR="003E7B87" w:rsidRDefault="003E7B87" w:rsidP="003A4B67">
      <w:pPr>
        <w:snapToGrid w:val="0"/>
      </w:pPr>
    </w:p>
    <w:p w14:paraId="7D4B4397" w14:textId="099A9CBF" w:rsidR="003E7B87" w:rsidRDefault="003E7B87" w:rsidP="003A4B67">
      <w:pPr>
        <w:snapToGrid w:val="0"/>
      </w:pPr>
    </w:p>
    <w:p w14:paraId="2AE03261" w14:textId="34C84B76" w:rsidR="003E7B87" w:rsidRDefault="003E7B87" w:rsidP="003A4B67">
      <w:pPr>
        <w:snapToGrid w:val="0"/>
      </w:pPr>
    </w:p>
    <w:p w14:paraId="7D5EDB35" w14:textId="77777777" w:rsidR="003E7B87" w:rsidRDefault="003E7B87" w:rsidP="003A4B67">
      <w:pPr>
        <w:snapToGrid w:val="0"/>
      </w:pPr>
    </w:p>
    <w:p w14:paraId="69301FAE" w14:textId="2D54F119" w:rsidR="003E7B87" w:rsidRDefault="003E7B87" w:rsidP="003A4B67">
      <w:pPr>
        <w:snapToGrid w:val="0"/>
      </w:pPr>
    </w:p>
    <w:p w14:paraId="01F76744" w14:textId="099C21A0" w:rsidR="003E7B87" w:rsidRDefault="003E7B87" w:rsidP="003A4B67">
      <w:pPr>
        <w:snapToGrid w:val="0"/>
      </w:pPr>
    </w:p>
    <w:p w14:paraId="60A78A7E" w14:textId="60142BEB" w:rsidR="003E7B87" w:rsidRDefault="003E7B87" w:rsidP="003A4B67">
      <w:pPr>
        <w:snapToGrid w:val="0"/>
      </w:pPr>
    </w:p>
    <w:p w14:paraId="365B9FE0" w14:textId="2C05E0DC" w:rsidR="003E7B87" w:rsidRDefault="003E7B87" w:rsidP="003A4B67">
      <w:pPr>
        <w:snapToGrid w:val="0"/>
      </w:pPr>
    </w:p>
    <w:p w14:paraId="52B95F0E" w14:textId="7E6E25E1" w:rsidR="003E7B87" w:rsidRDefault="003E7B87" w:rsidP="003A4B67">
      <w:pPr>
        <w:snapToGrid w:val="0"/>
      </w:pPr>
    </w:p>
    <w:p w14:paraId="5A29F4E3" w14:textId="77777777" w:rsidR="003E7B87" w:rsidRDefault="003E7B87" w:rsidP="003A4B67">
      <w:pPr>
        <w:snapToGrid w:val="0"/>
      </w:pPr>
    </w:p>
    <w:p w14:paraId="3F41C65B" w14:textId="3BE12643" w:rsidR="003E7B87" w:rsidRDefault="003E7B87" w:rsidP="003A4B67">
      <w:pPr>
        <w:snapToGrid w:val="0"/>
      </w:pPr>
    </w:p>
    <w:p w14:paraId="53A1A6E7" w14:textId="7AB2796B" w:rsidR="003E7B87" w:rsidRDefault="003E7B87" w:rsidP="003A4B67">
      <w:pPr>
        <w:snapToGrid w:val="0"/>
      </w:pPr>
    </w:p>
    <w:p w14:paraId="6268F6B3" w14:textId="2F890D03" w:rsidR="003E7B87" w:rsidRDefault="003E7B87" w:rsidP="003A4B67">
      <w:pPr>
        <w:snapToGrid w:val="0"/>
      </w:pPr>
    </w:p>
    <w:p w14:paraId="261BBDD3" w14:textId="717803FD" w:rsidR="00722CF0" w:rsidRDefault="00722CF0" w:rsidP="003A4B67">
      <w:pPr>
        <w:snapToGrid w:val="0"/>
      </w:pPr>
      <w:r>
        <w:br/>
      </w:r>
    </w:p>
    <w:p w14:paraId="7D3112E6" w14:textId="0D91D520" w:rsidR="00722CF0" w:rsidRDefault="007102A9" w:rsidP="003A4B67">
      <w:pPr>
        <w:snapToGrid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A9DC6E" wp14:editId="590B5D95">
                <wp:simplePos x="0" y="0"/>
                <wp:positionH relativeFrom="column">
                  <wp:posOffset>-110067</wp:posOffset>
                </wp:positionH>
                <wp:positionV relativeFrom="paragraph">
                  <wp:posOffset>8467</wp:posOffset>
                </wp:positionV>
                <wp:extent cx="6861810" cy="358140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1810" cy="3581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097EE" w14:textId="72888E1C" w:rsidR="00FA6740" w:rsidRPr="00E47C2F" w:rsidRDefault="00FE4D3F" w:rsidP="00FA6740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 w:rsidRPr="00FE4D3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艾特互联</w:t>
                            </w:r>
                            <w:r w:rsidR="00FA6740"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ab/>
                            </w:r>
                            <w:r w:rsidR="00FA6740"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ab/>
                              <w:t>201</w:t>
                            </w:r>
                            <w:r w:rsidR="00B1142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9</w:t>
                            </w:r>
                            <w:r w:rsidR="00FA6740"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 w:rsidR="00B1142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07</w:t>
                            </w:r>
                            <w:r w:rsidR="00FA6740"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</w:t>
                            </w:r>
                            <w:r w:rsidR="00B1142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19</w:t>
                            </w:r>
                            <w:r w:rsidR="00FA6740"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</w:t>
                            </w:r>
                            <w:r w:rsidR="00B1142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10</w:t>
                            </w:r>
                          </w:p>
                          <w:p w14:paraId="27893F0F" w14:textId="4B4C7373" w:rsidR="00556E15" w:rsidRPr="000D3111" w:rsidRDefault="00FA6740" w:rsidP="007102A9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ind w:left="1155" w:hangingChars="550" w:hanging="1155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 w:rsidRPr="00A86AD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项目介绍：</w:t>
                            </w:r>
                            <w:r w:rsidR="007102A9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FE4D3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艾特互联</w:t>
                            </w:r>
                            <w:r w:rsidR="00556E15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是一</w:t>
                            </w:r>
                            <w:r w:rsidR="00513BAE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款快速建商城的</w:t>
                            </w:r>
                            <w:r w:rsidR="00556E15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平台，</w:t>
                            </w:r>
                            <w:r w:rsidR="00FE4D3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可</w:t>
                            </w:r>
                            <w:r w:rsidR="00243EBB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通过</w:t>
                            </w:r>
                            <w:r w:rsidR="000D3111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后台</w:t>
                            </w:r>
                            <w:r w:rsidR="00513BAE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可视化</w:t>
                            </w:r>
                            <w:r w:rsidR="00C7202F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编辑器</w:t>
                            </w:r>
                            <w:r w:rsidR="000D3111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装修店铺</w:t>
                            </w:r>
                            <w:r w:rsidR="00FE4D3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模板</w:t>
                            </w:r>
                            <w:r w:rsidR="000D3111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</w:t>
                            </w:r>
                            <w:r w:rsidR="00243EBB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即可将装修的模板</w:t>
                            </w:r>
                            <w:r w:rsidR="00D4486B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热</w:t>
                            </w:r>
                            <w:r w:rsidR="00243EBB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更新到</w:t>
                            </w:r>
                            <w:r w:rsidR="00513BAE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h</w:t>
                            </w:r>
                            <w:r w:rsidR="00513BAE" w:rsidRPr="00400735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5和</w:t>
                            </w:r>
                            <w:r w:rsidR="00513BAE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小程序两个</w:t>
                            </w:r>
                            <w:r w:rsidR="00772B17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平台</w:t>
                            </w:r>
                            <w:r w:rsidR="00243EBB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中</w:t>
                            </w:r>
                            <w:r w:rsidR="000D3111"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  <w:p w14:paraId="4A6475D5" w14:textId="1593059A" w:rsidR="00FA6740" w:rsidRDefault="00FA6740" w:rsidP="00D4486B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A86AD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相关</w:t>
                            </w:r>
                            <w:r w:rsidRPr="00A86AD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技术：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EA28BA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V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ue全家桶</w:t>
                            </w:r>
                            <w:r w:rsidR="00C7202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、i</w:t>
                            </w:r>
                            <w:r w:rsidR="00EA28BA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V</w:t>
                            </w:r>
                            <w:r w:rsidR="00C7202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iew、</w:t>
                            </w:r>
                            <w:proofErr w:type="gramStart"/>
                            <w:r w:rsidR="00243EB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微信小</w:t>
                            </w:r>
                            <w:proofErr w:type="gramEnd"/>
                            <w:r w:rsidR="00243EB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程序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7C1C184B" w14:textId="31404D2C" w:rsidR="00FA6740" w:rsidRDefault="00FA6740" w:rsidP="00D4486B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E47C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主要职责： </w:t>
                            </w:r>
                            <w:r w:rsidR="00D4486B"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 w:rsidR="00D4486B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7102A9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1609A2" w:rsidRPr="001609A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从</w:t>
                            </w:r>
                            <w:r w:rsidR="001609A2" w:rsidRPr="001609A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0 到1完整搭建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开发</w:t>
                            </w:r>
                            <w:r w:rsidR="00D4486B" w:rsidRP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后台管理系统，h</w:t>
                            </w:r>
                            <w:r w:rsidR="00D4486B" w:rsidRPr="00D4486B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5</w:t>
                            </w:r>
                            <w:r w:rsidR="00D4486B" w:rsidRP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，</w:t>
                            </w:r>
                            <w:r w:rsidR="001609A2" w:rsidRP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小程序三</w:t>
                            </w:r>
                            <w:r w:rsid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个</w:t>
                            </w:r>
                            <w:r w:rsidR="00D4486B" w:rsidRPr="00D4486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端</w:t>
                            </w:r>
                            <w:r w:rsidR="00D4486B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</w:t>
                            </w:r>
                            <w:r w:rsidR="001609A2" w:rsidRPr="001609A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项目</w:t>
                            </w:r>
                            <w:r w:rsidRPr="007D3FCE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1D884E6E" w14:textId="2933D934" w:rsidR="00400735" w:rsidRDefault="001609A2" w:rsidP="00400735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D4486B"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 w:rsidR="00D4486B"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102A9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开发</w:t>
                            </w:r>
                            <w:r w:rsidR="00C720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可视化</w:t>
                            </w:r>
                            <w:r w:rsidR="00E146E3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店铺</w:t>
                            </w:r>
                            <w:r w:rsidR="00E146E3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装修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编辑器，</w:t>
                            </w:r>
                            <w:r w:rsidR="00E146E3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组件模块的设计与编写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，保持小程序与h</w:t>
                            </w:r>
                            <w:r w:rsidR="004B322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5</w:t>
                            </w:r>
                            <w:proofErr w:type="gramStart"/>
                            <w:r w:rsidR="004B3221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两个</w:t>
                            </w:r>
                            <w:proofErr w:type="gramEnd"/>
                            <w:r w:rsidR="00243B7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平台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</w:t>
                            </w:r>
                            <w:r w:rsidR="00702CC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展示效果</w:t>
                            </w:r>
                            <w:r w:rsidR="004B3221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统一</w:t>
                            </w:r>
                            <w:r w:rsidR="00E146E3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113589F0" w14:textId="01C18249" w:rsidR="00400735" w:rsidRPr="007D3FCE" w:rsidRDefault="00400735" w:rsidP="00400735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102A9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开发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运营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</w:t>
                            </w:r>
                            <w:r w:rsidR="00D51E1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可视化</w:t>
                            </w:r>
                            <w:r w:rsidR="00FF4749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h</w:t>
                            </w:r>
                            <w:r w:rsidR="00FF4749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活动</w:t>
                            </w:r>
                            <w:r w:rsidR="00D51E1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编辑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系统</w:t>
                            </w:r>
                            <w:r w:rsidR="00255F7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，减少</w:t>
                            </w:r>
                            <w:r w:rsidR="002F53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重复开发</w:t>
                            </w:r>
                            <w:r w:rsidR="00255F7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相同逻辑</w:t>
                            </w:r>
                            <w:r w:rsidR="002F53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不同</w:t>
                            </w:r>
                            <w:r w:rsidR="002F5335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UI的</w:t>
                            </w:r>
                            <w:r w:rsidR="00255F7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活动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37C7DF63" w14:textId="4CB974C5" w:rsidR="000307ED" w:rsidRPr="007D3FCE" w:rsidRDefault="00FA6740" w:rsidP="007102A9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ind w:left="1470" w:hangingChars="700" w:hanging="147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E47C2F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项目</w:t>
                            </w:r>
                            <w:r w:rsidRPr="00E47C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成果：</w:t>
                            </w:r>
                            <w:r w:rsidR="00D4486B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bookmarkStart w:id="0" w:name="_Hlk44447797"/>
                            <w:r w:rsidR="00DE1791"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bookmarkEnd w:id="0"/>
                            <w:r w:rsidR="009D5F9D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102A9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102A9" w:rsidRPr="007102A9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可视化店铺装修编辑系统支持20多种组件模块随意组合，30秒快速装修店铺模板，节省每次开发1-2天的时间。</w:t>
                            </w:r>
                            <w:r w:rsid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58ADB62A" w14:textId="0675B3DC" w:rsidR="00DF010E" w:rsidRPr="000307ED" w:rsidRDefault="000307ED" w:rsidP="00C446D3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E47C2F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项目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链接</w:t>
                            </w:r>
                            <w:r w:rsidRPr="00E47C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9DC6E" id="_x0000_s1065" type="#_x0000_t202" style="position:absolute;left:0;text-align:left;margin-left:-8.65pt;margin-top:.65pt;width:540.3pt;height:28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" filled="f" stroked="f">
                <v:textbox>
                  <w:txbxContent>
                    <w:p w14:paraId="465097EE" w14:textId="72888E1C" w:rsidR="00FA6740" w:rsidRPr="00E47C2F" w:rsidRDefault="00FE4D3F" w:rsidP="00FA6740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 w:rsidRPr="00FE4D3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>艾特互联</w:t>
                      </w:r>
                      <w:r w:rsidR="00FA6740"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ab/>
                      </w:r>
                      <w:r w:rsidR="00FA6740"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ab/>
                        <w:t>201</w:t>
                      </w:r>
                      <w:r w:rsidR="00B11421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9</w:t>
                      </w:r>
                      <w:r w:rsidR="00FA6740"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 w:rsidR="00B11421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07</w:t>
                      </w:r>
                      <w:r w:rsidR="00FA6740"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-20</w:t>
                      </w:r>
                      <w:r w:rsidR="00B11421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19</w:t>
                      </w:r>
                      <w:r w:rsidR="00FA6740"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-</w:t>
                      </w:r>
                      <w:r w:rsidR="00B11421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10</w:t>
                      </w:r>
                    </w:p>
                    <w:p w14:paraId="27893F0F" w14:textId="4B4C7373" w:rsidR="00556E15" w:rsidRPr="000D3111" w:rsidRDefault="00FA6740" w:rsidP="007102A9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ind w:left="1155" w:hangingChars="550" w:hanging="1155"/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 w:rsidRPr="00A86AD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项目介绍：</w:t>
                      </w:r>
                      <w:r w:rsidR="007102A9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 w:rsidR="00FE4D3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艾特互联</w:t>
                      </w:r>
                      <w:r w:rsidR="00556E15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是一</w:t>
                      </w:r>
                      <w:r w:rsidR="00513BAE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款快速建商城的</w:t>
                      </w:r>
                      <w:r w:rsidR="00556E15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平台，</w:t>
                      </w:r>
                      <w:r w:rsidR="00FE4D3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可</w:t>
                      </w:r>
                      <w:r w:rsidR="00243EBB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通过</w:t>
                      </w:r>
                      <w:r w:rsidR="000D3111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后台</w:t>
                      </w:r>
                      <w:r w:rsidR="00513BAE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可视化</w:t>
                      </w:r>
                      <w:r w:rsidR="00C7202F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编辑器</w:t>
                      </w:r>
                      <w:r w:rsidR="000D3111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装修店铺</w:t>
                      </w:r>
                      <w:r w:rsidR="00FE4D3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模板</w:t>
                      </w:r>
                      <w:r w:rsidR="000D3111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</w:t>
                      </w:r>
                      <w:r w:rsidR="00243EBB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即可将装修的模板</w:t>
                      </w:r>
                      <w:r w:rsidR="00D4486B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热</w:t>
                      </w:r>
                      <w:r w:rsidR="00243EBB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更新到</w:t>
                      </w:r>
                      <w:r w:rsidR="00513BAE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h</w:t>
                      </w:r>
                      <w:r w:rsidR="00513BAE" w:rsidRPr="00400735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5和</w:t>
                      </w:r>
                      <w:r w:rsidR="00513BAE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小程序两个</w:t>
                      </w:r>
                      <w:r w:rsidR="00772B17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平台</w:t>
                      </w:r>
                      <w:r w:rsidR="00243EBB" w:rsidRP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中</w:t>
                      </w:r>
                      <w:r w:rsidR="000D3111"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  <w:p w14:paraId="4A6475D5" w14:textId="1593059A" w:rsidR="00FA6740" w:rsidRDefault="00FA6740" w:rsidP="00D4486B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A86AD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相关</w:t>
                      </w:r>
                      <w:r w:rsidRPr="00A86AD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技术：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 w:rsidR="00EA28BA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V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ue全家桶</w:t>
                      </w:r>
                      <w:r w:rsidR="00C7202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、i</w:t>
                      </w:r>
                      <w:r w:rsidR="00EA28BA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V</w:t>
                      </w:r>
                      <w:r w:rsidR="00C7202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iew、</w:t>
                      </w:r>
                      <w:proofErr w:type="gramStart"/>
                      <w:r w:rsidR="00243EB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微信小</w:t>
                      </w:r>
                      <w:proofErr w:type="gramEnd"/>
                      <w:r w:rsidR="00243EB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程序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7C1C184B" w14:textId="31404D2C" w:rsidR="00FA6740" w:rsidRDefault="00FA6740" w:rsidP="00D4486B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E47C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主要职责： </w:t>
                      </w:r>
                      <w:r w:rsidR="00D4486B"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 w:rsidR="00D4486B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7102A9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1609A2" w:rsidRPr="001609A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从</w:t>
                      </w:r>
                      <w:r w:rsidR="001609A2" w:rsidRPr="001609A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0 到1完整搭建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开发</w:t>
                      </w:r>
                      <w:r w:rsidR="00D4486B" w:rsidRP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后台管理系统，h</w:t>
                      </w:r>
                      <w:r w:rsidR="00D4486B" w:rsidRPr="00D4486B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5</w:t>
                      </w:r>
                      <w:r w:rsidR="00D4486B" w:rsidRP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，</w:t>
                      </w:r>
                      <w:r w:rsidR="001609A2" w:rsidRP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小程序三</w:t>
                      </w:r>
                      <w:r w:rsid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个</w:t>
                      </w:r>
                      <w:r w:rsidR="00D4486B" w:rsidRPr="00D4486B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端</w:t>
                      </w:r>
                      <w:r w:rsidR="00D4486B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的</w:t>
                      </w:r>
                      <w:r w:rsidR="001609A2" w:rsidRPr="001609A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项目</w:t>
                      </w:r>
                      <w:r w:rsidRPr="007D3FCE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。</w:t>
                      </w:r>
                    </w:p>
                    <w:p w14:paraId="1D884E6E" w14:textId="2933D934" w:rsidR="00400735" w:rsidRDefault="001609A2" w:rsidP="00400735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 w:rsidR="00D4486B"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 w:rsidR="00D4486B"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7102A9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开发</w:t>
                      </w:r>
                      <w:r w:rsidR="00C720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可视化</w:t>
                      </w:r>
                      <w:r w:rsidR="00E146E3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店铺</w:t>
                      </w:r>
                      <w:r w:rsidR="00E146E3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装修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编辑器，</w:t>
                      </w:r>
                      <w:r w:rsidR="00E146E3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组件模块的设计与编写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，保持小程序与h</w:t>
                      </w:r>
                      <w:r w:rsidR="004B322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5</w:t>
                      </w:r>
                      <w:proofErr w:type="gramStart"/>
                      <w:r w:rsidR="004B3221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两个</w:t>
                      </w:r>
                      <w:proofErr w:type="gramEnd"/>
                      <w:r w:rsidR="00243B7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平台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的</w:t>
                      </w:r>
                      <w:r w:rsidR="00702CC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展示效果</w:t>
                      </w:r>
                      <w:r w:rsidR="004B3221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统一</w:t>
                      </w:r>
                      <w:r w:rsidR="00E146E3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113589F0" w14:textId="01C18249" w:rsidR="00400735" w:rsidRPr="007D3FCE" w:rsidRDefault="00400735" w:rsidP="00400735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7102A9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开发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运营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的</w:t>
                      </w:r>
                      <w:r w:rsidR="00D51E1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可视化</w:t>
                      </w:r>
                      <w:r w:rsidR="00FF4749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h</w:t>
                      </w:r>
                      <w:r w:rsidR="00FF4749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活动</w:t>
                      </w:r>
                      <w:r w:rsidR="00D51E1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编辑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系统</w:t>
                      </w:r>
                      <w:r w:rsidR="00255F7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，减少</w:t>
                      </w:r>
                      <w:r w:rsidR="002F53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重复开发</w:t>
                      </w:r>
                      <w:r w:rsidR="00255F7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相同逻辑</w:t>
                      </w:r>
                      <w:r w:rsidR="002F53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不同</w:t>
                      </w:r>
                      <w:r w:rsidR="002F5335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UI的</w:t>
                      </w:r>
                      <w:r w:rsidR="00255F7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活动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37C7DF63" w14:textId="4CB974C5" w:rsidR="000307ED" w:rsidRPr="007D3FCE" w:rsidRDefault="00FA6740" w:rsidP="007102A9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ind w:left="1470" w:hangingChars="700" w:hanging="147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E47C2F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项目</w:t>
                      </w:r>
                      <w:r w:rsidRPr="00E47C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成果：</w:t>
                      </w:r>
                      <w:r w:rsidR="00D4486B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bookmarkStart w:id="1" w:name="_Hlk44447797"/>
                      <w:r w:rsidR="00DE1791"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bookmarkEnd w:id="1"/>
                      <w:r w:rsidR="009D5F9D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7102A9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7102A9" w:rsidRPr="007102A9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可视化店铺装修编辑系统支持20多种组件模块随意组合，30秒快速装修店铺模板，节省每次开发1-2天的时间。</w:t>
                      </w:r>
                      <w:r w:rsid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58ADB62A" w14:textId="0675B3DC" w:rsidR="00DF010E" w:rsidRPr="000307ED" w:rsidRDefault="000307ED" w:rsidP="00C446D3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E47C2F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项目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链接</w:t>
                      </w:r>
                      <w:r w:rsidRPr="00E47C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</w:p>
    <w:p w14:paraId="7B0E5F5B" w14:textId="37861FE5" w:rsidR="00722CF0" w:rsidRDefault="00722CF0" w:rsidP="003A4B67">
      <w:pPr>
        <w:snapToGrid w:val="0"/>
      </w:pPr>
    </w:p>
    <w:p w14:paraId="01E35B5E" w14:textId="3141773C" w:rsidR="00722CF0" w:rsidRDefault="00722CF0" w:rsidP="003A4B67">
      <w:pPr>
        <w:snapToGrid w:val="0"/>
      </w:pPr>
    </w:p>
    <w:p w14:paraId="26565B99" w14:textId="43C894CB" w:rsidR="00722CF0" w:rsidRDefault="00722CF0" w:rsidP="003A4B67">
      <w:pPr>
        <w:snapToGrid w:val="0"/>
      </w:pPr>
    </w:p>
    <w:p w14:paraId="02EAEDBE" w14:textId="511C18BA" w:rsidR="00722CF0" w:rsidRDefault="00722CF0" w:rsidP="003A4B67">
      <w:pPr>
        <w:snapToGrid w:val="0"/>
      </w:pPr>
    </w:p>
    <w:p w14:paraId="247FEBE0" w14:textId="20082900" w:rsidR="00722CF0" w:rsidRDefault="00722CF0" w:rsidP="003A4B67">
      <w:pPr>
        <w:snapToGrid w:val="0"/>
      </w:pPr>
    </w:p>
    <w:p w14:paraId="48108BBC" w14:textId="30187F65" w:rsidR="00722CF0" w:rsidRDefault="00722CF0" w:rsidP="003A4B67">
      <w:pPr>
        <w:snapToGrid w:val="0"/>
      </w:pPr>
    </w:p>
    <w:p w14:paraId="12EEE511" w14:textId="3D8F8770" w:rsidR="00722CF0" w:rsidRDefault="00722CF0" w:rsidP="003A4B67">
      <w:pPr>
        <w:snapToGrid w:val="0"/>
      </w:pPr>
    </w:p>
    <w:p w14:paraId="4D55C9B0" w14:textId="735F91A1" w:rsidR="00722CF0" w:rsidRDefault="00722CF0" w:rsidP="003A4B67">
      <w:pPr>
        <w:snapToGrid w:val="0"/>
      </w:pPr>
    </w:p>
    <w:p w14:paraId="52AE06CA" w14:textId="0EFD3A03" w:rsidR="00722CF0" w:rsidRDefault="00722CF0" w:rsidP="003A4B67">
      <w:pPr>
        <w:snapToGrid w:val="0"/>
      </w:pPr>
    </w:p>
    <w:p w14:paraId="3E1CE462" w14:textId="7BCB5053" w:rsidR="00722CF0" w:rsidRDefault="00722CF0" w:rsidP="003A4B67">
      <w:pPr>
        <w:snapToGrid w:val="0"/>
      </w:pPr>
    </w:p>
    <w:p w14:paraId="3C52ADEF" w14:textId="61C8D0A9" w:rsidR="00722CF0" w:rsidRDefault="00722CF0" w:rsidP="003A4B67">
      <w:pPr>
        <w:snapToGrid w:val="0"/>
      </w:pPr>
    </w:p>
    <w:p w14:paraId="2F1A5DC6" w14:textId="7432FE39" w:rsidR="00722CF0" w:rsidRDefault="00722CF0" w:rsidP="003A4B67">
      <w:pPr>
        <w:snapToGrid w:val="0"/>
      </w:pPr>
    </w:p>
    <w:p w14:paraId="1F68E539" w14:textId="4AA0682F" w:rsidR="00722CF0" w:rsidRDefault="00722CF0" w:rsidP="003A4B67">
      <w:pPr>
        <w:snapToGrid w:val="0"/>
      </w:pPr>
    </w:p>
    <w:p w14:paraId="104F1A06" w14:textId="17EB0821" w:rsidR="00722CF0" w:rsidRDefault="007147D6" w:rsidP="003A4B67">
      <w:pPr>
        <w:snapToGrid w:val="0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047C76D0" wp14:editId="346FF73A">
            <wp:simplePos x="0" y="0"/>
            <wp:positionH relativeFrom="column">
              <wp:posOffset>2170007</wp:posOffset>
            </wp:positionH>
            <wp:positionV relativeFrom="page">
              <wp:posOffset>3046730</wp:posOffset>
            </wp:positionV>
            <wp:extent cx="1049655" cy="1049655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3CB26262" wp14:editId="2EA3872C">
            <wp:simplePos x="0" y="0"/>
            <wp:positionH relativeFrom="column">
              <wp:posOffset>936202</wp:posOffset>
            </wp:positionH>
            <wp:positionV relativeFrom="page">
              <wp:posOffset>3048635</wp:posOffset>
            </wp:positionV>
            <wp:extent cx="998220" cy="998220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C3C196" w14:textId="71BBA0A1" w:rsidR="00722CF0" w:rsidRDefault="00722CF0" w:rsidP="003A4B67">
      <w:pPr>
        <w:snapToGrid w:val="0"/>
      </w:pPr>
    </w:p>
    <w:p w14:paraId="040D4FCD" w14:textId="57F9BB89" w:rsidR="00722CF0" w:rsidRDefault="00722CF0" w:rsidP="003A4B67">
      <w:pPr>
        <w:snapToGrid w:val="0"/>
      </w:pPr>
    </w:p>
    <w:p w14:paraId="60D84857" w14:textId="5E626468" w:rsidR="00722CF0" w:rsidRDefault="00722CF0" w:rsidP="003A4B67">
      <w:pPr>
        <w:snapToGrid w:val="0"/>
      </w:pPr>
    </w:p>
    <w:p w14:paraId="3E51B67F" w14:textId="0AAF9D65" w:rsidR="00722CF0" w:rsidRDefault="00722CF0" w:rsidP="003A4B67">
      <w:pPr>
        <w:snapToGrid w:val="0"/>
      </w:pPr>
    </w:p>
    <w:p w14:paraId="3993CF72" w14:textId="45394D93" w:rsidR="00722CF0" w:rsidRDefault="00722CF0" w:rsidP="003A4B67">
      <w:pPr>
        <w:snapToGrid w:val="0"/>
      </w:pPr>
    </w:p>
    <w:p w14:paraId="2B76731E" w14:textId="239AA613" w:rsidR="00722CF0" w:rsidRDefault="003E7B87" w:rsidP="003A4B67">
      <w:pPr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D248C1" wp14:editId="07F7A3EC">
                <wp:simplePos x="0" y="0"/>
                <wp:positionH relativeFrom="margin">
                  <wp:posOffset>-101600</wp:posOffset>
                </wp:positionH>
                <wp:positionV relativeFrom="page">
                  <wp:posOffset>4283499</wp:posOffset>
                </wp:positionV>
                <wp:extent cx="6861810" cy="2491740"/>
                <wp:effectExtent l="0" t="0" r="0" b="381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1810" cy="249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E283E" w14:textId="7276F3EF" w:rsidR="00E738B1" w:rsidRPr="00E47C2F" w:rsidRDefault="00E738B1" w:rsidP="00E738B1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 w:rsidRPr="00FE4D3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澳洲好房</w:t>
                            </w:r>
                            <w:r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ab/>
                            </w:r>
                            <w:r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ab/>
                              <w:t>20</w:t>
                            </w:r>
                            <w:r w:rsidR="008A28FB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 w:rsidR="008A28FB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06-</w:t>
                            </w:r>
                            <w:r w:rsidRPr="00E47C2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2020-</w:t>
                            </w:r>
                            <w:r w:rsidR="008A28FB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06</w:t>
                            </w:r>
                          </w:p>
                          <w:p w14:paraId="41CB2AC7" w14:textId="3118D5E5" w:rsidR="00E738B1" w:rsidRPr="005E5B4A" w:rsidRDefault="00E738B1" w:rsidP="005B513B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ind w:left="1050" w:hangingChars="500" w:hanging="105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A86AD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项目介绍：</w:t>
                            </w:r>
                            <w:r w:rsidR="005B513B" w:rsidRPr="000D311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5E5B4A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基于澳洲好房s</w:t>
                            </w:r>
                            <w:r w:rsidR="005E5B4A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pa版本</w:t>
                            </w:r>
                            <w:r w:rsidR="005E5B4A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的一次技术重构，</w:t>
                            </w:r>
                            <w:r w:rsidR="00DD208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主要</w:t>
                            </w:r>
                            <w:r w:rsidR="00D51E1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解决</w:t>
                            </w:r>
                            <w:r w:rsidR="00DD208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SEO</w:t>
                            </w:r>
                            <w:r w:rsidR="00DF010E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和</w:t>
                            </w:r>
                            <w:r w:rsidR="00D51E17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优化</w:t>
                            </w:r>
                            <w:r w:rsidR="00DF010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白屏问题</w:t>
                            </w:r>
                            <w:r w:rsidR="005E5B4A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2A34F028" w14:textId="67EB8AD5" w:rsidR="00E738B1" w:rsidRDefault="00E738B1" w:rsidP="00E738B1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A86AD0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相关</w:t>
                            </w:r>
                            <w:r w:rsidRPr="00A86AD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技术：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="00EA28BA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Nuxt</w:t>
                            </w:r>
                            <w:r w:rsidR="00E0176B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Js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、</w:t>
                            </w:r>
                            <w:proofErr w:type="spellStart"/>
                            <w:r w:rsidR="00EA28BA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NodeJs</w:t>
                            </w:r>
                            <w:proofErr w:type="spellEnd"/>
                            <w:r w:rsidR="00DD208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、PM</w:t>
                            </w:r>
                            <w:r w:rsidR="00DD2084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2C9E66EC" w14:textId="5932D0EB" w:rsidR="00DF010E" w:rsidRPr="00DF010E" w:rsidRDefault="00E738B1" w:rsidP="00400735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E47C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主要职责： </w:t>
                            </w:r>
                            <w:r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 w:rsid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400735" w:rsidRPr="00400735">
                              <w:rPr>
                                <w:rFonts w:ascii="微软雅黑" w:eastAsia="微软雅黑" w:hAnsi="微软雅黑"/>
                                <w:color w:val="414141"/>
                                <w:spacing w:val="8"/>
                                <w:kern w:val="21"/>
                                <w:szCs w:val="21"/>
                              </w:rPr>
                              <w:t>将</w:t>
                            </w:r>
                            <w:r w:rsidR="00400735" w:rsidRPr="0040073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pacing w:val="8"/>
                                <w:kern w:val="21"/>
                                <w:szCs w:val="21"/>
                              </w:rPr>
                              <w:t>单页面项目</w:t>
                            </w:r>
                            <w:r w:rsidR="00DD2084" w:rsidRPr="0040073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pacing w:val="8"/>
                                <w:kern w:val="21"/>
                                <w:szCs w:val="21"/>
                              </w:rPr>
                              <w:t>重构</w:t>
                            </w:r>
                            <w:proofErr w:type="gramStart"/>
                            <w:r w:rsidR="00400735" w:rsidRP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pacing w:val="8"/>
                                <w:kern w:val="21"/>
                                <w:szCs w:val="21"/>
                              </w:rPr>
                              <w:t>成</w:t>
                            </w:r>
                            <w:r w:rsidR="00400735" w:rsidRPr="0040073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pacing w:val="8"/>
                                <w:kern w:val="21"/>
                                <w:szCs w:val="21"/>
                              </w:rPr>
                              <w:t>服务端</w:t>
                            </w:r>
                            <w:proofErr w:type="gramEnd"/>
                            <w:r w:rsidR="00400735" w:rsidRPr="0040073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pacing w:val="8"/>
                                <w:kern w:val="21"/>
                                <w:szCs w:val="21"/>
                              </w:rPr>
                              <w:t>渲染</w:t>
                            </w:r>
                            <w:r w:rsidR="00DD2084" w:rsidRPr="00DD208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，提高项目可维护性，优化</w:t>
                            </w:r>
                            <w:r w:rsidR="0040073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S</w:t>
                            </w:r>
                            <w:r w:rsidR="00400735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EO</w:t>
                            </w:r>
                            <w:r w:rsidR="00DD2084" w:rsidRPr="00DD208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0CE4B4E5" w14:textId="3368A755" w:rsidR="00DD2084" w:rsidRPr="007D3FCE" w:rsidRDefault="00E738B1" w:rsidP="00DD2084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D208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实现</w:t>
                            </w:r>
                            <w:r w:rsidR="00DD208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项目的自动化部署，</w:t>
                            </w:r>
                            <w:r w:rsidR="00DF010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简化</w:t>
                            </w:r>
                            <w:r w:rsidR="00DD208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项目部署</w:t>
                            </w:r>
                            <w:r w:rsidR="00DF010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难度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22683103" w14:textId="00EE3EB1" w:rsidR="00E738B1" w:rsidRDefault="00E738B1" w:rsidP="00E738B1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E47C2F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项目</w:t>
                            </w:r>
                            <w:r w:rsidRPr="00E47C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成果：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 w:rsidR="00B317BE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D2084" w:rsidRPr="00DD2084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首屏</w:t>
                            </w:r>
                            <w:r w:rsidR="00B317B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白屏时间</w:t>
                            </w:r>
                            <w:r w:rsidR="00B317BE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减少</w:t>
                            </w:r>
                            <w:r w:rsidR="00B317BE" w:rsidRPr="00B317BE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</w:t>
                            </w:r>
                            <w:r w:rsidR="00DD2084" w:rsidRPr="00B317BE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0%-30%</w:t>
                            </w:r>
                            <w:r w:rsidR="00DD2084" w:rsidRPr="00DD208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，脚本资源体积减少</w:t>
                            </w:r>
                            <w:r w:rsidR="00DD2084" w:rsidRPr="008A28FB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20%</w:t>
                            </w:r>
                            <w:r w:rsidR="00DD2084" w:rsidRPr="00DD2084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122D0C72" w14:textId="15FE6825" w:rsidR="00E738B1" w:rsidRDefault="00B317BE" w:rsidP="00DF010E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Pr="00DE1791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sym w:font="Wingdings" w:char="F06C"/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317BE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支持</w:t>
                            </w:r>
                            <w:r w:rsidRPr="00B317BE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TDK</w:t>
                            </w:r>
                            <w:r w:rsidR="00265DB6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的</w:t>
                            </w:r>
                            <w:r w:rsidR="00265DB6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SEO</w:t>
                            </w:r>
                            <w:r w:rsidR="008A28FB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配置。</w:t>
                            </w:r>
                          </w:p>
                          <w:p w14:paraId="7FB67014" w14:textId="0773B5FC" w:rsidR="00265DB6" w:rsidRPr="00D4486B" w:rsidRDefault="00265DB6" w:rsidP="00E738B1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E47C2F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项目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链接</w:t>
                            </w:r>
                            <w:r w:rsidRPr="00E47C2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：</w:t>
                            </w:r>
                            <w:r w:rsidR="00F22C40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hyperlink r:id="rId17" w:history="1">
                              <w:r w:rsidR="00C446D3" w:rsidRPr="001B64C5">
                                <w:rPr>
                                  <w:rStyle w:val="a8"/>
                                  <w:rFonts w:ascii="微软雅黑" w:eastAsia="微软雅黑" w:hAnsi="微软雅黑"/>
                                  <w:szCs w:val="21"/>
                                </w:rPr>
                                <w:t>http://azhfang.com</w:t>
                              </w:r>
                            </w:hyperlink>
                          </w:p>
                          <w:p w14:paraId="65432869" w14:textId="77777777" w:rsidR="00E738B1" w:rsidRPr="005D4BAD" w:rsidRDefault="00E738B1" w:rsidP="00E738B1">
                            <w:pPr>
                              <w:tabs>
                                <w:tab w:val="left" w:pos="3828"/>
                                <w:tab w:val="left" w:pos="7513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248C1" id="_x0000_s1066" type="#_x0000_t202" style="position:absolute;left:0;text-align:left;margin-left:-8pt;margin-top:337.3pt;width:540.3pt;height:196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" filled="f" stroked="f">
                <v:textbox>
                  <w:txbxContent>
                    <w:p w14:paraId="525E283E" w14:textId="7276F3EF" w:rsidR="00E738B1" w:rsidRPr="00E47C2F" w:rsidRDefault="00E738B1" w:rsidP="00E738B1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 w:rsidRPr="00FE4D3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>澳洲好房</w:t>
                      </w:r>
                      <w:r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ab/>
                      </w:r>
                      <w:r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ab/>
                        <w:t>20</w:t>
                      </w:r>
                      <w:r w:rsidR="008A28FB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 w:rsidR="008A28FB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06-</w:t>
                      </w:r>
                      <w:r w:rsidRPr="00E47C2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2020-</w:t>
                      </w:r>
                      <w:r w:rsidR="008A28FB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06</w:t>
                      </w:r>
                    </w:p>
                    <w:p w14:paraId="41CB2AC7" w14:textId="3118D5E5" w:rsidR="00E738B1" w:rsidRPr="005E5B4A" w:rsidRDefault="00E738B1" w:rsidP="005B513B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ind w:left="1050" w:hangingChars="500" w:hanging="105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A86AD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项目介绍：</w:t>
                      </w:r>
                      <w:r w:rsidR="005B513B" w:rsidRPr="000D3111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 w:rsidR="005E5B4A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基于澳洲好房s</w:t>
                      </w:r>
                      <w:r w:rsidR="005E5B4A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pa版本</w:t>
                      </w:r>
                      <w:r w:rsidR="005E5B4A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的一次技术重构，</w:t>
                      </w:r>
                      <w:r w:rsidR="00DD208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主要</w:t>
                      </w:r>
                      <w:r w:rsidR="00D51E1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解决</w:t>
                      </w:r>
                      <w:r w:rsidR="00DD208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SEO</w:t>
                      </w:r>
                      <w:r w:rsidR="00DF010E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和</w:t>
                      </w:r>
                      <w:r w:rsidR="00D51E17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优化</w:t>
                      </w:r>
                      <w:r w:rsidR="00DF010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白屏问题</w:t>
                      </w:r>
                      <w:r w:rsidR="005E5B4A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2A34F028" w14:textId="67EB8AD5" w:rsidR="00E738B1" w:rsidRDefault="00E738B1" w:rsidP="00E738B1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A86AD0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相关</w:t>
                      </w:r>
                      <w:r w:rsidRPr="00A86AD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技术：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proofErr w:type="spellStart"/>
                      <w:r w:rsidR="00EA28BA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Nuxt</w:t>
                      </w:r>
                      <w:r w:rsidR="00E0176B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Js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、</w:t>
                      </w:r>
                      <w:proofErr w:type="spellStart"/>
                      <w:r w:rsidR="00EA28BA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NodeJs</w:t>
                      </w:r>
                      <w:proofErr w:type="spellEnd"/>
                      <w:r w:rsidR="00DD2084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、PM</w:t>
                      </w:r>
                      <w:r w:rsidR="00DD2084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2C9E66EC" w14:textId="5932D0EB" w:rsidR="00DF010E" w:rsidRPr="00DF010E" w:rsidRDefault="00E738B1" w:rsidP="00400735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E47C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主要职责： </w:t>
                      </w:r>
                      <w:r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 w:rsid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 w:rsidR="00400735" w:rsidRPr="00400735">
                        <w:rPr>
                          <w:rFonts w:ascii="微软雅黑" w:eastAsia="微软雅黑" w:hAnsi="微软雅黑"/>
                          <w:color w:val="414141"/>
                          <w:spacing w:val="8"/>
                          <w:kern w:val="21"/>
                          <w:szCs w:val="21"/>
                        </w:rPr>
                        <w:t>将</w:t>
                      </w:r>
                      <w:r w:rsidR="00400735" w:rsidRPr="00400735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pacing w:val="8"/>
                          <w:kern w:val="21"/>
                          <w:szCs w:val="21"/>
                        </w:rPr>
                        <w:t>单页面项目</w:t>
                      </w:r>
                      <w:r w:rsidR="00DD2084" w:rsidRPr="00400735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pacing w:val="8"/>
                          <w:kern w:val="21"/>
                          <w:szCs w:val="21"/>
                        </w:rPr>
                        <w:t>重构</w:t>
                      </w:r>
                      <w:proofErr w:type="gramStart"/>
                      <w:r w:rsidR="00400735" w:rsidRPr="00400735">
                        <w:rPr>
                          <w:rFonts w:ascii="微软雅黑" w:eastAsia="微软雅黑" w:hAnsi="微软雅黑" w:hint="eastAsia"/>
                          <w:color w:val="414141"/>
                          <w:spacing w:val="8"/>
                          <w:kern w:val="21"/>
                          <w:szCs w:val="21"/>
                        </w:rPr>
                        <w:t>成</w:t>
                      </w:r>
                      <w:r w:rsidR="00400735" w:rsidRPr="00400735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pacing w:val="8"/>
                          <w:kern w:val="21"/>
                          <w:szCs w:val="21"/>
                        </w:rPr>
                        <w:t>服务端</w:t>
                      </w:r>
                      <w:proofErr w:type="gramEnd"/>
                      <w:r w:rsidR="00400735" w:rsidRPr="0040073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pacing w:val="8"/>
                          <w:kern w:val="21"/>
                          <w:szCs w:val="21"/>
                        </w:rPr>
                        <w:t>渲染</w:t>
                      </w:r>
                      <w:r w:rsidR="00DD2084" w:rsidRPr="00DD208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，提高项目可维护性，优化</w:t>
                      </w:r>
                      <w:r w:rsidR="0040073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S</w:t>
                      </w:r>
                      <w:r w:rsidR="00400735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EO</w:t>
                      </w:r>
                      <w:r w:rsidR="00DD2084" w:rsidRPr="00DD208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。</w:t>
                      </w:r>
                    </w:p>
                    <w:p w14:paraId="0CE4B4E5" w14:textId="3368A755" w:rsidR="00DD2084" w:rsidRPr="007D3FCE" w:rsidRDefault="00E738B1" w:rsidP="00DD2084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DD208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实现</w:t>
                      </w:r>
                      <w:r w:rsidR="00DD208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项目的自动化部署，</w:t>
                      </w:r>
                      <w:r w:rsidR="00DF010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简化</w:t>
                      </w:r>
                      <w:r w:rsidR="00DD208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项目部署</w:t>
                      </w:r>
                      <w:r w:rsidR="00DF010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难度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22683103" w14:textId="00EE3EB1" w:rsidR="00E738B1" w:rsidRDefault="00E738B1" w:rsidP="00E738B1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E47C2F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项目</w:t>
                      </w:r>
                      <w:r w:rsidRPr="00E47C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成果：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 w:rsidR="00B317BE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DD2084" w:rsidRPr="00DD2084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首屏</w:t>
                      </w:r>
                      <w:r w:rsidR="00B317B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白屏时间</w:t>
                      </w:r>
                      <w:r w:rsidR="00B317BE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减少</w:t>
                      </w:r>
                      <w:r w:rsidR="00B317BE" w:rsidRPr="00B317BE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2</w:t>
                      </w:r>
                      <w:r w:rsidR="00DD2084" w:rsidRPr="00B317BE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0%-30%</w:t>
                      </w:r>
                      <w:r w:rsidR="00DD2084" w:rsidRPr="00DD208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，脚本资源体积减少</w:t>
                      </w:r>
                      <w:r w:rsidR="00DD2084" w:rsidRPr="008A28FB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Cs w:val="21"/>
                        </w:rPr>
                        <w:t>20%</w:t>
                      </w:r>
                      <w:r w:rsidR="00DD2084" w:rsidRPr="00DD2084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。</w:t>
                      </w:r>
                    </w:p>
                    <w:p w14:paraId="122D0C72" w14:textId="15FE6825" w:rsidR="00E738B1" w:rsidRDefault="00B317BE" w:rsidP="00DF010E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 w:rsidRPr="00DE1791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sym w:font="Wingdings" w:char="F06C"/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Pr="00B317BE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支持</w:t>
                      </w:r>
                      <w:r w:rsidRPr="00B317BE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TDK</w:t>
                      </w:r>
                      <w:r w:rsidR="00265DB6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的</w:t>
                      </w:r>
                      <w:r w:rsidR="00265DB6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SEO</w:t>
                      </w:r>
                      <w:r w:rsidR="008A28FB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配置。</w:t>
                      </w:r>
                    </w:p>
                    <w:p w14:paraId="7FB67014" w14:textId="0773B5FC" w:rsidR="00265DB6" w:rsidRPr="00D4486B" w:rsidRDefault="00265DB6" w:rsidP="00E738B1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spacing w:beforeLines="50" w:before="156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E47C2F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项目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链接</w:t>
                      </w:r>
                      <w:r w:rsidRPr="00E47C2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：</w:t>
                      </w:r>
                      <w:r w:rsidR="00F22C40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hyperlink r:id="rId18" w:history="1">
                        <w:r w:rsidR="00C446D3" w:rsidRPr="001B64C5">
                          <w:rPr>
                            <w:rStyle w:val="a8"/>
                            <w:rFonts w:ascii="微软雅黑" w:eastAsia="微软雅黑" w:hAnsi="微软雅黑"/>
                            <w:szCs w:val="21"/>
                          </w:rPr>
                          <w:t>http://azhfang.com</w:t>
                        </w:r>
                      </w:hyperlink>
                    </w:p>
                    <w:p w14:paraId="65432869" w14:textId="77777777" w:rsidR="00E738B1" w:rsidRPr="005D4BAD" w:rsidRDefault="00E738B1" w:rsidP="00E738B1">
                      <w:pPr>
                        <w:tabs>
                          <w:tab w:val="left" w:pos="3828"/>
                          <w:tab w:val="left" w:pos="7513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A7BE57A" w14:textId="6F6CC620" w:rsidR="003E7B87" w:rsidRDefault="003E7B87" w:rsidP="003A4B67">
      <w:pPr>
        <w:snapToGrid w:val="0"/>
      </w:pPr>
    </w:p>
    <w:p w14:paraId="3AF9B46F" w14:textId="188BD514" w:rsidR="003E7B87" w:rsidRDefault="003E7B87" w:rsidP="003A4B67">
      <w:pPr>
        <w:snapToGrid w:val="0"/>
      </w:pPr>
    </w:p>
    <w:p w14:paraId="477A1012" w14:textId="30C75809" w:rsidR="003E7B87" w:rsidRDefault="003E7B87" w:rsidP="003A4B67">
      <w:pPr>
        <w:snapToGrid w:val="0"/>
      </w:pPr>
    </w:p>
    <w:p w14:paraId="6A890E69" w14:textId="26FAB461" w:rsidR="003E7B87" w:rsidRDefault="003E7B87" w:rsidP="003A4B67">
      <w:pPr>
        <w:snapToGrid w:val="0"/>
      </w:pPr>
    </w:p>
    <w:p w14:paraId="7AE6A5BB" w14:textId="7D70F57C" w:rsidR="003E7B87" w:rsidRDefault="003E7B87" w:rsidP="003A4B67">
      <w:pPr>
        <w:snapToGrid w:val="0"/>
      </w:pPr>
    </w:p>
    <w:p w14:paraId="71868E4E" w14:textId="520E34B4" w:rsidR="003E7B87" w:rsidRDefault="003E7B87" w:rsidP="003A4B67">
      <w:pPr>
        <w:snapToGrid w:val="0"/>
      </w:pPr>
    </w:p>
    <w:p w14:paraId="0608CCAA" w14:textId="1AA03F1F" w:rsidR="003E7B87" w:rsidRDefault="003E7B87" w:rsidP="003A4B67">
      <w:pPr>
        <w:snapToGrid w:val="0"/>
      </w:pPr>
    </w:p>
    <w:p w14:paraId="10A245EE" w14:textId="3C6181BF" w:rsidR="003E7B87" w:rsidRDefault="003E7B87" w:rsidP="003A4B67">
      <w:pPr>
        <w:snapToGrid w:val="0"/>
      </w:pPr>
    </w:p>
    <w:p w14:paraId="03BB3E67" w14:textId="4155A9DE" w:rsidR="003E7B87" w:rsidRDefault="003E7B87" w:rsidP="003A4B67">
      <w:pPr>
        <w:snapToGrid w:val="0"/>
      </w:pPr>
    </w:p>
    <w:p w14:paraId="0E62892F" w14:textId="75359A40" w:rsidR="003E7B87" w:rsidRDefault="003E7B87" w:rsidP="003A4B67">
      <w:pPr>
        <w:snapToGrid w:val="0"/>
      </w:pPr>
    </w:p>
    <w:p w14:paraId="246B82B6" w14:textId="77777777" w:rsidR="003E7B87" w:rsidRDefault="003E7B87" w:rsidP="003A4B67">
      <w:pPr>
        <w:snapToGrid w:val="0"/>
      </w:pPr>
    </w:p>
    <w:p w14:paraId="741E8EC1" w14:textId="77777777" w:rsidR="003E7B87" w:rsidRDefault="003E7B87" w:rsidP="003A4B67">
      <w:pPr>
        <w:snapToGrid w:val="0"/>
      </w:pPr>
    </w:p>
    <w:p w14:paraId="5C3B311C" w14:textId="77777777" w:rsidR="003E7B87" w:rsidRDefault="003E7B87" w:rsidP="003A4B67">
      <w:pPr>
        <w:snapToGrid w:val="0"/>
      </w:pPr>
    </w:p>
    <w:p w14:paraId="260EA9DB" w14:textId="77777777" w:rsidR="003E7B87" w:rsidRDefault="003E7B87" w:rsidP="003A4B67">
      <w:pPr>
        <w:snapToGrid w:val="0"/>
      </w:pPr>
    </w:p>
    <w:p w14:paraId="3C8DFD8C" w14:textId="49106A31" w:rsidR="003E7B87" w:rsidRDefault="003E7B87" w:rsidP="003A4B67">
      <w:pPr>
        <w:snapToGrid w:val="0"/>
      </w:pPr>
    </w:p>
    <w:p w14:paraId="1C1A85A1" w14:textId="15C6C51A" w:rsidR="003E7B87" w:rsidRDefault="00D02C55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7AACA8F" wp14:editId="1D925631">
                <wp:simplePos x="0" y="0"/>
                <wp:positionH relativeFrom="margin">
                  <wp:posOffset>-135255</wp:posOffset>
                </wp:positionH>
                <wp:positionV relativeFrom="page">
                  <wp:posOffset>7009130</wp:posOffset>
                </wp:positionV>
                <wp:extent cx="6892290" cy="673735"/>
                <wp:effectExtent l="0" t="0" r="0" b="0"/>
                <wp:wrapNone/>
                <wp:docPr id="195" name="组合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673735"/>
                          <a:chOff x="-77643" y="0"/>
                          <a:chExt cx="6893400" cy="674213"/>
                        </a:xfrm>
                      </wpg:grpSpPr>
                      <wps:wsp>
                        <wps:cNvPr id="31" name="矩形: 圆角 31"/>
                        <wps:cNvSpPr/>
                        <wps:spPr>
                          <a:xfrm>
                            <a:off x="0" y="0"/>
                            <a:ext cx="1094073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AEBDD6" w14:textId="77777777" w:rsidR="00770F84" w:rsidRPr="00DF55CC" w:rsidRDefault="00770F84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  <w:r w:rsidRPr="00DF55CC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643" y="344537"/>
                            <a:ext cx="6893400" cy="329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8D0E0" w14:textId="59A88505" w:rsidR="00831583" w:rsidRPr="00B64BB1" w:rsidRDefault="00831583" w:rsidP="000307ED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201</w:t>
                              </w:r>
                              <w:r w:rsidR="000307E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6</w:t>
                              </w: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.09-20</w:t>
                              </w:r>
                              <w:r w:rsidR="000307E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</w:t>
                              </w: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.0</w:t>
                              </w:r>
                              <w:r w:rsidR="000307E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3</w:t>
                              </w: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0307ED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广州现代信息工程职业技术学院</w:t>
                              </w:r>
                              <w:r w:rsidRPr="00CB23E6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ab/>
                              </w:r>
                              <w:r w:rsidR="000307ED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计算机应用技术 </w:t>
                              </w:r>
                              <w:r w:rsidR="000307E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大专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" name="矩形: 圆角 38"/>
                        <wps:cNvSpPr/>
                        <wps:spPr>
                          <a:xfrm>
                            <a:off x="1130140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E612B7" w14:textId="5E307D6F" w:rsidR="00622213" w:rsidRPr="00DF55CC" w:rsidRDefault="00622213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矩形: 圆角 39"/>
                        <wps:cNvSpPr/>
                        <wps:spPr>
                          <a:xfrm>
                            <a:off x="1199156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4EC771" w14:textId="77777777" w:rsidR="00803AEE" w:rsidRPr="00DF55CC" w:rsidRDefault="00803AEE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AACA8F" id="组合 195" o:spid="_x0000_s1067" style="position:absolute;left:0;text-align:left;margin-left:-10.65pt;margin-top:551.9pt;width:542.7pt;height:53.05pt;z-index:251661312;mso-position-horizontal-relative:margin;mso-position-vertical-relative:page;mso-width-relative:margin;mso-height-relative:margin" coordorigin="-776" coordsize="68934,6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">
                <v:roundrect id="矩形: 圆角 31" o:spid="_x0000_s1068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" fillcolor="#778aaf" stroked="f" strokeweight="1pt">
                  <v:stroke joinstyle="miter"/>
                  <v:textbox inset=",0,,0">
                    <w:txbxContent>
                      <w:p w14:paraId="7FAEBDD6" w14:textId="77777777" w:rsidR="00770F84" w:rsidRPr="00DF55CC" w:rsidRDefault="00770F84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  <w:r w:rsidRPr="00DF55CC">
                          <w:rPr>
                            <w:rFonts w:ascii="微软雅黑" w:eastAsia="微软雅黑" w:hAnsi="微软雅黑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roundrect>
                <v:shape id="_x0000_s1069" type="#_x0000_t202" style="position:absolute;left:-776;top:3445;width:68933;height:3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" filled="f" stroked="f">
                  <v:textbox style="mso-fit-shape-to-text:t">
                    <w:txbxContent>
                      <w:p w14:paraId="1618D0E0" w14:textId="59A88505" w:rsidR="00831583" w:rsidRPr="00B64BB1" w:rsidRDefault="00831583" w:rsidP="000307ED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201</w:t>
                        </w:r>
                        <w:r w:rsidR="000307ED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6</w:t>
                        </w: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.09-20</w:t>
                        </w:r>
                        <w:r w:rsidR="000307ED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</w:t>
                        </w: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.0</w:t>
                        </w:r>
                        <w:r w:rsidR="000307ED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3</w:t>
                        </w: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 w:rsidR="000307ED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>广州现代信息工程职业技术学院</w:t>
                        </w:r>
                        <w:r w:rsidRPr="00CB23E6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ab/>
                        </w:r>
                        <w:r w:rsidR="000307ED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14141"/>
                            <w:szCs w:val="21"/>
                          </w:rPr>
                          <w:t xml:space="preserve">计算机应用技术 </w:t>
                        </w:r>
                        <w:r w:rsidR="000307ED">
                          <w:rPr>
                            <w:rFonts w:ascii="微软雅黑" w:eastAsia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大专</w:t>
                        </w:r>
                      </w:p>
                    </w:txbxContent>
                  </v:textbox>
                </v:shape>
                <v:roundrect id="矩形: 圆角 38" o:spid="_x0000_s1070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" fillcolor="#d8d8d8 [2732]" stroked="f" strokeweight="1pt">
                  <v:stroke joinstyle="miter"/>
                  <v:textbox inset=",0,,0">
                    <w:txbxContent>
                      <w:p w14:paraId="24E612B7" w14:textId="5E307D6F" w:rsidR="00622213" w:rsidRPr="00DF55CC" w:rsidRDefault="00622213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39" o:spid="_x0000_s1071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" fillcolor="#f2f2f2 [3052]" stroked="f" strokeweight="1pt">
                  <v:stroke joinstyle="miter"/>
                  <v:textbox inset=",0,,0">
                    <w:txbxContent>
                      <w:p w14:paraId="454EC771" w14:textId="77777777" w:rsidR="00803AEE" w:rsidRPr="00DF55CC" w:rsidRDefault="00803AEE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E1BD295" w14:textId="77777777" w:rsidR="003E7B87" w:rsidRDefault="003E7B87" w:rsidP="003A4B67">
      <w:pPr>
        <w:snapToGrid w:val="0"/>
      </w:pPr>
    </w:p>
    <w:p w14:paraId="3F12AE07" w14:textId="77777777" w:rsidR="003E7B87" w:rsidRDefault="003E7B87" w:rsidP="003A4B67">
      <w:pPr>
        <w:snapToGrid w:val="0"/>
      </w:pPr>
    </w:p>
    <w:p w14:paraId="224A0351" w14:textId="77777777" w:rsidR="003E7B87" w:rsidRDefault="003E7B87" w:rsidP="003A4B67">
      <w:pPr>
        <w:snapToGrid w:val="0"/>
      </w:pPr>
    </w:p>
    <w:p w14:paraId="746B7920" w14:textId="6B9C4446" w:rsidR="003E7B87" w:rsidRDefault="003E7B87" w:rsidP="003A4B67">
      <w:pPr>
        <w:snapToGrid w:val="0"/>
      </w:pPr>
    </w:p>
    <w:p w14:paraId="19FB5388" w14:textId="64F430BB" w:rsidR="003E7B87" w:rsidRDefault="003E7B87" w:rsidP="003A4B67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FF4AFD0" wp14:editId="120163A8">
                <wp:simplePos x="0" y="0"/>
                <wp:positionH relativeFrom="margin">
                  <wp:posOffset>-135255</wp:posOffset>
                </wp:positionH>
                <wp:positionV relativeFrom="page">
                  <wp:posOffset>7991899</wp:posOffset>
                </wp:positionV>
                <wp:extent cx="6892290" cy="902335"/>
                <wp:effectExtent l="0" t="0" r="0" b="0"/>
                <wp:wrapNone/>
                <wp:docPr id="203" name="组合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02335"/>
                          <a:chOff x="-77643" y="0"/>
                          <a:chExt cx="6893400" cy="902867"/>
                        </a:xfrm>
                      </wpg:grpSpPr>
                      <wps:wsp>
                        <wps:cNvPr id="204" name="矩形: 圆角 204"/>
                        <wps:cNvSpPr/>
                        <wps:spPr>
                          <a:xfrm>
                            <a:off x="0" y="0"/>
                            <a:ext cx="1094073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778A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9FBFB5" w14:textId="28417382" w:rsidR="00284A2E" w:rsidRPr="00DF55CC" w:rsidRDefault="00203792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aps/>
                                  <w:color w:val="FFFFFF" w:themeColor="background1"/>
                                  <w:spacing w:val="20"/>
                                  <w:sz w:val="28"/>
                                  <w:szCs w:val="32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7643" y="344513"/>
                            <a:ext cx="6893400" cy="558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63F1F" w14:textId="0DCF12FF" w:rsidR="00284A2E" w:rsidRPr="00E42224" w:rsidRDefault="00284A2E" w:rsidP="00E42224">
                              <w:pPr>
                                <w:tabs>
                                  <w:tab w:val="left" w:pos="3828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284A2E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为人诚恳，待人真诚，具有良好的团队合作精神和沟通组织能力，工作认真、踏实、积极上进。自学能力强，思维敏捷，对于新知识接受快，勇于面对困难，敢于挑战。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6" name="矩形: 圆角 206"/>
                        <wps:cNvSpPr/>
                        <wps:spPr>
                          <a:xfrm>
                            <a:off x="1130140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3EDBFC" w14:textId="77777777" w:rsidR="00284A2E" w:rsidRPr="00DF55CC" w:rsidRDefault="00284A2E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矩形: 圆角 207"/>
                        <wps:cNvSpPr/>
                        <wps:spPr>
                          <a:xfrm>
                            <a:off x="1199156" y="0"/>
                            <a:ext cx="51762" cy="3333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272514" w14:textId="77777777" w:rsidR="00284A2E" w:rsidRPr="00DF55CC" w:rsidRDefault="00284A2E" w:rsidP="00831583">
                              <w:pPr>
                                <w:snapToGrid w:val="0"/>
                                <w:jc w:val="left"/>
                                <w:rPr>
                                  <w:color w:val="FFFFFF" w:themeColor="background1"/>
                                  <w:spacing w:val="20"/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F4AFD0" id="组合 203" o:spid="_x0000_s1072" style="position:absolute;left:0;text-align:left;margin-left:-10.65pt;margin-top:629.3pt;width:542.7pt;height:71.05pt;z-index:251665408;mso-position-horizontal-relative:margin;mso-position-vertical-relative:page;mso-width-relative:margin;mso-height-relative:margin" coordorigin="-776" coordsize="68934,9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">
                <v:roundrect id="矩形: 圆角 204" o:spid="_x0000_s1073" style="position:absolute;width:10940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" fillcolor="#778aaf" stroked="f" strokeweight="1pt">
                  <v:stroke joinstyle="miter"/>
                  <v:textbox inset=",0,,0">
                    <w:txbxContent>
                      <w:p w14:paraId="5F9FBFB5" w14:textId="28417382" w:rsidR="00284A2E" w:rsidRPr="00DF55CC" w:rsidRDefault="00203792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aps/>
                            <w:color w:val="FFFFFF" w:themeColor="background1"/>
                            <w:spacing w:val="20"/>
                            <w:sz w:val="28"/>
                            <w:szCs w:val="32"/>
                          </w:rPr>
                          <w:t>评价</w:t>
                        </w:r>
                      </w:p>
                    </w:txbxContent>
                  </v:textbox>
                </v:roundrect>
                <v:shape id="_x0000_s1074" type="#_x0000_t202" style="position:absolute;left:-776;top:3445;width:68933;height:5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" filled="f" stroked="f">
                  <v:textbox style="mso-fit-shape-to-text:t">
                    <w:txbxContent>
                      <w:p w14:paraId="3A863F1F" w14:textId="0DCF12FF" w:rsidR="00284A2E" w:rsidRPr="00E42224" w:rsidRDefault="00284A2E" w:rsidP="00E42224">
                        <w:pPr>
                          <w:tabs>
                            <w:tab w:val="left" w:pos="3828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284A2E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为人诚恳，待人真诚，具有良好的团队合作精神和沟通组织能力，工作认真、踏实、积极上进。自学能力强，思维敏捷，对于新知识接受快，勇于面对困难，敢于挑战。</w:t>
                        </w:r>
                      </w:p>
                    </w:txbxContent>
                  </v:textbox>
                </v:shape>
                <v:roundrect id="矩形: 圆角 206" o:spid="_x0000_s1075" style="position:absolute;left:1130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" fillcolor="#d8d8d8 [2732]" stroked="f" strokeweight="1pt">
                  <v:stroke joinstyle="miter"/>
                  <v:textbox inset=",0,,0">
                    <w:txbxContent>
                      <w:p w14:paraId="193EDBFC" w14:textId="77777777" w:rsidR="00284A2E" w:rsidRPr="00DF55CC" w:rsidRDefault="00284A2E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v:roundrect id="矩形: 圆角 207" o:spid="_x0000_s1076" style="position:absolute;left:11991;width:518;height:333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" fillcolor="#f2f2f2 [3052]" stroked="f" strokeweight="1pt">
                  <v:stroke joinstyle="miter"/>
                  <v:textbox inset=",0,,0">
                    <w:txbxContent>
                      <w:p w14:paraId="19272514" w14:textId="77777777" w:rsidR="00284A2E" w:rsidRPr="00DF55CC" w:rsidRDefault="00284A2E" w:rsidP="00831583">
                        <w:pPr>
                          <w:snapToGrid w:val="0"/>
                          <w:jc w:val="left"/>
                          <w:rPr>
                            <w:color w:val="FFFFFF" w:themeColor="background1"/>
                            <w:spacing w:val="20"/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3E72C286" w14:textId="77777777" w:rsidR="003E7B87" w:rsidRDefault="003E7B87" w:rsidP="003A4B67">
      <w:pPr>
        <w:snapToGrid w:val="0"/>
      </w:pPr>
    </w:p>
    <w:p w14:paraId="5957E122" w14:textId="77777777" w:rsidR="003E7B87" w:rsidRDefault="003E7B87" w:rsidP="003A4B67">
      <w:pPr>
        <w:snapToGrid w:val="0"/>
      </w:pPr>
    </w:p>
    <w:p w14:paraId="0253C8F3" w14:textId="77777777" w:rsidR="003E7B87" w:rsidRDefault="003E7B87" w:rsidP="003A4B67">
      <w:pPr>
        <w:snapToGrid w:val="0"/>
      </w:pPr>
    </w:p>
    <w:p w14:paraId="2B693E2E" w14:textId="77777777" w:rsidR="003E7B87" w:rsidRDefault="003E7B87" w:rsidP="003A4B67">
      <w:pPr>
        <w:snapToGrid w:val="0"/>
      </w:pPr>
    </w:p>
    <w:p w14:paraId="664C1089" w14:textId="77777777" w:rsidR="003E7B87" w:rsidRDefault="003E7B87" w:rsidP="003A4B67">
      <w:pPr>
        <w:snapToGrid w:val="0"/>
      </w:pPr>
    </w:p>
    <w:p w14:paraId="5785D910" w14:textId="77777777" w:rsidR="003E7B87" w:rsidRDefault="003E7B87" w:rsidP="003A4B67">
      <w:pPr>
        <w:snapToGrid w:val="0"/>
      </w:pPr>
    </w:p>
    <w:p w14:paraId="246FCFAB" w14:textId="77777777" w:rsidR="003E7B87" w:rsidRDefault="003E7B87" w:rsidP="003A4B67">
      <w:pPr>
        <w:snapToGrid w:val="0"/>
      </w:pPr>
    </w:p>
    <w:p w14:paraId="43A4CEBC" w14:textId="77777777" w:rsidR="003E7B87" w:rsidRDefault="003E7B87" w:rsidP="003A4B67">
      <w:pPr>
        <w:snapToGrid w:val="0"/>
      </w:pPr>
    </w:p>
    <w:p w14:paraId="0C12599A" w14:textId="53AE8929" w:rsidR="003E7B87" w:rsidRDefault="003E7B87" w:rsidP="003A4B67">
      <w:pPr>
        <w:snapToGrid w:val="0"/>
      </w:pPr>
    </w:p>
    <w:p w14:paraId="35BA3646" w14:textId="6298DFD7" w:rsidR="003E7B87" w:rsidRDefault="003E7B87" w:rsidP="003A4B67">
      <w:pPr>
        <w:snapToGrid w:val="0"/>
      </w:pPr>
    </w:p>
    <w:p w14:paraId="5DA4FD31" w14:textId="05E26A06" w:rsidR="003E7B87" w:rsidRDefault="003E7B87" w:rsidP="003A4B67">
      <w:pPr>
        <w:snapToGrid w:val="0"/>
      </w:pPr>
    </w:p>
    <w:p w14:paraId="054B5289" w14:textId="57278EB5" w:rsidR="003A4B67" w:rsidRDefault="003A4B67" w:rsidP="003A4B67">
      <w:pPr>
        <w:snapToGrid w:val="0"/>
      </w:pPr>
    </w:p>
    <w:sectPr w:rsidR="003A4B67" w:rsidSect="00E82D4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276016" w14:textId="77777777" w:rsidR="00D14860" w:rsidRDefault="00D14860" w:rsidP="00220248">
      <w:r>
        <w:separator/>
      </w:r>
    </w:p>
  </w:endnote>
  <w:endnote w:type="continuationSeparator" w:id="0">
    <w:p w14:paraId="08ED9B90" w14:textId="77777777" w:rsidR="00D14860" w:rsidRDefault="00D14860" w:rsidP="0022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D98531" w14:textId="77777777" w:rsidR="00D14860" w:rsidRDefault="00D14860" w:rsidP="00220248">
      <w:r>
        <w:separator/>
      </w:r>
    </w:p>
  </w:footnote>
  <w:footnote w:type="continuationSeparator" w:id="0">
    <w:p w14:paraId="77E66649" w14:textId="77777777" w:rsidR="00D14860" w:rsidRDefault="00D14860" w:rsidP="00220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A1559"/>
    <w:multiLevelType w:val="hybridMultilevel"/>
    <w:tmpl w:val="DCA4FCEE"/>
    <w:lvl w:ilvl="0" w:tplc="755CD1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24324D"/>
    <w:multiLevelType w:val="multilevel"/>
    <w:tmpl w:val="1A86D4CE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CD900BC"/>
    <w:multiLevelType w:val="hybridMultilevel"/>
    <w:tmpl w:val="A5FAFD4A"/>
    <w:lvl w:ilvl="0" w:tplc="A5B8294C">
      <w:start w:val="3"/>
      <w:numFmt w:val="decimal"/>
      <w:lvlText w:val="%1．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3" w15:restartNumberingAfterBreak="0">
    <w:nsid w:val="18E119F1"/>
    <w:multiLevelType w:val="multilevel"/>
    <w:tmpl w:val="0FD6DD2E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F4C5AE7"/>
    <w:multiLevelType w:val="multilevel"/>
    <w:tmpl w:val="4A5405C4"/>
    <w:lvl w:ilvl="0">
      <w:start w:val="1"/>
      <w:numFmt w:val="decimal"/>
      <w:lvlText w:val="%1、"/>
      <w:lvlJc w:val="left"/>
      <w:pPr>
        <w:ind w:left="840" w:hanging="420"/>
      </w:pPr>
      <w:rPr>
        <w:rFonts w:ascii="微软雅黑" w:eastAsia="微软雅黑" w:hAnsi="微软雅黑" w:cstheme="minorBidi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4D246D1"/>
    <w:multiLevelType w:val="hybridMultilevel"/>
    <w:tmpl w:val="1CAA30C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89D197E"/>
    <w:multiLevelType w:val="hybridMultilevel"/>
    <w:tmpl w:val="C7EC62DC"/>
    <w:lvl w:ilvl="0" w:tplc="B22825EC">
      <w:start w:val="1"/>
      <w:numFmt w:val="decimal"/>
      <w:lvlText w:val="%1."/>
      <w:lvlJc w:val="left"/>
      <w:pPr>
        <w:ind w:left="1260" w:hanging="420"/>
      </w:pPr>
      <w:rPr>
        <w:rFonts w:eastAsia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43100799"/>
    <w:multiLevelType w:val="hybridMultilevel"/>
    <w:tmpl w:val="A64AFC76"/>
    <w:lvl w:ilvl="0" w:tplc="7CBC9C24">
      <w:start w:val="1"/>
      <w:numFmt w:val="decimal"/>
      <w:lvlText w:val="%1.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8" w15:restartNumberingAfterBreak="0">
    <w:nsid w:val="545F02AA"/>
    <w:multiLevelType w:val="hybridMultilevel"/>
    <w:tmpl w:val="50648E06"/>
    <w:lvl w:ilvl="0" w:tplc="D4DC8762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  <w:szCs w:val="15"/>
      </w:rPr>
    </w:lvl>
    <w:lvl w:ilvl="1" w:tplc="1A7C57C2">
      <w:start w:val="4"/>
      <w:numFmt w:val="bullet"/>
      <w:lvlText w:val="◆"/>
      <w:lvlJc w:val="left"/>
      <w:pPr>
        <w:ind w:left="780" w:hanging="360"/>
      </w:pPr>
      <w:rPr>
        <w:rFonts w:ascii="微软雅黑" w:eastAsia="微软雅黑" w:hAnsi="微软雅黑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5D21761"/>
    <w:multiLevelType w:val="hybridMultilevel"/>
    <w:tmpl w:val="0B6C9A3C"/>
    <w:lvl w:ilvl="0" w:tplc="5642B71A">
      <w:start w:val="2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ind w:left="4935" w:hanging="420"/>
      </w:pPr>
    </w:lvl>
  </w:abstractNum>
  <w:abstractNum w:abstractNumId="10" w15:restartNumberingAfterBreak="0">
    <w:nsid w:val="5EDF53A1"/>
    <w:multiLevelType w:val="hybridMultilevel"/>
    <w:tmpl w:val="6870F076"/>
    <w:lvl w:ilvl="0" w:tplc="7D3CD148">
      <w:start w:val="1"/>
      <w:numFmt w:val="decimal"/>
      <w:lvlText w:val="%1．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ind w:left="4935" w:hanging="420"/>
      </w:pPr>
    </w:lvl>
  </w:abstractNum>
  <w:abstractNum w:abstractNumId="11" w15:restartNumberingAfterBreak="0">
    <w:nsid w:val="682C2BC3"/>
    <w:multiLevelType w:val="hybridMultilevel"/>
    <w:tmpl w:val="BA62DA94"/>
    <w:lvl w:ilvl="0" w:tplc="1BA27616">
      <w:start w:val="2"/>
      <w:numFmt w:val="decimal"/>
      <w:lvlText w:val="%1．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15" w:hanging="420"/>
      </w:pPr>
    </w:lvl>
    <w:lvl w:ilvl="2" w:tplc="0409001B" w:tentative="1">
      <w:start w:val="1"/>
      <w:numFmt w:val="lowerRoman"/>
      <w:lvlText w:val="%3."/>
      <w:lvlJc w:val="right"/>
      <w:pPr>
        <w:ind w:left="2535" w:hanging="420"/>
      </w:pPr>
    </w:lvl>
    <w:lvl w:ilvl="3" w:tplc="0409000F" w:tentative="1">
      <w:start w:val="1"/>
      <w:numFmt w:val="decimal"/>
      <w:lvlText w:val="%4."/>
      <w:lvlJc w:val="left"/>
      <w:pPr>
        <w:ind w:left="2955" w:hanging="420"/>
      </w:pPr>
    </w:lvl>
    <w:lvl w:ilvl="4" w:tplc="04090019" w:tentative="1">
      <w:start w:val="1"/>
      <w:numFmt w:val="lowerLetter"/>
      <w:lvlText w:val="%5)"/>
      <w:lvlJc w:val="left"/>
      <w:pPr>
        <w:ind w:left="3375" w:hanging="420"/>
      </w:pPr>
    </w:lvl>
    <w:lvl w:ilvl="5" w:tplc="0409001B" w:tentative="1">
      <w:start w:val="1"/>
      <w:numFmt w:val="lowerRoman"/>
      <w:lvlText w:val="%6."/>
      <w:lvlJc w:val="right"/>
      <w:pPr>
        <w:ind w:left="3795" w:hanging="420"/>
      </w:pPr>
    </w:lvl>
    <w:lvl w:ilvl="6" w:tplc="0409000F" w:tentative="1">
      <w:start w:val="1"/>
      <w:numFmt w:val="decimal"/>
      <w:lvlText w:val="%7."/>
      <w:lvlJc w:val="left"/>
      <w:pPr>
        <w:ind w:left="4215" w:hanging="420"/>
      </w:pPr>
    </w:lvl>
    <w:lvl w:ilvl="7" w:tplc="04090019" w:tentative="1">
      <w:start w:val="1"/>
      <w:numFmt w:val="lowerLetter"/>
      <w:lvlText w:val="%8)"/>
      <w:lvlJc w:val="left"/>
      <w:pPr>
        <w:ind w:left="4635" w:hanging="420"/>
      </w:pPr>
    </w:lvl>
    <w:lvl w:ilvl="8" w:tplc="0409001B" w:tentative="1">
      <w:start w:val="1"/>
      <w:numFmt w:val="lowerRoman"/>
      <w:lvlText w:val="%9."/>
      <w:lvlJc w:val="right"/>
      <w:pPr>
        <w:ind w:left="5055" w:hanging="420"/>
      </w:pPr>
    </w:lvl>
  </w:abstractNum>
  <w:abstractNum w:abstractNumId="12" w15:restartNumberingAfterBreak="0">
    <w:nsid w:val="749F4ACC"/>
    <w:multiLevelType w:val="multilevel"/>
    <w:tmpl w:val="BE4ABDC2"/>
    <w:lvl w:ilvl="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7FD13D9E"/>
    <w:multiLevelType w:val="multilevel"/>
    <w:tmpl w:val="73C6EA54"/>
    <w:lvl w:ilvl="0">
      <w:start w:val="1"/>
      <w:numFmt w:val="decimal"/>
      <w:lvlText w:val="%1."/>
      <w:lvlJc w:val="right"/>
      <w:pPr>
        <w:ind w:left="840" w:hanging="420"/>
      </w:pPr>
      <w:rPr>
        <w:rFonts w:hint="eastAsia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12"/>
  </w:num>
  <w:num w:numId="7">
    <w:abstractNumId w:val="13"/>
  </w:num>
  <w:num w:numId="8">
    <w:abstractNumId w:val="3"/>
  </w:num>
  <w:num w:numId="9">
    <w:abstractNumId w:val="2"/>
  </w:num>
  <w:num w:numId="10">
    <w:abstractNumId w:val="0"/>
  </w:num>
  <w:num w:numId="11">
    <w:abstractNumId w:val="7"/>
  </w:num>
  <w:num w:numId="12">
    <w:abstractNumId w:val="11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E8"/>
    <w:rsid w:val="000109E7"/>
    <w:rsid w:val="000166D9"/>
    <w:rsid w:val="00017A87"/>
    <w:rsid w:val="00024E86"/>
    <w:rsid w:val="000307ED"/>
    <w:rsid w:val="00032FE5"/>
    <w:rsid w:val="00036387"/>
    <w:rsid w:val="00071BFF"/>
    <w:rsid w:val="00087934"/>
    <w:rsid w:val="000D3111"/>
    <w:rsid w:val="0010005F"/>
    <w:rsid w:val="00140BA3"/>
    <w:rsid w:val="001414E8"/>
    <w:rsid w:val="001474BD"/>
    <w:rsid w:val="00151212"/>
    <w:rsid w:val="00155A0F"/>
    <w:rsid w:val="001609A2"/>
    <w:rsid w:val="00172736"/>
    <w:rsid w:val="00172DC4"/>
    <w:rsid w:val="00176875"/>
    <w:rsid w:val="0018056B"/>
    <w:rsid w:val="00184F94"/>
    <w:rsid w:val="00190D4F"/>
    <w:rsid w:val="00195C2A"/>
    <w:rsid w:val="001C127F"/>
    <w:rsid w:val="001E35B3"/>
    <w:rsid w:val="00203792"/>
    <w:rsid w:val="00220248"/>
    <w:rsid w:val="00226284"/>
    <w:rsid w:val="00232677"/>
    <w:rsid w:val="00232EF6"/>
    <w:rsid w:val="00235A00"/>
    <w:rsid w:val="002378F2"/>
    <w:rsid w:val="00240B0B"/>
    <w:rsid w:val="00243B72"/>
    <w:rsid w:val="00243EBB"/>
    <w:rsid w:val="00247954"/>
    <w:rsid w:val="002511E8"/>
    <w:rsid w:val="00255F7C"/>
    <w:rsid w:val="0026008B"/>
    <w:rsid w:val="00265DB6"/>
    <w:rsid w:val="00267D64"/>
    <w:rsid w:val="00284A2E"/>
    <w:rsid w:val="00290B58"/>
    <w:rsid w:val="00296A33"/>
    <w:rsid w:val="00297D8E"/>
    <w:rsid w:val="002A3CA4"/>
    <w:rsid w:val="002D21B1"/>
    <w:rsid w:val="002E196F"/>
    <w:rsid w:val="002F5335"/>
    <w:rsid w:val="002F6210"/>
    <w:rsid w:val="003169D0"/>
    <w:rsid w:val="00370D4F"/>
    <w:rsid w:val="00384652"/>
    <w:rsid w:val="0039613A"/>
    <w:rsid w:val="003966AE"/>
    <w:rsid w:val="00397F31"/>
    <w:rsid w:val="003A4B67"/>
    <w:rsid w:val="003B1C24"/>
    <w:rsid w:val="003B4060"/>
    <w:rsid w:val="003D3E33"/>
    <w:rsid w:val="003D453D"/>
    <w:rsid w:val="003E7B87"/>
    <w:rsid w:val="003F20F4"/>
    <w:rsid w:val="00400735"/>
    <w:rsid w:val="0040560A"/>
    <w:rsid w:val="00417DCA"/>
    <w:rsid w:val="00435C0F"/>
    <w:rsid w:val="0044553D"/>
    <w:rsid w:val="00456650"/>
    <w:rsid w:val="0046476B"/>
    <w:rsid w:val="0047041A"/>
    <w:rsid w:val="004738E2"/>
    <w:rsid w:val="004A543C"/>
    <w:rsid w:val="004B3221"/>
    <w:rsid w:val="004C2D24"/>
    <w:rsid w:val="004E2391"/>
    <w:rsid w:val="004E26FC"/>
    <w:rsid w:val="004E274E"/>
    <w:rsid w:val="00513BAE"/>
    <w:rsid w:val="005538E4"/>
    <w:rsid w:val="00556E15"/>
    <w:rsid w:val="00561593"/>
    <w:rsid w:val="00565526"/>
    <w:rsid w:val="005754FD"/>
    <w:rsid w:val="005B513B"/>
    <w:rsid w:val="005B65D3"/>
    <w:rsid w:val="005C78ED"/>
    <w:rsid w:val="005D0B05"/>
    <w:rsid w:val="005D3CC5"/>
    <w:rsid w:val="005D4BAD"/>
    <w:rsid w:val="005D695C"/>
    <w:rsid w:val="005D7272"/>
    <w:rsid w:val="005E0FDE"/>
    <w:rsid w:val="005E5B4A"/>
    <w:rsid w:val="005F207D"/>
    <w:rsid w:val="00600956"/>
    <w:rsid w:val="00604832"/>
    <w:rsid w:val="00622213"/>
    <w:rsid w:val="00622998"/>
    <w:rsid w:val="006346F6"/>
    <w:rsid w:val="00681B5E"/>
    <w:rsid w:val="00682705"/>
    <w:rsid w:val="006C4D17"/>
    <w:rsid w:val="006D7E29"/>
    <w:rsid w:val="006E7CC1"/>
    <w:rsid w:val="006F392E"/>
    <w:rsid w:val="007001E8"/>
    <w:rsid w:val="00702CCC"/>
    <w:rsid w:val="0070475D"/>
    <w:rsid w:val="007078E8"/>
    <w:rsid w:val="007102A9"/>
    <w:rsid w:val="00711644"/>
    <w:rsid w:val="007147D6"/>
    <w:rsid w:val="00722CF0"/>
    <w:rsid w:val="00722D95"/>
    <w:rsid w:val="00722DA2"/>
    <w:rsid w:val="00750189"/>
    <w:rsid w:val="00770F84"/>
    <w:rsid w:val="00772B17"/>
    <w:rsid w:val="00792276"/>
    <w:rsid w:val="00795D3A"/>
    <w:rsid w:val="007B69C8"/>
    <w:rsid w:val="007D3FCE"/>
    <w:rsid w:val="007E3C2A"/>
    <w:rsid w:val="008002F3"/>
    <w:rsid w:val="00803AEE"/>
    <w:rsid w:val="00831583"/>
    <w:rsid w:val="00851D38"/>
    <w:rsid w:val="0085509F"/>
    <w:rsid w:val="00882C5F"/>
    <w:rsid w:val="008A28FB"/>
    <w:rsid w:val="008B42FD"/>
    <w:rsid w:val="008E799F"/>
    <w:rsid w:val="00907E80"/>
    <w:rsid w:val="00917440"/>
    <w:rsid w:val="009200FE"/>
    <w:rsid w:val="0092569C"/>
    <w:rsid w:val="00926AD6"/>
    <w:rsid w:val="0093576F"/>
    <w:rsid w:val="00937035"/>
    <w:rsid w:val="0094338C"/>
    <w:rsid w:val="009615D7"/>
    <w:rsid w:val="009845D7"/>
    <w:rsid w:val="009958E8"/>
    <w:rsid w:val="00997596"/>
    <w:rsid w:val="009B1B38"/>
    <w:rsid w:val="009D5F9D"/>
    <w:rsid w:val="009E2BCB"/>
    <w:rsid w:val="00A0138D"/>
    <w:rsid w:val="00A03D3F"/>
    <w:rsid w:val="00A05733"/>
    <w:rsid w:val="00A22E9E"/>
    <w:rsid w:val="00A26D83"/>
    <w:rsid w:val="00A33022"/>
    <w:rsid w:val="00A33695"/>
    <w:rsid w:val="00A44FE0"/>
    <w:rsid w:val="00A475AD"/>
    <w:rsid w:val="00A5439C"/>
    <w:rsid w:val="00A57482"/>
    <w:rsid w:val="00A86AD0"/>
    <w:rsid w:val="00A917E6"/>
    <w:rsid w:val="00AD3D25"/>
    <w:rsid w:val="00AF3263"/>
    <w:rsid w:val="00AF3553"/>
    <w:rsid w:val="00AF38B1"/>
    <w:rsid w:val="00B00B29"/>
    <w:rsid w:val="00B11421"/>
    <w:rsid w:val="00B128A3"/>
    <w:rsid w:val="00B23261"/>
    <w:rsid w:val="00B30922"/>
    <w:rsid w:val="00B317BE"/>
    <w:rsid w:val="00B457BB"/>
    <w:rsid w:val="00B761A0"/>
    <w:rsid w:val="00B870D2"/>
    <w:rsid w:val="00BA1D22"/>
    <w:rsid w:val="00BE09AD"/>
    <w:rsid w:val="00BE6ABD"/>
    <w:rsid w:val="00BF515F"/>
    <w:rsid w:val="00C05073"/>
    <w:rsid w:val="00C13118"/>
    <w:rsid w:val="00C33181"/>
    <w:rsid w:val="00C36556"/>
    <w:rsid w:val="00C41F7E"/>
    <w:rsid w:val="00C446D3"/>
    <w:rsid w:val="00C52044"/>
    <w:rsid w:val="00C55E6A"/>
    <w:rsid w:val="00C576F8"/>
    <w:rsid w:val="00C70846"/>
    <w:rsid w:val="00C7202F"/>
    <w:rsid w:val="00C766FE"/>
    <w:rsid w:val="00C950BA"/>
    <w:rsid w:val="00CA43AC"/>
    <w:rsid w:val="00CB4644"/>
    <w:rsid w:val="00CE6800"/>
    <w:rsid w:val="00CF0959"/>
    <w:rsid w:val="00CF51D4"/>
    <w:rsid w:val="00D0225A"/>
    <w:rsid w:val="00D02C55"/>
    <w:rsid w:val="00D14860"/>
    <w:rsid w:val="00D20BDD"/>
    <w:rsid w:val="00D34316"/>
    <w:rsid w:val="00D4486B"/>
    <w:rsid w:val="00D47797"/>
    <w:rsid w:val="00D51E17"/>
    <w:rsid w:val="00D53A2F"/>
    <w:rsid w:val="00D66659"/>
    <w:rsid w:val="00D67184"/>
    <w:rsid w:val="00D82887"/>
    <w:rsid w:val="00DA53AF"/>
    <w:rsid w:val="00DD2084"/>
    <w:rsid w:val="00DE1791"/>
    <w:rsid w:val="00DF010E"/>
    <w:rsid w:val="00E0176B"/>
    <w:rsid w:val="00E146E3"/>
    <w:rsid w:val="00E42224"/>
    <w:rsid w:val="00E44CD3"/>
    <w:rsid w:val="00E47C2F"/>
    <w:rsid w:val="00E61CD5"/>
    <w:rsid w:val="00E62811"/>
    <w:rsid w:val="00E650BF"/>
    <w:rsid w:val="00E65E12"/>
    <w:rsid w:val="00E72680"/>
    <w:rsid w:val="00E738B1"/>
    <w:rsid w:val="00E75A77"/>
    <w:rsid w:val="00E82D4D"/>
    <w:rsid w:val="00E93381"/>
    <w:rsid w:val="00E93542"/>
    <w:rsid w:val="00EA28BA"/>
    <w:rsid w:val="00EA3023"/>
    <w:rsid w:val="00EA5934"/>
    <w:rsid w:val="00EC1F92"/>
    <w:rsid w:val="00ED4CE0"/>
    <w:rsid w:val="00EF7BF2"/>
    <w:rsid w:val="00F20C39"/>
    <w:rsid w:val="00F22C40"/>
    <w:rsid w:val="00F330C9"/>
    <w:rsid w:val="00F514E7"/>
    <w:rsid w:val="00F6474C"/>
    <w:rsid w:val="00F8793B"/>
    <w:rsid w:val="00FA0922"/>
    <w:rsid w:val="00FA2E37"/>
    <w:rsid w:val="00FA3E71"/>
    <w:rsid w:val="00FA6740"/>
    <w:rsid w:val="00FD085F"/>
    <w:rsid w:val="00FD2646"/>
    <w:rsid w:val="00FD2903"/>
    <w:rsid w:val="00FD5494"/>
    <w:rsid w:val="00FE3CB8"/>
    <w:rsid w:val="00FE4D3F"/>
    <w:rsid w:val="00FF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DE613"/>
  <w15:chartTrackingRefBased/>
  <w15:docId w15:val="{092DF249-EFA7-45E6-A7AF-350802B6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02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02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0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0248"/>
    <w:rPr>
      <w:sz w:val="18"/>
      <w:szCs w:val="18"/>
    </w:rPr>
  </w:style>
  <w:style w:type="paragraph" w:styleId="a7">
    <w:name w:val="List Paragraph"/>
    <w:basedOn w:val="a"/>
    <w:uiPriority w:val="34"/>
    <w:qFormat/>
    <w:rsid w:val="00284A2E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926AD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26AD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40B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97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hyperlink" Target="http://azhfang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://azhfang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aikro.c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://www.maikro.c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7805B-D7C6-4FE9-8296-BAD755F1C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7625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锤子简历（100chui.com）</dc:creator>
  <cp:keywords/>
  <dc:description/>
  <cp:lastModifiedBy>黄 胜根</cp:lastModifiedBy>
  <cp:revision>159</cp:revision>
  <cp:lastPrinted>2020-07-14T12:14:00Z</cp:lastPrinted>
  <dcterms:created xsi:type="dcterms:W3CDTF">2020-05-08T14:37:00Z</dcterms:created>
  <dcterms:modified xsi:type="dcterms:W3CDTF">2020-10-08T12:38:00Z</dcterms:modified>
</cp:coreProperties>
</file>