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86A" w:rsidRDefault="0085758A">
      <w:r>
        <w:t xml:space="preserve">Creating </w:t>
      </w:r>
      <w:r w:rsidR="00131586">
        <w:t xml:space="preserve">table </w:t>
      </w:r>
      <w:proofErr w:type="gramStart"/>
      <w:r>
        <w:t>database</w:t>
      </w:r>
      <w:r w:rsidR="00131586">
        <w:t xml:space="preserve"> </w:t>
      </w:r>
      <w:r>
        <w:t xml:space="preserve"> </w:t>
      </w:r>
      <w:r w:rsidR="00131586">
        <w:t>“</w:t>
      </w:r>
      <w:proofErr w:type="spellStart"/>
      <w:proofErr w:type="gramEnd"/>
      <w:r w:rsidR="00131586">
        <w:t>allstudentdata</w:t>
      </w:r>
      <w:proofErr w:type="spellEnd"/>
      <w:r w:rsidR="00131586">
        <w:t xml:space="preserve">”  </w:t>
      </w:r>
      <w:r>
        <w:t xml:space="preserve">in </w:t>
      </w:r>
      <w:proofErr w:type="spellStart"/>
      <w:r>
        <w:t>mysql</w:t>
      </w:r>
      <w:proofErr w:type="spellEnd"/>
      <w:r>
        <w:t>:</w:t>
      </w:r>
    </w:p>
    <w:p w:rsidR="0085758A" w:rsidRDefault="0085758A">
      <w:r>
        <w:rPr>
          <w:noProof/>
        </w:rPr>
        <w:drawing>
          <wp:inline distT="0" distB="0" distL="0" distR="0" wp14:anchorId="38DA7727" wp14:editId="6B6A31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586" w:rsidRDefault="00131586">
      <w:r>
        <w:t xml:space="preserve">Creating </w:t>
      </w:r>
      <w:r>
        <w:t xml:space="preserve">table </w:t>
      </w:r>
      <w:proofErr w:type="spellStart"/>
      <w:r>
        <w:t>studentdata</w:t>
      </w:r>
      <w:proofErr w:type="spellEnd"/>
      <w:r>
        <w:t xml:space="preserve"> in </w:t>
      </w:r>
      <w:r>
        <w:t>database</w:t>
      </w:r>
      <w:r>
        <w:t xml:space="preserve"> </w:t>
      </w:r>
      <w:r>
        <w:t>“</w:t>
      </w:r>
      <w:proofErr w:type="spellStart"/>
      <w:r>
        <w:t>allstudentdata</w:t>
      </w:r>
      <w:proofErr w:type="spellEnd"/>
      <w:r>
        <w:t>”</w:t>
      </w:r>
      <w:r>
        <w:t xml:space="preserve"> in </w:t>
      </w:r>
      <w:proofErr w:type="spellStart"/>
      <w:r>
        <w:t>mysql</w:t>
      </w:r>
      <w:proofErr w:type="spellEnd"/>
      <w:r>
        <w:t>:</w:t>
      </w:r>
    </w:p>
    <w:p w:rsidR="0085758A" w:rsidRDefault="0085758A">
      <w:r>
        <w:rPr>
          <w:noProof/>
        </w:rPr>
        <w:drawing>
          <wp:inline distT="0" distB="0" distL="0" distR="0" wp14:anchorId="4147D57A" wp14:editId="4607B0B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C" w:rsidRDefault="00046E2C"/>
    <w:p w:rsidR="00046E2C" w:rsidRDefault="00046E2C"/>
    <w:p w:rsidR="00131586" w:rsidRDefault="00B23BCA">
      <w:r>
        <w:lastRenderedPageBreak/>
        <w:t xml:space="preserve">Load table </w:t>
      </w:r>
      <w:proofErr w:type="spellStart"/>
      <w:r>
        <w:t>studentdata</w:t>
      </w:r>
      <w:proofErr w:type="spellEnd"/>
      <w:r>
        <w:t xml:space="preserve"> from text file student.txt stored </w:t>
      </w:r>
      <w:proofErr w:type="gramStart"/>
      <w:r>
        <w:t>In</w:t>
      </w:r>
      <w:proofErr w:type="gramEnd"/>
      <w:r>
        <w:t xml:space="preserve"> local file system.</w:t>
      </w:r>
    </w:p>
    <w:p w:rsidR="006A7EBF" w:rsidRDefault="005C3059">
      <w:r>
        <w:rPr>
          <w:noProof/>
        </w:rPr>
        <w:drawing>
          <wp:inline distT="0" distB="0" distL="0" distR="0" wp14:anchorId="223831D8" wp14:editId="190AA5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59" w:rsidRDefault="00760873">
      <w:r>
        <w:rPr>
          <w:noProof/>
        </w:rPr>
        <w:drawing>
          <wp:inline distT="0" distB="0" distL="0" distR="0" wp14:anchorId="03C9B0B9" wp14:editId="28C7BB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C9" w:rsidRDefault="00AD7FC9"/>
    <w:p w:rsidR="00AD7FC9" w:rsidRDefault="00AD7FC9"/>
    <w:p w:rsidR="00AD7FC9" w:rsidRDefault="00AD7FC9"/>
    <w:p w:rsidR="00760873" w:rsidRDefault="008D05A6">
      <w:r>
        <w:lastRenderedPageBreak/>
        <w:t xml:space="preserve">Importing data from </w:t>
      </w:r>
      <w:proofErr w:type="spellStart"/>
      <w:r>
        <w:t>mysql</w:t>
      </w:r>
      <w:proofErr w:type="spellEnd"/>
      <w:r>
        <w:t xml:space="preserve"> to Hadoop:</w:t>
      </w:r>
    </w:p>
    <w:p w:rsidR="008D05A6" w:rsidRDefault="00D9039E">
      <w:r>
        <w:rPr>
          <w:noProof/>
        </w:rPr>
        <w:drawing>
          <wp:inline distT="0" distB="0" distL="0" distR="0" wp14:anchorId="3BA7B82F" wp14:editId="5356B66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9E" w:rsidRDefault="00CC085F">
      <w:r>
        <w:rPr>
          <w:noProof/>
        </w:rPr>
        <w:drawing>
          <wp:inline distT="0" distB="0" distL="0" distR="0" wp14:anchorId="10CA6FBC" wp14:editId="7D1E91D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5F" w:rsidRDefault="009F19CC">
      <w:r>
        <w:rPr>
          <w:noProof/>
        </w:rPr>
        <w:lastRenderedPageBreak/>
        <w:drawing>
          <wp:inline distT="0" distB="0" distL="0" distR="0" wp14:anchorId="045D0275" wp14:editId="0728931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6B" w:rsidRDefault="00D70DA1">
      <w:r>
        <w:rPr>
          <w:noProof/>
        </w:rPr>
        <w:drawing>
          <wp:inline distT="0" distB="0" distL="0" distR="0" wp14:anchorId="3879872C" wp14:editId="1B46D14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EA" w:rsidRDefault="00DC08B0">
      <w:r>
        <w:rPr>
          <w:noProof/>
        </w:rPr>
        <w:lastRenderedPageBreak/>
        <w:drawing>
          <wp:inline distT="0" distB="0" distL="0" distR="0" wp14:anchorId="1E774E97" wp14:editId="6C6939D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04" w:rsidRDefault="00261E07" w:rsidP="003361DB">
      <w:r>
        <w:t>==========================================================================================================================================================================</w:t>
      </w:r>
    </w:p>
    <w:p w:rsidR="003361DB" w:rsidRDefault="003361DB" w:rsidP="003361DB">
      <w:r>
        <w:t>Exporting</w:t>
      </w:r>
      <w:r>
        <w:t xml:space="preserve"> </w:t>
      </w:r>
      <w:r>
        <w:t>data from</w:t>
      </w:r>
      <w:r>
        <w:t xml:space="preserve"> Hadoop</w:t>
      </w:r>
      <w:r>
        <w:t xml:space="preserve"> to </w:t>
      </w:r>
      <w:proofErr w:type="spellStart"/>
      <w:r>
        <w:t>MySql</w:t>
      </w:r>
      <w:proofErr w:type="spellEnd"/>
      <w:r>
        <w:t>:</w:t>
      </w:r>
    </w:p>
    <w:p w:rsidR="005F534A" w:rsidRDefault="00836993" w:rsidP="003361DB">
      <w:r>
        <w:t>Created a new table “</w:t>
      </w:r>
      <w:proofErr w:type="spellStart"/>
      <w:r>
        <w:t>studentdataexported</w:t>
      </w:r>
      <w:proofErr w:type="spellEnd"/>
      <w:r>
        <w:t>” in DB “</w:t>
      </w:r>
      <w:proofErr w:type="spellStart"/>
      <w:r>
        <w:t>allstudentdata</w:t>
      </w:r>
      <w:proofErr w:type="spellEnd"/>
      <w:r>
        <w:t>”</w:t>
      </w:r>
    </w:p>
    <w:p w:rsidR="00836993" w:rsidRDefault="00836993" w:rsidP="003361DB">
      <w:r>
        <w:rPr>
          <w:noProof/>
        </w:rPr>
        <w:drawing>
          <wp:inline distT="0" distB="0" distL="0" distR="0" wp14:anchorId="10EF7B95" wp14:editId="0914661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1DB" w:rsidRDefault="00521DE9" w:rsidP="003361DB">
      <w:proofErr w:type="gramStart"/>
      <w:r>
        <w:lastRenderedPageBreak/>
        <w:t>Export  command</w:t>
      </w:r>
      <w:proofErr w:type="gramEnd"/>
      <w:r>
        <w:t xml:space="preserve"> :</w:t>
      </w:r>
    </w:p>
    <w:p w:rsidR="00521DE9" w:rsidRDefault="00CC144B" w:rsidP="003361DB">
      <w:r>
        <w:rPr>
          <w:noProof/>
        </w:rPr>
        <w:drawing>
          <wp:inline distT="0" distB="0" distL="0" distR="0" wp14:anchorId="1FA3697F" wp14:editId="7DDDFD1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2F" w:rsidRDefault="00E2632F" w:rsidP="003361DB"/>
    <w:p w:rsidR="00E2632F" w:rsidRDefault="00E2632F" w:rsidP="003361DB">
      <w:r>
        <w:rPr>
          <w:noProof/>
        </w:rPr>
        <w:drawing>
          <wp:inline distT="0" distB="0" distL="0" distR="0" wp14:anchorId="510C4CF2" wp14:editId="311E724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2F" w:rsidRDefault="007C2C2F" w:rsidP="003361DB">
      <w:r>
        <w:rPr>
          <w:noProof/>
        </w:rPr>
        <w:lastRenderedPageBreak/>
        <w:drawing>
          <wp:inline distT="0" distB="0" distL="0" distR="0" wp14:anchorId="660716D2" wp14:editId="500EA92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2F" w:rsidRDefault="00644992" w:rsidP="003361DB">
      <w:r>
        <w:rPr>
          <w:noProof/>
        </w:rPr>
        <w:drawing>
          <wp:inline distT="0" distB="0" distL="0" distR="0" wp14:anchorId="75E5A4DE" wp14:editId="4D9BD5C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92" w:rsidRDefault="00644992" w:rsidP="003361DB">
      <w:r>
        <w:rPr>
          <w:noProof/>
        </w:rPr>
        <w:lastRenderedPageBreak/>
        <w:drawing>
          <wp:inline distT="0" distB="0" distL="0" distR="0" wp14:anchorId="020B992C" wp14:editId="2283675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B2" w:rsidRDefault="002F5D58" w:rsidP="003361DB">
      <w:r>
        <w:t>==========================================================================================================================================================================</w:t>
      </w:r>
    </w:p>
    <w:p w:rsidR="002F5D58" w:rsidRDefault="002F5D58" w:rsidP="003361DB">
      <w:r>
        <w:t xml:space="preserve">Import data from </w:t>
      </w:r>
      <w:proofErr w:type="spellStart"/>
      <w:r>
        <w:t>MySql</w:t>
      </w:r>
      <w:proofErr w:type="spellEnd"/>
      <w:r>
        <w:t xml:space="preserve"> to Hive:</w:t>
      </w:r>
    </w:p>
    <w:p w:rsidR="003E10B2" w:rsidRDefault="00B5335E" w:rsidP="003361DB">
      <w:r>
        <w:t>Create Hive database “</w:t>
      </w:r>
      <w:proofErr w:type="spellStart"/>
      <w:r>
        <w:t>allstudentdata</w:t>
      </w:r>
      <w:proofErr w:type="spellEnd"/>
      <w:r>
        <w:t>”</w:t>
      </w:r>
    </w:p>
    <w:p w:rsidR="00B5335E" w:rsidRDefault="00B5335E" w:rsidP="003361DB">
      <w:r>
        <w:rPr>
          <w:noProof/>
        </w:rPr>
        <w:drawing>
          <wp:inline distT="0" distB="0" distL="0" distR="0" wp14:anchorId="73AB3603" wp14:editId="6C89C7C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5E" w:rsidRDefault="00C32431" w:rsidP="003361DB">
      <w:r>
        <w:lastRenderedPageBreak/>
        <w:t xml:space="preserve">Import data from </w:t>
      </w:r>
      <w:proofErr w:type="spellStart"/>
      <w:r>
        <w:t>MySql</w:t>
      </w:r>
      <w:proofErr w:type="spellEnd"/>
      <w:r>
        <w:t xml:space="preserve"> to Hive.</w:t>
      </w:r>
    </w:p>
    <w:p w:rsidR="00C32431" w:rsidRDefault="00C32431" w:rsidP="003361DB">
      <w:r>
        <w:rPr>
          <w:noProof/>
        </w:rPr>
        <w:drawing>
          <wp:inline distT="0" distB="0" distL="0" distR="0" wp14:anchorId="320D3E28" wp14:editId="10CAC439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31" w:rsidRDefault="00D95A09" w:rsidP="003361DB">
      <w:r>
        <w:rPr>
          <w:noProof/>
        </w:rPr>
        <w:drawing>
          <wp:inline distT="0" distB="0" distL="0" distR="0" wp14:anchorId="3D785CF3" wp14:editId="0D5BF90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63" w:rsidRDefault="0080205A" w:rsidP="003361DB">
      <w:r>
        <w:rPr>
          <w:noProof/>
        </w:rPr>
        <w:lastRenderedPageBreak/>
        <w:drawing>
          <wp:inline distT="0" distB="0" distL="0" distR="0" wp14:anchorId="57E79DBA" wp14:editId="2A5D909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5A" w:rsidRDefault="0080205A" w:rsidP="003361DB">
      <w:r>
        <w:rPr>
          <w:noProof/>
        </w:rPr>
        <w:drawing>
          <wp:inline distT="0" distB="0" distL="0" distR="0" wp14:anchorId="033B9636" wp14:editId="795B0E7C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55" w:rsidRDefault="00CE7A55" w:rsidP="003361DB">
      <w:r>
        <w:t>==========================================================================================================================================================================</w:t>
      </w:r>
    </w:p>
    <w:p w:rsidR="00CE7A55" w:rsidRDefault="00CE7A55" w:rsidP="003361DB"/>
    <w:p w:rsidR="003B5736" w:rsidRDefault="003B5736" w:rsidP="003361DB"/>
    <w:p w:rsidR="0080205A" w:rsidRDefault="00CD1099" w:rsidP="003361DB">
      <w:r>
        <w:lastRenderedPageBreak/>
        <w:t xml:space="preserve">Export data from Hive to </w:t>
      </w:r>
      <w:proofErr w:type="spellStart"/>
      <w:r>
        <w:t>MySql</w:t>
      </w:r>
      <w:proofErr w:type="spellEnd"/>
      <w:r>
        <w:t>:</w:t>
      </w:r>
    </w:p>
    <w:p w:rsidR="00D077B1" w:rsidRDefault="00D077B1" w:rsidP="003361DB">
      <w:r>
        <w:t xml:space="preserve">Create empty table in </w:t>
      </w:r>
      <w:proofErr w:type="spellStart"/>
      <w:r>
        <w:t>MySql</w:t>
      </w:r>
      <w:proofErr w:type="spellEnd"/>
      <w:r>
        <w:t>:</w:t>
      </w:r>
    </w:p>
    <w:p w:rsidR="00CD1099" w:rsidRDefault="00CE7A55" w:rsidP="003361DB">
      <w:r>
        <w:rPr>
          <w:noProof/>
        </w:rPr>
        <w:drawing>
          <wp:inline distT="0" distB="0" distL="0" distR="0" wp14:anchorId="71FD4C4E" wp14:editId="5289780E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8C" w:rsidRDefault="00336CF1" w:rsidP="003361DB">
      <w:r>
        <w:t>Export command:</w:t>
      </w:r>
    </w:p>
    <w:p w:rsidR="00336CF1" w:rsidRDefault="00332D1D" w:rsidP="003361DB">
      <w:r>
        <w:rPr>
          <w:noProof/>
        </w:rPr>
        <w:drawing>
          <wp:inline distT="0" distB="0" distL="0" distR="0" wp14:anchorId="771AF5EC" wp14:editId="5D9C45F4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D1D" w:rsidRDefault="00332D1D" w:rsidP="003361DB">
      <w:r>
        <w:rPr>
          <w:noProof/>
        </w:rPr>
        <w:lastRenderedPageBreak/>
        <w:drawing>
          <wp:inline distT="0" distB="0" distL="0" distR="0" wp14:anchorId="48884829" wp14:editId="0DB1CC07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7D8D" w:rsidRDefault="004C7D8D" w:rsidP="003361DB"/>
    <w:p w:rsidR="00AB3F13" w:rsidRDefault="00AB3F13" w:rsidP="003361DB"/>
    <w:p w:rsidR="003F323D" w:rsidRPr="003F323D" w:rsidRDefault="003F323D" w:rsidP="003361DB"/>
    <w:p w:rsidR="003F323D" w:rsidRDefault="003F323D" w:rsidP="003361DB"/>
    <w:p w:rsidR="004C7D8D" w:rsidRDefault="004C7D8D" w:rsidP="003361DB"/>
    <w:p w:rsidR="00183A1D" w:rsidRDefault="00183A1D"/>
    <w:sectPr w:rsidR="00183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58A"/>
    <w:rsid w:val="000133A0"/>
    <w:rsid w:val="000354E4"/>
    <w:rsid w:val="0003747D"/>
    <w:rsid w:val="00046E2C"/>
    <w:rsid w:val="00131586"/>
    <w:rsid w:val="00183A1D"/>
    <w:rsid w:val="00261E07"/>
    <w:rsid w:val="002D6CE5"/>
    <w:rsid w:val="002F5D58"/>
    <w:rsid w:val="00332D1D"/>
    <w:rsid w:val="003361DB"/>
    <w:rsid w:val="00336CF1"/>
    <w:rsid w:val="003B5736"/>
    <w:rsid w:val="003E10B2"/>
    <w:rsid w:val="003F323D"/>
    <w:rsid w:val="004C7D8D"/>
    <w:rsid w:val="0051386A"/>
    <w:rsid w:val="00521DE9"/>
    <w:rsid w:val="005C3059"/>
    <w:rsid w:val="005F534A"/>
    <w:rsid w:val="00644992"/>
    <w:rsid w:val="00674931"/>
    <w:rsid w:val="006A7EBF"/>
    <w:rsid w:val="00760873"/>
    <w:rsid w:val="007C2C2F"/>
    <w:rsid w:val="0080176B"/>
    <w:rsid w:val="0080205A"/>
    <w:rsid w:val="00836993"/>
    <w:rsid w:val="0085758A"/>
    <w:rsid w:val="008D05A6"/>
    <w:rsid w:val="00925A5F"/>
    <w:rsid w:val="00971AC6"/>
    <w:rsid w:val="009F19CC"/>
    <w:rsid w:val="00A703EA"/>
    <w:rsid w:val="00AB3F13"/>
    <w:rsid w:val="00AD7FC9"/>
    <w:rsid w:val="00B23BCA"/>
    <w:rsid w:val="00B5335E"/>
    <w:rsid w:val="00C13A04"/>
    <w:rsid w:val="00C32431"/>
    <w:rsid w:val="00CC085F"/>
    <w:rsid w:val="00CC144B"/>
    <w:rsid w:val="00CD1099"/>
    <w:rsid w:val="00CE7A55"/>
    <w:rsid w:val="00D077B1"/>
    <w:rsid w:val="00D70DA1"/>
    <w:rsid w:val="00D9039E"/>
    <w:rsid w:val="00D95A09"/>
    <w:rsid w:val="00DC08B0"/>
    <w:rsid w:val="00E2632F"/>
    <w:rsid w:val="00E6253D"/>
    <w:rsid w:val="00EC278C"/>
    <w:rsid w:val="00F2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5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5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12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57</cp:revision>
  <dcterms:created xsi:type="dcterms:W3CDTF">2017-12-16T14:46:00Z</dcterms:created>
  <dcterms:modified xsi:type="dcterms:W3CDTF">2017-12-16T17:36:00Z</dcterms:modified>
</cp:coreProperties>
</file>