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1E" w:rsidRDefault="00146FB1" w:rsidP="00146FB1">
      <w:pPr>
        <w:pStyle w:val="ListParagraph"/>
        <w:numPr>
          <w:ilvl w:val="0"/>
          <w:numId w:val="1"/>
        </w:numPr>
      </w:pPr>
      <w:r w:rsidRPr="00146FB1">
        <w:t xml:space="preserve">Write a simple program to show inheritance in </w:t>
      </w:r>
      <w:proofErr w:type="spellStart"/>
      <w:r w:rsidRPr="00146FB1">
        <w:t>scala</w:t>
      </w:r>
      <w:proofErr w:type="spellEnd"/>
      <w:r w:rsidRPr="00146FB1">
        <w:t>.</w:t>
      </w:r>
    </w:p>
    <w:p w:rsidR="00146FB1" w:rsidRDefault="00146FB1">
      <w:r>
        <w:rPr>
          <w:noProof/>
        </w:rPr>
        <w:drawing>
          <wp:inline distT="0" distB="0" distL="0" distR="0" wp14:anchorId="452C3CB4" wp14:editId="1FF194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01" w:rsidRDefault="00AC0601"/>
    <w:p w:rsidR="00DB4884" w:rsidRDefault="00AC0601" w:rsidP="00AC0601">
      <w:pPr>
        <w:pStyle w:val="ListParagraph"/>
        <w:numPr>
          <w:ilvl w:val="0"/>
          <w:numId w:val="1"/>
        </w:numPr>
      </w:pPr>
      <w:r w:rsidRPr="00AC0601">
        <w:t xml:space="preserve">Write a simple program to show multiple </w:t>
      </w:r>
      <w:r w:rsidR="0094519E" w:rsidRPr="00AC0601">
        <w:t>inheritances</w:t>
      </w:r>
      <w:r w:rsidRPr="00AC0601">
        <w:t xml:space="preserve"> in </w:t>
      </w:r>
      <w:proofErr w:type="spellStart"/>
      <w:r w:rsidRPr="00AC0601">
        <w:t>scala</w:t>
      </w:r>
      <w:proofErr w:type="spellEnd"/>
      <w:r w:rsidRPr="00AC0601">
        <w:t>.</w:t>
      </w:r>
    </w:p>
    <w:p w:rsidR="005A776B" w:rsidRDefault="002C34E1" w:rsidP="005A776B">
      <w:r>
        <w:rPr>
          <w:noProof/>
        </w:rPr>
        <w:drawing>
          <wp:inline distT="0" distB="0" distL="0" distR="0" wp14:anchorId="242160E8" wp14:editId="2B65654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02438"/>
    <w:multiLevelType w:val="hybridMultilevel"/>
    <w:tmpl w:val="48C8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B1"/>
    <w:rsid w:val="00146FB1"/>
    <w:rsid w:val="002A711E"/>
    <w:rsid w:val="002C34E1"/>
    <w:rsid w:val="005A776B"/>
    <w:rsid w:val="0094519E"/>
    <w:rsid w:val="00AC0601"/>
    <w:rsid w:val="00CD0DFE"/>
    <w:rsid w:val="00D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Company>Ericsson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7</cp:revision>
  <dcterms:created xsi:type="dcterms:W3CDTF">2017-12-29T05:30:00Z</dcterms:created>
  <dcterms:modified xsi:type="dcterms:W3CDTF">2017-12-29T05:42:00Z</dcterms:modified>
</cp:coreProperties>
</file>