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907" w:rsidRDefault="00BD5FBD">
      <w:r>
        <w:t>Creating table using spark dataframe:</w:t>
      </w:r>
    </w:p>
    <w:p w:rsidR="00BD5FBD" w:rsidRDefault="00BD5FBD"/>
    <w:p w:rsidR="00BD5FBD" w:rsidRDefault="00BD5FBD">
      <w:r>
        <w:rPr>
          <w:noProof/>
        </w:rPr>
        <w:drawing>
          <wp:inline distT="0" distB="0" distL="0" distR="0" wp14:anchorId="544BED98" wp14:editId="521D9BE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18" w:rsidRDefault="00F15E18">
      <w:r>
        <w:rPr>
          <w:noProof/>
        </w:rPr>
        <w:drawing>
          <wp:inline distT="0" distB="0" distL="0" distR="0" wp14:anchorId="5FABB489" wp14:editId="1A05505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2A" w:rsidRDefault="003C327F">
      <w:r>
        <w:t>Register table:</w:t>
      </w:r>
    </w:p>
    <w:p w:rsidR="003C327F" w:rsidRDefault="003C327F">
      <w:r>
        <w:rPr>
          <w:noProof/>
        </w:rPr>
        <w:lastRenderedPageBreak/>
        <w:drawing>
          <wp:inline distT="0" distB="0" distL="0" distR="0" wp14:anchorId="4DFA68F9" wp14:editId="210AA71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2A" w:rsidRDefault="00AF362A"/>
    <w:p w:rsidR="00F15E18" w:rsidRDefault="00DB63B6" w:rsidP="00DB63B6">
      <w:pPr>
        <w:pStyle w:val="ListParagraph"/>
        <w:numPr>
          <w:ilvl w:val="0"/>
          <w:numId w:val="1"/>
        </w:numPr>
      </w:pPr>
      <w:r w:rsidRPr="00DB63B6">
        <w:t>What are the gold medal winners every year</w:t>
      </w:r>
    </w:p>
    <w:p w:rsidR="00DB63B6" w:rsidRDefault="005D30C9" w:rsidP="00DB63B6">
      <w:r>
        <w:rPr>
          <w:noProof/>
        </w:rPr>
        <w:drawing>
          <wp:inline distT="0" distB="0" distL="0" distR="0" wp14:anchorId="3C42E2AA" wp14:editId="7801754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BB" w:rsidRDefault="00C159BB" w:rsidP="00DB63B6"/>
    <w:p w:rsidR="00C159BB" w:rsidRDefault="00C159BB" w:rsidP="00DB63B6"/>
    <w:p w:rsidR="001D3175" w:rsidRDefault="00EB6FDA" w:rsidP="001D3175">
      <w:pPr>
        <w:pStyle w:val="ListParagraph"/>
        <w:numPr>
          <w:ilvl w:val="0"/>
          <w:numId w:val="1"/>
        </w:numPr>
      </w:pPr>
      <w:r>
        <w:lastRenderedPageBreak/>
        <w:t>S</w:t>
      </w:r>
      <w:bookmarkStart w:id="0" w:name="_GoBack"/>
      <w:bookmarkEnd w:id="0"/>
      <w:r w:rsidR="001D3175" w:rsidRPr="001D3175">
        <w:t>ilver medals have been won by USA</w:t>
      </w:r>
    </w:p>
    <w:p w:rsidR="001D3175" w:rsidRDefault="00C159BB" w:rsidP="001D3175">
      <w:r>
        <w:rPr>
          <w:noProof/>
        </w:rPr>
        <w:drawing>
          <wp:inline distT="0" distB="0" distL="0" distR="0" wp14:anchorId="62EAEDB2" wp14:editId="449EEB9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85EAE"/>
    <w:multiLevelType w:val="hybridMultilevel"/>
    <w:tmpl w:val="EE46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1D7"/>
    <w:rsid w:val="001D3175"/>
    <w:rsid w:val="003C327F"/>
    <w:rsid w:val="005D30C9"/>
    <w:rsid w:val="007551D7"/>
    <w:rsid w:val="00806726"/>
    <w:rsid w:val="00A13907"/>
    <w:rsid w:val="00AF362A"/>
    <w:rsid w:val="00B84DDC"/>
    <w:rsid w:val="00BD5FBD"/>
    <w:rsid w:val="00C159BB"/>
    <w:rsid w:val="00DB63B6"/>
    <w:rsid w:val="00EB6FDA"/>
    <w:rsid w:val="00F1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F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F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Srivastava D</dc:creator>
  <cp:keywords/>
  <dc:description/>
  <cp:lastModifiedBy>Anshul Srivastava D</cp:lastModifiedBy>
  <cp:revision>11</cp:revision>
  <dcterms:created xsi:type="dcterms:W3CDTF">2018-01-23T14:47:00Z</dcterms:created>
  <dcterms:modified xsi:type="dcterms:W3CDTF">2018-01-23T15:30:00Z</dcterms:modified>
</cp:coreProperties>
</file>