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AFC" w:rsidRDefault="00037050">
      <w:r>
        <w:t>Create database and table:</w:t>
      </w:r>
    </w:p>
    <w:p w:rsidR="00037050" w:rsidRDefault="00037050">
      <w:r>
        <w:rPr>
          <w:noProof/>
        </w:rPr>
        <w:drawing>
          <wp:inline distT="0" distB="0" distL="0" distR="0" wp14:anchorId="5BA16725" wp14:editId="212CD8F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050" w:rsidRDefault="00037050">
      <w:r>
        <w:t>Load data from file:</w:t>
      </w:r>
    </w:p>
    <w:p w:rsidR="00037050" w:rsidRDefault="00037050">
      <w:r>
        <w:rPr>
          <w:noProof/>
        </w:rPr>
        <w:drawing>
          <wp:inline distT="0" distB="0" distL="0" distR="0" wp14:anchorId="462D75D4" wp14:editId="0D0E701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2C0" w:rsidRDefault="009B22C0" w:rsidP="009B22C0"/>
    <w:p w:rsidR="009B22C0" w:rsidRDefault="009B22C0" w:rsidP="009B22C0"/>
    <w:p w:rsidR="00CC7251" w:rsidRDefault="009B22C0" w:rsidP="009B22C0">
      <w:r>
        <w:lastRenderedPageBreak/>
        <w:t>Calculate the number of employees corresponding to each skill fro</w:t>
      </w:r>
      <w:r>
        <w:t>m the table 'employee'</w:t>
      </w:r>
    </w:p>
    <w:p w:rsidR="009B22C0" w:rsidRDefault="00887774" w:rsidP="009B22C0">
      <w:r>
        <w:rPr>
          <w:noProof/>
        </w:rPr>
        <w:drawing>
          <wp:inline distT="0" distB="0" distL="0" distR="0" wp14:anchorId="780CDD64" wp14:editId="40D0BA53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774" w:rsidRDefault="00887774" w:rsidP="009B22C0">
      <w:r>
        <w:rPr>
          <w:noProof/>
        </w:rPr>
        <w:drawing>
          <wp:inline distT="0" distB="0" distL="0" distR="0" wp14:anchorId="62232483" wp14:editId="2620209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7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050"/>
    <w:rsid w:val="00037050"/>
    <w:rsid w:val="00887774"/>
    <w:rsid w:val="009B22C0"/>
    <w:rsid w:val="00AA5AFC"/>
    <w:rsid w:val="00CC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70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0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70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0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21</Words>
  <Characters>125</Characters>
  <Application>Microsoft Office Word</Application>
  <DocSecurity>0</DocSecurity>
  <Lines>1</Lines>
  <Paragraphs>1</Paragraphs>
  <ScaleCrop>false</ScaleCrop>
  <Company>Ericsson</Company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Anshul Srivastava D</dc:creator>
  <cp:lastModifiedBy>Anshul Srivastava D</cp:lastModifiedBy>
  <cp:revision>4</cp:revision>
  <dcterms:created xsi:type="dcterms:W3CDTF">2017-12-07T15:14:00Z</dcterms:created>
  <dcterms:modified xsi:type="dcterms:W3CDTF">2017-12-07T15:24:00Z</dcterms:modified>
</cp:coreProperties>
</file>