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7D" w:rsidRDefault="00162990">
      <w:r>
        <w:t>UDF function created in eclipse:</w:t>
      </w:r>
    </w:p>
    <w:p w:rsidR="00162990" w:rsidRDefault="00162990">
      <w:r>
        <w:rPr>
          <w:noProof/>
        </w:rPr>
        <w:drawing>
          <wp:inline distT="0" distB="0" distL="0" distR="0" wp14:anchorId="4E52B665" wp14:editId="749B29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90" w:rsidRDefault="00162990">
      <w:r>
        <w:t>Table created in hive:</w:t>
      </w:r>
    </w:p>
    <w:p w:rsidR="00162990" w:rsidRDefault="00162990">
      <w:r>
        <w:rPr>
          <w:noProof/>
        </w:rPr>
        <w:drawing>
          <wp:inline distT="0" distB="0" distL="0" distR="0" wp14:anchorId="36FFD410" wp14:editId="6968FD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90" w:rsidRDefault="00162990"/>
    <w:p w:rsidR="00162990" w:rsidRDefault="00162990"/>
    <w:p w:rsidR="00162990" w:rsidRDefault="00162990">
      <w:r>
        <w:lastRenderedPageBreak/>
        <w:t>Step by step proce</w:t>
      </w:r>
      <w:r w:rsidR="002F5CE4">
        <w:t xml:space="preserve">ss to </w:t>
      </w:r>
      <w:r w:rsidR="00565618">
        <w:t xml:space="preserve">run </w:t>
      </w:r>
      <w:r>
        <w:t>UDF in hive:</w:t>
      </w:r>
    </w:p>
    <w:p w:rsidR="00162990" w:rsidRDefault="00F50F1C">
      <w:r>
        <w:rPr>
          <w:noProof/>
        </w:rPr>
        <w:drawing>
          <wp:inline distT="0" distB="0" distL="0" distR="0" wp14:anchorId="23B7042F" wp14:editId="0938829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90"/>
    <w:rsid w:val="00162990"/>
    <w:rsid w:val="002F5CE4"/>
    <w:rsid w:val="00565618"/>
    <w:rsid w:val="00C5677D"/>
    <w:rsid w:val="00F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90</Characters>
  <Application>Microsoft Office Word</Application>
  <DocSecurity>0</DocSecurity>
  <Lines>1</Lines>
  <Paragraphs>1</Paragraphs>
  <ScaleCrop>false</ScaleCrop>
  <Company>Ericsson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4</cp:revision>
  <dcterms:created xsi:type="dcterms:W3CDTF">2017-12-12T13:50:00Z</dcterms:created>
  <dcterms:modified xsi:type="dcterms:W3CDTF">2017-12-12T13:57:00Z</dcterms:modified>
</cp:coreProperties>
</file>