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&lt;!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DOCTYPE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To declare as HTML--&gt;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Parent tag of HTML--&gt;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Assignment 1-EFFECTS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title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Title--&gt;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head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style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"background-</w:t>
      </w:r>
      <w:proofErr w:type="spellStart"/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color</w:t>
      </w:r>
      <w:proofErr w:type="spellEnd"/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 xml:space="preserve">: </w:t>
      </w:r>
      <w:proofErr w:type="spellStart"/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antiquewhite</w:t>
      </w:r>
      <w:proofErr w:type="spellEnd"/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;"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Body starts and declaring body colour--&gt;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INTRO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Into for carbon footprint--&gt;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bookmarkStart w:id="0" w:name="_GoBack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bookmarkEnd w:id="0"/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Hello readers, in this webpage we will be discussing about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 The main goal of this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article is to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raise </w:t>
      </w:r>
      <w:proofErr w:type="spell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awarness</w:t>
      </w:r>
      <w:proofErr w:type="spellEnd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to control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A carbon footprint is the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total amount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of greenhouse gases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—like carbon dioxide and methane—that our actions release into the air. It is the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scoreboard for how much we pollute the planet.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Explaining the topic--&gt;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The image below shows an example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img</w:t>
      </w:r>
      <w:proofErr w:type="spellEnd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proofErr w:type="spellStart"/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src</w:t>
      </w:r>
      <w:proofErr w:type="spellEnd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"html 1.png"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alt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"Carbon Footprint Diagram"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width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"500"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</w:t>
      </w:r>
      <w:r w:rsidRPr="00BD6A18">
        <w:rPr>
          <w:rFonts w:ascii="Consolas" w:eastAsia="Times New Roman" w:hAnsi="Consolas" w:cs="Times New Roman"/>
          <w:color w:val="9CDCFE"/>
          <w:sz w:val="21"/>
          <w:szCs w:val="21"/>
          <w:lang w:val="en-AE" w:eastAsia="en-AE"/>
        </w:rPr>
        <w:t>height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=</w:t>
      </w:r>
      <w:r w:rsidRPr="00BD6A18">
        <w:rPr>
          <w:rFonts w:ascii="Consolas" w:eastAsia="Times New Roman" w:hAnsi="Consolas" w:cs="Times New Roman"/>
          <w:color w:val="CE9178"/>
          <w:sz w:val="21"/>
          <w:szCs w:val="21"/>
          <w:lang w:val="en-AE" w:eastAsia="en-AE"/>
        </w:rPr>
        <w:t>"500"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CAUSES OF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Main causes of it 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Carbon is mainly released into atmosphere by the following ways: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Burning gasoline or diesel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in personal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vehicles.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Combusting natural gas, heating oil, or propane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in home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furnaces.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Chemical reactions in factories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during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manufacturing.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The emissions generated at a power plant to supply electricity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to homes and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offices.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CAUSES OF INCREASE IN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Causes of increase of carbon footprint--&gt;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Humanity’s footprint has exploded because of three main industries: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Fossil Fuels: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We burn coal, oil, and gas for electricity and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transportation.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Deforestation: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Cutting down trees releases stored carbon and destroys nature's air filters.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Farming: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Mass livestock farming releases methane gas, which traps heat very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quickly.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EFFECTS OF HIGH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Impact of carbon footprint on the environment--&gt;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When our collective footprint gets too big, the planet overheats. This causes serious real-world problems: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More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intense droughts, wildfires, and floods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Melting glaciers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threaten coastal 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cities.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Unpredictable weather makes it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harder to grow crops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CONTROLLING CARBON FOOTPRINT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How to control it--&gt;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Shrinking our carbon footprint requires teamwork from governments and individuals: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Switch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power grids to solar/wind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Tax large corporate polluters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Plant trees and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protect forests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Drive less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(walk, bike, or bus</w:t>
      </w:r>
      <w:proofErr w:type="gramStart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).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Eat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less meat and waste less food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Use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energy-efficient appliances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gram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li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ol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CONCLUSION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proofErr w:type="gramStart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&lt;!--</w:t>
      </w:r>
      <w:proofErr w:type="gramEnd"/>
      <w:r w:rsidRPr="00BD6A18">
        <w:rPr>
          <w:rFonts w:ascii="Consolas" w:eastAsia="Times New Roman" w:hAnsi="Consolas" w:cs="Times New Roman"/>
          <w:color w:val="7CA668"/>
          <w:sz w:val="21"/>
          <w:szCs w:val="21"/>
          <w:lang w:val="en-AE" w:eastAsia="en-AE"/>
        </w:rPr>
        <w:t>Conclusion of the page--&gt;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The global carbon footprint is a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direct reflection of human progress achieved at the expense of ecological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balance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The data shows that continuing with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business-as-usual practices will lead to irreversible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environmental damage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. By tracking it, we can make smarter choices to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cut down pollution and protect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            the Earth for the future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.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p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THANK YOU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lastRenderedPageBreak/>
        <w:t>        BY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br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        </w:t>
      </w:r>
      <w:proofErr w:type="gramStart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>S.M.DAKSHAN</w:t>
      </w:r>
      <w:proofErr w:type="gramEnd"/>
      <w:r w:rsidRPr="00BD6A18"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  <w:t xml:space="preserve"> SAMITH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u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proofErr w:type="spellStart"/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i</w:t>
      </w:r>
      <w:proofErr w:type="spellEnd"/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jc w:val="righ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body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</w:p>
    <w:p w:rsidR="00BD6A18" w:rsidRPr="00BD6A18" w:rsidRDefault="00BD6A18" w:rsidP="00BD6A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AE" w:eastAsia="en-AE"/>
        </w:rPr>
      </w:pP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&lt;/</w:t>
      </w:r>
      <w:r w:rsidRPr="00BD6A18">
        <w:rPr>
          <w:rFonts w:ascii="Consolas" w:eastAsia="Times New Roman" w:hAnsi="Consolas" w:cs="Times New Roman"/>
          <w:color w:val="569CD6"/>
          <w:sz w:val="21"/>
          <w:szCs w:val="21"/>
          <w:lang w:val="en-AE" w:eastAsia="en-AE"/>
        </w:rPr>
        <w:t>html</w:t>
      </w:r>
      <w:r w:rsidRPr="00BD6A18">
        <w:rPr>
          <w:rFonts w:ascii="Consolas" w:eastAsia="Times New Roman" w:hAnsi="Consolas" w:cs="Times New Roman"/>
          <w:color w:val="808080"/>
          <w:sz w:val="21"/>
          <w:szCs w:val="21"/>
          <w:lang w:val="en-AE" w:eastAsia="en-AE"/>
        </w:rPr>
        <w:t>&gt;</w:t>
      </w:r>
    </w:p>
    <w:p w:rsidR="001A1E88" w:rsidRDefault="001A1E88"/>
    <w:sectPr w:rsidR="001A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18"/>
    <w:rsid w:val="001A1E88"/>
    <w:rsid w:val="00201296"/>
    <w:rsid w:val="00BD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AAF59-7361-4999-978E-C738CCFF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2026-07-07T17:07:00Z</dcterms:created>
  <dcterms:modified xsi:type="dcterms:W3CDTF">2026-07-07T17:07:00Z</dcterms:modified>
</cp:coreProperties>
</file>