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0BF" w:rsidRDefault="003170BF" w:rsidP="003170BF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t>CODE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&lt;!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DOCTYPE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html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My School Timetable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style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body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floralwhite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font-family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sans-serif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line-height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1.6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text-align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center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blockquote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bisque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border-left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5px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solid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black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padding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15px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font-style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italic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proofErr w:type="spellStart"/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black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table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blanchedalmond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width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100%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border-collapse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collapse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proofErr w:type="spellStart"/>
      <w:r w:rsidRPr="003170BF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,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padding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10px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text-align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center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3170BF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1px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solid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burlywood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style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h1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Welcome to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PONVIDYASHRAM GROUP OF SENIOR SECONDARY SCHOOLS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h1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Our Vision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"We envision to impart Holistic Education for the Development of Future Leaders of this Nation through Efficient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and Smart Team of Teachers."</w:t>
      </w:r>
    </w:p>
    <w:p w:rsid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7F0A95" w:rsidRDefault="007F0A95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</w:pPr>
    </w:p>
    <w:p w:rsidR="007F0A95" w:rsidRPr="007F0A95" w:rsidRDefault="007F0A95" w:rsidP="007F0A95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   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Useful Learning Links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7F0A95" w:rsidRPr="007F0A95" w:rsidRDefault="007F0A95" w:rsidP="007F0A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7F0A95" w:rsidRPr="007F0A95" w:rsidRDefault="007F0A95" w:rsidP="007F0A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7F0A9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href</w:t>
      </w:r>
      <w:proofErr w:type="spellEnd"/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7F0A9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"https://wikipedia.org"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7F0A9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target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7F0A9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"_blank"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Online </w:t>
      </w:r>
      <w:proofErr w:type="spellStart"/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Encyclopedia</w:t>
      </w:r>
      <w:proofErr w:type="spellEnd"/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7F0A95" w:rsidRPr="007F0A95" w:rsidRDefault="007F0A95" w:rsidP="007F0A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7F0A9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href</w:t>
      </w:r>
      <w:proofErr w:type="spellEnd"/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7F0A9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"https://www.codingal.com/student/dashboard/"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7F0A9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target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7F0A9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"_blank"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7F0A95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Coding Practice Portal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7F0A9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7F0A95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7F0A95" w:rsidRPr="003170BF" w:rsidRDefault="007F0A95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Morning School Routine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Arrive at campus via van and complete discipline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checks.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7B1E3D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</w:t>
      </w:r>
      <w:bookmarkStart w:id="0" w:name="_GoBack"/>
      <w:bookmarkEnd w:id="0"/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Read the daily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newspaper.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Regular classes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begin.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PV School Features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Co-curricular activities include student council, sports teams, math clubs, talent shows, spelling bees,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writing competitions, and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debates.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Extra activities like Cricket, Volley Ball, Badminton, Kho-Kho, Athletics, Chess, Fine Arts like Music,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Dancing, Painting, and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Yoga.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Subject Descriptions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 &amp; Life Skills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Building strong numerical foundational skills alongside critical empathy modules and real-world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problem-solving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methods.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Physics, Chemistry &amp; Biology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Exploring the rules of nature, core chemical equations, and anatomy inside our biology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lab.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Computer Science &amp; Robotics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Learning logic systems, programming foundational blocks, and configuring automated hardware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kits.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Languages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Strengthening global communication and local culture appreciation across English, Tamil, and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Hindi.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Creative Arts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Enhancing physical flexibility, rhythm mastery, and tactile expression in Western Dance, Yoga, and Art &amp;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Craft.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Social Studies &amp; Library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spell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Analyzing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historic global events alongside quiet reading segments focused on textbook research development.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Weekly Timetable (08:30 AM - 03:40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PM)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F44747"/>
          <w:sz w:val="21"/>
          <w:szCs w:val="21"/>
          <w:lang w:val="en-AE" w:eastAsia="en-AE"/>
        </w:rPr>
        <w:t>border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"1"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style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"background-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darkkhaki</w:t>
      </w:r>
      <w:proofErr w:type="spellEnd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;"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Time Slot / Period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Monday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Tuesday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Wednesday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Thursday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Friday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Saturday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08:30 AM - 09:00 AM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Assembly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09:00 AM - 09:40 AM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English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Biology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Computer Science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Physics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09:40 AM - 10:20 AM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2)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Hindi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Life Skills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Tamil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Western Dance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Art and Craft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Social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10:20 AM - 10:30 AM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10:30 AM - 11:10 AM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3)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Library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Biology Lab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Chemistry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Yoga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Robotics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Library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11:10 AM - 11:50 AM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4)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Social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English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Biology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English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11:50 AM - 12:30 PM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5)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Computer Science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Physics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Hindi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Life Skills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Tamil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Tamil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12:30 PM - 01:00 PM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Lunch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Lunch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Lunch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Lunch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Lunch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Dismissal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01:00 PM - 01:40 PM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6)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Western Dance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Art and Craft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Library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Biology Lab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Chemistry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Home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01:40 PM - 02:20 PM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7)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Yoga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Robotics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Social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Home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02:20 PM - 02:30 PM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Snack Break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Home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02:30 PM - 03:10 PM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8)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Physics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Chemistry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Computer Science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Robotics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English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Home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03:10 PM - 03:40 PM (Period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9)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Maths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Biology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Tamil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Hindi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Life Skills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Home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Favourite Activities Table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F44747"/>
          <w:sz w:val="21"/>
          <w:szCs w:val="21"/>
          <w:lang w:val="en-AE" w:eastAsia="en-AE"/>
        </w:rPr>
        <w:t>border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"1"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3170BF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style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"background-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color</w:t>
      </w:r>
      <w:proofErr w:type="spellEnd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: </w:t>
      </w:r>
      <w:proofErr w:type="spellStart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darkkhaki</w:t>
      </w:r>
      <w:proofErr w:type="spellEnd"/>
      <w:r w:rsidRPr="003170BF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;"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Subject Name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Location / Room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Estimated Duration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Why it is a Favourite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Robotics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Main Robotics Lab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40 Minutes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We get to assemble smart components and program mechanical companion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systems.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Western Dance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Fine Arts Studio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40 Minutes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Learning complex contemporary team steps provides a great physical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workout.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Yoga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Asana Meditation Hall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40 Minutes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It </w:t>
      </w:r>
      <w:proofErr w:type="spell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centers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our breathing, relaxes muscles, and expands body alignment </w:t>
      </w:r>
      <w:proofErr w:type="gram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focus.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Student Testimonials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q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The management is very good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q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said a student from class 4.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q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Teachers make me understand the </w:t>
      </w:r>
      <w:proofErr w:type="spellStart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cincepts</w:t>
      </w:r>
      <w:proofErr w:type="spellEnd"/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very well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q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said a student from class 7.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small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3170BF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Disclaimer: The given information is for informational purposes only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small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3170BF" w:rsidRPr="003170BF" w:rsidRDefault="003170BF" w:rsidP="003170B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3170BF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3170BF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A177F0" w:rsidRDefault="00A177F0" w:rsidP="003170BF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lastRenderedPageBreak/>
        <w:t>OUTPUT</w:t>
      </w:r>
    </w:p>
    <w:p w:rsidR="00A177F0" w:rsidRDefault="007F0A95" w:rsidP="00A177F0">
      <w:pPr>
        <w:jc w:val="center"/>
        <w:rPr>
          <w:b/>
          <w:i/>
          <w:sz w:val="144"/>
          <w:szCs w:val="144"/>
          <w:u w:val="single"/>
        </w:rPr>
      </w:pPr>
      <w:r w:rsidRPr="007F0A95">
        <w:rPr>
          <w:b/>
          <w:i/>
          <w:sz w:val="144"/>
          <w:szCs w:val="144"/>
          <w:u w:val="single"/>
        </w:rPr>
        <w:drawing>
          <wp:inline distT="0" distB="0" distL="0" distR="0" wp14:anchorId="7DAAE9EA" wp14:editId="6DE91D0D">
            <wp:extent cx="5731510" cy="3338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F0" w:rsidRDefault="00A177F0" w:rsidP="00A177F0">
      <w:pPr>
        <w:jc w:val="center"/>
        <w:rPr>
          <w:b/>
          <w:i/>
          <w:sz w:val="144"/>
          <w:szCs w:val="144"/>
          <w:u w:val="single"/>
        </w:rPr>
      </w:pPr>
      <w:r w:rsidRPr="00A177F0">
        <w:rPr>
          <w:b/>
          <w:i/>
          <w:noProof/>
          <w:sz w:val="144"/>
          <w:szCs w:val="144"/>
          <w:u w:val="single"/>
        </w:rPr>
        <w:drawing>
          <wp:inline distT="0" distB="0" distL="0" distR="0" wp14:anchorId="55D82996" wp14:editId="28C98186">
            <wp:extent cx="5731510" cy="3366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F0" w:rsidRDefault="00A177F0" w:rsidP="00A177F0">
      <w:pPr>
        <w:jc w:val="center"/>
        <w:rPr>
          <w:b/>
          <w:i/>
          <w:sz w:val="144"/>
          <w:szCs w:val="144"/>
          <w:u w:val="single"/>
        </w:rPr>
      </w:pPr>
      <w:r w:rsidRPr="00A177F0">
        <w:rPr>
          <w:b/>
          <w:i/>
          <w:noProof/>
          <w:sz w:val="144"/>
          <w:szCs w:val="144"/>
          <w:u w:val="single"/>
        </w:rPr>
        <w:lastRenderedPageBreak/>
        <w:drawing>
          <wp:inline distT="0" distB="0" distL="0" distR="0" wp14:anchorId="5E00DC63" wp14:editId="251236A0">
            <wp:extent cx="5731510" cy="3375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90" w:rsidRDefault="003170BF" w:rsidP="007F0A95">
      <w:pPr>
        <w:jc w:val="center"/>
        <w:rPr>
          <w:b/>
          <w:i/>
          <w:sz w:val="144"/>
          <w:szCs w:val="144"/>
          <w:u w:val="single"/>
        </w:rPr>
      </w:pPr>
      <w:r w:rsidRPr="003170BF">
        <w:rPr>
          <w:b/>
          <w:i/>
          <w:noProof/>
          <w:sz w:val="144"/>
          <w:szCs w:val="144"/>
          <w:u w:val="single"/>
        </w:rPr>
        <w:drawing>
          <wp:inline distT="0" distB="0" distL="0" distR="0" wp14:anchorId="6D4694E6" wp14:editId="1136330E">
            <wp:extent cx="5731510" cy="3328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95" w:rsidRDefault="007F0A95" w:rsidP="007F0A95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t>HYPERLINKS</w:t>
      </w:r>
    </w:p>
    <w:p w:rsidR="007F0A95" w:rsidRDefault="007F0A95" w:rsidP="007F0A95">
      <w:pPr>
        <w:jc w:val="center"/>
        <w:rPr>
          <w:szCs w:val="144"/>
        </w:rPr>
      </w:pPr>
      <w:hyperlink r:id="rId8" w:history="1">
        <w:r w:rsidRPr="00D3094E">
          <w:rPr>
            <w:rStyle w:val="Hyperlink"/>
            <w:szCs w:val="144"/>
          </w:rPr>
          <w:t>https://www.wikipedia.org/</w:t>
        </w:r>
      </w:hyperlink>
    </w:p>
    <w:p w:rsidR="007F0A95" w:rsidRDefault="007F0A95" w:rsidP="007F0A95">
      <w:pPr>
        <w:jc w:val="center"/>
        <w:rPr>
          <w:szCs w:val="144"/>
        </w:rPr>
      </w:pPr>
      <w:hyperlink r:id="rId9" w:history="1">
        <w:r w:rsidRPr="00D3094E">
          <w:rPr>
            <w:rStyle w:val="Hyperlink"/>
            <w:szCs w:val="144"/>
          </w:rPr>
          <w:t>https://www.codingal.com/student/dashboard/</w:t>
        </w:r>
      </w:hyperlink>
    </w:p>
    <w:p w:rsidR="007F0A95" w:rsidRPr="007F0A95" w:rsidRDefault="007F0A95" w:rsidP="007F0A95">
      <w:pPr>
        <w:jc w:val="center"/>
        <w:rPr>
          <w:szCs w:val="144"/>
        </w:rPr>
      </w:pPr>
    </w:p>
    <w:sectPr w:rsidR="007F0A95" w:rsidRPr="007F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F0"/>
    <w:rsid w:val="001A1E88"/>
    <w:rsid w:val="003170BF"/>
    <w:rsid w:val="004A0190"/>
    <w:rsid w:val="007B1E3D"/>
    <w:rsid w:val="007F0A95"/>
    <w:rsid w:val="00A1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C73E9"/>
  <w15:chartTrackingRefBased/>
  <w15:docId w15:val="{B39426F9-9D42-487C-9BE1-72066F48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7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F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A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9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pedia.org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codingal.com/student/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2026-07-16T16:21:00Z</dcterms:created>
  <dcterms:modified xsi:type="dcterms:W3CDTF">2026-07-16T17:02:00Z</dcterms:modified>
</cp:coreProperties>
</file>