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DA92" w14:textId="6465F8F5" w:rsidR="00550FA2" w:rsidRDefault="004F60F0" w:rsidP="004F60F0">
      <w:pPr>
        <w:jc w:val="center"/>
        <w:rPr>
          <w:b/>
          <w:bCs/>
          <w:u w:val="single"/>
          <w:lang w:val="en-IN"/>
        </w:rPr>
      </w:pPr>
      <w:r w:rsidRPr="004F60F0">
        <w:rPr>
          <w:b/>
          <w:bCs/>
          <w:u w:val="single"/>
          <w:lang w:val="en-IN"/>
        </w:rPr>
        <w:t>Industry Project I</w:t>
      </w:r>
    </w:p>
    <w:p w14:paraId="7FEC27A4" w14:textId="160F15DB" w:rsidR="004F60F0" w:rsidRDefault="004F60F0" w:rsidP="004F60F0">
      <w:pPr>
        <w:rPr>
          <w:lang w:val="en-IN"/>
        </w:rPr>
      </w:pPr>
      <w:r>
        <w:rPr>
          <w:lang w:val="en-IN"/>
        </w:rPr>
        <w:t>Setup in lab</w:t>
      </w:r>
    </w:p>
    <w:p w14:paraId="0E4176A6" w14:textId="77777777" w:rsidR="006E27D0" w:rsidRDefault="006E27D0" w:rsidP="006E27D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Necessary tools are available on the lab master machine</w:t>
      </w:r>
    </w:p>
    <w:p w14:paraId="00717B86" w14:textId="77777777" w:rsidR="006E27D0" w:rsidRDefault="006E27D0" w:rsidP="006E27D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Maven</w:t>
      </w:r>
    </w:p>
    <w:p w14:paraId="1C9C8685" w14:textId="77777777" w:rsidR="006E27D0" w:rsidRDefault="006E27D0" w:rsidP="006E27D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Git</w:t>
      </w:r>
    </w:p>
    <w:p w14:paraId="3BE150B1" w14:textId="77777777" w:rsidR="006E27D0" w:rsidRDefault="006E27D0" w:rsidP="006E27D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Jenkins</w:t>
      </w:r>
    </w:p>
    <w:p w14:paraId="4DE17A5E" w14:textId="77777777" w:rsidR="006E27D0" w:rsidRDefault="006E27D0" w:rsidP="006E27D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Docker</w:t>
      </w:r>
    </w:p>
    <w:p w14:paraId="5E20450F" w14:textId="77777777" w:rsidR="006E27D0" w:rsidRDefault="006E27D0" w:rsidP="006E27D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Ansible</w:t>
      </w:r>
    </w:p>
    <w:p w14:paraId="17063348" w14:textId="77777777" w:rsidR="006E27D0" w:rsidRPr="004F60F0" w:rsidRDefault="006E27D0" w:rsidP="006E27D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Kubernetes</w:t>
      </w:r>
    </w:p>
    <w:p w14:paraId="5B96F9FA" w14:textId="1AD296BF" w:rsidR="004F60F0" w:rsidRDefault="004F60F0" w:rsidP="004F60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repo clone to local directory @ /home/edureka</w:t>
      </w:r>
    </w:p>
    <w:p w14:paraId="066C1F69" w14:textId="48E4F283" w:rsidR="004F60F0" w:rsidRDefault="004F60F0" w:rsidP="004F60F0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12385BD7" wp14:editId="150FE303">
            <wp:extent cx="5731510" cy="976630"/>
            <wp:effectExtent l="19050" t="19050" r="21590" b="13970"/>
            <wp:docPr id="2031182594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2594" name="Picture 1" descr="A computer cod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795E2" w14:textId="611CDC48" w:rsidR="004F60F0" w:rsidRDefault="004F60F0" w:rsidP="004F60F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Ensuring the project is free or errors to give a build manually.</w:t>
      </w:r>
    </w:p>
    <w:p w14:paraId="28E1A65C" w14:textId="0AA52ACF" w:rsidR="004F60F0" w:rsidRDefault="004F60F0" w:rsidP="004F60F0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D681053" wp14:editId="4403F52F">
            <wp:extent cx="5731510" cy="723900"/>
            <wp:effectExtent l="19050" t="19050" r="21590" b="19050"/>
            <wp:docPr id="40794368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43681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036B2" w14:textId="71EDF77E" w:rsidR="0039621E" w:rsidRDefault="0039621E" w:rsidP="0039621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Setting up Jenkins</w:t>
      </w:r>
    </w:p>
    <w:p w14:paraId="1B456CAE" w14:textId="489B0DD8" w:rsidR="0039621E" w:rsidRDefault="0039621E" w:rsidP="0039621E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F6EF739" wp14:editId="5A8BC574">
            <wp:extent cx="5731510" cy="2470150"/>
            <wp:effectExtent l="0" t="0" r="2540" b="6350"/>
            <wp:docPr id="707815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157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AA02" w14:textId="5698C773" w:rsidR="00473BDF" w:rsidRDefault="00473BDF" w:rsidP="0039621E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E287872" wp14:editId="30817598">
            <wp:extent cx="5731510" cy="296545"/>
            <wp:effectExtent l="0" t="0" r="2540" b="8255"/>
            <wp:docPr id="109366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67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0275" w14:textId="5431D897" w:rsidR="00473BDF" w:rsidRDefault="002A0604" w:rsidP="0039621E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658EF93" wp14:editId="57D5DD1D">
            <wp:extent cx="5731510" cy="3726815"/>
            <wp:effectExtent l="0" t="0" r="2540" b="6985"/>
            <wp:docPr id="241475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753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0C9">
        <w:rPr>
          <w:lang w:val="en-IN"/>
        </w:rPr>
        <w:br/>
      </w:r>
    </w:p>
    <w:p w14:paraId="3B9AA665" w14:textId="05225247" w:rsidR="002A0604" w:rsidRDefault="004770C9" w:rsidP="0039621E">
      <w:pPr>
        <w:pStyle w:val="ListParagraph"/>
        <w:rPr>
          <w:lang w:val="en-IN"/>
        </w:rPr>
      </w:pPr>
      <w:r>
        <w:rPr>
          <w:lang w:val="en-IN"/>
        </w:rPr>
        <w:t>Setup is done</w:t>
      </w:r>
    </w:p>
    <w:p w14:paraId="1ABD6F19" w14:textId="69439CDF" w:rsidR="00930E78" w:rsidRDefault="00930E78" w:rsidP="0039621E">
      <w:pPr>
        <w:pStyle w:val="ListParagraph"/>
        <w:rPr>
          <w:lang w:val="en-IN"/>
        </w:rPr>
      </w:pPr>
      <w:r>
        <w:rPr>
          <w:lang w:val="en-IN"/>
        </w:rPr>
        <w:t>User: admin</w:t>
      </w:r>
    </w:p>
    <w:p w14:paraId="52A26FD3" w14:textId="27D4897F" w:rsidR="00930E78" w:rsidRDefault="00930E78" w:rsidP="0039621E">
      <w:pPr>
        <w:pStyle w:val="ListParagraph"/>
        <w:rPr>
          <w:lang w:val="en-IN"/>
        </w:rPr>
      </w:pPr>
      <w:r>
        <w:rPr>
          <w:lang w:val="en-IN"/>
        </w:rPr>
        <w:t>Password: Likhiht#30</w:t>
      </w:r>
    </w:p>
    <w:p w14:paraId="734EE463" w14:textId="34338E7F" w:rsidR="004770C9" w:rsidRDefault="004770C9" w:rsidP="0039621E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38EE6971" wp14:editId="53468A3B">
            <wp:extent cx="5731510" cy="2174875"/>
            <wp:effectExtent l="0" t="0" r="2540" b="0"/>
            <wp:docPr id="865788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85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EC47" w14:textId="77777777" w:rsidR="0039621E" w:rsidRPr="0039621E" w:rsidRDefault="0039621E" w:rsidP="0039621E">
      <w:pPr>
        <w:pStyle w:val="ListParagraph"/>
        <w:rPr>
          <w:lang w:val="en-IN"/>
        </w:rPr>
      </w:pPr>
    </w:p>
    <w:sectPr w:rsidR="0039621E" w:rsidRPr="0039621E" w:rsidSect="00972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A23F0"/>
    <w:multiLevelType w:val="hybridMultilevel"/>
    <w:tmpl w:val="588C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92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F0"/>
    <w:rsid w:val="00222BE3"/>
    <w:rsid w:val="002A0604"/>
    <w:rsid w:val="0039621E"/>
    <w:rsid w:val="00473BDF"/>
    <w:rsid w:val="004770C9"/>
    <w:rsid w:val="004F60F0"/>
    <w:rsid w:val="00550FA2"/>
    <w:rsid w:val="006E27D0"/>
    <w:rsid w:val="00930E78"/>
    <w:rsid w:val="0097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983D"/>
  <w15:chartTrackingRefBased/>
  <w15:docId w15:val="{D0C972F3-46F5-43A7-A770-667D811C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Kadupu</dc:creator>
  <cp:keywords/>
  <dc:description/>
  <cp:lastModifiedBy>Divakar Kadupu</cp:lastModifiedBy>
  <cp:revision>8</cp:revision>
  <dcterms:created xsi:type="dcterms:W3CDTF">2023-09-21T04:37:00Z</dcterms:created>
  <dcterms:modified xsi:type="dcterms:W3CDTF">2023-09-21T04:51:00Z</dcterms:modified>
</cp:coreProperties>
</file>