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39D8" w14:textId="7452020C" w:rsidR="00E96E9B" w:rsidRPr="00F9102B" w:rsidRDefault="00011D0C">
      <w:pPr>
        <w:rPr>
          <w:b/>
          <w:bCs/>
          <w:sz w:val="28"/>
          <w:szCs w:val="28"/>
          <w:u w:val="single"/>
        </w:rPr>
      </w:pPr>
      <w:r w:rsidRPr="00F9102B">
        <w:rPr>
          <w:b/>
          <w:bCs/>
          <w:sz w:val="28"/>
          <w:szCs w:val="28"/>
          <w:u w:val="single"/>
        </w:rPr>
        <w:t>Section 1: Go Programming languages</w:t>
      </w:r>
    </w:p>
    <w:p w14:paraId="77FEC976" w14:textId="77777777" w:rsidR="000D08E3" w:rsidRDefault="00770D1B" w:rsidP="00E96E9B">
      <w:pPr>
        <w:pStyle w:val="ListParagraph"/>
        <w:numPr>
          <w:ilvl w:val="0"/>
          <w:numId w:val="1"/>
        </w:numPr>
      </w:pPr>
      <w:hyperlink r:id="rId5" w:history="1">
        <w:r w:rsidR="00E96E9B" w:rsidRPr="00110BB7">
          <w:rPr>
            <w:rStyle w:val="Hyperlink"/>
          </w:rPr>
          <w:t>https://www.geeksforgeeks.org/golang/?ref=lbp</w:t>
        </w:r>
      </w:hyperlink>
      <w:r w:rsidR="000D08E3">
        <w:t xml:space="preserve"> </w:t>
      </w:r>
    </w:p>
    <w:p w14:paraId="403D2717" w14:textId="5177E451" w:rsidR="00E96E9B" w:rsidRPr="0057088B" w:rsidRDefault="00D05D52" w:rsidP="00E96E9B">
      <w:pPr>
        <w:pStyle w:val="ListParagraph"/>
        <w:numPr>
          <w:ilvl w:val="0"/>
          <w:numId w:val="1"/>
        </w:numPr>
      </w:pPr>
      <w:r>
        <w:t xml:space="preserve">Deep dive </w:t>
      </w:r>
      <w:r w:rsidR="00EB1C1D">
        <w:t>d</w:t>
      </w:r>
      <w:r w:rsidR="000D08E3">
        <w:t xml:space="preserve">ata structures in GoLang  </w:t>
      </w:r>
      <w:r w:rsidR="000D08E3" w:rsidRPr="007E6594">
        <w:rPr>
          <w:b/>
          <w:bCs/>
        </w:rPr>
        <w:t>(</w:t>
      </w:r>
      <w:r w:rsidR="000D08E3" w:rsidRPr="000D08E3">
        <w:rPr>
          <w:b/>
          <w:bCs/>
        </w:rPr>
        <w:t>Arrays,</w:t>
      </w:r>
      <w:r w:rsidR="000D08E3">
        <w:t xml:space="preserve"> </w:t>
      </w:r>
      <w:r w:rsidR="000D08E3" w:rsidRPr="00303045">
        <w:rPr>
          <w:rFonts w:ascii="Segoe UI" w:eastAsia="Times New Roman" w:hAnsi="Segoe UI" w:cs="Segoe UI"/>
          <w:b/>
          <w:bCs/>
          <w:color w:val="242424"/>
          <w:lang w:eastAsia="en-IN"/>
        </w:rPr>
        <w:t>Slices, Maps, Structs, Interfaces</w:t>
      </w:r>
      <w:r w:rsidR="000D08E3">
        <w:rPr>
          <w:rFonts w:ascii="Segoe UI" w:eastAsia="Times New Roman" w:hAnsi="Segoe UI" w:cs="Segoe UI"/>
          <w:b/>
          <w:bCs/>
          <w:color w:val="242424"/>
          <w:lang w:eastAsia="en-IN"/>
        </w:rPr>
        <w:t xml:space="preserve"> )</w:t>
      </w:r>
      <w:r>
        <w:rPr>
          <w:rFonts w:ascii="Segoe UI" w:eastAsia="Times New Roman" w:hAnsi="Segoe UI" w:cs="Segoe UI"/>
          <w:b/>
          <w:bCs/>
          <w:color w:val="242424"/>
          <w:lang w:eastAsia="en-IN"/>
        </w:rPr>
        <w:t xml:space="preserve"> – Practice programs</w:t>
      </w:r>
    </w:p>
    <w:p w14:paraId="7F7EE33E" w14:textId="2714C596" w:rsidR="0057088B" w:rsidRDefault="0057088B" w:rsidP="00E96E9B">
      <w:pPr>
        <w:pStyle w:val="ListParagraph"/>
        <w:numPr>
          <w:ilvl w:val="0"/>
          <w:numId w:val="1"/>
        </w:numPr>
      </w:pPr>
      <w:r>
        <w:t xml:space="preserve">Integrate pProfs for programs you write - </w:t>
      </w:r>
      <w:hyperlink r:id="rId6" w:history="1">
        <w:r w:rsidRPr="00180CED">
          <w:rPr>
            <w:rStyle w:val="Hyperlink"/>
          </w:rPr>
          <w:t>https://jvns.ca/blog/2017/09/24/profiling-go-with-pprof/</w:t>
        </w:r>
      </w:hyperlink>
    </w:p>
    <w:p w14:paraId="573C3DF8" w14:textId="08527B8E" w:rsidR="007E6594" w:rsidRDefault="00770D1B" w:rsidP="00E96E9B">
      <w:pPr>
        <w:pStyle w:val="ListParagraph"/>
        <w:numPr>
          <w:ilvl w:val="0"/>
          <w:numId w:val="1"/>
        </w:numPr>
      </w:pPr>
      <w:hyperlink r:id="rId7" w:history="1">
        <w:r w:rsidR="007E6594" w:rsidRPr="00110BB7">
          <w:rPr>
            <w:rStyle w:val="Hyperlink"/>
          </w:rPr>
          <w:t>https://www.golangprograms.com/basic-programs.html</w:t>
        </w:r>
      </w:hyperlink>
      <w:r w:rsidR="007E6594">
        <w:t xml:space="preserve"> </w:t>
      </w:r>
      <w:r w:rsidR="007E6594" w:rsidRPr="007E6594">
        <w:rPr>
          <w:b/>
          <w:bCs/>
        </w:rPr>
        <w:t>( Execute every single program here)</w:t>
      </w:r>
    </w:p>
    <w:p w14:paraId="3BF965F7" w14:textId="45804601" w:rsidR="00BB3E6B" w:rsidRDefault="00770D1B" w:rsidP="00E96E9B">
      <w:pPr>
        <w:pStyle w:val="ListParagraph"/>
        <w:numPr>
          <w:ilvl w:val="0"/>
          <w:numId w:val="1"/>
        </w:numPr>
      </w:pPr>
      <w:hyperlink r:id="rId8" w:history="1">
        <w:r w:rsidR="00BB3E6B" w:rsidRPr="00110BB7">
          <w:rPr>
            <w:rStyle w:val="Hyperlink"/>
          </w:rPr>
          <w:t>https://golangbyexample.com/golang-comprehensive-tutorial/</w:t>
        </w:r>
      </w:hyperlink>
    </w:p>
    <w:p w14:paraId="775EEA11" w14:textId="7257F3C7" w:rsidR="00531019" w:rsidRDefault="00770D1B" w:rsidP="00E96E9B">
      <w:pPr>
        <w:pStyle w:val="ListParagraph"/>
        <w:numPr>
          <w:ilvl w:val="0"/>
          <w:numId w:val="1"/>
        </w:numPr>
      </w:pPr>
      <w:hyperlink r:id="rId9" w:history="1">
        <w:r w:rsidR="00531019" w:rsidRPr="00110BB7">
          <w:rPr>
            <w:rStyle w:val="Hyperlink"/>
          </w:rPr>
          <w:t>https://golongwithgolang.com/when-should-you-use-pointers-in-go</w:t>
        </w:r>
      </w:hyperlink>
    </w:p>
    <w:p w14:paraId="5477AFAD" w14:textId="0E9B6DFF" w:rsidR="00531019" w:rsidRDefault="00770D1B" w:rsidP="00531019">
      <w:pPr>
        <w:pStyle w:val="ListParagraph"/>
        <w:numPr>
          <w:ilvl w:val="0"/>
          <w:numId w:val="1"/>
        </w:numPr>
      </w:pPr>
      <w:hyperlink r:id="rId10" w:history="1">
        <w:r w:rsidR="00531019" w:rsidRPr="00110BB7">
          <w:rPr>
            <w:rStyle w:val="Hyperlink"/>
          </w:rPr>
          <w:t>https://golongwithgolang.com/thread-safety-in-golang</w:t>
        </w:r>
      </w:hyperlink>
    </w:p>
    <w:p w14:paraId="7BD7838F" w14:textId="2EA265EA" w:rsidR="00531019" w:rsidRDefault="00770D1B" w:rsidP="00531019">
      <w:pPr>
        <w:pStyle w:val="ListParagraph"/>
        <w:numPr>
          <w:ilvl w:val="0"/>
          <w:numId w:val="1"/>
        </w:numPr>
      </w:pPr>
      <w:hyperlink r:id="rId11" w:history="1">
        <w:r w:rsidR="00531019" w:rsidRPr="00110BB7">
          <w:rPr>
            <w:rStyle w:val="Hyperlink"/>
          </w:rPr>
          <w:t>https://golongwithgolang.com/the-glorious-nethttp-go-module-1</w:t>
        </w:r>
      </w:hyperlink>
    </w:p>
    <w:p w14:paraId="602DF3E8" w14:textId="6CE4978B" w:rsidR="00E96E9B" w:rsidRDefault="00770D1B" w:rsidP="00E96E9B">
      <w:pPr>
        <w:pStyle w:val="ListParagraph"/>
        <w:numPr>
          <w:ilvl w:val="0"/>
          <w:numId w:val="1"/>
        </w:numPr>
      </w:pPr>
      <w:hyperlink r:id="rId12" w:history="1">
        <w:r w:rsidR="00E96E9B" w:rsidRPr="00110BB7">
          <w:rPr>
            <w:rStyle w:val="Hyperlink"/>
          </w:rPr>
          <w:t>https://www.geeksforgeeks.org/how-to-use-go-with-mysql/</w:t>
        </w:r>
      </w:hyperlink>
    </w:p>
    <w:p w14:paraId="18969853" w14:textId="14541FB2" w:rsidR="003617F4" w:rsidRDefault="003617F4" w:rsidP="003617F4">
      <w:pPr>
        <w:rPr>
          <w:b/>
          <w:bCs/>
          <w:sz w:val="28"/>
          <w:szCs w:val="28"/>
          <w:u w:val="single"/>
        </w:rPr>
      </w:pPr>
      <w:r w:rsidRPr="003617F4">
        <w:rPr>
          <w:b/>
          <w:bCs/>
          <w:sz w:val="28"/>
          <w:szCs w:val="28"/>
          <w:u w:val="single"/>
        </w:rPr>
        <w:t>Section 2: Go Libraries</w:t>
      </w:r>
    </w:p>
    <w:p w14:paraId="0F422B8A" w14:textId="0C00A733" w:rsidR="00962D8C" w:rsidRDefault="00962D8C" w:rsidP="00962D8C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</w:rPr>
        <w:t>GoRoutines in Golang</w:t>
      </w:r>
    </w:p>
    <w:p w14:paraId="7A50B711" w14:textId="14B6D398" w:rsidR="00962D8C" w:rsidRDefault="00770D1B" w:rsidP="00962D8C">
      <w:pPr>
        <w:pStyle w:val="ListParagraph"/>
        <w:numPr>
          <w:ilvl w:val="1"/>
          <w:numId w:val="1"/>
        </w:numPr>
        <w:rPr>
          <w:rStyle w:val="Hyperlink"/>
        </w:rPr>
      </w:pPr>
      <w:hyperlink r:id="rId13" w:history="1">
        <w:r w:rsidR="00962D8C" w:rsidRPr="00880E26">
          <w:rPr>
            <w:rStyle w:val="Hyperlink"/>
          </w:rPr>
          <w:t>https://www.golangprograms.com/goroutines.html</w:t>
        </w:r>
      </w:hyperlink>
    </w:p>
    <w:p w14:paraId="44E03853" w14:textId="4A9D9150" w:rsidR="0071625B" w:rsidRPr="00962D8C" w:rsidRDefault="0071625B" w:rsidP="00962D8C">
      <w:pPr>
        <w:pStyle w:val="ListParagraph"/>
        <w:numPr>
          <w:ilvl w:val="1"/>
          <w:numId w:val="1"/>
        </w:numPr>
        <w:rPr>
          <w:rStyle w:val="Hyperlink"/>
        </w:rPr>
      </w:pPr>
      <w:r w:rsidRPr="0071625B">
        <w:rPr>
          <w:rStyle w:val="Hyperlink"/>
        </w:rPr>
        <w:t>https://www.digitalocean.com/community/tutorials/how-to-run-multiple-functions-concurrently-in-go</w:t>
      </w:r>
    </w:p>
    <w:p w14:paraId="534E8D1B" w14:textId="0A9D5B2C" w:rsidR="00962D8C" w:rsidRPr="00962D8C" w:rsidRDefault="00770D1B" w:rsidP="00962D8C">
      <w:pPr>
        <w:pStyle w:val="ListParagraph"/>
        <w:numPr>
          <w:ilvl w:val="1"/>
          <w:numId w:val="1"/>
        </w:numPr>
        <w:rPr>
          <w:rStyle w:val="Hyperlink"/>
        </w:rPr>
      </w:pPr>
      <w:hyperlink r:id="rId14" w:history="1">
        <w:r w:rsidR="00962D8C" w:rsidRPr="00880E26">
          <w:rPr>
            <w:rStyle w:val="Hyperlink"/>
          </w:rPr>
          <w:t>https://www.golangprograms.com/go-language/channels.html</w:t>
        </w:r>
      </w:hyperlink>
    </w:p>
    <w:p w14:paraId="6A8B36CA" w14:textId="4B16A561" w:rsidR="00962D8C" w:rsidRPr="00962D8C" w:rsidRDefault="00770D1B" w:rsidP="00962D8C">
      <w:pPr>
        <w:pStyle w:val="ListParagraph"/>
        <w:numPr>
          <w:ilvl w:val="1"/>
          <w:numId w:val="1"/>
        </w:numPr>
        <w:rPr>
          <w:rStyle w:val="Hyperlink"/>
        </w:rPr>
      </w:pPr>
      <w:hyperlink r:id="rId15" w:history="1">
        <w:r w:rsidR="00962D8C" w:rsidRPr="00880E26">
          <w:rPr>
            <w:rStyle w:val="Hyperlink"/>
          </w:rPr>
          <w:t>https://www.golangprograms.com/go-language/concurrency.html</w:t>
        </w:r>
      </w:hyperlink>
    </w:p>
    <w:p w14:paraId="6307FABC" w14:textId="53D9E51E" w:rsidR="00962D8C" w:rsidRPr="00962D8C" w:rsidRDefault="00770D1B" w:rsidP="00962D8C">
      <w:pPr>
        <w:pStyle w:val="ListParagraph"/>
        <w:numPr>
          <w:ilvl w:val="1"/>
          <w:numId w:val="1"/>
        </w:numPr>
        <w:rPr>
          <w:rStyle w:val="Hyperlink"/>
        </w:rPr>
      </w:pPr>
      <w:hyperlink r:id="rId16" w:anchor=":~:text=Golang%20provides%20goroutines%20to%20support,of%20stack%20space%20to%20initialize" w:history="1">
        <w:r w:rsidR="00962D8C" w:rsidRPr="00880E26">
          <w:rPr>
            <w:rStyle w:val="Hyperlink"/>
          </w:rPr>
          <w:t>https://blog.logrocket.com/concurrency-patterns-golang-waitgroups-goroutines/#:~:text=Golang%20provides%20goroutines%20to%20support,of%20stack%20space%20to%20initialize</w:t>
        </w:r>
      </w:hyperlink>
      <w:r w:rsidR="00962D8C" w:rsidRPr="00962D8C">
        <w:rPr>
          <w:rStyle w:val="Hyperlink"/>
        </w:rPr>
        <w:t>.</w:t>
      </w:r>
    </w:p>
    <w:p w14:paraId="03F4C10A" w14:textId="77777777" w:rsidR="0078567F" w:rsidRDefault="0078567F" w:rsidP="0078567F">
      <w:pPr>
        <w:pStyle w:val="ListParagraph"/>
        <w:numPr>
          <w:ilvl w:val="0"/>
          <w:numId w:val="1"/>
        </w:numPr>
      </w:pPr>
      <w:r>
        <w:t>GORM in Golang</w:t>
      </w:r>
    </w:p>
    <w:p w14:paraId="5F9E5401" w14:textId="306D9BFA" w:rsidR="0078567F" w:rsidRDefault="00770D1B" w:rsidP="0078567F">
      <w:pPr>
        <w:pStyle w:val="ListParagraph"/>
        <w:numPr>
          <w:ilvl w:val="1"/>
          <w:numId w:val="1"/>
        </w:numPr>
      </w:pPr>
      <w:hyperlink r:id="rId17" w:history="1">
        <w:r w:rsidR="0078567F" w:rsidRPr="00110BB7">
          <w:rPr>
            <w:rStyle w:val="Hyperlink"/>
          </w:rPr>
          <w:t>https://gorm.io/docs/index.html</w:t>
        </w:r>
      </w:hyperlink>
    </w:p>
    <w:p w14:paraId="78059FF5" w14:textId="37D59DB5" w:rsidR="0078567F" w:rsidRDefault="00770D1B" w:rsidP="0078567F">
      <w:pPr>
        <w:pStyle w:val="ListParagraph"/>
        <w:numPr>
          <w:ilvl w:val="1"/>
          <w:numId w:val="1"/>
        </w:numPr>
      </w:pPr>
      <w:hyperlink r:id="rId18" w:history="1">
        <w:r w:rsidR="0078567F" w:rsidRPr="00110BB7">
          <w:rPr>
            <w:rStyle w:val="Hyperlink"/>
          </w:rPr>
          <w:t>https://www.mindbowser.com/golang-go-with-gorm/</w:t>
        </w:r>
      </w:hyperlink>
    </w:p>
    <w:p w14:paraId="58098D1E" w14:textId="77777777" w:rsidR="0078567F" w:rsidRDefault="00770D1B" w:rsidP="0078567F">
      <w:pPr>
        <w:pStyle w:val="ListParagraph"/>
        <w:numPr>
          <w:ilvl w:val="1"/>
          <w:numId w:val="1"/>
        </w:numPr>
      </w:pPr>
      <w:hyperlink r:id="rId19" w:history="1">
        <w:r w:rsidR="0078567F" w:rsidRPr="00110BB7">
          <w:rPr>
            <w:rStyle w:val="Hyperlink"/>
          </w:rPr>
          <w:t>https://towardsdev.com/introduction-to-orm-using-gorm-in-golang-d1936a45ffdb</w:t>
        </w:r>
      </w:hyperlink>
    </w:p>
    <w:p w14:paraId="54C20E04" w14:textId="3DA9F432" w:rsidR="0078567F" w:rsidRDefault="00770D1B" w:rsidP="0078567F">
      <w:pPr>
        <w:pStyle w:val="ListParagraph"/>
        <w:numPr>
          <w:ilvl w:val="1"/>
          <w:numId w:val="1"/>
        </w:numPr>
      </w:pPr>
      <w:hyperlink r:id="rId20" w:history="1">
        <w:r w:rsidR="0078567F" w:rsidRPr="00110BB7">
          <w:rPr>
            <w:rStyle w:val="Hyperlink"/>
          </w:rPr>
          <w:t>https://golangdocs.com/gorm-golang-orm-package</w:t>
        </w:r>
      </w:hyperlink>
    </w:p>
    <w:p w14:paraId="51E70DB6" w14:textId="7C013102" w:rsidR="0078567F" w:rsidRDefault="00770D1B" w:rsidP="0078567F">
      <w:pPr>
        <w:pStyle w:val="ListParagraph"/>
        <w:numPr>
          <w:ilvl w:val="1"/>
          <w:numId w:val="1"/>
        </w:numPr>
      </w:pPr>
      <w:hyperlink r:id="rId21" w:history="1">
        <w:r w:rsidR="0078567F" w:rsidRPr="00110BB7">
          <w:rPr>
            <w:rStyle w:val="Hyperlink"/>
          </w:rPr>
          <w:t>https://www.youtube.com/watch?v=dpx6hpr-wE8</w:t>
        </w:r>
      </w:hyperlink>
    </w:p>
    <w:p w14:paraId="4546AF9D" w14:textId="4401D53A" w:rsidR="00933EC4" w:rsidRDefault="00933EC4" w:rsidP="00935928">
      <w:pPr>
        <w:pStyle w:val="ListParagraph"/>
        <w:numPr>
          <w:ilvl w:val="0"/>
          <w:numId w:val="1"/>
        </w:numPr>
      </w:pPr>
      <w:r>
        <w:t>Go Gin</w:t>
      </w:r>
    </w:p>
    <w:p w14:paraId="69A816E4" w14:textId="529AB7E0" w:rsidR="00531019" w:rsidRDefault="00770D1B" w:rsidP="00933EC4">
      <w:pPr>
        <w:pStyle w:val="ListParagraph"/>
        <w:numPr>
          <w:ilvl w:val="1"/>
          <w:numId w:val="1"/>
        </w:numPr>
      </w:pPr>
      <w:hyperlink r:id="rId22" w:history="1">
        <w:r w:rsidR="0078567F" w:rsidRPr="00110BB7">
          <w:rPr>
            <w:rStyle w:val="Hyperlink"/>
          </w:rPr>
          <w:t>https://semaphoreci.com/community/tutorials/building-go-web-applications-and-microservices-using-gin</w:t>
        </w:r>
      </w:hyperlink>
    </w:p>
    <w:p w14:paraId="79FDC8F8" w14:textId="55E13F96" w:rsidR="00531019" w:rsidRDefault="00770D1B" w:rsidP="00933EC4">
      <w:pPr>
        <w:pStyle w:val="ListParagraph"/>
        <w:numPr>
          <w:ilvl w:val="1"/>
          <w:numId w:val="1"/>
        </w:numPr>
      </w:pPr>
      <w:hyperlink r:id="rId23" w:history="1">
        <w:r w:rsidR="00933EC4" w:rsidRPr="00110BB7">
          <w:rPr>
            <w:rStyle w:val="Hyperlink"/>
          </w:rPr>
          <w:t>https://blog.logrocket.com/building-microservices-go-gin/</w:t>
        </w:r>
      </w:hyperlink>
    </w:p>
    <w:p w14:paraId="07CD756A" w14:textId="36BA12E2" w:rsidR="00933EC4" w:rsidRDefault="00770D1B" w:rsidP="00933EC4">
      <w:pPr>
        <w:pStyle w:val="ListParagraph"/>
        <w:numPr>
          <w:ilvl w:val="1"/>
          <w:numId w:val="1"/>
        </w:numPr>
      </w:pPr>
      <w:hyperlink r:id="rId24" w:history="1">
        <w:r w:rsidR="00933EC4" w:rsidRPr="00110BB7">
          <w:rPr>
            <w:rStyle w:val="Hyperlink"/>
          </w:rPr>
          <w:t>https://blog.logrocket.com/how-to-build-a-rest-api-with-golang-using-gin-and-gorm/</w:t>
        </w:r>
      </w:hyperlink>
    </w:p>
    <w:p w14:paraId="74857E0D" w14:textId="19296FE5" w:rsidR="00933EC4" w:rsidRDefault="00C7741D" w:rsidP="00E96E9B">
      <w:pPr>
        <w:pStyle w:val="ListParagraph"/>
        <w:numPr>
          <w:ilvl w:val="0"/>
          <w:numId w:val="1"/>
        </w:numPr>
      </w:pPr>
      <w:r>
        <w:t>Golang Mux Router</w:t>
      </w:r>
    </w:p>
    <w:p w14:paraId="59F99ABB" w14:textId="62FFEF40" w:rsidR="00C7741D" w:rsidRDefault="00770D1B" w:rsidP="00C7741D">
      <w:pPr>
        <w:pStyle w:val="ListParagraph"/>
        <w:numPr>
          <w:ilvl w:val="1"/>
          <w:numId w:val="1"/>
        </w:numPr>
      </w:pPr>
      <w:hyperlink r:id="rId25" w:history="1">
        <w:r w:rsidR="00C7741D" w:rsidRPr="00110BB7">
          <w:rPr>
            <w:rStyle w:val="Hyperlink"/>
          </w:rPr>
          <w:t>https://gowebexamples.com/routes-using-gorilla-mux/</w:t>
        </w:r>
      </w:hyperlink>
    </w:p>
    <w:p w14:paraId="65B66334" w14:textId="04E7453E" w:rsidR="00C7741D" w:rsidRDefault="00770D1B" w:rsidP="00C7741D">
      <w:pPr>
        <w:pStyle w:val="ListParagraph"/>
        <w:numPr>
          <w:ilvl w:val="1"/>
          <w:numId w:val="1"/>
        </w:numPr>
      </w:pPr>
      <w:hyperlink r:id="rId26" w:history="1">
        <w:r w:rsidR="00C7741D" w:rsidRPr="00110BB7">
          <w:rPr>
            <w:rStyle w:val="Hyperlink"/>
          </w:rPr>
          <w:t>https://golangdocs.com/golang-mux-router</w:t>
        </w:r>
      </w:hyperlink>
    </w:p>
    <w:p w14:paraId="375810E0" w14:textId="1D18205C" w:rsidR="00C7741D" w:rsidRDefault="00770D1B" w:rsidP="00C7741D">
      <w:pPr>
        <w:pStyle w:val="ListParagraph"/>
        <w:numPr>
          <w:ilvl w:val="1"/>
          <w:numId w:val="1"/>
        </w:numPr>
      </w:pPr>
      <w:hyperlink r:id="rId27" w:history="1">
        <w:r w:rsidR="00C7741D" w:rsidRPr="00110BB7">
          <w:rPr>
            <w:rStyle w:val="Hyperlink"/>
          </w:rPr>
          <w:t>https://medium.com/geekculture/develop-rest-apis-in-go-using-gorilla-mux-5869b2179a18</w:t>
        </w:r>
      </w:hyperlink>
    </w:p>
    <w:p w14:paraId="57193D21" w14:textId="1C920D3B" w:rsidR="00C7741D" w:rsidRPr="00F92250" w:rsidRDefault="00770D1B" w:rsidP="00C774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28" w:history="1">
        <w:r w:rsidR="00C7741D" w:rsidRPr="00110BB7">
          <w:rPr>
            <w:rStyle w:val="Hyperlink"/>
          </w:rPr>
          <w:t>https://semaphoreci.com/community/tutorials/building-and-testing-a-rest-api-in-go-with-gorilla-mux-and-postgresql</w:t>
        </w:r>
      </w:hyperlink>
    </w:p>
    <w:p w14:paraId="2A124E40" w14:textId="184E7134" w:rsidR="00F92250" w:rsidRDefault="00770D1B" w:rsidP="00C7741D">
      <w:pPr>
        <w:pStyle w:val="ListParagraph"/>
        <w:numPr>
          <w:ilvl w:val="1"/>
          <w:numId w:val="1"/>
        </w:numPr>
      </w:pPr>
      <w:hyperlink r:id="rId29" w:history="1">
        <w:r w:rsidR="00F92250" w:rsidRPr="00880E26">
          <w:rPr>
            <w:rStyle w:val="Hyperlink"/>
          </w:rPr>
          <w:t>https://www.golangprograms.com/goroutines-and-channels-example.html</w:t>
        </w:r>
      </w:hyperlink>
    </w:p>
    <w:p w14:paraId="2EE497D8" w14:textId="77777777" w:rsidR="00F92250" w:rsidRDefault="00F92250" w:rsidP="00C7741D">
      <w:pPr>
        <w:pStyle w:val="ListParagraph"/>
        <w:numPr>
          <w:ilvl w:val="1"/>
          <w:numId w:val="1"/>
        </w:numPr>
      </w:pPr>
    </w:p>
    <w:p w14:paraId="04FDEFC3" w14:textId="70294242" w:rsidR="00F764C6" w:rsidRDefault="00F764C6" w:rsidP="00F764C6">
      <w:r w:rsidRPr="00F764C6">
        <w:rPr>
          <w:b/>
          <w:bCs/>
          <w:sz w:val="28"/>
          <w:szCs w:val="28"/>
          <w:u w:val="single"/>
        </w:rPr>
        <w:t xml:space="preserve">Section </w:t>
      </w:r>
      <w:r>
        <w:rPr>
          <w:b/>
          <w:bCs/>
          <w:sz w:val="28"/>
          <w:szCs w:val="28"/>
          <w:u w:val="single"/>
        </w:rPr>
        <w:t>3</w:t>
      </w:r>
      <w:r w:rsidRPr="00F764C6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Caching</w:t>
      </w:r>
      <w:r w:rsidR="00F13532">
        <w:rPr>
          <w:b/>
          <w:bCs/>
          <w:sz w:val="28"/>
          <w:szCs w:val="28"/>
          <w:u w:val="single"/>
        </w:rPr>
        <w:t xml:space="preserve"> and Data streaming tools</w:t>
      </w:r>
    </w:p>
    <w:p w14:paraId="2443935F" w14:textId="2AA3F3FD" w:rsidR="00E43CDC" w:rsidRDefault="00F13532" w:rsidP="00E43CDC">
      <w:pPr>
        <w:pStyle w:val="ListParagraph"/>
        <w:numPr>
          <w:ilvl w:val="0"/>
          <w:numId w:val="1"/>
        </w:numPr>
      </w:pPr>
      <w:r>
        <w:t>Caching</w:t>
      </w:r>
    </w:p>
    <w:p w14:paraId="4206372E" w14:textId="7412075F" w:rsidR="00E43CDC" w:rsidRDefault="00770D1B" w:rsidP="00E43CDC">
      <w:pPr>
        <w:pStyle w:val="ListParagraph"/>
        <w:numPr>
          <w:ilvl w:val="1"/>
          <w:numId w:val="1"/>
        </w:numPr>
      </w:pPr>
      <w:hyperlink r:id="rId30" w:history="1">
        <w:r w:rsidR="00E43CDC" w:rsidRPr="00110BB7">
          <w:rPr>
            <w:rStyle w:val="Hyperlink"/>
          </w:rPr>
          <w:t>https://www.geeksforgeeks.org/what-is-the-caching-mechanism/</w:t>
        </w:r>
      </w:hyperlink>
    </w:p>
    <w:p w14:paraId="167428A9" w14:textId="166F8D27" w:rsidR="00E43CDC" w:rsidRPr="003166A8" w:rsidRDefault="00770D1B" w:rsidP="00E43CD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31" w:history="1">
        <w:r w:rsidR="00E43CDC" w:rsidRPr="00110BB7">
          <w:rPr>
            <w:rStyle w:val="Hyperlink"/>
          </w:rPr>
          <w:t>https://medium.datadriveninvestor.com/all-things-caching-use-cases-benefits-strategies-choosing-a-caching-technology-exploring-fa6c1f2e93aa</w:t>
        </w:r>
      </w:hyperlink>
    </w:p>
    <w:p w14:paraId="461E0625" w14:textId="18BE8C03" w:rsidR="00A51135" w:rsidRDefault="00A51135" w:rsidP="00A51135">
      <w:pPr>
        <w:pStyle w:val="ListParagraph"/>
      </w:pPr>
    </w:p>
    <w:p w14:paraId="610E1346" w14:textId="77777777" w:rsidR="003A0658" w:rsidRDefault="003A0658" w:rsidP="00A51135">
      <w:pPr>
        <w:pStyle w:val="ListParagraph"/>
      </w:pPr>
    </w:p>
    <w:p w14:paraId="5086D5F4" w14:textId="5D489F8F" w:rsidR="003166A8" w:rsidRDefault="003166A8" w:rsidP="003166A8">
      <w:pPr>
        <w:pStyle w:val="ListParagraph"/>
        <w:numPr>
          <w:ilvl w:val="0"/>
          <w:numId w:val="1"/>
        </w:numPr>
      </w:pPr>
      <w:r>
        <w:t>GoLang and caching mechanism</w:t>
      </w:r>
    </w:p>
    <w:p w14:paraId="300A1CFB" w14:textId="45E6C9B1" w:rsidR="003E11E7" w:rsidRDefault="00770D1B" w:rsidP="003166A8">
      <w:pPr>
        <w:pStyle w:val="ListParagraph"/>
        <w:numPr>
          <w:ilvl w:val="1"/>
          <w:numId w:val="1"/>
        </w:numPr>
      </w:pPr>
      <w:hyperlink r:id="rId32" w:history="1">
        <w:r w:rsidR="00C41A3E" w:rsidRPr="00883E81">
          <w:rPr>
            <w:rStyle w:val="Hyperlink"/>
          </w:rPr>
          <w:t>https://kislayverma.com/software-architecture/architecture-patterns-caching-part-1/</w:t>
        </w:r>
      </w:hyperlink>
    </w:p>
    <w:p w14:paraId="732322DE" w14:textId="48A16C98" w:rsidR="003166A8" w:rsidRDefault="00770D1B" w:rsidP="003166A8">
      <w:pPr>
        <w:pStyle w:val="ListParagraph"/>
        <w:numPr>
          <w:ilvl w:val="1"/>
          <w:numId w:val="1"/>
        </w:numPr>
      </w:pPr>
      <w:hyperlink r:id="rId33" w:history="1">
        <w:r w:rsidR="003E11E7" w:rsidRPr="00883E81">
          <w:rPr>
            <w:rStyle w:val="Hyperlink"/>
          </w:rPr>
          <w:t>https://www.mailgun.com/blog/it-and-engineering/golangs-superior-cache-solution-memcached-redis/</w:t>
        </w:r>
      </w:hyperlink>
    </w:p>
    <w:p w14:paraId="2C755D8A" w14:textId="05E9BF0A" w:rsidR="003166A8" w:rsidRDefault="00770D1B" w:rsidP="003166A8">
      <w:pPr>
        <w:pStyle w:val="ListParagraph"/>
        <w:numPr>
          <w:ilvl w:val="1"/>
          <w:numId w:val="1"/>
        </w:numPr>
      </w:pPr>
      <w:hyperlink r:id="rId34" w:history="1">
        <w:r w:rsidR="00EF187A" w:rsidRPr="00915DC8">
          <w:rPr>
            <w:rStyle w:val="Hyperlink"/>
          </w:rPr>
          <w:t>https://github.com/mailgun/groupcache</w:t>
        </w:r>
      </w:hyperlink>
    </w:p>
    <w:p w14:paraId="120419AD" w14:textId="61523BA3" w:rsidR="00EF187A" w:rsidRDefault="00770D1B" w:rsidP="003166A8">
      <w:pPr>
        <w:pStyle w:val="ListParagraph"/>
        <w:numPr>
          <w:ilvl w:val="1"/>
          <w:numId w:val="1"/>
        </w:numPr>
      </w:pPr>
      <w:hyperlink r:id="rId35" w:history="1">
        <w:r w:rsidR="00EF187A" w:rsidRPr="00915DC8">
          <w:rPr>
            <w:rStyle w:val="Hyperlink"/>
          </w:rPr>
          <w:t>https://stackoverflow.com/questions/31389484/how-does-groupcache-in-go-compare-to-redis-and-memcached</w:t>
        </w:r>
      </w:hyperlink>
    </w:p>
    <w:p w14:paraId="3BB41AE1" w14:textId="6B62D511" w:rsidR="00EF187A" w:rsidRDefault="00770D1B" w:rsidP="003166A8">
      <w:pPr>
        <w:pStyle w:val="ListParagraph"/>
        <w:numPr>
          <w:ilvl w:val="1"/>
          <w:numId w:val="1"/>
        </w:numPr>
      </w:pPr>
      <w:hyperlink r:id="rId36" w:history="1">
        <w:r w:rsidR="00CC2F62" w:rsidRPr="00883E81">
          <w:rPr>
            <w:rStyle w:val="Hyperlink"/>
          </w:rPr>
          <w:t>https://medium.com/@shreyanshsinha/thundering-herd-problem-cache-stampede-187a7b2f6cf7</w:t>
        </w:r>
      </w:hyperlink>
    </w:p>
    <w:p w14:paraId="51B3C493" w14:textId="77777777" w:rsidR="00CC2F62" w:rsidRDefault="00CC2F62" w:rsidP="003166A8">
      <w:pPr>
        <w:pStyle w:val="ListParagraph"/>
        <w:numPr>
          <w:ilvl w:val="1"/>
          <w:numId w:val="1"/>
        </w:numPr>
      </w:pPr>
    </w:p>
    <w:p w14:paraId="49D790B2" w14:textId="77777777" w:rsidR="00E43CDC" w:rsidRDefault="00E43CDC" w:rsidP="00E43CDC">
      <w:pPr>
        <w:pStyle w:val="ListParagraph"/>
        <w:ind w:left="1440"/>
      </w:pPr>
    </w:p>
    <w:p w14:paraId="4AD393A1" w14:textId="16218CE5" w:rsidR="000D08E3" w:rsidRPr="00011D0C" w:rsidRDefault="000D08E3" w:rsidP="000D08E3">
      <w:pPr>
        <w:pStyle w:val="ListParagraph"/>
        <w:numPr>
          <w:ilvl w:val="0"/>
          <w:numId w:val="1"/>
        </w:numPr>
        <w:rPr>
          <w:b/>
          <w:bCs/>
        </w:rPr>
      </w:pPr>
      <w:r w:rsidRPr="00011D0C">
        <w:rPr>
          <w:b/>
          <w:bCs/>
        </w:rPr>
        <w:t>Redis</w:t>
      </w:r>
      <w:r w:rsidR="00011D0C" w:rsidRPr="00011D0C">
        <w:rPr>
          <w:b/>
          <w:bCs/>
        </w:rPr>
        <w:t xml:space="preserve"> ( Pre requisite: Well versed with Data structures) </w:t>
      </w:r>
    </w:p>
    <w:p w14:paraId="35032363" w14:textId="0F2DB637" w:rsidR="000D08E3" w:rsidRDefault="00770D1B" w:rsidP="000D08E3">
      <w:pPr>
        <w:pStyle w:val="ListParagraph"/>
        <w:numPr>
          <w:ilvl w:val="1"/>
          <w:numId w:val="1"/>
        </w:numPr>
      </w:pPr>
      <w:hyperlink r:id="rId37" w:history="1">
        <w:r w:rsidR="000D08E3" w:rsidRPr="00110BB7">
          <w:rPr>
            <w:rStyle w:val="Hyperlink"/>
          </w:rPr>
          <w:t>https://www.youtube.com/watch?v=Qu5gX2uOaL8</w:t>
        </w:r>
      </w:hyperlink>
    </w:p>
    <w:p w14:paraId="06F0DE41" w14:textId="4E6D8FC6" w:rsidR="000D08E3" w:rsidRDefault="00770D1B" w:rsidP="000D08E3">
      <w:pPr>
        <w:pStyle w:val="ListParagraph"/>
        <w:numPr>
          <w:ilvl w:val="1"/>
          <w:numId w:val="1"/>
        </w:numPr>
      </w:pPr>
      <w:hyperlink r:id="rId38" w:history="1">
        <w:r w:rsidR="00610FC8" w:rsidRPr="00110BB7">
          <w:rPr>
            <w:rStyle w:val="Hyperlink"/>
          </w:rPr>
          <w:t>https://tutorialedge.net/golang/go-redis-tutorial/</w:t>
        </w:r>
      </w:hyperlink>
    </w:p>
    <w:p w14:paraId="5C3181E9" w14:textId="381A6A24" w:rsidR="00610FC8" w:rsidRDefault="00770D1B" w:rsidP="000D08E3">
      <w:pPr>
        <w:pStyle w:val="ListParagraph"/>
        <w:numPr>
          <w:ilvl w:val="1"/>
          <w:numId w:val="1"/>
        </w:numPr>
      </w:pPr>
      <w:hyperlink r:id="rId39" w:history="1">
        <w:r w:rsidR="00610FC8" w:rsidRPr="00110BB7">
          <w:rPr>
            <w:rStyle w:val="Hyperlink"/>
          </w:rPr>
          <w:t>https://github.com/gomodule/redigo</w:t>
        </w:r>
      </w:hyperlink>
    </w:p>
    <w:p w14:paraId="15C1BBDD" w14:textId="77777777" w:rsidR="00610FC8" w:rsidRDefault="00610FC8" w:rsidP="00610FC8">
      <w:pPr>
        <w:pStyle w:val="ListParagraph"/>
        <w:ind w:left="1440"/>
      </w:pPr>
    </w:p>
    <w:p w14:paraId="0126A707" w14:textId="5BFD3D88" w:rsidR="00610FC8" w:rsidRDefault="00610FC8" w:rsidP="00610FC8">
      <w:pPr>
        <w:pStyle w:val="ListParagraph"/>
        <w:numPr>
          <w:ilvl w:val="0"/>
          <w:numId w:val="1"/>
        </w:numPr>
      </w:pPr>
      <w:r>
        <w:t xml:space="preserve">KAFKA </w:t>
      </w:r>
    </w:p>
    <w:p w14:paraId="1D2E7256" w14:textId="0965A978" w:rsidR="00610FC8" w:rsidRDefault="00770D1B" w:rsidP="00610FC8">
      <w:pPr>
        <w:pStyle w:val="ListParagraph"/>
        <w:numPr>
          <w:ilvl w:val="1"/>
          <w:numId w:val="1"/>
        </w:numPr>
      </w:pPr>
      <w:hyperlink r:id="rId40" w:history="1">
        <w:r w:rsidR="00610FC8" w:rsidRPr="00110BB7">
          <w:rPr>
            <w:rStyle w:val="Hyperlink"/>
          </w:rPr>
          <w:t>https://www.tutorialspoint.com/apache_kafka/apache_kafka_introduction.htm</w:t>
        </w:r>
      </w:hyperlink>
    </w:p>
    <w:p w14:paraId="3FD8353E" w14:textId="60301EA0" w:rsidR="00610FC8" w:rsidRDefault="00770D1B" w:rsidP="00610FC8">
      <w:pPr>
        <w:pStyle w:val="ListParagraph"/>
        <w:numPr>
          <w:ilvl w:val="1"/>
          <w:numId w:val="1"/>
        </w:numPr>
      </w:pPr>
      <w:hyperlink r:id="rId41" w:history="1">
        <w:r w:rsidR="00610FC8" w:rsidRPr="00110BB7">
          <w:rPr>
            <w:rStyle w:val="Hyperlink"/>
          </w:rPr>
          <w:t>https://www.sohamkamani.com/golang/working-with-kafka/</w:t>
        </w:r>
      </w:hyperlink>
    </w:p>
    <w:p w14:paraId="08C2BB95" w14:textId="5D99154C" w:rsidR="00610FC8" w:rsidRDefault="00770D1B" w:rsidP="00610FC8">
      <w:pPr>
        <w:pStyle w:val="ListParagraph"/>
        <w:numPr>
          <w:ilvl w:val="1"/>
          <w:numId w:val="1"/>
        </w:numPr>
      </w:pPr>
      <w:hyperlink r:id="rId42" w:history="1">
        <w:r w:rsidR="00065001" w:rsidRPr="00110BB7">
          <w:rPr>
            <w:rStyle w:val="Hyperlink"/>
          </w:rPr>
          <w:t>https://github.com/confluentinc/confluent-kafka-go</w:t>
        </w:r>
      </w:hyperlink>
    </w:p>
    <w:p w14:paraId="16961572" w14:textId="77777777" w:rsidR="00011971" w:rsidRDefault="00011971" w:rsidP="00011971">
      <w:r>
        <w:t>Videos:</w:t>
      </w:r>
    </w:p>
    <w:p w14:paraId="16C167DF" w14:textId="77777777" w:rsidR="00011971" w:rsidRDefault="00770D1B" w:rsidP="00011971">
      <w:pPr>
        <w:pStyle w:val="ListParagraph"/>
        <w:numPr>
          <w:ilvl w:val="0"/>
          <w:numId w:val="2"/>
        </w:numPr>
      </w:pPr>
      <w:hyperlink r:id="rId43" w:history="1">
        <w:r w:rsidR="00011971" w:rsidRPr="00110BB7">
          <w:rPr>
            <w:rStyle w:val="Hyperlink"/>
          </w:rPr>
          <w:t>https://www.youtube.com/watch?v=jFfo23yIWac</w:t>
        </w:r>
      </w:hyperlink>
    </w:p>
    <w:p w14:paraId="14BA84FF" w14:textId="77777777" w:rsidR="00011971" w:rsidRDefault="00770D1B" w:rsidP="00011971">
      <w:pPr>
        <w:pStyle w:val="ListParagraph"/>
        <w:numPr>
          <w:ilvl w:val="0"/>
          <w:numId w:val="2"/>
        </w:numPr>
      </w:pPr>
      <w:hyperlink r:id="rId44" w:history="1">
        <w:r w:rsidR="00011971" w:rsidRPr="00110BB7">
          <w:rPr>
            <w:rStyle w:val="Hyperlink"/>
          </w:rPr>
          <w:t>https://youtu.be/YS4e4q9oBaU</w:t>
        </w:r>
      </w:hyperlink>
    </w:p>
    <w:p w14:paraId="528CD9D7" w14:textId="77777777" w:rsidR="00011971" w:rsidRDefault="00011971" w:rsidP="00011971">
      <w:pPr>
        <w:pStyle w:val="ListParagraph"/>
      </w:pPr>
    </w:p>
    <w:p w14:paraId="616FD20D" w14:textId="1A7FBFFF" w:rsidR="00065001" w:rsidRDefault="00065001" w:rsidP="00065001"/>
    <w:p w14:paraId="603BD5DD" w14:textId="77777777" w:rsidR="00011971" w:rsidRPr="009D408C" w:rsidRDefault="00011971" w:rsidP="00011971">
      <w:pPr>
        <w:rPr>
          <w:sz w:val="32"/>
          <w:szCs w:val="32"/>
          <w:u w:val="single"/>
          <w:lang w:val="en-US"/>
        </w:rPr>
      </w:pPr>
      <w:r w:rsidRPr="009D408C">
        <w:rPr>
          <w:sz w:val="32"/>
          <w:szCs w:val="32"/>
          <w:u w:val="single"/>
          <w:lang w:val="en-US"/>
        </w:rPr>
        <w:t xml:space="preserve">Assignment – Create a Micro Finance Service </w:t>
      </w:r>
    </w:p>
    <w:p w14:paraId="7288675C" w14:textId="77777777" w:rsidR="00011971" w:rsidRDefault="00011971" w:rsidP="00011971">
      <w:pPr>
        <w:rPr>
          <w:lang w:val="en-US"/>
        </w:rPr>
      </w:pPr>
    </w:p>
    <w:p w14:paraId="75F219B9" w14:textId="77777777" w:rsidR="00011971" w:rsidRDefault="00011971" w:rsidP="00011971">
      <w:pPr>
        <w:rPr>
          <w:lang w:val="en-US"/>
        </w:rPr>
      </w:pPr>
    </w:p>
    <w:p w14:paraId="63D1BE39" w14:textId="77777777" w:rsidR="00011971" w:rsidRDefault="00011971" w:rsidP="00011971">
      <w:pPr>
        <w:rPr>
          <w:lang w:val="en-US"/>
        </w:rPr>
      </w:pPr>
      <w:r>
        <w:rPr>
          <w:lang w:val="en-US"/>
        </w:rPr>
        <w:t xml:space="preserve">The Micro Finance Service should run on Go and should support the following functionality </w:t>
      </w:r>
    </w:p>
    <w:p w14:paraId="007B7FD4" w14:textId="77777777" w:rsidR="00011971" w:rsidRDefault="00011971" w:rsidP="00011971">
      <w:pPr>
        <w:rPr>
          <w:lang w:val="en-US"/>
        </w:rPr>
      </w:pPr>
    </w:p>
    <w:p w14:paraId="1CE3A9CE" w14:textId="77777777" w:rsidR="00011971" w:rsidRDefault="00011971" w:rsidP="0001197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Authentication (Can use any Authentication Method)</w:t>
      </w:r>
    </w:p>
    <w:p w14:paraId="64F609BE" w14:textId="77777777" w:rsidR="00011971" w:rsidRDefault="00011971" w:rsidP="0001197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Create Account (Name/Location/PAN/Address/Contact Number/Sex/Nationality)</w:t>
      </w:r>
    </w:p>
    <w:p w14:paraId="4DE0B56C" w14:textId="77777777" w:rsidR="00011971" w:rsidRDefault="00011971" w:rsidP="0001197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 Account </w:t>
      </w:r>
    </w:p>
    <w:p w14:paraId="409CC7E7" w14:textId="77777777" w:rsidR="00011971" w:rsidRDefault="00011971" w:rsidP="0001197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Delete Account</w:t>
      </w:r>
    </w:p>
    <w:p w14:paraId="59ADB053" w14:textId="77777777" w:rsidR="00011971" w:rsidRDefault="00011971" w:rsidP="0001197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Login/Logout</w:t>
      </w:r>
    </w:p>
    <w:p w14:paraId="77523DF6" w14:textId="77777777" w:rsidR="00011971" w:rsidRDefault="00011971" w:rsidP="0001197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Transactions (Credit / Debit)</w:t>
      </w:r>
    </w:p>
    <w:p w14:paraId="291FF018" w14:textId="77777777" w:rsidR="00011971" w:rsidRDefault="00011971" w:rsidP="00011971">
      <w:pPr>
        <w:rPr>
          <w:lang w:val="en-US"/>
        </w:rPr>
      </w:pPr>
    </w:p>
    <w:p w14:paraId="494A8795" w14:textId="77777777" w:rsidR="00011971" w:rsidRDefault="00011971" w:rsidP="00011971">
      <w:pPr>
        <w:rPr>
          <w:lang w:val="en-US"/>
        </w:rPr>
      </w:pPr>
    </w:p>
    <w:p w14:paraId="4B40482E" w14:textId="77777777" w:rsidR="00011971" w:rsidRDefault="00011971" w:rsidP="00011971">
      <w:pPr>
        <w:rPr>
          <w:lang w:val="en-US"/>
        </w:rPr>
      </w:pPr>
      <w:r>
        <w:rPr>
          <w:lang w:val="en-US"/>
        </w:rPr>
        <w:t>For the DB, you can maintain a connection pool (say max 10) and use the pool for all the transactions.</w:t>
      </w:r>
    </w:p>
    <w:p w14:paraId="7C1DD982" w14:textId="77777777" w:rsidR="00011971" w:rsidRDefault="00011971" w:rsidP="00011971">
      <w:pPr>
        <w:rPr>
          <w:lang w:val="en-US"/>
        </w:rPr>
      </w:pPr>
    </w:p>
    <w:p w14:paraId="202E5766" w14:textId="77777777" w:rsidR="00011971" w:rsidRDefault="00011971" w:rsidP="00011971">
      <w:pPr>
        <w:rPr>
          <w:lang w:val="en-US"/>
        </w:rPr>
      </w:pPr>
      <w:r>
        <w:rPr>
          <w:lang w:val="en-US"/>
        </w:rPr>
        <w:t xml:space="preserve">Tech to be used: </w:t>
      </w:r>
    </w:p>
    <w:p w14:paraId="2CDBB19B" w14:textId="77777777" w:rsidR="00011971" w:rsidRDefault="00011971" w:rsidP="00011971">
      <w:pPr>
        <w:rPr>
          <w:lang w:val="en-US"/>
        </w:rPr>
      </w:pPr>
    </w:p>
    <w:p w14:paraId="03396114" w14:textId="77777777" w:rsidR="00011971" w:rsidRDefault="00011971" w:rsidP="00011971">
      <w:pPr>
        <w:rPr>
          <w:lang w:val="en-US"/>
        </w:rPr>
      </w:pPr>
      <w:r>
        <w:rPr>
          <w:lang w:val="en-US"/>
        </w:rPr>
        <w:t>Redis to be used for Authentication Token (Generation/Validation)</w:t>
      </w:r>
    </w:p>
    <w:p w14:paraId="4B4DE09B" w14:textId="77777777" w:rsidR="00011971" w:rsidRDefault="00011971" w:rsidP="00011971">
      <w:pPr>
        <w:rPr>
          <w:lang w:val="en-US"/>
        </w:rPr>
      </w:pPr>
      <w:r>
        <w:rPr>
          <w:lang w:val="en-US"/>
        </w:rPr>
        <w:t xml:space="preserve">DB – Any SQL DB </w:t>
      </w:r>
    </w:p>
    <w:p w14:paraId="05AE77D3" w14:textId="77777777" w:rsidR="00011971" w:rsidRDefault="00011971" w:rsidP="00011971">
      <w:pPr>
        <w:rPr>
          <w:lang w:val="en-US"/>
        </w:rPr>
      </w:pPr>
      <w:r>
        <w:rPr>
          <w:lang w:val="en-US"/>
        </w:rPr>
        <w:t xml:space="preserve">API Backend – Go Lang </w:t>
      </w:r>
    </w:p>
    <w:p w14:paraId="11379825" w14:textId="77777777" w:rsidR="00011971" w:rsidRDefault="00011971" w:rsidP="00011971">
      <w:pPr>
        <w:rPr>
          <w:lang w:val="en-US"/>
        </w:rPr>
      </w:pPr>
    </w:p>
    <w:p w14:paraId="1CD489A7" w14:textId="77777777" w:rsidR="00011971" w:rsidRDefault="00011971" w:rsidP="00011971">
      <w:pPr>
        <w:rPr>
          <w:lang w:val="en-US"/>
        </w:rPr>
      </w:pPr>
    </w:p>
    <w:p w14:paraId="20B186B7" w14:textId="77777777" w:rsidR="00011971" w:rsidRDefault="00011971" w:rsidP="00011971">
      <w:pPr>
        <w:rPr>
          <w:lang w:val="en-US"/>
        </w:rPr>
      </w:pPr>
      <w:r>
        <w:rPr>
          <w:lang w:val="en-US"/>
        </w:rPr>
        <w:t>Test Cases:</w:t>
      </w:r>
    </w:p>
    <w:p w14:paraId="5589D30D" w14:textId="77777777" w:rsidR="00011971" w:rsidRDefault="00011971" w:rsidP="00011971">
      <w:pPr>
        <w:rPr>
          <w:lang w:val="en-US"/>
        </w:rPr>
      </w:pPr>
    </w:p>
    <w:p w14:paraId="237278E2" w14:textId="77777777" w:rsidR="00011971" w:rsidRDefault="00011971" w:rsidP="000119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4514A1">
        <w:rPr>
          <w:lang w:val="en-US"/>
        </w:rPr>
        <w:t>Write Unit Test cases for verifying Create/Delete Accounts</w:t>
      </w:r>
    </w:p>
    <w:p w14:paraId="799443CD" w14:textId="77777777" w:rsidR="00011971" w:rsidRDefault="00011971" w:rsidP="000119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Write Unit Test cases for Verifying Login/Logout</w:t>
      </w:r>
    </w:p>
    <w:p w14:paraId="47F9F72C" w14:textId="77777777" w:rsidR="00011971" w:rsidRDefault="00011971" w:rsidP="000119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Write Unit Test cases for Credit/Debit Transactions </w:t>
      </w:r>
    </w:p>
    <w:p w14:paraId="5B8C3BCF" w14:textId="77777777" w:rsidR="00011971" w:rsidRPr="004514A1" w:rsidRDefault="00011971" w:rsidP="0001197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Write Test Cases to Verify Connection Pool of DB CRUD operations. </w:t>
      </w:r>
    </w:p>
    <w:p w14:paraId="2DDF5276" w14:textId="77777777" w:rsidR="00011971" w:rsidRPr="004514A1" w:rsidRDefault="00011971" w:rsidP="00011971">
      <w:pPr>
        <w:rPr>
          <w:lang w:val="en-US"/>
        </w:rPr>
      </w:pPr>
    </w:p>
    <w:p w14:paraId="4ACAC6DC" w14:textId="77777777" w:rsidR="00011971" w:rsidRDefault="00011971" w:rsidP="00065001"/>
    <w:p w14:paraId="34757BBA" w14:textId="7CF04762" w:rsidR="00531019" w:rsidRDefault="00531019" w:rsidP="00531019"/>
    <w:p w14:paraId="28EF6A06" w14:textId="03C31F8E" w:rsidR="000663C1" w:rsidRDefault="000663C1" w:rsidP="00531019"/>
    <w:p w14:paraId="6F9E46FA" w14:textId="2615CE19" w:rsidR="000663C1" w:rsidRDefault="000663C1" w:rsidP="00531019"/>
    <w:p w14:paraId="2D905080" w14:textId="146D19EA" w:rsidR="000663C1" w:rsidRDefault="000663C1" w:rsidP="00531019"/>
    <w:p w14:paraId="3887F090" w14:textId="522493E3" w:rsidR="000663C1" w:rsidRDefault="000663C1" w:rsidP="00531019"/>
    <w:p w14:paraId="604A418E" w14:textId="1BC1D97A" w:rsidR="000663C1" w:rsidRDefault="000663C1" w:rsidP="00531019"/>
    <w:p w14:paraId="76C0DE94" w14:textId="6027DBFC" w:rsidR="000663C1" w:rsidRDefault="000663C1" w:rsidP="00531019"/>
    <w:p w14:paraId="742F3513" w14:textId="521414A2" w:rsidR="000663C1" w:rsidRDefault="000663C1" w:rsidP="00531019"/>
    <w:p w14:paraId="67687912" w14:textId="2DF988CC" w:rsidR="000663C1" w:rsidRDefault="000663C1" w:rsidP="00531019"/>
    <w:p w14:paraId="5901CB1B" w14:textId="34D9B236" w:rsidR="000663C1" w:rsidRDefault="000663C1" w:rsidP="00531019"/>
    <w:p w14:paraId="1E968E92" w14:textId="10E83F6C" w:rsidR="000663C1" w:rsidRDefault="000663C1" w:rsidP="00531019"/>
    <w:p w14:paraId="38D5D78B" w14:textId="7EBACA02" w:rsidR="000663C1" w:rsidRDefault="000663C1" w:rsidP="00531019"/>
    <w:p w14:paraId="5EE498C0" w14:textId="02C4D87E" w:rsidR="000663C1" w:rsidRDefault="000663C1" w:rsidP="00531019"/>
    <w:p w14:paraId="54B20BF9" w14:textId="4D82441F" w:rsidR="000663C1" w:rsidRDefault="000663C1" w:rsidP="00531019"/>
    <w:p w14:paraId="197C42FD" w14:textId="4F22A2B3" w:rsidR="000663C1" w:rsidRDefault="000663C1" w:rsidP="00531019"/>
    <w:p w14:paraId="7EC88F1B" w14:textId="6F26F618" w:rsidR="000663C1" w:rsidRDefault="000663C1" w:rsidP="00531019"/>
    <w:p w14:paraId="44BBD727" w14:textId="7539C450" w:rsidR="000663C1" w:rsidRDefault="000663C1" w:rsidP="00531019"/>
    <w:p w14:paraId="42EBB84F" w14:textId="77777777" w:rsidR="000663C1" w:rsidRPr="00686120" w:rsidRDefault="000663C1" w:rsidP="000663C1">
      <w:pPr>
        <w:rPr>
          <w:rFonts w:cstheme="minorHAnsi"/>
          <w:b/>
          <w:sz w:val="28"/>
          <w:szCs w:val="28"/>
          <w:u w:val="single"/>
        </w:rPr>
      </w:pPr>
      <w:r w:rsidRPr="00686120">
        <w:rPr>
          <w:rFonts w:cstheme="minorHAnsi"/>
          <w:b/>
          <w:sz w:val="28"/>
          <w:szCs w:val="28"/>
          <w:u w:val="single"/>
        </w:rPr>
        <w:t xml:space="preserve">Day 4: </w:t>
      </w:r>
    </w:p>
    <w:p w14:paraId="680A871D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Binary Search: Searching an element using binary search method.</w:t>
      </w:r>
    </w:p>
    <w:p w14:paraId="76EE4A42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Count Zeros: Count the number of zeros in an array.</w:t>
      </w:r>
    </w:p>
    <w:p w14:paraId="2EA3C74E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Floor of a number: Largest element in an array smaller than or equal to x.</w:t>
      </w:r>
    </w:p>
    <w:p w14:paraId="5C21C297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Index of extra element: Finding the index of the missing element which is present in the main array.</w:t>
      </w:r>
    </w:p>
    <w:p w14:paraId="16331118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Kth smallest element: finding the Kth smallest element in a given array.</w:t>
      </w:r>
    </w:p>
    <w:p w14:paraId="40239152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Majority element: Element appearing max number of times.</w:t>
      </w:r>
    </w:p>
    <w:p w14:paraId="2F8ADB32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Missing Number: Guess the missing number in an array.</w:t>
      </w:r>
    </w:p>
    <w:p w14:paraId="7D07CFEC" w14:textId="77777777" w:rsidR="000663C1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Peak element: Element with highest value.</w:t>
      </w:r>
    </w:p>
    <w:p w14:paraId="2FC08ADE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Search element: Searching a given element in an array</w:t>
      </w:r>
    </w:p>
    <w:p w14:paraId="089C437D" w14:textId="77777777" w:rsidR="000663C1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Search element in sorted array: Searching for a given element in a sorted array.</w:t>
      </w:r>
    </w:p>
    <w:p w14:paraId="6DD5C7E8" w14:textId="77777777" w:rsidR="000663C1" w:rsidRPr="00686120" w:rsidRDefault="000663C1" w:rsidP="000663C1">
      <w:pPr>
        <w:rPr>
          <w:rFonts w:cstheme="minorHAnsi"/>
          <w:b/>
          <w:sz w:val="28"/>
          <w:szCs w:val="28"/>
          <w:u w:val="single"/>
        </w:rPr>
      </w:pPr>
      <w:r w:rsidRPr="00686120">
        <w:rPr>
          <w:rFonts w:cstheme="minorHAnsi"/>
          <w:b/>
          <w:sz w:val="28"/>
          <w:szCs w:val="28"/>
          <w:u w:val="single"/>
        </w:rPr>
        <w:t>Day 5:</w:t>
      </w:r>
    </w:p>
    <w:p w14:paraId="3D6303A5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Second highest element: Returning the second highest element in a given array.</w:t>
      </w:r>
    </w:p>
    <w:p w14:paraId="1A8FAE3B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Square root of a given number: Finding the square-root of a given number.</w:t>
      </w:r>
    </w:p>
    <w:p w14:paraId="151BC662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Sub-array sum: Finding a subarray whose sum is equal to a given value.</w:t>
      </w:r>
    </w:p>
    <w:p w14:paraId="659652E0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Sub-b array: Check if a given array is a subset of the main array.</w:t>
      </w:r>
    </w:p>
    <w:p w14:paraId="52F63AD5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 xml:space="preserve">Transition: Index at which change of values happens in an array. </w:t>
      </w:r>
    </w:p>
    <w:p w14:paraId="4B3BE6F4" w14:textId="77777777" w:rsidR="000663C1" w:rsidRPr="00C75C38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 w:rsidRPr="00C75C38">
        <w:rPr>
          <w:sz w:val="24"/>
        </w:rPr>
        <w:t>Triplets sum zero: Find the triplets whose sum is equal to zero</w:t>
      </w:r>
    </w:p>
    <w:p w14:paraId="5417F5DB" w14:textId="77777777" w:rsidR="000663C1" w:rsidRDefault="000663C1" w:rsidP="000663C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C75C38">
        <w:rPr>
          <w:sz w:val="24"/>
        </w:rPr>
        <w:t>Value equal to index: Find the element whose value is equal to its index</w:t>
      </w:r>
      <w:r>
        <w:t>.</w:t>
      </w:r>
    </w:p>
    <w:p w14:paraId="363FBCE2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Alternate elements : Return only  the alternate elements in an array.</w:t>
      </w:r>
    </w:p>
    <w:p w14:paraId="463DFA46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Intersection of arrays : Return the common elements between two arrays.</w:t>
      </w:r>
    </w:p>
    <w:p w14:paraId="52B736E8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Array leader: Return the highest element of a given array.</w:t>
      </w:r>
    </w:p>
    <w:p w14:paraId="59C2363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Array rotate: Rotate an array with a specified number of elements.</w:t>
      </w:r>
    </w:p>
    <w:p w14:paraId="0AA62D2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Array wave: Return a sorted array in the form of a wave i.e one small element and the next is greater.</w:t>
      </w:r>
    </w:p>
    <w:p w14:paraId="241EF6DA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Count pairs: Return pairs with the given sum.</w:t>
      </w:r>
    </w:p>
    <w:p w14:paraId="52F0E030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Equilibrium point : The index where the left and right side elements add up to the same sum.</w:t>
      </w:r>
    </w:p>
    <w:p w14:paraId="7DD566DA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Kadane's Algorithm : Using Kadanes's algorithm to find the maximum sum of elements of a sub array.</w:t>
      </w:r>
    </w:p>
    <w:p w14:paraId="7ED7BC1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Min and Max: Finding the smallest and largest element in a given array</w:t>
      </w:r>
    </w:p>
    <w:p w14:paraId="3557CB26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Minimum distance: The distance between two given elements in an unsorted array.</w:t>
      </w:r>
    </w:p>
    <w:p w14:paraId="04192FF9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Palindrome element: Find if a given element in an array is palindrome or not</w:t>
      </w:r>
    </w:p>
    <w:p w14:paraId="55521BA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Search element: Return the index of a given element.</w:t>
      </w:r>
    </w:p>
    <w:p w14:paraId="49FBB859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Union of two arrays: Return the non-repetitive elements of two arrays.</w:t>
      </w:r>
    </w:p>
    <w:p w14:paraId="58DC10A3" w14:textId="77777777" w:rsidR="000663C1" w:rsidRPr="00686120" w:rsidRDefault="000663C1" w:rsidP="000663C1">
      <w:pPr>
        <w:ind w:left="360"/>
        <w:rPr>
          <w:rFonts w:cstheme="minorHAnsi"/>
          <w:b/>
          <w:sz w:val="28"/>
          <w:szCs w:val="28"/>
          <w:u w:val="single"/>
        </w:rPr>
      </w:pPr>
      <w:r w:rsidRPr="00686120">
        <w:rPr>
          <w:rFonts w:cstheme="minorHAnsi"/>
          <w:b/>
          <w:sz w:val="28"/>
          <w:szCs w:val="28"/>
          <w:u w:val="single"/>
        </w:rPr>
        <w:t>Day 6</w:t>
      </w:r>
    </w:p>
    <w:p w14:paraId="0D77230C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Check sorted: Check if a given array is sorted or not.</w:t>
      </w:r>
    </w:p>
    <w:p w14:paraId="2E88311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Max occurring element: Return the element that is occurring the maximum number of times.</w:t>
      </w:r>
    </w:p>
    <w:p w14:paraId="39CF2B5F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Median of two arrays: Merge and sort two arrays and return the middle element.</w:t>
      </w:r>
    </w:p>
    <w:p w14:paraId="5BBFBF5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Move zeros to end: Return an array with all the zeros moved to the right side.</w:t>
      </w:r>
    </w:p>
    <w:p w14:paraId="661B5E2A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Negative values to left: Return an array with all the negative values moved to the left.</w:t>
      </w:r>
    </w:p>
    <w:p w14:paraId="42F865FF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Number divisible by 3:Return the element which is divisible by 3 in a given array.</w:t>
      </w:r>
    </w:p>
    <w:p w14:paraId="4E6DC15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Pythagorean Triplet: Return 1 if the given triplet forms a pythagorean triplet.</w:t>
      </w:r>
    </w:p>
    <w:p w14:paraId="639E7740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Smallest subarray with sum: Return the smallest subarray with the given sum.</w:t>
      </w:r>
    </w:p>
    <w:p w14:paraId="5151B3E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Anagram: Check if both the strings have the same elements.</w:t>
      </w:r>
    </w:p>
    <w:p w14:paraId="466EB294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First non-repeating character: Return the first non-repeating character of a given string.</w:t>
      </w:r>
    </w:p>
    <w:p w14:paraId="1FC5AA90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IP address validation: Check if the given IP address is valid or not.</w:t>
      </w:r>
    </w:p>
    <w:p w14:paraId="7D2D2522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Longest palindrome substring: Print the longest palindromic substring in a given string.</w:t>
      </w:r>
    </w:p>
    <w:p w14:paraId="47F68CDA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Multiply two strings: Multiplying two given strings.</w:t>
      </w:r>
    </w:p>
    <w:p w14:paraId="588658A4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Permutation of string: Returning the value of permutation of a string.</w:t>
      </w:r>
    </w:p>
    <w:p w14:paraId="3503766D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Reverse without reversing each word: Reverse just the words of a sentence.</w:t>
      </w:r>
    </w:p>
    <w:p w14:paraId="60E30E2F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Roman to integer: Convert Roman numbers to integers.</w:t>
      </w:r>
    </w:p>
    <w:p w14:paraId="01A41212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Rotate a string: Rotating a string by the given number of characters.</w:t>
      </w:r>
    </w:p>
    <w:p w14:paraId="0E55ECB9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Check if string present in a string: Return true if the given string contains a set of characters.</w:t>
      </w:r>
    </w:p>
    <w:p w14:paraId="116720D2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Count duplicates: Count the number of duplicate characters in a string.</w:t>
      </w:r>
    </w:p>
    <w:p w14:paraId="3C62CC54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First letter :Return the first letter of each word.</w:t>
      </w:r>
    </w:p>
    <w:p w14:paraId="35457EE8" w14:textId="77777777" w:rsidR="000663C1" w:rsidRPr="00686120" w:rsidRDefault="000663C1" w:rsidP="000663C1">
      <w:pPr>
        <w:ind w:left="360"/>
        <w:rPr>
          <w:rFonts w:cstheme="minorHAnsi"/>
          <w:b/>
          <w:sz w:val="28"/>
          <w:szCs w:val="28"/>
          <w:u w:val="single"/>
        </w:rPr>
      </w:pPr>
      <w:r w:rsidRPr="00686120">
        <w:rPr>
          <w:rFonts w:cstheme="minorHAnsi"/>
          <w:b/>
          <w:sz w:val="28"/>
          <w:szCs w:val="28"/>
          <w:u w:val="single"/>
        </w:rPr>
        <w:t>Day 7</w:t>
      </w:r>
    </w:p>
    <w:p w14:paraId="462257E8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Isogram: Return true if the string has no repeating characters.</w:t>
      </w:r>
    </w:p>
    <w:p w14:paraId="2E934004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Max occurring : Return the character occurring maximum number of times in a string.</w:t>
      </w:r>
    </w:p>
    <w:p w14:paraId="620BA009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Remove duplicates: Remove the duplicate values in a string.</w:t>
      </w:r>
    </w:p>
    <w:p w14:paraId="7307572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Run length decode: Print the Character the number of times the integer before it.</w:t>
      </w:r>
    </w:p>
    <w:p w14:paraId="7BA763DB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Run length encode: Print the number of times a character if found as integer before the character.</w:t>
      </w:r>
    </w:p>
    <w:p w14:paraId="5FAECFF4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Sum of string: Print the sum of all characters of a string.</w:t>
      </w:r>
    </w:p>
    <w:p w14:paraId="506CA62C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Extract numbers: Return the integers present in a string</w:t>
      </w:r>
    </w:p>
    <w:p w14:paraId="732FBA5A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First repeating character: Return the first duplicate character in a string.</w:t>
      </w:r>
    </w:p>
    <w:p w14:paraId="090CFCC5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Product even odd: Print if the product of two numbers is even or odd.</w:t>
      </w:r>
    </w:p>
    <w:p w14:paraId="5249BE99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Remove special characters: Remove any special character in a string and print the remaining.</w:t>
      </w:r>
    </w:p>
    <w:p w14:paraId="7221D3CA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Reverse each word: Reverse each letter of all the words in a sentence</w:t>
      </w:r>
    </w:p>
    <w:p w14:paraId="16C6CEEB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Sort string: Sort a string in alphabetical order.</w:t>
      </w:r>
    </w:p>
    <w:p w14:paraId="63FCBB7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Sort without function: Sort a string without using inbuilt function.</w:t>
      </w:r>
    </w:p>
    <w:p w14:paraId="71B01FD0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Subsequence: Return true if a string is a subsequence of another string.</w:t>
      </w:r>
    </w:p>
    <w:p w14:paraId="0CC1642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Sum of two strings: Return the arithmetic sum of two strings.</w:t>
      </w:r>
    </w:p>
    <w:p w14:paraId="722AF950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Count alphabet: Return the number of alphabets in a given string.</w:t>
      </w:r>
    </w:p>
    <w:p w14:paraId="75AB5C28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Count last word: Return the count of characters in the last word of a string.</w:t>
      </w:r>
    </w:p>
    <w:p w14:paraId="49FB728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Longest word in dictionary: Return the longest word in a given dictionary.</w:t>
      </w:r>
    </w:p>
    <w:p w14:paraId="4E657298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Nearest multiple of 10: Return the nearest multiple of 10 of a given number.</w:t>
      </w:r>
    </w:p>
    <w:p w14:paraId="24EA0AFC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Next even number: Return the next even number of a given number.</w:t>
      </w:r>
    </w:p>
    <w:p w14:paraId="41B43040" w14:textId="77777777" w:rsidR="000663C1" w:rsidRPr="00686120" w:rsidRDefault="000663C1" w:rsidP="000663C1">
      <w:pPr>
        <w:ind w:left="360"/>
        <w:rPr>
          <w:rFonts w:cstheme="minorHAnsi"/>
          <w:b/>
          <w:sz w:val="28"/>
          <w:szCs w:val="28"/>
          <w:u w:val="single"/>
        </w:rPr>
      </w:pPr>
      <w:r w:rsidRPr="00686120">
        <w:rPr>
          <w:rFonts w:cstheme="minorHAnsi"/>
          <w:b/>
          <w:sz w:val="28"/>
          <w:szCs w:val="28"/>
          <w:u w:val="single"/>
        </w:rPr>
        <w:t>Day 7</w:t>
      </w:r>
    </w:p>
    <w:p w14:paraId="38ABE4C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Pangram: Return true if the sentence contains all the 26 alphabet.</w:t>
      </w:r>
    </w:p>
    <w:p w14:paraId="3573DAB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Remove vowels: Remove all the vowels from a given string.</w:t>
      </w:r>
    </w:p>
    <w:p w14:paraId="3899879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Word with max frequency: Return the word occurring maximum number of times.</w:t>
      </w:r>
    </w:p>
    <w:p w14:paraId="74F2F2FB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Three consecutive strings:  Remove a character if it is repeated 3 times consecutively.</w:t>
      </w:r>
    </w:p>
    <w:p w14:paraId="27608C8F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Bubble sort: Sorting an array using bubble sort technique.</w:t>
      </w:r>
    </w:p>
    <w:p w14:paraId="3DFD09B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Combine the strings : Concatenate two strings</w:t>
      </w:r>
    </w:p>
    <w:p w14:paraId="2F6A7B10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Merging unsorted : Merging two unsorted strings after sorting them.</w:t>
      </w:r>
    </w:p>
    <w:p w14:paraId="22FFD68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Number of characters in a word : Return the number of characters in a string.</w:t>
      </w:r>
    </w:p>
    <w:p w14:paraId="4BD5B7FB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Number with d digit : In a list of numbers from 0 to n print the numbers with 'd' digit in it.</w:t>
      </w:r>
    </w:p>
    <w:p w14:paraId="6100083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Sort 0,1,2: Sort the digits in ascending order</w:t>
      </w:r>
    </w:p>
    <w:p w14:paraId="59477B92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Even greater than odd : Return the largest numbers in even index and smallest numbers in odd index</w:t>
      </w:r>
    </w:p>
    <w:p w14:paraId="265C7139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Kth smallest element : Return the Kth smallest element in a given array.</w:t>
      </w:r>
    </w:p>
    <w:p w14:paraId="437061BC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nCr: Combination of given n and r.</w:t>
      </w:r>
    </w:p>
    <w:p w14:paraId="496254D2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Nth Fibonacci : Return the Nth digit of a fibonacci series.</w:t>
      </w:r>
    </w:p>
    <w:p w14:paraId="5C5CC8DD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Nth term of GP : Return the Nth term of a geometric progression.</w:t>
      </w:r>
    </w:p>
    <w:p w14:paraId="6E92B88C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Power of numbers: Return the power of reverse of a number raised to the number.</w:t>
      </w:r>
    </w:p>
    <w:p w14:paraId="0DBED324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Replace 0 with 5: Return string with 0 replaced with 5.</w:t>
      </w:r>
    </w:p>
    <w:p w14:paraId="6CB6BE5A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Sort all except one: Return sorted list except the given index value.</w:t>
      </w:r>
    </w:p>
    <w:p w14:paraId="39B17E54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Sort half sorted: Return a sorted array which is half sorted.</w:t>
      </w:r>
    </w:p>
    <w:p w14:paraId="69482B4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Sum of series: Return the sum of a series of numbers.</w:t>
      </w:r>
    </w:p>
    <w:p w14:paraId="10B0A5E0" w14:textId="77777777" w:rsidR="000663C1" w:rsidRDefault="000663C1" w:rsidP="000663C1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14:paraId="63D83181" w14:textId="77777777" w:rsidR="000663C1" w:rsidRPr="00D251BA" w:rsidRDefault="000663C1" w:rsidP="000663C1">
      <w:pPr>
        <w:ind w:left="360"/>
        <w:rPr>
          <w:rFonts w:cstheme="minorHAnsi"/>
          <w:b/>
          <w:sz w:val="28"/>
          <w:szCs w:val="28"/>
          <w:u w:val="single"/>
        </w:rPr>
      </w:pPr>
      <w:r w:rsidRPr="00D251BA">
        <w:rPr>
          <w:rFonts w:cstheme="minorHAnsi"/>
          <w:b/>
          <w:sz w:val="28"/>
          <w:szCs w:val="28"/>
          <w:u w:val="single"/>
        </w:rPr>
        <w:t xml:space="preserve">Day </w:t>
      </w:r>
      <w:r>
        <w:rPr>
          <w:rFonts w:cstheme="minorHAnsi"/>
          <w:b/>
          <w:sz w:val="28"/>
          <w:szCs w:val="28"/>
          <w:u w:val="single"/>
        </w:rPr>
        <w:t>8</w:t>
      </w:r>
    </w:p>
    <w:p w14:paraId="77F0055D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Binary addition: Return the binary sum of given binary numbers.</w:t>
      </w:r>
    </w:p>
    <w:p w14:paraId="4E0AC96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Closest number: Return the closest number divisible by a given number.</w:t>
      </w:r>
    </w:p>
    <w:p w14:paraId="0EDC6D2D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LCM and GCD: Return the LCM and GCD of given numbers.</w:t>
      </w:r>
    </w:p>
    <w:p w14:paraId="39551025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Multiplication table: Print the table of a given number.</w:t>
      </w:r>
    </w:p>
    <w:p w14:paraId="0F592925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Nth root of M: Return the Nth root of a given number.</w:t>
      </w:r>
    </w:p>
    <w:p w14:paraId="6A8C31C7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Nth term of AP: Return the Nth term of given arithmetic progression.</w:t>
      </w:r>
    </w:p>
    <w:p w14:paraId="1F5E881F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Odd even: Print if the given number is odd or even.</w:t>
      </w:r>
    </w:p>
    <w:p w14:paraId="0898C529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Right most non zero element: Print the rightmost non zero number in the product of given numbers.</w:t>
      </w:r>
    </w:p>
    <w:p w14:paraId="67D07CB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Sum of digit palindrome: Check if sum of all digits an array form a palindrome.</w:t>
      </w:r>
    </w:p>
    <w:p w14:paraId="444CD1D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Swap 2 numbers:Swap the values of two variables without using the 3rd variable.</w:t>
      </w:r>
    </w:p>
    <w:p w14:paraId="521A234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Alternate elements: Return only  the alternate elements in an array.</w:t>
      </w:r>
    </w:p>
    <w:p w14:paraId="4FC756C5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Intersection of arrays: Return the common elements between two arrays.</w:t>
      </w:r>
    </w:p>
    <w:p w14:paraId="2D589B75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Array leader :Return the highest element of a given array.</w:t>
      </w:r>
    </w:p>
    <w:p w14:paraId="3B50B3D1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Array rotate: Rotate an array with a specified number of elements.</w:t>
      </w:r>
    </w:p>
    <w:p w14:paraId="220F2A60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Array wave: Return a sorted array in the form of a wave i.e one small element and the next is greater.</w:t>
      </w:r>
    </w:p>
    <w:p w14:paraId="3AD9695C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Count pairs: Return pairs with the given sum.</w:t>
      </w:r>
    </w:p>
    <w:p w14:paraId="41ABC903" w14:textId="77777777" w:rsidR="000663C1" w:rsidRDefault="000663C1" w:rsidP="000663C1">
      <w:pPr>
        <w:pStyle w:val="ListParagraph"/>
        <w:numPr>
          <w:ilvl w:val="0"/>
          <w:numId w:val="5"/>
        </w:numPr>
      </w:pPr>
      <w:r>
        <w:t>Equilibrium point: The index where the left and right side elements add up to the same sum.</w:t>
      </w:r>
    </w:p>
    <w:p w14:paraId="764B42B7" w14:textId="77777777" w:rsidR="000663C1" w:rsidRPr="00D251BA" w:rsidRDefault="000663C1" w:rsidP="000663C1">
      <w:pPr>
        <w:pStyle w:val="ListParagraph"/>
        <w:numPr>
          <w:ilvl w:val="0"/>
          <w:numId w:val="5"/>
        </w:numPr>
      </w:pPr>
      <w:r w:rsidRPr="00D251BA">
        <w:t>Queue (enqueue, dequeue, peek, isEmpty, clear, count, copy) operations.</w:t>
      </w:r>
    </w:p>
    <w:p w14:paraId="404B6363" w14:textId="77777777" w:rsidR="000663C1" w:rsidRDefault="000663C1" w:rsidP="000663C1">
      <w:pPr>
        <w:pStyle w:val="ListParagraph"/>
        <w:numPr>
          <w:ilvl w:val="0"/>
          <w:numId w:val="5"/>
        </w:numPr>
      </w:pPr>
      <w:r w:rsidRPr="00D251BA">
        <w:t xml:space="preserve"> Linked list ( insert, delete, recursive display, reverse using iteration, delete duplicates)</w:t>
      </w:r>
    </w:p>
    <w:p w14:paraId="27309F03" w14:textId="77777777" w:rsidR="000663C1" w:rsidRDefault="000663C1" w:rsidP="000663C1">
      <w:pPr>
        <w:pStyle w:val="ListParagraph"/>
        <w:numPr>
          <w:ilvl w:val="1"/>
          <w:numId w:val="5"/>
        </w:numPr>
      </w:pPr>
      <w:r w:rsidRPr="00D251BA">
        <w:t>Circular linked list (insert, delete) operations.</w:t>
      </w:r>
    </w:p>
    <w:p w14:paraId="5A8F34DC" w14:textId="5086FE3C" w:rsidR="000663C1" w:rsidRDefault="000663C1" w:rsidP="00531019">
      <w:pPr>
        <w:pStyle w:val="ListParagraph"/>
        <w:numPr>
          <w:ilvl w:val="1"/>
          <w:numId w:val="5"/>
        </w:numPr>
      </w:pPr>
      <w:r w:rsidRPr="00D251BA">
        <w:t xml:space="preserve"> Doubly linked list (insert, delete) operations.</w:t>
      </w:r>
    </w:p>
    <w:sectPr w:rsidR="0006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B0C"/>
    <w:multiLevelType w:val="hybridMultilevel"/>
    <w:tmpl w:val="AB6AA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A7782"/>
    <w:multiLevelType w:val="hybridMultilevel"/>
    <w:tmpl w:val="D89C8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3F9"/>
    <w:multiLevelType w:val="hybridMultilevel"/>
    <w:tmpl w:val="A96E7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B5A0C"/>
    <w:multiLevelType w:val="hybridMultilevel"/>
    <w:tmpl w:val="7068A238"/>
    <w:lvl w:ilvl="0" w:tplc="25603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0121B"/>
    <w:multiLevelType w:val="hybridMultilevel"/>
    <w:tmpl w:val="5204E7B4"/>
    <w:lvl w:ilvl="0" w:tplc="BC360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B6974"/>
    <w:multiLevelType w:val="hybridMultilevel"/>
    <w:tmpl w:val="8D242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510100">
    <w:abstractNumId w:val="3"/>
  </w:num>
  <w:num w:numId="2" w16cid:durableId="1577013635">
    <w:abstractNumId w:val="4"/>
  </w:num>
  <w:num w:numId="3" w16cid:durableId="1216500908">
    <w:abstractNumId w:val="0"/>
  </w:num>
  <w:num w:numId="4" w16cid:durableId="2096243445">
    <w:abstractNumId w:val="2"/>
  </w:num>
  <w:num w:numId="5" w16cid:durableId="2011062331">
    <w:abstractNumId w:val="5"/>
  </w:num>
  <w:num w:numId="6" w16cid:durableId="2052417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9B"/>
    <w:rsid w:val="00011971"/>
    <w:rsid w:val="00011D0C"/>
    <w:rsid w:val="0001269C"/>
    <w:rsid w:val="00014313"/>
    <w:rsid w:val="00065001"/>
    <w:rsid w:val="000663C1"/>
    <w:rsid w:val="000B1236"/>
    <w:rsid w:val="000D08E3"/>
    <w:rsid w:val="003166A8"/>
    <w:rsid w:val="003617F4"/>
    <w:rsid w:val="003A0658"/>
    <w:rsid w:val="003E11E7"/>
    <w:rsid w:val="00531019"/>
    <w:rsid w:val="0057088B"/>
    <w:rsid w:val="00610FC8"/>
    <w:rsid w:val="00627EF5"/>
    <w:rsid w:val="00651658"/>
    <w:rsid w:val="0071625B"/>
    <w:rsid w:val="00770D1B"/>
    <w:rsid w:val="0078567F"/>
    <w:rsid w:val="007E6594"/>
    <w:rsid w:val="00904CC5"/>
    <w:rsid w:val="00933EC4"/>
    <w:rsid w:val="00935928"/>
    <w:rsid w:val="00962D8C"/>
    <w:rsid w:val="00A51135"/>
    <w:rsid w:val="00BB3E6B"/>
    <w:rsid w:val="00C41A3E"/>
    <w:rsid w:val="00C7741D"/>
    <w:rsid w:val="00CC2F62"/>
    <w:rsid w:val="00CE3C7B"/>
    <w:rsid w:val="00D05D52"/>
    <w:rsid w:val="00DD2BEC"/>
    <w:rsid w:val="00E43CDC"/>
    <w:rsid w:val="00E96E9B"/>
    <w:rsid w:val="00EB1C1D"/>
    <w:rsid w:val="00EF187A"/>
    <w:rsid w:val="00F13532"/>
    <w:rsid w:val="00F764C6"/>
    <w:rsid w:val="00F77F21"/>
    <w:rsid w:val="00F9102B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C332"/>
  <w15:chartTrackingRefBased/>
  <w15:docId w15:val="{10D4715B-7E1B-44D8-BF63-3F911603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E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E3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byexample.com/golang-comprehensive-tutorial/" TargetMode="External" /><Relationship Id="rId13" Type="http://schemas.openxmlformats.org/officeDocument/2006/relationships/hyperlink" Target="https://www.golangprograms.com/goroutines.html" TargetMode="External" /><Relationship Id="rId18" Type="http://schemas.openxmlformats.org/officeDocument/2006/relationships/hyperlink" Target="https://www.mindbowser.com/golang-go-with-gorm/" TargetMode="External" /><Relationship Id="rId26" Type="http://schemas.openxmlformats.org/officeDocument/2006/relationships/hyperlink" Target="https://golangdocs.com/golang-mux-router" TargetMode="External" /><Relationship Id="rId39" Type="http://schemas.openxmlformats.org/officeDocument/2006/relationships/hyperlink" Target="https://github.com/gomodule/redigo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youtube.com/watch?v=dpx6hpr-wE8" TargetMode="External" /><Relationship Id="rId34" Type="http://schemas.openxmlformats.org/officeDocument/2006/relationships/hyperlink" Target="https://github.com/mailgun/groupcache" TargetMode="External" /><Relationship Id="rId42" Type="http://schemas.openxmlformats.org/officeDocument/2006/relationships/hyperlink" Target="https://github.com/confluentinc/confluent-kafka-go" TargetMode="External" /><Relationship Id="rId7" Type="http://schemas.openxmlformats.org/officeDocument/2006/relationships/hyperlink" Target="https://www.golangprograms.com/basic-programs.html" TargetMode="External" /><Relationship Id="rId12" Type="http://schemas.openxmlformats.org/officeDocument/2006/relationships/hyperlink" Target="https://www.geeksforgeeks.org/how-to-use-go-with-mysql/" TargetMode="External" /><Relationship Id="rId17" Type="http://schemas.openxmlformats.org/officeDocument/2006/relationships/hyperlink" Target="https://gorm.io/docs/index.html" TargetMode="External" /><Relationship Id="rId25" Type="http://schemas.openxmlformats.org/officeDocument/2006/relationships/hyperlink" Target="https://gowebexamples.com/routes-using-gorilla-mux/" TargetMode="External" /><Relationship Id="rId33" Type="http://schemas.openxmlformats.org/officeDocument/2006/relationships/hyperlink" Target="https://www.mailgun.com/blog/it-and-engineering/golangs-superior-cache-solution-memcached-redis/" TargetMode="External" /><Relationship Id="rId38" Type="http://schemas.openxmlformats.org/officeDocument/2006/relationships/hyperlink" Target="https://tutorialedge.net/golang/go-redis-tutorial/" TargetMode="External" /><Relationship Id="rId46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s://blog.logrocket.com/concurrency-patterns-golang-waitgroups-goroutines/" TargetMode="External" /><Relationship Id="rId20" Type="http://schemas.openxmlformats.org/officeDocument/2006/relationships/hyperlink" Target="https://golangdocs.com/gorm-golang-orm-package" TargetMode="External" /><Relationship Id="rId29" Type="http://schemas.openxmlformats.org/officeDocument/2006/relationships/hyperlink" Target="https://www.golangprograms.com/goroutines-and-channels-example.html" TargetMode="External" /><Relationship Id="rId41" Type="http://schemas.openxmlformats.org/officeDocument/2006/relationships/hyperlink" Target="https://www.sohamkamani.com/golang/working-with-kafka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jvns.ca/blog/2017/09/24/profiling-go-with-pprof/" TargetMode="External" /><Relationship Id="rId11" Type="http://schemas.openxmlformats.org/officeDocument/2006/relationships/hyperlink" Target="https://golongwithgolang.com/the-glorious-nethttp-go-module-1" TargetMode="External" /><Relationship Id="rId24" Type="http://schemas.openxmlformats.org/officeDocument/2006/relationships/hyperlink" Target="https://blog.logrocket.com/how-to-build-a-rest-api-with-golang-using-gin-and-gorm/" TargetMode="External" /><Relationship Id="rId32" Type="http://schemas.openxmlformats.org/officeDocument/2006/relationships/hyperlink" Target="https://kislayverma.com/software-architecture/architecture-patterns-caching-part-1/" TargetMode="External" /><Relationship Id="rId37" Type="http://schemas.openxmlformats.org/officeDocument/2006/relationships/hyperlink" Target="https://www.youtube.com/watch?v=Qu5gX2uOaL8" TargetMode="External" /><Relationship Id="rId40" Type="http://schemas.openxmlformats.org/officeDocument/2006/relationships/hyperlink" Target="https://www.tutorialspoint.com/apache_kafka/apache_kafka_introduction.htm" TargetMode="External" /><Relationship Id="rId45" Type="http://schemas.openxmlformats.org/officeDocument/2006/relationships/fontTable" Target="fontTable.xml" /><Relationship Id="rId5" Type="http://schemas.openxmlformats.org/officeDocument/2006/relationships/hyperlink" Target="https://www.geeksforgeeks.org/golang/?ref=lbp" TargetMode="External" /><Relationship Id="rId15" Type="http://schemas.openxmlformats.org/officeDocument/2006/relationships/hyperlink" Target="https://www.golangprograms.com/go-language/concurrency.html" TargetMode="External" /><Relationship Id="rId23" Type="http://schemas.openxmlformats.org/officeDocument/2006/relationships/hyperlink" Target="https://blog.logrocket.com/building-microservices-go-gin/" TargetMode="External" /><Relationship Id="rId28" Type="http://schemas.openxmlformats.org/officeDocument/2006/relationships/hyperlink" Target="https://semaphoreci.com/community/tutorials/building-and-testing-a-rest-api-in-go-with-gorilla-mux-and-postgresql" TargetMode="External" /><Relationship Id="rId36" Type="http://schemas.openxmlformats.org/officeDocument/2006/relationships/hyperlink" Target="https://medium.com/@shreyanshsinha/thundering-herd-problem-cache-stampede-187a7b2f6cf7" TargetMode="External" /><Relationship Id="rId10" Type="http://schemas.openxmlformats.org/officeDocument/2006/relationships/hyperlink" Target="https://golongwithgolang.com/thread-safety-in-golang" TargetMode="External" /><Relationship Id="rId19" Type="http://schemas.openxmlformats.org/officeDocument/2006/relationships/hyperlink" Target="https://towardsdev.com/introduction-to-orm-using-gorm-in-golang-d1936a45ffdb" TargetMode="External" /><Relationship Id="rId31" Type="http://schemas.openxmlformats.org/officeDocument/2006/relationships/hyperlink" Target="https://medium.datadriveninvestor.com/all-things-caching-use-cases-benefits-strategies-choosing-a-caching-technology-exploring-fa6c1f2e93aa" TargetMode="External" /><Relationship Id="rId44" Type="http://schemas.openxmlformats.org/officeDocument/2006/relationships/hyperlink" Target="https://youtu.be/YS4e4q9oBaU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olongwithgolang.com/when-should-you-use-pointers-in-go" TargetMode="External" /><Relationship Id="rId14" Type="http://schemas.openxmlformats.org/officeDocument/2006/relationships/hyperlink" Target="https://www.golangprograms.com/go-language/channels.html" TargetMode="External" /><Relationship Id="rId22" Type="http://schemas.openxmlformats.org/officeDocument/2006/relationships/hyperlink" Target="https://semaphoreci.com/community/tutorials/building-go-web-applications-and-microservices-using-gin" TargetMode="External" /><Relationship Id="rId27" Type="http://schemas.openxmlformats.org/officeDocument/2006/relationships/hyperlink" Target="https://medium.com/geekculture/develop-rest-apis-in-go-using-gorilla-mux-5869b2179a18" TargetMode="External" /><Relationship Id="rId30" Type="http://schemas.openxmlformats.org/officeDocument/2006/relationships/hyperlink" Target="https://www.geeksforgeeks.org/what-is-the-caching-mechanism/" TargetMode="External" /><Relationship Id="rId35" Type="http://schemas.openxmlformats.org/officeDocument/2006/relationships/hyperlink" Target="https://stackoverflow.com/questions/31389484/how-does-groupcache-in-go-compare-to-redis-and-memcached" TargetMode="External" /><Relationship Id="rId43" Type="http://schemas.openxmlformats.org/officeDocument/2006/relationships/hyperlink" Target="https://www.youtube.com/watch?v=jFfo23yIWa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2259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M</dc:creator>
  <cp:keywords/>
  <dc:description/>
  <cp:lastModifiedBy>Vinodkumar M</cp:lastModifiedBy>
  <cp:revision>2</cp:revision>
  <dcterms:created xsi:type="dcterms:W3CDTF">2022-09-05T10:36:00Z</dcterms:created>
  <dcterms:modified xsi:type="dcterms:W3CDTF">2022-09-05T10:36:00Z</dcterms:modified>
</cp:coreProperties>
</file>