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warehouse.Controllers</w:t>
      </w:r>
      <w:proofErr w:type="spellEnd"/>
      <w:proofErr w:type="gramEnd"/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registerController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register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db.registered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db.registered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db.registered.Where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8BA" w:rsidRDefault="003618BA" w:rsidP="003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0623" w:rsidRDefault="003618BA" w:rsidP="00361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C02" w:rsidRDefault="00150C02" w:rsidP="003618BA">
      <w:pPr>
        <w:pBdr>
          <w:bottom w:val="single" w:sz="6" w:space="1" w:color="auto"/>
        </w:pBdr>
      </w:pPr>
    </w:p>
    <w:p w:rsidR="00150C02" w:rsidRDefault="00150C02" w:rsidP="003618BA">
      <w:r>
        <w:t>Class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warehouse.Models</w:t>
      </w:r>
      <w:proofErr w:type="spellEnd"/>
      <w:proofErr w:type="gramEnd"/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register</w:t>
      </w:r>
      <w:proofErr w:type="gramEnd"/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C02" w:rsidRDefault="00150C02" w:rsidP="00150C0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C02" w:rsidRDefault="00150C02" w:rsidP="00150C02">
      <w:r>
        <w:t>Index</w:t>
      </w:r>
    </w:p>
    <w:p w:rsidR="00150C02" w:rsidRDefault="00150C02" w:rsidP="00150C02"/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warehouse.Models.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  <w:proofErr w:type="spellEnd"/>
      <w:proofErr w:type="gramEnd"/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"already registered"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C02" w:rsidRDefault="00150C02" w:rsidP="00150C02">
      <w:r>
        <w:t>Login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warehouse.Models.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  <w:proofErr w:type="spellEnd"/>
      <w:proofErr w:type="gramEnd"/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 =&gt; model)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C02" w:rsidRDefault="00150C02" w:rsidP="00150C02">
      <w:pPr>
        <w:pBdr>
          <w:bottom w:val="single" w:sz="6" w:space="1" w:color="auto"/>
        </w:pBdr>
      </w:pPr>
      <w:r>
        <w:t>Register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warehouse.Models.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  <w:proofErr w:type="spellEnd"/>
      <w:proofErr w:type="gramEnd"/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model.confirmpassword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model.confirmpassword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C02" w:rsidRDefault="00150C02" w:rsidP="00150C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2B8" w:rsidRDefault="00D032B8" w:rsidP="00150C02">
      <w:bookmarkStart w:id="0" w:name="_GoBack"/>
      <w:bookmarkEnd w:id="0"/>
    </w:p>
    <w:sectPr w:rsidR="00D0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B3"/>
    <w:rsid w:val="00150C02"/>
    <w:rsid w:val="003618BA"/>
    <w:rsid w:val="00406A5A"/>
    <w:rsid w:val="00516FDC"/>
    <w:rsid w:val="006866FC"/>
    <w:rsid w:val="00711CAA"/>
    <w:rsid w:val="00D032B8"/>
    <w:rsid w:val="00EB55B3"/>
    <w:rsid w:val="00E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94F0"/>
  <w15:chartTrackingRefBased/>
  <w15:docId w15:val="{A313F1DD-8322-41EA-98EF-EB7EE950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6033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coMakeIT Software Pvt Ltd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Dugra Kunkatla</dc:creator>
  <cp:keywords/>
  <dc:description/>
  <cp:lastModifiedBy>Lakshmi Dugra Kunkatla</cp:lastModifiedBy>
  <cp:revision>6</cp:revision>
  <dcterms:created xsi:type="dcterms:W3CDTF">2019-07-24T05:52:00Z</dcterms:created>
  <dcterms:modified xsi:type="dcterms:W3CDTF">2019-08-14T03:42:00Z</dcterms:modified>
</cp:coreProperties>
</file>