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AE78" w14:textId="7F409222" w:rsidR="00D667CD" w:rsidRPr="003A4500" w:rsidRDefault="00BB58B2" w:rsidP="003A45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SET 2</w:t>
      </w:r>
    </w:p>
    <w:p w14:paraId="77309CF6" w14:textId="2196EEE9" w:rsidR="003A4500" w:rsidRDefault="003A4500">
      <w:r w:rsidRPr="00BB58B2">
        <w:rPr>
          <w:b/>
          <w:bCs/>
          <w:sz w:val="28"/>
          <w:szCs w:val="28"/>
        </w:rPr>
        <w:t>Q1 (a)</w:t>
      </w:r>
      <w:r w:rsidR="00574A77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t>Finding lambda:</w:t>
      </w:r>
    </w:p>
    <w:p w14:paraId="07E04FB1" w14:textId="0CC4908E" w:rsidR="00BB58B2" w:rsidRDefault="00574A77" w:rsidP="003A4500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*exp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BB58B2">
        <w:rPr>
          <w:rFonts w:eastAsiaTheme="minorEastAsia"/>
          <w:b/>
          <w:bCs/>
        </w:rPr>
        <w:t xml:space="preserve"> =&gt; x*=sqrt(2)=1.41</w:t>
      </w:r>
    </w:p>
    <w:p w14:paraId="5DBA620A" w14:textId="4E93EE38" w:rsidR="00BB58B2" w:rsidRDefault="00574A77" w:rsidP="00BB58B2">
      <w:pPr>
        <w:pStyle w:val="HTMLPreformatted"/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wordWrap w:val="0"/>
        <w:spacing w:after="240"/>
        <w:jc w:val="center"/>
        <w:rPr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(2*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lambd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*exp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lambda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=-((4*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)*exp(-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))/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"/>
            </m:rPr>
            <w:br/>
          </m:r>
        </m:oMath>
      </m:oMathPara>
      <w:r w:rsidR="00BB58B2">
        <w:rPr>
          <w:b/>
          <w:bCs/>
        </w:rPr>
        <w:t>putting x =sqrt(2) and making it equal to 0</w:t>
      </w:r>
    </w:p>
    <w:p w14:paraId="1C26AA72" w14:textId="1AB18A15" w:rsidR="00BB58B2" w:rsidRPr="00BB58B2" w:rsidRDefault="00BB58B2" w:rsidP="00BB58B2">
      <w:pPr>
        <w:pStyle w:val="HTMLPreformatted"/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wordWrap w:val="0"/>
        <w:spacing w:after="240"/>
        <w:jc w:val="center"/>
        <w:rPr>
          <w:color w:val="04394F"/>
          <w:sz w:val="24"/>
          <w:szCs w:val="24"/>
        </w:rPr>
      </w:pPr>
      <w:r>
        <w:rPr>
          <w:b/>
          <w:bCs/>
        </w:rPr>
        <w:t>Lambda = 2</w:t>
      </w:r>
    </w:p>
    <w:p w14:paraId="4C7774BA" w14:textId="74A20D2C" w:rsidR="00BB58B2" w:rsidRDefault="00BB58B2" w:rsidP="003A4500">
      <w:pPr>
        <w:rPr>
          <w:b/>
          <w:bCs/>
        </w:rPr>
      </w:pPr>
      <w:r>
        <w:rPr>
          <w:b/>
          <w:bCs/>
        </w:rPr>
        <w:t>Finding A</w:t>
      </w:r>
    </w:p>
    <w:p w14:paraId="0DB31189" w14:textId="29B45D28" w:rsidR="00BB58B2" w:rsidRPr="00BB58B2" w:rsidRDefault="00574A77" w:rsidP="003A4500">
      <w:pPr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*exp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=A*2*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lambd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*exp(-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lambda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3BC8EE9" w14:textId="157956B8" w:rsidR="000F0AC1" w:rsidRDefault="000F0AC1" w:rsidP="000F0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bCs/>
        </w:rPr>
        <w:t>A=</w:t>
      </w:r>
      <w:r w:rsidRPr="000F0AC1">
        <w:rPr>
          <w:rFonts w:ascii="Courier New" w:hAnsi="Courier New" w:cs="Courier New"/>
          <w:color w:val="000000"/>
          <w:sz w:val="30"/>
          <w:szCs w:val="30"/>
        </w:rPr>
        <w:t xml:space="preserve"> </w:t>
      </w:r>
      <m:oMath>
        <m:r>
          <w:rPr>
            <w:rFonts w:ascii="Cambria Math" w:hAnsi="Cambria Math"/>
          </w:rPr>
          <m:t>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pi</m:t>
                </m:r>
              </m:den>
            </m:f>
          </m:e>
        </m:d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)*lambd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*exp(-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lambd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)</m:t>
        </m:r>
      </m:oMath>
      <w:r w:rsidR="00BB58B2">
        <w:rPr>
          <w:rFonts w:ascii="Courier New" w:eastAsiaTheme="minorEastAsia" w:hAnsi="Courier New" w:cs="Courier New"/>
        </w:rPr>
        <w:t xml:space="preserve"> </w:t>
      </w:r>
      <w:r>
        <w:t xml:space="preserve"> =</w:t>
      </w:r>
      <w:r w:rsidR="00BB58B2">
        <w:t xml:space="preserve"> </w:t>
      </w:r>
      <w:r>
        <w:t>1.36</w:t>
      </w:r>
    </w:p>
    <w:p w14:paraId="4A9F74D1" w14:textId="73C341FB" w:rsidR="000F0AC1" w:rsidRDefault="000F0AC1" w:rsidP="003A4500">
      <w:pPr>
        <w:rPr>
          <w:b/>
          <w:bCs/>
        </w:rPr>
      </w:pPr>
    </w:p>
    <w:p w14:paraId="3A88C3AC" w14:textId="1EC096C0" w:rsidR="003A4500" w:rsidRPr="00BB58B2" w:rsidRDefault="003A4500" w:rsidP="003A4500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t>Q1 (b)</w:t>
      </w:r>
    </w:p>
    <w:p w14:paraId="6F64D4F3" w14:textId="766990FC" w:rsidR="003A4500" w:rsidRDefault="003A4500" w:rsidP="003A4500">
      <w:pPr>
        <w:rPr>
          <w:b/>
          <w:bCs/>
        </w:rPr>
      </w:pPr>
      <w:r>
        <w:rPr>
          <w:b/>
          <w:bCs/>
        </w:rPr>
        <w:t>Code attached</w:t>
      </w:r>
    </w:p>
    <w:p w14:paraId="5A32275D" w14:textId="73C5260C" w:rsidR="003A4500" w:rsidRPr="00BB58B2" w:rsidRDefault="003A4500" w:rsidP="003A4500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t>Q1 (c)</w:t>
      </w:r>
    </w:p>
    <w:p w14:paraId="019A7EC0" w14:textId="570CF384" w:rsidR="003A4500" w:rsidRDefault="000F0AC1" w:rsidP="003A4500">
      <w:r w:rsidRPr="000F0AC1">
        <w:t>Fails= 508 times out of 10,000</w:t>
      </w:r>
    </w:p>
    <w:p w14:paraId="511CF90B" w14:textId="1B87BA3D" w:rsidR="003A4500" w:rsidRPr="00BB58B2" w:rsidRDefault="003A4500" w:rsidP="003A4500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t>Q1 (</w:t>
      </w:r>
      <w:r w:rsidR="000F0AC1" w:rsidRPr="00BB58B2">
        <w:rPr>
          <w:b/>
          <w:bCs/>
          <w:sz w:val="28"/>
          <w:szCs w:val="28"/>
        </w:rPr>
        <w:t>d</w:t>
      </w:r>
      <w:r w:rsidRPr="00BB58B2">
        <w:rPr>
          <w:b/>
          <w:bCs/>
          <w:sz w:val="28"/>
          <w:szCs w:val="28"/>
        </w:rPr>
        <w:t>)</w:t>
      </w:r>
    </w:p>
    <w:p w14:paraId="5F6B76AD" w14:textId="1C511378" w:rsidR="000F0AC1" w:rsidRDefault="000F0AC1" w:rsidP="003A4500">
      <w:pPr>
        <w:rPr>
          <w:b/>
          <w:bCs/>
        </w:rPr>
      </w:pPr>
      <w:r w:rsidRPr="000F0AC1">
        <w:rPr>
          <w:b/>
          <w:bCs/>
          <w:noProof/>
        </w:rPr>
        <w:drawing>
          <wp:inline distT="0" distB="0" distL="0" distR="0" wp14:anchorId="001A6F10" wp14:editId="46AEFEA2">
            <wp:extent cx="2235200" cy="1675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57" cy="168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AC1">
        <w:rPr>
          <w:b/>
          <w:bCs/>
        </w:rPr>
        <w:t xml:space="preserve"> </w:t>
      </w:r>
      <w:r w:rsidRPr="000F0AC1">
        <w:rPr>
          <w:b/>
          <w:bCs/>
          <w:noProof/>
        </w:rPr>
        <w:drawing>
          <wp:inline distT="0" distB="0" distL="0" distR="0" wp14:anchorId="536ADDC6" wp14:editId="38547B1D">
            <wp:extent cx="2227619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945" cy="16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750C" w14:textId="77777777" w:rsidR="00574A77" w:rsidRDefault="00574A77" w:rsidP="003A4500">
      <w:r>
        <w:t>It looks evenly distributed for all p values. That means it has equal probability to give any of the p-values.</w:t>
      </w:r>
    </w:p>
    <w:p w14:paraId="7804587B" w14:textId="4D331D86" w:rsidR="000F0AC1" w:rsidRDefault="000F0AC1" w:rsidP="003A4500">
      <w:pPr>
        <w:rPr>
          <w:b/>
          <w:bCs/>
        </w:rPr>
      </w:pPr>
      <w:r>
        <w:rPr>
          <w:b/>
          <w:bCs/>
        </w:rPr>
        <w:t>___________________________________________________________________________________</w:t>
      </w:r>
    </w:p>
    <w:p w14:paraId="1CA76060" w14:textId="77777777" w:rsidR="009F1E9D" w:rsidRDefault="009F1E9D" w:rsidP="003A4500">
      <w:pPr>
        <w:rPr>
          <w:b/>
          <w:bCs/>
          <w:sz w:val="28"/>
          <w:szCs w:val="28"/>
        </w:rPr>
      </w:pPr>
    </w:p>
    <w:p w14:paraId="6D517EB0" w14:textId="57B6D8C8" w:rsidR="003A4500" w:rsidRDefault="003A4500" w:rsidP="003A4500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t>Q</w:t>
      </w:r>
      <w:r w:rsidR="000F0AC1" w:rsidRPr="00BB58B2">
        <w:rPr>
          <w:b/>
          <w:bCs/>
          <w:sz w:val="28"/>
          <w:szCs w:val="28"/>
        </w:rPr>
        <w:t>2</w:t>
      </w:r>
      <w:r w:rsidRPr="00BB58B2">
        <w:rPr>
          <w:b/>
          <w:bCs/>
          <w:sz w:val="28"/>
          <w:szCs w:val="28"/>
        </w:rPr>
        <w:t xml:space="preserve"> (a)</w:t>
      </w:r>
    </w:p>
    <w:p w14:paraId="11C6FD6F" w14:textId="734CB935" w:rsidR="00700829" w:rsidRDefault="00700829" w:rsidP="003A4500">
      <w:pPr>
        <w:rPr>
          <w:b/>
          <w:bCs/>
          <w:sz w:val="28"/>
          <w:szCs w:val="28"/>
        </w:rPr>
      </w:pPr>
      <w:r w:rsidRPr="00700829">
        <w:rPr>
          <w:b/>
          <w:bCs/>
          <w:noProof/>
          <w:sz w:val="28"/>
          <w:szCs w:val="28"/>
        </w:rPr>
        <w:drawing>
          <wp:inline distT="0" distB="0" distL="0" distR="0" wp14:anchorId="520C2DDC" wp14:editId="6EBF5C20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124C" w14:textId="1F0F141C" w:rsidR="00700829" w:rsidRDefault="00700829" w:rsidP="003A4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best-fit line from the above figure, we can find the slope (m).</w:t>
      </w:r>
    </w:p>
    <w:p w14:paraId="20833E08" w14:textId="6FBBE2EB" w:rsidR="00700829" w:rsidRDefault="00700829" w:rsidP="003A4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m=-0.156</w:t>
      </w:r>
    </w:p>
    <w:p w14:paraId="15FD46C9" w14:textId="41253192" w:rsidR="00292213" w:rsidRDefault="00292213" w:rsidP="003A450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it decreases with N^0.156</w:t>
      </w:r>
    </w:p>
    <w:p w14:paraId="4AEB73A6" w14:textId="77777777" w:rsidR="009F1E9D" w:rsidRDefault="009F1E9D" w:rsidP="003A4500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3E934F13" w14:textId="58CA5559" w:rsidR="009F1E9D" w:rsidRDefault="009F1E9D" w:rsidP="003A4500">
      <w:pPr>
        <w:rPr>
          <w:sz w:val="28"/>
          <w:szCs w:val="28"/>
        </w:rPr>
      </w:pPr>
    </w:p>
    <w:p w14:paraId="65390E79" w14:textId="58ED1B50" w:rsidR="009F1E9D" w:rsidRDefault="009F1E9D" w:rsidP="003A4500">
      <w:pPr>
        <w:rPr>
          <w:sz w:val="28"/>
          <w:szCs w:val="28"/>
        </w:rPr>
      </w:pPr>
    </w:p>
    <w:p w14:paraId="1B3DA05C" w14:textId="263DAA29" w:rsidR="009F1E9D" w:rsidRDefault="009F1E9D" w:rsidP="003A4500">
      <w:pPr>
        <w:rPr>
          <w:sz w:val="28"/>
          <w:szCs w:val="28"/>
        </w:rPr>
      </w:pPr>
    </w:p>
    <w:p w14:paraId="26B5BE56" w14:textId="2553C21C" w:rsidR="009F1E9D" w:rsidRDefault="009F1E9D" w:rsidP="003A4500">
      <w:pPr>
        <w:rPr>
          <w:sz w:val="28"/>
          <w:szCs w:val="28"/>
        </w:rPr>
      </w:pPr>
    </w:p>
    <w:p w14:paraId="194A6FFC" w14:textId="77777777" w:rsidR="009F1E9D" w:rsidRDefault="009F1E9D" w:rsidP="003A4500">
      <w:pPr>
        <w:rPr>
          <w:sz w:val="28"/>
          <w:szCs w:val="28"/>
        </w:rPr>
      </w:pPr>
    </w:p>
    <w:p w14:paraId="1802DEAC" w14:textId="5C29160B" w:rsidR="009F1E9D" w:rsidRDefault="009F1E9D" w:rsidP="003A4500">
      <w:pPr>
        <w:rPr>
          <w:sz w:val="28"/>
          <w:szCs w:val="28"/>
        </w:rPr>
      </w:pPr>
    </w:p>
    <w:p w14:paraId="2F3F95AA" w14:textId="355D634A" w:rsidR="009F1E9D" w:rsidRDefault="009F1E9D" w:rsidP="003A4500">
      <w:pPr>
        <w:rPr>
          <w:sz w:val="28"/>
          <w:szCs w:val="28"/>
        </w:rPr>
      </w:pPr>
    </w:p>
    <w:p w14:paraId="6A76082B" w14:textId="4B1111B5" w:rsidR="003A4500" w:rsidRDefault="003A4500" w:rsidP="003A4500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t>Q</w:t>
      </w:r>
      <w:r w:rsidR="009F1E9D">
        <w:rPr>
          <w:b/>
          <w:bCs/>
          <w:sz w:val="28"/>
          <w:szCs w:val="28"/>
        </w:rPr>
        <w:t>3</w:t>
      </w:r>
      <w:r w:rsidRPr="00BB58B2">
        <w:rPr>
          <w:b/>
          <w:bCs/>
          <w:sz w:val="28"/>
          <w:szCs w:val="28"/>
        </w:rPr>
        <w:t xml:space="preserve"> (</w:t>
      </w:r>
      <w:r w:rsidR="009F1E9D">
        <w:rPr>
          <w:b/>
          <w:bCs/>
          <w:sz w:val="28"/>
          <w:szCs w:val="28"/>
        </w:rPr>
        <w:t>a</w:t>
      </w:r>
      <w:r w:rsidRPr="00BB58B2">
        <w:rPr>
          <w:b/>
          <w:bCs/>
          <w:sz w:val="28"/>
          <w:szCs w:val="28"/>
        </w:rPr>
        <w:t>)</w:t>
      </w:r>
    </w:p>
    <w:p w14:paraId="68E1271E" w14:textId="063F9F3C" w:rsidR="005F56D5" w:rsidRDefault="005F56D5" w:rsidP="003A4500">
      <w:pPr>
        <w:rPr>
          <w:sz w:val="28"/>
          <w:szCs w:val="28"/>
        </w:rPr>
      </w:pPr>
      <w:r>
        <w:rPr>
          <w:sz w:val="28"/>
          <w:szCs w:val="28"/>
        </w:rPr>
        <w:t>To</w:t>
      </w:r>
      <w:r w:rsidR="009B12EE">
        <w:rPr>
          <w:sz w:val="28"/>
          <w:szCs w:val="28"/>
        </w:rPr>
        <w:t xml:space="preserve"> visually</w:t>
      </w:r>
      <w:r>
        <w:rPr>
          <w:sz w:val="28"/>
          <w:szCs w:val="28"/>
        </w:rPr>
        <w:t xml:space="preserve"> show that it is not biased towards any direction, I plot </w:t>
      </w:r>
      <w:r w:rsidR="009B12EE">
        <w:rPr>
          <w:sz w:val="28"/>
          <w:szCs w:val="28"/>
        </w:rPr>
        <w:t>a scatter plot of all the 1e4 points:</w:t>
      </w:r>
    </w:p>
    <w:p w14:paraId="1A1E2BAC" w14:textId="1504B889" w:rsidR="009B12EE" w:rsidRDefault="009B12EE" w:rsidP="003A4500">
      <w:pPr>
        <w:rPr>
          <w:sz w:val="28"/>
          <w:szCs w:val="28"/>
        </w:rPr>
      </w:pPr>
      <w:r w:rsidRPr="009B12EE">
        <w:rPr>
          <w:noProof/>
          <w:sz w:val="28"/>
          <w:szCs w:val="28"/>
        </w:rPr>
        <w:drawing>
          <wp:inline distT="0" distB="0" distL="0" distR="0" wp14:anchorId="341E4F3E" wp14:editId="465DBC11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9012" w14:textId="633215A0" w:rsidR="009B12EE" w:rsidRDefault="009B12EE" w:rsidP="003A4500">
      <w:pPr>
        <w:rPr>
          <w:sz w:val="28"/>
          <w:szCs w:val="28"/>
        </w:rPr>
      </w:pPr>
      <w:r>
        <w:rPr>
          <w:sz w:val="28"/>
          <w:szCs w:val="28"/>
        </w:rPr>
        <w:t xml:space="preserve">As seen above it look quite uniform. </w:t>
      </w:r>
    </w:p>
    <w:p w14:paraId="77C81CA3" w14:textId="77777777" w:rsidR="009B12EE" w:rsidRDefault="009B12EE" w:rsidP="003A4500">
      <w:pPr>
        <w:rPr>
          <w:sz w:val="28"/>
          <w:szCs w:val="28"/>
        </w:rPr>
      </w:pPr>
      <w:r>
        <w:rPr>
          <w:sz w:val="28"/>
          <w:szCs w:val="28"/>
        </w:rPr>
        <w:t>But to statistically show, I create four quadrants of the sphere.</w:t>
      </w:r>
    </w:p>
    <w:p w14:paraId="387A1397" w14:textId="34D7D8E3" w:rsidR="009B12EE" w:rsidRDefault="009B12EE" w:rsidP="003A4500">
      <w:pPr>
        <w:rPr>
          <w:sz w:val="28"/>
          <w:szCs w:val="28"/>
        </w:rPr>
      </w:pPr>
      <w:r>
        <w:rPr>
          <w:sz w:val="28"/>
          <w:szCs w:val="28"/>
        </w:rPr>
        <w:t>Q1=X Y Z, Q2=X Y-Z, Q3=X -Y Z, Q4=X -Y -Z, Q5=-X Y Z, Q6=-X Y -Z, Q7=-X -Y Z,    Q8=-X -Y -Z</w:t>
      </w:r>
    </w:p>
    <w:p w14:paraId="712829DF" w14:textId="6EED29ED" w:rsidR="009B12EE" w:rsidRDefault="009B12EE" w:rsidP="003A4500">
      <w:pPr>
        <w:rPr>
          <w:sz w:val="28"/>
          <w:szCs w:val="28"/>
        </w:rPr>
      </w:pPr>
      <w:r>
        <w:rPr>
          <w:sz w:val="28"/>
          <w:szCs w:val="28"/>
        </w:rPr>
        <w:t>Below is the bar chart for the result:</w:t>
      </w:r>
    </w:p>
    <w:p w14:paraId="1B6E6D33" w14:textId="4DB755AC" w:rsidR="009B12EE" w:rsidRDefault="009B12EE" w:rsidP="003A4500">
      <w:pPr>
        <w:rPr>
          <w:sz w:val="28"/>
          <w:szCs w:val="28"/>
        </w:rPr>
      </w:pPr>
      <w:r w:rsidRPr="009B12EE">
        <w:rPr>
          <w:noProof/>
          <w:sz w:val="28"/>
          <w:szCs w:val="28"/>
        </w:rPr>
        <w:lastRenderedPageBreak/>
        <w:drawing>
          <wp:inline distT="0" distB="0" distL="0" distR="0" wp14:anchorId="55F410B1" wp14:editId="1DCB460D">
            <wp:extent cx="5327650" cy="399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8A18" w14:textId="062FF469" w:rsidR="009B12EE" w:rsidRPr="005F56D5" w:rsidRDefault="009B12EE" w:rsidP="003A4500">
      <w:pPr>
        <w:rPr>
          <w:sz w:val="28"/>
          <w:szCs w:val="28"/>
        </w:rPr>
      </w:pPr>
      <w:r>
        <w:rPr>
          <w:sz w:val="28"/>
          <w:szCs w:val="28"/>
        </w:rPr>
        <w:t>It looks evenly distributed among the 8 quarters.</w:t>
      </w:r>
    </w:p>
    <w:p w14:paraId="2F6EF774" w14:textId="4F17EDFD" w:rsidR="005F56D5" w:rsidRDefault="005F56D5" w:rsidP="003A4500">
      <w:pPr>
        <w:rPr>
          <w:b/>
          <w:bCs/>
          <w:sz w:val="28"/>
          <w:szCs w:val="28"/>
        </w:rPr>
      </w:pPr>
    </w:p>
    <w:p w14:paraId="1C402412" w14:textId="0081FF20" w:rsidR="005F56D5" w:rsidRDefault="005F56D5" w:rsidP="005F56D5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 w:rsidRPr="00BB58B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b</w:t>
      </w:r>
      <w:r w:rsidRPr="00BB58B2">
        <w:rPr>
          <w:b/>
          <w:bCs/>
          <w:sz w:val="28"/>
          <w:szCs w:val="28"/>
        </w:rPr>
        <w:t>)</w:t>
      </w:r>
    </w:p>
    <w:p w14:paraId="16252121" w14:textId="222D5FC9" w:rsidR="00EB064E" w:rsidRDefault="00EB064E" w:rsidP="005F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Probability distribution:</w:t>
      </w:r>
    </w:p>
    <w:p w14:paraId="5CB905CC" w14:textId="025683C9" w:rsidR="00EB064E" w:rsidRDefault="00EB064E" w:rsidP="005F56D5">
      <w:pPr>
        <w:rPr>
          <w:b/>
          <w:bCs/>
          <w:sz w:val="28"/>
          <w:szCs w:val="28"/>
        </w:rPr>
      </w:pPr>
      <w:r w:rsidRPr="00EB064E">
        <w:rPr>
          <w:b/>
          <w:bCs/>
          <w:noProof/>
          <w:sz w:val="28"/>
          <w:szCs w:val="28"/>
        </w:rPr>
        <w:drawing>
          <wp:inline distT="0" distB="0" distL="0" distR="0" wp14:anchorId="6CF5B429" wp14:editId="376AC342">
            <wp:extent cx="3479800" cy="26088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40" cy="261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DC5F" w14:textId="7E477449" w:rsidR="005F56D5" w:rsidRDefault="00EB064E" w:rsidP="003A4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Distribution comparison with exact solution</w:t>
      </w:r>
    </w:p>
    <w:p w14:paraId="13D2B86F" w14:textId="41C0586B" w:rsidR="009F1E9D" w:rsidRDefault="009F1E9D" w:rsidP="003A4500">
      <w:pPr>
        <w:rPr>
          <w:b/>
          <w:bCs/>
          <w:sz w:val="28"/>
          <w:szCs w:val="28"/>
        </w:rPr>
      </w:pPr>
      <w:r w:rsidRPr="009F1E9D">
        <w:rPr>
          <w:b/>
          <w:bCs/>
          <w:noProof/>
          <w:sz w:val="28"/>
          <w:szCs w:val="28"/>
        </w:rPr>
        <w:drawing>
          <wp:inline distT="0" distB="0" distL="0" distR="0" wp14:anchorId="611625BF" wp14:editId="3C8C0F27">
            <wp:extent cx="4057650" cy="2279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D5C5" w14:textId="40BCEB77" w:rsidR="00EB064E" w:rsidRDefault="00EB064E" w:rsidP="003A4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Logarithmic distribution </w:t>
      </w:r>
    </w:p>
    <w:p w14:paraId="6F3C7383" w14:textId="0EFACA24" w:rsidR="009F1E9D" w:rsidRDefault="00747944" w:rsidP="003A4500">
      <w:pPr>
        <w:rPr>
          <w:b/>
          <w:bCs/>
          <w:sz w:val="28"/>
          <w:szCs w:val="28"/>
        </w:rPr>
      </w:pPr>
      <w:r w:rsidRPr="00747944">
        <w:rPr>
          <w:b/>
          <w:bCs/>
          <w:noProof/>
          <w:sz w:val="28"/>
          <w:szCs w:val="28"/>
        </w:rPr>
        <w:drawing>
          <wp:inline distT="0" distB="0" distL="0" distR="0" wp14:anchorId="46298F89" wp14:editId="4374470C">
            <wp:extent cx="4057650" cy="227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E9D" w:rsidRPr="009F1E9D">
        <w:rPr>
          <w:b/>
          <w:bCs/>
          <w:noProof/>
          <w:sz w:val="28"/>
          <w:szCs w:val="28"/>
        </w:rPr>
        <w:drawing>
          <wp:inline distT="0" distB="0" distL="0" distR="0" wp14:anchorId="226C5CFF" wp14:editId="47FA8DA8">
            <wp:extent cx="4057650" cy="2279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902E" w14:textId="66271204" w:rsidR="009F1E9D" w:rsidRDefault="009F1E9D" w:rsidP="003A4500">
      <w:pPr>
        <w:rPr>
          <w:b/>
          <w:bCs/>
          <w:sz w:val="28"/>
          <w:szCs w:val="28"/>
        </w:rPr>
      </w:pPr>
    </w:p>
    <w:p w14:paraId="279C0C47" w14:textId="2EA60FAB" w:rsidR="00D04C5A" w:rsidRDefault="00D04C5A" w:rsidP="00D04C5A">
      <w:pPr>
        <w:rPr>
          <w:b/>
          <w:bCs/>
          <w:sz w:val="28"/>
          <w:szCs w:val="28"/>
        </w:rPr>
      </w:pPr>
      <w:r w:rsidRPr="00BB58B2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3</w:t>
      </w:r>
      <w:r w:rsidRPr="00BB58B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f</w:t>
      </w:r>
      <w:r w:rsidRPr="00BB58B2">
        <w:rPr>
          <w:b/>
          <w:bCs/>
          <w:sz w:val="28"/>
          <w:szCs w:val="28"/>
        </w:rPr>
        <w:t>)</w:t>
      </w:r>
    </w:p>
    <w:p w14:paraId="7B9D07AB" w14:textId="68CB1A4C" w:rsidR="009F1E9D" w:rsidRPr="00BB58B2" w:rsidRDefault="009F1E9D" w:rsidP="003A4500">
      <w:pPr>
        <w:rPr>
          <w:b/>
          <w:bCs/>
          <w:sz w:val="28"/>
          <w:szCs w:val="28"/>
        </w:rPr>
      </w:pPr>
    </w:p>
    <w:p w14:paraId="354DFD28" w14:textId="33B3D3EF" w:rsidR="009F1E9D" w:rsidRDefault="009F1E9D" w:rsidP="003A4500">
      <w:pPr>
        <w:rPr>
          <w:b/>
          <w:bCs/>
        </w:rPr>
      </w:pPr>
      <w:r w:rsidRPr="009F1E9D">
        <w:rPr>
          <w:b/>
          <w:bCs/>
          <w:noProof/>
        </w:rPr>
        <w:drawing>
          <wp:inline distT="0" distB="0" distL="0" distR="0" wp14:anchorId="3A0D7F57" wp14:editId="5728FE58">
            <wp:extent cx="4057650" cy="2279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5AC2" w14:textId="48496885" w:rsidR="009F1E9D" w:rsidRPr="003A4500" w:rsidRDefault="00D04C5A" w:rsidP="003A4500">
      <w:pPr>
        <w:rPr>
          <w:b/>
          <w:bCs/>
        </w:rPr>
      </w:pPr>
      <w:r w:rsidRPr="00BB58B2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 w:rsidRPr="00BB58B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g</w:t>
      </w:r>
      <w:r w:rsidRPr="00BB58B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Code attached</w:t>
      </w:r>
    </w:p>
    <w:sectPr w:rsidR="009F1E9D" w:rsidRPr="003A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66DE1"/>
    <w:multiLevelType w:val="hybridMultilevel"/>
    <w:tmpl w:val="D28AB6C2"/>
    <w:lvl w:ilvl="0" w:tplc="F1DE87E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637EA"/>
    <w:multiLevelType w:val="hybridMultilevel"/>
    <w:tmpl w:val="563C8DA0"/>
    <w:lvl w:ilvl="0" w:tplc="F42AB3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26"/>
    <w:rsid w:val="00042620"/>
    <w:rsid w:val="000F0AC1"/>
    <w:rsid w:val="00292213"/>
    <w:rsid w:val="00294326"/>
    <w:rsid w:val="00366496"/>
    <w:rsid w:val="003A4500"/>
    <w:rsid w:val="00574A77"/>
    <w:rsid w:val="005F3133"/>
    <w:rsid w:val="005F56D5"/>
    <w:rsid w:val="00700829"/>
    <w:rsid w:val="007223F0"/>
    <w:rsid w:val="00747944"/>
    <w:rsid w:val="00782118"/>
    <w:rsid w:val="007A53E4"/>
    <w:rsid w:val="00810338"/>
    <w:rsid w:val="009B12EE"/>
    <w:rsid w:val="009F1E9D"/>
    <w:rsid w:val="00A116CB"/>
    <w:rsid w:val="00A76AFC"/>
    <w:rsid w:val="00AE30F1"/>
    <w:rsid w:val="00AE6775"/>
    <w:rsid w:val="00B724DC"/>
    <w:rsid w:val="00BA5A70"/>
    <w:rsid w:val="00BB58B2"/>
    <w:rsid w:val="00D04C5A"/>
    <w:rsid w:val="00D315AA"/>
    <w:rsid w:val="00E41F49"/>
    <w:rsid w:val="00E565C3"/>
    <w:rsid w:val="00EB064E"/>
    <w:rsid w:val="00F57A57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6DE1"/>
  <w15:chartTrackingRefBased/>
  <w15:docId w15:val="{004FA614-8E63-457E-927C-EA81C6CC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58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 ghumman</dc:creator>
  <cp:keywords/>
  <dc:description/>
  <cp:lastModifiedBy>umar farooq ghumman</cp:lastModifiedBy>
  <cp:revision>15</cp:revision>
  <dcterms:created xsi:type="dcterms:W3CDTF">2020-02-25T22:42:00Z</dcterms:created>
  <dcterms:modified xsi:type="dcterms:W3CDTF">2020-02-26T04:36:00Z</dcterms:modified>
</cp:coreProperties>
</file>