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68ijsbdbr30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​Der finale "Deep Dive" Text (Update)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​Ich habe die neuen Infos jetzt so eingebaut, dass sie perfekt in den "Christian-Style" passen: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[Intro]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(Das Piano setzt ein, der Bass vibriert)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 Jahre... Marina, hör mir kurz zu.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[Verse 1]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Zweitausendfünf, der Badesee, die Sonne tief,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Weißt du noch, wie alles zwischen uns verlief?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Ich hab dich einfach massiert, ohne dich zu fragen,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 kleiner Moment, um alles zu wagen.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Dann kam der Kuss, der erste Funke im Sand,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 seitdem lass ich nie wieder los deine Hand.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Kämpferische Liebe, egal wie schwer der Weg auch war,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 haben immer zueinander gefunden, das ist mir heute klar.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[Verse 2]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Ich seh unsere Jungs an, wenn sie spielen und lachen,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 seh deinen starken Willen in all ihren Sachen.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Dein herzliches Lachen spiegelt sich in ihrem Gesicht,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Ohne dich, Marina, gäb’ es dieses Leuchten hier nicht.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 die Krankheit? Weißt du, sie ist Routine geworden,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Lass sie draußen vor der Tür, wir sind hier geborgen.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brauchst keine Hilfe, keine Chemie für dein Glück,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bist natürlich schön – ich schau nie mehr zurück.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[Chorus]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Blaugrünes Meer – ich halt dich fest, wenn die Brandung bricht,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Blaugrünes Meer – in deiner Dunkelheit bin ich dein Licht.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Sechzehn Winter Kampf, doch wir stehen noch hier,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Jeder Herzschlag ein Versprechen, ich gehöre zu dir.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[Outro]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Ich will jeden Morgen neben dir aufwachen und spüren: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Ich liege neben dem richtigen Partner, lass uns die Welt berühren.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Ich will, dass unsere Liebe wieder Feuer fängt, ganz neu,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Ich bin immer da, Marina, ich bleib dir treu.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(Beat wird leise)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Komm jetzt einfach her... nimm mich in den Arm.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Sag es mir einfach.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Ich liebe dich.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