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Ich schau’ auf dieses Foto, schwarz-weiß und zeitlos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 liegst da und träumst, die Welt ist noch so groß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Alessia, mein Engel, ich halte deine Hand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Papa ist bei dir, wir geh'n durch jede Wand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 bist noch so klein, doch dein Platz ist riesengroß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meinem Herzen, da lass ich dich nie mehr los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Du bist meine Prinzessin, mein Fleisch und mein Blut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Wenn ich dich anseh', wird alles wieder gut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Egal was passiert, hör mir zu, wenn ich's sag: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Ich kämpfe für dich, jeden einzelnen Tag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Für uns, gegen den Rest, ich steh wie ein Fels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Du bist das Wichtigste für mich auf dieser Welt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Ich nehme dich überall mithin, auf jedem meiner Wege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Bist du der Grund, warum ich mich bewege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Egal wie schwer es wird, egal wie steil der Berg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Für meine Tochter vollbring’ ich jedes Werk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Keine Angst vor der Zukunft, denn wir sind zu zweit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Papa bleibt bei dir, für alle Ewigkeit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Manchmal nehmen die kleinsten Dinge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Den größten Platz in unserem Herzen ein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Du bist mein Beweis, mein kleines Glück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Ich gebe dich nie mehr zurück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Alessia.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Für immer.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Papa ist 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