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7030" w14:textId="5A4DCFC9" w:rsidR="00407AEC" w:rsidRDefault="00407AEC" w:rsidP="00407AEC">
      <w:pPr>
        <w:pStyle w:val="Heading1"/>
        <w:numPr>
          <w:ilvl w:val="0"/>
          <w:numId w:val="3"/>
        </w:numPr>
      </w:pPr>
      <w:r>
        <w:t>Valid states</w:t>
      </w:r>
    </w:p>
    <w:p w14:paraId="762933B9" w14:textId="69AF3EAF" w:rsidR="00407AEC" w:rsidRDefault="000515D1" w:rsidP="00407AEC">
      <w:pPr>
        <w:ind w:left="360"/>
      </w:pPr>
      <w:r w:rsidRPr="000515D1">
        <w:drawing>
          <wp:inline distT="0" distB="0" distL="0" distR="0" wp14:anchorId="2828FE85" wp14:editId="3B1F6978">
            <wp:extent cx="5731510" cy="1028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65CB" w14:textId="1847779F" w:rsidR="00407AEC" w:rsidRDefault="00407AEC" w:rsidP="00407AEC">
      <w:pPr>
        <w:pStyle w:val="Heading1"/>
        <w:numPr>
          <w:ilvl w:val="0"/>
          <w:numId w:val="3"/>
        </w:numPr>
      </w:pPr>
      <w:r>
        <w:t>State transitions</w:t>
      </w:r>
    </w:p>
    <w:p w14:paraId="45C4C4DC" w14:textId="6F51E1FF" w:rsidR="00612C4C" w:rsidRDefault="000515D1" w:rsidP="00612C4C">
      <w:pPr>
        <w:ind w:left="360"/>
        <w:rPr>
          <w:noProof/>
        </w:rPr>
      </w:pPr>
      <w:r w:rsidRPr="000515D1">
        <w:drawing>
          <wp:inline distT="0" distB="0" distL="0" distR="0" wp14:anchorId="3933E7FB" wp14:editId="3DE9AC90">
            <wp:extent cx="5731510" cy="4530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EB5C" w14:textId="24D76752" w:rsidR="008A7AD8" w:rsidRPr="006F1694" w:rsidRDefault="006F1694" w:rsidP="006F1694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6F1694">
        <w:rPr>
          <w:b/>
          <w:bCs/>
          <w:noProof/>
        </w:rPr>
        <w:t>uninitializedStateTransition</w:t>
      </w:r>
    </w:p>
    <w:p w14:paraId="76A36AE2" w14:textId="19CBD26A" w:rsidR="006F1694" w:rsidRDefault="006F1694" w:rsidP="006F1694">
      <w:pPr>
        <w:ind w:left="720"/>
        <w:rPr>
          <w:noProof/>
        </w:rPr>
      </w:pPr>
      <w:bookmarkStart w:id="0" w:name="_Hlk96774773"/>
      <w:r>
        <w:rPr>
          <w:noProof/>
        </w:rPr>
        <w:t>stateBefore</w:t>
      </w:r>
    </w:p>
    <w:p w14:paraId="3B53FA0F" w14:textId="0A1D558F" w:rsidR="006F1694" w:rsidRDefault="006F1694" w:rsidP="006F1694">
      <w:pPr>
        <w:ind w:left="720"/>
        <w:rPr>
          <w:noProof/>
        </w:rPr>
      </w:pPr>
      <w:r>
        <w:rPr>
          <w:noProof/>
        </w:rPr>
        <w:t>f(e,args)</w:t>
      </w:r>
    </w:p>
    <w:p w14:paraId="2267FE15" w14:textId="6055E849" w:rsidR="006F1694" w:rsidRDefault="006F1694" w:rsidP="006F1694">
      <w:pPr>
        <w:ind w:left="720"/>
        <w:rPr>
          <w:noProof/>
        </w:rPr>
      </w:pPr>
      <w:r>
        <w:rPr>
          <w:noProof/>
        </w:rPr>
        <w:t>stateAfter</w:t>
      </w:r>
    </w:p>
    <w:p w14:paraId="5ABD10A2" w14:textId="69F1B391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assert(stateBefore==UNINITIALIZED =&gt; (stateAfter == UNINITIALIZED || stateAfter==PENDING))</w:t>
      </w:r>
    </w:p>
    <w:p w14:paraId="78829E36" w14:textId="06EEFA95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assert(stateBefore==UNINITIALIZED &amp;&amp; stateAfter==PENDING =&gt; f.selector == scheduleMeeting(uint,uint,uint))</w:t>
      </w:r>
    </w:p>
    <w:bookmarkEnd w:id="0"/>
    <w:p w14:paraId="190FDBDB" w14:textId="47D0CCAD" w:rsidR="006F1694" w:rsidRDefault="006F1694" w:rsidP="006F1694">
      <w:pPr>
        <w:ind w:left="720"/>
        <w:rPr>
          <w:noProof/>
        </w:rPr>
      </w:pPr>
    </w:p>
    <w:p w14:paraId="3048F220" w14:textId="1F719585" w:rsidR="006F1694" w:rsidRPr="006F1694" w:rsidRDefault="006F1694" w:rsidP="006F1694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6F1694">
        <w:rPr>
          <w:b/>
          <w:bCs/>
          <w:noProof/>
        </w:rPr>
        <w:lastRenderedPageBreak/>
        <w:t>pendingStateTransitions</w:t>
      </w:r>
    </w:p>
    <w:p w14:paraId="326AF213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stateBefore</w:t>
      </w:r>
    </w:p>
    <w:p w14:paraId="4BD58D28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f(e,args)</w:t>
      </w:r>
    </w:p>
    <w:p w14:paraId="5A951198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stateAfter</w:t>
      </w:r>
    </w:p>
    <w:p w14:paraId="23D0DACC" w14:textId="61423ADA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</w:t>
      </w:r>
      <w:r>
        <w:rPr>
          <w:noProof/>
        </w:rPr>
        <w:t>PENDING</w:t>
      </w:r>
      <w:r>
        <w:rPr>
          <w:noProof/>
        </w:rPr>
        <w:t xml:space="preserve">=&gt; (stateAfter == </w:t>
      </w:r>
      <w:r>
        <w:rPr>
          <w:noProof/>
        </w:rPr>
        <w:t>PENDING</w:t>
      </w:r>
      <w:r>
        <w:rPr>
          <w:noProof/>
        </w:rPr>
        <w:t xml:space="preserve">||stateAfter == </w:t>
      </w:r>
      <w:r>
        <w:rPr>
          <w:noProof/>
        </w:rPr>
        <w:t>STARTED</w:t>
      </w:r>
      <w:r>
        <w:rPr>
          <w:noProof/>
        </w:rPr>
        <w:t>|| stateAfter==</w:t>
      </w:r>
      <w:r>
        <w:rPr>
          <w:noProof/>
        </w:rPr>
        <w:t>CANCELLED</w:t>
      </w:r>
      <w:r>
        <w:rPr>
          <w:noProof/>
        </w:rPr>
        <w:t>))</w:t>
      </w:r>
    </w:p>
    <w:p w14:paraId="04D33F4C" w14:textId="7ED269DD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</w:t>
      </w:r>
      <w:r>
        <w:rPr>
          <w:noProof/>
        </w:rPr>
        <w:t xml:space="preserve">PENDING </w:t>
      </w:r>
      <w:r>
        <w:rPr>
          <w:noProof/>
        </w:rPr>
        <w:t>&amp;&amp; stateAfter==</w:t>
      </w:r>
      <w:r>
        <w:rPr>
          <w:noProof/>
        </w:rPr>
        <w:t>STARTED</w:t>
      </w:r>
      <w:r>
        <w:rPr>
          <w:noProof/>
        </w:rPr>
        <w:t xml:space="preserve">=&gt; f.selector == </w:t>
      </w:r>
      <w:r>
        <w:rPr>
          <w:noProof/>
        </w:rPr>
        <w:t>start</w:t>
      </w:r>
      <w:r>
        <w:rPr>
          <w:noProof/>
        </w:rPr>
        <w:t>Meeting(uint))</w:t>
      </w:r>
    </w:p>
    <w:p w14:paraId="13B213E2" w14:textId="089AED41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assert(stateBefore==PENDING &amp;&amp; stateAfter==</w:t>
      </w:r>
      <w:r>
        <w:rPr>
          <w:noProof/>
        </w:rPr>
        <w:t>CANCELLED</w:t>
      </w:r>
      <w:r>
        <w:rPr>
          <w:noProof/>
        </w:rPr>
        <w:t xml:space="preserve">=&gt; f.selector == </w:t>
      </w:r>
      <w:r>
        <w:rPr>
          <w:noProof/>
        </w:rPr>
        <w:t>cancel</w:t>
      </w:r>
      <w:r>
        <w:rPr>
          <w:noProof/>
        </w:rPr>
        <w:t>Meeting(uint))</w:t>
      </w:r>
    </w:p>
    <w:p w14:paraId="3A8C8691" w14:textId="3C134C1B" w:rsidR="006F1694" w:rsidRDefault="006F1694" w:rsidP="006F1694">
      <w:pPr>
        <w:ind w:left="720"/>
        <w:rPr>
          <w:noProof/>
        </w:rPr>
      </w:pPr>
    </w:p>
    <w:p w14:paraId="4B5B8312" w14:textId="00AAC644" w:rsidR="006F1694" w:rsidRPr="006F1694" w:rsidRDefault="006F1694" w:rsidP="006F1694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6F1694">
        <w:rPr>
          <w:b/>
          <w:bCs/>
          <w:noProof/>
        </w:rPr>
        <w:t>startedStateTransition</w:t>
      </w:r>
    </w:p>
    <w:p w14:paraId="3284CC43" w14:textId="77777777" w:rsidR="006F1694" w:rsidRDefault="006F1694" w:rsidP="006F1694">
      <w:pPr>
        <w:pStyle w:val="ListParagraph"/>
        <w:rPr>
          <w:noProof/>
        </w:rPr>
      </w:pPr>
    </w:p>
    <w:p w14:paraId="13CE4115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stateBefore</w:t>
      </w:r>
    </w:p>
    <w:p w14:paraId="6AA38DDB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f(e,args)</w:t>
      </w:r>
    </w:p>
    <w:p w14:paraId="1F85F27D" w14:textId="77777777" w:rsidR="006F1694" w:rsidRDefault="006F1694" w:rsidP="006F1694">
      <w:pPr>
        <w:ind w:left="720"/>
        <w:rPr>
          <w:noProof/>
        </w:rPr>
      </w:pPr>
      <w:r>
        <w:rPr>
          <w:noProof/>
        </w:rPr>
        <w:t>stateAfter</w:t>
      </w:r>
    </w:p>
    <w:p w14:paraId="70B45669" w14:textId="34F9831B" w:rsidR="006F1694" w:rsidRDefault="006F1694" w:rsidP="006F1694">
      <w:pPr>
        <w:ind w:left="720"/>
        <w:rPr>
          <w:noProof/>
        </w:rPr>
      </w:pPr>
      <w:r>
        <w:rPr>
          <w:noProof/>
        </w:rPr>
        <w:t>assert(stateBefore==</w:t>
      </w:r>
      <w:r>
        <w:rPr>
          <w:noProof/>
        </w:rPr>
        <w:t>STARTED</w:t>
      </w:r>
      <w:r>
        <w:rPr>
          <w:noProof/>
        </w:rPr>
        <w:t>=&gt; (stateAfter == STARTED|| stateAfter==</w:t>
      </w:r>
      <w:r>
        <w:rPr>
          <w:noProof/>
        </w:rPr>
        <w:t>ENDED</w:t>
      </w:r>
      <w:r>
        <w:rPr>
          <w:noProof/>
        </w:rPr>
        <w:t>))</w:t>
      </w:r>
    </w:p>
    <w:p w14:paraId="3DF5D436" w14:textId="0141C233" w:rsidR="008A7AD8" w:rsidRDefault="006F1694" w:rsidP="006F1694">
      <w:pPr>
        <w:ind w:left="720"/>
        <w:rPr>
          <w:noProof/>
        </w:rPr>
      </w:pPr>
      <w:r>
        <w:rPr>
          <w:noProof/>
        </w:rPr>
        <w:t>assert(stateBefore==</w:t>
      </w:r>
      <w:r>
        <w:rPr>
          <w:noProof/>
        </w:rPr>
        <w:t xml:space="preserve">STARTED </w:t>
      </w:r>
      <w:r>
        <w:rPr>
          <w:noProof/>
        </w:rPr>
        <w:t>&amp;&amp; stateAfter==</w:t>
      </w:r>
      <w:r>
        <w:rPr>
          <w:noProof/>
        </w:rPr>
        <w:t xml:space="preserve">ENDED </w:t>
      </w:r>
      <w:r>
        <w:rPr>
          <w:noProof/>
        </w:rPr>
        <w:t xml:space="preserve">=&gt; f.selector == </w:t>
      </w:r>
      <w:r>
        <w:rPr>
          <w:noProof/>
        </w:rPr>
        <w:t>end</w:t>
      </w:r>
      <w:r>
        <w:rPr>
          <w:noProof/>
        </w:rPr>
        <w:t>Meeting(uint))</w:t>
      </w:r>
    </w:p>
    <w:p w14:paraId="52C3D466" w14:textId="3DB83DE6" w:rsidR="006E7122" w:rsidRDefault="006E7122" w:rsidP="006F1694">
      <w:pPr>
        <w:ind w:left="720"/>
        <w:rPr>
          <w:noProof/>
        </w:rPr>
      </w:pPr>
    </w:p>
    <w:p w14:paraId="602B749F" w14:textId="77777777" w:rsidR="006E7122" w:rsidRDefault="006E7122" w:rsidP="006F1694">
      <w:pPr>
        <w:ind w:left="720"/>
        <w:rPr>
          <w:noProof/>
        </w:rPr>
      </w:pPr>
    </w:p>
    <w:p w14:paraId="43896B86" w14:textId="4A94439E" w:rsidR="00407AEC" w:rsidRDefault="00407AEC" w:rsidP="00407AEC">
      <w:pPr>
        <w:pStyle w:val="Heading1"/>
        <w:numPr>
          <w:ilvl w:val="0"/>
          <w:numId w:val="3"/>
        </w:numPr>
      </w:pPr>
      <w:r>
        <w:t>Variable transitions</w:t>
      </w:r>
    </w:p>
    <w:p w14:paraId="3CD7BE60" w14:textId="7E25F051" w:rsidR="00612C4C" w:rsidRDefault="00612C4C" w:rsidP="000515D1">
      <w:pPr>
        <w:ind w:left="360"/>
      </w:pPr>
    </w:p>
    <w:p w14:paraId="10815D99" w14:textId="3344E155" w:rsidR="006E7122" w:rsidRDefault="006E7122" w:rsidP="006E7122">
      <w:pPr>
        <w:pStyle w:val="ListParagraph"/>
        <w:numPr>
          <w:ilvl w:val="0"/>
          <w:numId w:val="6"/>
        </w:numPr>
      </w:pPr>
      <w:r>
        <w:t>numofParticipants can only increase</w:t>
      </w:r>
    </w:p>
    <w:p w14:paraId="74855B0F" w14:textId="3FD002E3" w:rsidR="006E7122" w:rsidRDefault="006E7122" w:rsidP="006E7122">
      <w:pPr>
        <w:pStyle w:val="ListParagraph"/>
        <w:numPr>
          <w:ilvl w:val="0"/>
          <w:numId w:val="6"/>
        </w:numPr>
      </w:pPr>
      <w:r>
        <w:t>once meeting is initialized, organizer can never be zero</w:t>
      </w:r>
    </w:p>
    <w:p w14:paraId="77765107" w14:textId="77777777" w:rsidR="006E7122" w:rsidRDefault="006E7122" w:rsidP="006E7122">
      <w:pPr>
        <w:pStyle w:val="ListParagraph"/>
      </w:pPr>
    </w:p>
    <w:p w14:paraId="2A01F8B6" w14:textId="77777777" w:rsidR="00612C4C" w:rsidRPr="00612C4C" w:rsidRDefault="00612C4C" w:rsidP="00612C4C">
      <w:pPr>
        <w:pStyle w:val="ListParagraph"/>
        <w:ind w:left="1080"/>
      </w:pPr>
    </w:p>
    <w:p w14:paraId="523ED3A8" w14:textId="0AC0F85E" w:rsidR="00612C4C" w:rsidRDefault="00407AEC" w:rsidP="00612C4C">
      <w:pPr>
        <w:pStyle w:val="Heading1"/>
        <w:numPr>
          <w:ilvl w:val="0"/>
          <w:numId w:val="3"/>
        </w:numPr>
      </w:pPr>
      <w:r>
        <w:t>High-Level properties</w:t>
      </w:r>
    </w:p>
    <w:p w14:paraId="49F1E375" w14:textId="283CA60B" w:rsidR="006E7122" w:rsidRDefault="006E7122" w:rsidP="006E7122">
      <w:pPr>
        <w:pStyle w:val="ListParagraph"/>
        <w:numPr>
          <w:ilvl w:val="0"/>
          <w:numId w:val="7"/>
        </w:numPr>
      </w:pPr>
      <w:r>
        <w:t>endTime is always greater than startTime</w:t>
      </w:r>
    </w:p>
    <w:p w14:paraId="39BACD03" w14:textId="1F7EEA7D" w:rsidR="006E7122" w:rsidRDefault="006E7122" w:rsidP="003912BD">
      <w:pPr>
        <w:pStyle w:val="ListParagraph"/>
      </w:pPr>
    </w:p>
    <w:p w14:paraId="61880B32" w14:textId="77777777" w:rsidR="004B27E5" w:rsidRPr="00612C4C" w:rsidRDefault="004B27E5" w:rsidP="006E2DA2">
      <w:pPr>
        <w:pStyle w:val="ListParagraph"/>
        <w:ind w:left="1080"/>
      </w:pPr>
    </w:p>
    <w:p w14:paraId="7633C01D" w14:textId="27F63364" w:rsidR="00407AEC" w:rsidRDefault="00407AEC" w:rsidP="003912BD">
      <w:pPr>
        <w:pStyle w:val="Heading1"/>
        <w:numPr>
          <w:ilvl w:val="0"/>
          <w:numId w:val="3"/>
        </w:numPr>
      </w:pPr>
      <w:r>
        <w:t>Unit tests</w:t>
      </w:r>
    </w:p>
    <w:p w14:paraId="2B1E47E4" w14:textId="0503F779" w:rsidR="003912BD" w:rsidRDefault="003912BD" w:rsidP="003912BD">
      <w:pPr>
        <w:pStyle w:val="ListParagraph"/>
        <w:numPr>
          <w:ilvl w:val="0"/>
          <w:numId w:val="8"/>
        </w:numPr>
      </w:pPr>
      <w:r>
        <w:t>startMeeting: If stateBefore is PENDING then stateAfter should be STARTED</w:t>
      </w:r>
    </w:p>
    <w:p w14:paraId="04398D4A" w14:textId="73CEA6F3" w:rsidR="003912BD" w:rsidRDefault="003912BD" w:rsidP="003912BD">
      <w:pPr>
        <w:pStyle w:val="ListParagraph"/>
        <w:numPr>
          <w:ilvl w:val="0"/>
          <w:numId w:val="8"/>
        </w:numPr>
      </w:pPr>
      <w:r>
        <w:t>scheduleMeeting: if stateBefore is UNINITIALIZED then stateAfter should be PENDING</w:t>
      </w:r>
    </w:p>
    <w:p w14:paraId="59E79DE1" w14:textId="23EF68BB" w:rsidR="003912BD" w:rsidRDefault="003912BD" w:rsidP="003912BD">
      <w:pPr>
        <w:pStyle w:val="ListParagraph"/>
        <w:numPr>
          <w:ilvl w:val="0"/>
          <w:numId w:val="8"/>
        </w:numPr>
      </w:pPr>
      <w:r>
        <w:t>cancelMeeting: if stateBefore is PENDING then stateAfter should be CANCELLED</w:t>
      </w:r>
    </w:p>
    <w:p w14:paraId="32918C0D" w14:textId="0AB51DCE" w:rsidR="003912BD" w:rsidRPr="003912BD" w:rsidRDefault="003912BD" w:rsidP="003912BD">
      <w:pPr>
        <w:pStyle w:val="ListParagraph"/>
        <w:numPr>
          <w:ilvl w:val="0"/>
          <w:numId w:val="8"/>
        </w:numPr>
      </w:pPr>
      <w:r>
        <w:t>endMeeting: if stateBefore is STARTED then stateAfter should be ENDED</w:t>
      </w:r>
    </w:p>
    <w:p w14:paraId="14667970" w14:textId="77777777" w:rsidR="00216F86" w:rsidRPr="0009120D" w:rsidRDefault="00216F86" w:rsidP="00216F86">
      <w:pPr>
        <w:pStyle w:val="ListParagraph"/>
        <w:ind w:left="1080"/>
      </w:pPr>
    </w:p>
    <w:sectPr w:rsidR="00216F86" w:rsidRPr="0009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DCE"/>
    <w:multiLevelType w:val="hybridMultilevel"/>
    <w:tmpl w:val="F31E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0226"/>
    <w:multiLevelType w:val="hybridMultilevel"/>
    <w:tmpl w:val="D4124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782E"/>
    <w:multiLevelType w:val="hybridMultilevel"/>
    <w:tmpl w:val="92CE8E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2A217C"/>
    <w:multiLevelType w:val="hybridMultilevel"/>
    <w:tmpl w:val="BA8C0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754CD"/>
    <w:multiLevelType w:val="hybridMultilevel"/>
    <w:tmpl w:val="6D025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53A6"/>
    <w:multiLevelType w:val="hybridMultilevel"/>
    <w:tmpl w:val="BFA485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A344F7"/>
    <w:multiLevelType w:val="hybridMultilevel"/>
    <w:tmpl w:val="12105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E0CD3"/>
    <w:multiLevelType w:val="hybridMultilevel"/>
    <w:tmpl w:val="86B41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7"/>
    <w:rsid w:val="00037637"/>
    <w:rsid w:val="000515D1"/>
    <w:rsid w:val="0009120D"/>
    <w:rsid w:val="000E5546"/>
    <w:rsid w:val="00194403"/>
    <w:rsid w:val="00214D16"/>
    <w:rsid w:val="00216F86"/>
    <w:rsid w:val="00294B2E"/>
    <w:rsid w:val="002B4864"/>
    <w:rsid w:val="00353CC7"/>
    <w:rsid w:val="003912BD"/>
    <w:rsid w:val="00407AEC"/>
    <w:rsid w:val="00437DF4"/>
    <w:rsid w:val="004B27E5"/>
    <w:rsid w:val="00612C4C"/>
    <w:rsid w:val="006D20C6"/>
    <w:rsid w:val="006E2DA2"/>
    <w:rsid w:val="006E7122"/>
    <w:rsid w:val="006F1694"/>
    <w:rsid w:val="008A7AD8"/>
    <w:rsid w:val="009C1B00"/>
    <w:rsid w:val="00A35F74"/>
    <w:rsid w:val="00C234ED"/>
    <w:rsid w:val="00CE46A5"/>
    <w:rsid w:val="00CF770F"/>
    <w:rsid w:val="00D729DC"/>
    <w:rsid w:val="00DF0813"/>
    <w:rsid w:val="00E25854"/>
    <w:rsid w:val="00F754B6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BCC5"/>
  <w15:chartTrackingRefBased/>
  <w15:docId w15:val="{2FE28AD5-6A3C-46FA-A8F2-D1E2F88F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12</cp:revision>
  <dcterms:created xsi:type="dcterms:W3CDTF">2022-02-25T02:54:00Z</dcterms:created>
  <dcterms:modified xsi:type="dcterms:W3CDTF">2022-02-26T08:21:00Z</dcterms:modified>
</cp:coreProperties>
</file>