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7970" w14:textId="519BE81F" w:rsidR="00216F86" w:rsidRDefault="00D60734" w:rsidP="003A2F6C">
      <w:r w:rsidRPr="007138E9">
        <w:rPr>
          <w:b/>
          <w:bCs/>
        </w:rPr>
        <w:t>Variable transition:</w:t>
      </w:r>
      <w:r>
        <w:t xml:space="preserve"> No. of tickets remaining should not increase </w:t>
      </w:r>
      <w:r>
        <w:t xml:space="preserve">else same </w:t>
      </w:r>
      <w:proofErr w:type="spellStart"/>
      <w:r>
        <w:t>ticketID</w:t>
      </w:r>
      <w:proofErr w:type="spellEnd"/>
      <w:r>
        <w:t xml:space="preserve"> can be issues to two different users</w:t>
      </w:r>
    </w:p>
    <w:p w14:paraId="0B819D3A" w14:textId="77777777" w:rsidR="00CB269D" w:rsidRDefault="00D60734" w:rsidP="003A2F6C">
      <w:r w:rsidRPr="007138E9">
        <w:rPr>
          <w:b/>
          <w:bCs/>
        </w:rPr>
        <w:t>Variable transition:</w:t>
      </w:r>
      <w:r>
        <w:t xml:space="preserve"> No. of events should only go up otherwise existing event data could be written over and important information like attendee list will be lost</w:t>
      </w:r>
    </w:p>
    <w:p w14:paraId="6ED630BF" w14:textId="509ED76E" w:rsidR="00D60734" w:rsidRDefault="00AD7F6D" w:rsidP="003A2F6C">
      <w:r w:rsidRPr="007138E9">
        <w:rPr>
          <w:b/>
          <w:bCs/>
        </w:rPr>
        <w:t>Valid state:</w:t>
      </w:r>
      <w:r>
        <w:t xml:space="preserve"> </w:t>
      </w:r>
      <w:r w:rsidRPr="00AD7F6D">
        <w:tab/>
      </w:r>
      <w:proofErr w:type="spellStart"/>
      <w:r w:rsidRPr="00AD7F6D">
        <w:t>eventsMap</w:t>
      </w:r>
      <w:proofErr w:type="spellEnd"/>
      <w:r w:rsidRPr="00AD7F6D">
        <w:t>[</w:t>
      </w:r>
      <w:proofErr w:type="spellStart"/>
      <w:r w:rsidRPr="00AD7F6D">
        <w:t>numEvents</w:t>
      </w:r>
      <w:proofErr w:type="spellEnd"/>
      <w:proofErr w:type="gramStart"/>
      <w:r w:rsidRPr="00AD7F6D">
        <w:t>].owner</w:t>
      </w:r>
      <w:proofErr w:type="gramEnd"/>
      <w:r w:rsidRPr="00AD7F6D">
        <w:t xml:space="preserve"> </w:t>
      </w:r>
      <w:r>
        <w:t>!</w:t>
      </w:r>
      <w:r w:rsidRPr="00AD7F6D">
        <w:t>=</w:t>
      </w:r>
      <w:r>
        <w:t>0  otherwise there’ll be overwriting on existing events data leading to loss of important information like attendee list.</w:t>
      </w:r>
    </w:p>
    <w:p w14:paraId="78BB6C27" w14:textId="77777777" w:rsidR="00AD7F6D" w:rsidRPr="0009120D" w:rsidRDefault="00AD7F6D" w:rsidP="003A2F6C"/>
    <w:sectPr w:rsidR="00AD7F6D" w:rsidRPr="0009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DCE"/>
    <w:multiLevelType w:val="hybridMultilevel"/>
    <w:tmpl w:val="F31E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4BD"/>
    <w:multiLevelType w:val="hybridMultilevel"/>
    <w:tmpl w:val="3C422292"/>
    <w:lvl w:ilvl="0" w:tplc="DB68D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0226"/>
    <w:multiLevelType w:val="hybridMultilevel"/>
    <w:tmpl w:val="D4124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F782E"/>
    <w:multiLevelType w:val="hybridMultilevel"/>
    <w:tmpl w:val="92CE8E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2A217C"/>
    <w:multiLevelType w:val="hybridMultilevel"/>
    <w:tmpl w:val="BA8C0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754CD"/>
    <w:multiLevelType w:val="hybridMultilevel"/>
    <w:tmpl w:val="6D025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53A6"/>
    <w:multiLevelType w:val="hybridMultilevel"/>
    <w:tmpl w:val="BFA485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A344F7"/>
    <w:multiLevelType w:val="hybridMultilevel"/>
    <w:tmpl w:val="12105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E0CD3"/>
    <w:multiLevelType w:val="hybridMultilevel"/>
    <w:tmpl w:val="86B41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C7"/>
    <w:rsid w:val="00037637"/>
    <w:rsid w:val="000515D1"/>
    <w:rsid w:val="0009120D"/>
    <w:rsid w:val="000E5546"/>
    <w:rsid w:val="00194403"/>
    <w:rsid w:val="00214D16"/>
    <w:rsid w:val="00216F86"/>
    <w:rsid w:val="00294B2E"/>
    <w:rsid w:val="002B4864"/>
    <w:rsid w:val="003216BA"/>
    <w:rsid w:val="00353CC7"/>
    <w:rsid w:val="003912BD"/>
    <w:rsid w:val="003A2F6C"/>
    <w:rsid w:val="00407AEC"/>
    <w:rsid w:val="00437DF4"/>
    <w:rsid w:val="004B27E5"/>
    <w:rsid w:val="00612C4C"/>
    <w:rsid w:val="006D20C6"/>
    <w:rsid w:val="006E2DA2"/>
    <w:rsid w:val="006E7122"/>
    <w:rsid w:val="006F1694"/>
    <w:rsid w:val="007138E9"/>
    <w:rsid w:val="008A7AD8"/>
    <w:rsid w:val="009C1B00"/>
    <w:rsid w:val="00A35F74"/>
    <w:rsid w:val="00AD7F6D"/>
    <w:rsid w:val="00C234ED"/>
    <w:rsid w:val="00CB269D"/>
    <w:rsid w:val="00CC744F"/>
    <w:rsid w:val="00CE46A5"/>
    <w:rsid w:val="00CF770F"/>
    <w:rsid w:val="00D60734"/>
    <w:rsid w:val="00D729DC"/>
    <w:rsid w:val="00DF0813"/>
    <w:rsid w:val="00E25854"/>
    <w:rsid w:val="00F754B6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BCC5"/>
  <w15:chartTrackingRefBased/>
  <w15:docId w15:val="{2FE28AD5-6A3C-46FA-A8F2-D1E2F88F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Joseph</dc:creator>
  <cp:keywords/>
  <dc:description/>
  <cp:lastModifiedBy>Alex Joseph</cp:lastModifiedBy>
  <cp:revision>14</cp:revision>
  <dcterms:created xsi:type="dcterms:W3CDTF">2022-02-25T02:54:00Z</dcterms:created>
  <dcterms:modified xsi:type="dcterms:W3CDTF">2022-03-05T07:24:00Z</dcterms:modified>
</cp:coreProperties>
</file>