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E05C6" w14:textId="635BBF44" w:rsidR="008F5B78" w:rsidRDefault="005E0057" w:rsidP="005E0057">
      <w:pPr>
        <w:pStyle w:val="ListParagraph"/>
        <w:numPr>
          <w:ilvl w:val="0"/>
          <w:numId w:val="1"/>
        </w:numPr>
        <w:rPr>
          <w:lang w:val="en-US"/>
        </w:rPr>
      </w:pPr>
      <w:r w:rsidRPr="00E938F8">
        <w:rPr>
          <w:b/>
          <w:bCs/>
          <w:lang w:val="en-US"/>
        </w:rPr>
        <w:t>Variable transition:</w:t>
      </w:r>
      <w:r w:rsidRPr="005E0057">
        <w:rPr>
          <w:lang w:val="en-US"/>
        </w:rPr>
        <w:t xml:space="preserve"> </w:t>
      </w:r>
      <w:r w:rsidRPr="005E0057">
        <w:rPr>
          <w:lang w:val="en-US"/>
        </w:rPr>
        <w:t>token0Amount</w:t>
      </w:r>
      <w:r>
        <w:rPr>
          <w:lang w:val="en-US"/>
        </w:rPr>
        <w:t xml:space="preserve"> and </w:t>
      </w:r>
      <w:r w:rsidRPr="005E0057">
        <w:rPr>
          <w:lang w:val="en-US"/>
        </w:rPr>
        <w:t>token</w:t>
      </w:r>
      <w:r>
        <w:rPr>
          <w:lang w:val="en-US"/>
        </w:rPr>
        <w:t>1</w:t>
      </w:r>
      <w:r w:rsidRPr="005E0057">
        <w:rPr>
          <w:lang w:val="en-US"/>
        </w:rPr>
        <w:t>Amount</w:t>
      </w:r>
      <w:r>
        <w:rPr>
          <w:lang w:val="en-US"/>
        </w:rPr>
        <w:t xml:space="preserve"> both increase or decrease </w:t>
      </w:r>
      <w:r w:rsidR="00E938F8">
        <w:rPr>
          <w:lang w:val="en-US"/>
        </w:rPr>
        <w:t>for any non-view function other than swap</w:t>
      </w:r>
    </w:p>
    <w:p w14:paraId="6893A854" w14:textId="53589296" w:rsidR="005E0057" w:rsidRPr="00440857" w:rsidRDefault="00E938F8" w:rsidP="005E0057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Unit test: </w:t>
      </w:r>
      <w:r w:rsidRPr="00440857">
        <w:rPr>
          <w:lang w:val="en-US"/>
        </w:rPr>
        <w:t>Add liquidity increases</w:t>
      </w:r>
      <w:r>
        <w:rPr>
          <w:b/>
          <w:bCs/>
          <w:lang w:val="en-US"/>
        </w:rPr>
        <w:t xml:space="preserve"> </w:t>
      </w:r>
      <w:r w:rsidR="00440857">
        <w:rPr>
          <w:lang w:val="en-US"/>
        </w:rPr>
        <w:t>the total</w:t>
      </w:r>
    </w:p>
    <w:p w14:paraId="07FC5BCA" w14:textId="5F4FFA80" w:rsidR="00440857" w:rsidRPr="00440857" w:rsidRDefault="00440857" w:rsidP="005E0057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Unit test: </w:t>
      </w:r>
      <w:r>
        <w:rPr>
          <w:lang w:val="en-US"/>
        </w:rPr>
        <w:t>Remove liquidity decreases the total</w:t>
      </w:r>
    </w:p>
    <w:p w14:paraId="71EC86E4" w14:textId="77777777" w:rsidR="00E167DA" w:rsidRPr="00440857" w:rsidRDefault="00E167DA" w:rsidP="00E167DA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Unit test: </w:t>
      </w:r>
      <w:r w:rsidRPr="00440857">
        <w:rPr>
          <w:lang w:val="en-US"/>
        </w:rPr>
        <w:t>Add liquidity increases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K</w:t>
      </w:r>
    </w:p>
    <w:p w14:paraId="19FFC03B" w14:textId="77777777" w:rsidR="00E167DA" w:rsidRPr="00440857" w:rsidRDefault="00E167DA" w:rsidP="00E167DA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Unit test: </w:t>
      </w:r>
      <w:r>
        <w:rPr>
          <w:lang w:val="en-US"/>
        </w:rPr>
        <w:t xml:space="preserve">Remove liquidity decreases </w:t>
      </w:r>
      <w:r>
        <w:rPr>
          <w:lang w:val="en-US"/>
        </w:rPr>
        <w:t>K</w:t>
      </w:r>
    </w:p>
    <w:p w14:paraId="1A49F65D" w14:textId="450C7B4B" w:rsidR="00440857" w:rsidRPr="00E938F8" w:rsidRDefault="00440857" w:rsidP="00440857">
      <w:pPr>
        <w:pStyle w:val="ListParagraph"/>
        <w:rPr>
          <w:b/>
          <w:bCs/>
          <w:lang w:val="en-US"/>
        </w:rPr>
      </w:pPr>
    </w:p>
    <w:sectPr w:rsidR="00440857" w:rsidRPr="00E938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7F272A"/>
    <w:multiLevelType w:val="hybridMultilevel"/>
    <w:tmpl w:val="357AD1AC"/>
    <w:lvl w:ilvl="0" w:tplc="2AB0191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B78"/>
    <w:rsid w:val="00440857"/>
    <w:rsid w:val="005B17ED"/>
    <w:rsid w:val="005E0057"/>
    <w:rsid w:val="008F5B78"/>
    <w:rsid w:val="00A61D90"/>
    <w:rsid w:val="00E167DA"/>
    <w:rsid w:val="00E93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8FA1A"/>
  <w15:chartTrackingRefBased/>
  <w15:docId w15:val="{62D99D7C-F8CC-40CE-A416-B9EB17CCF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00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304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9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8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9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9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Joseph</dc:creator>
  <cp:keywords/>
  <dc:description/>
  <cp:lastModifiedBy>Alex Joseph</cp:lastModifiedBy>
  <cp:revision>5</cp:revision>
  <dcterms:created xsi:type="dcterms:W3CDTF">2022-03-05T17:20:00Z</dcterms:created>
  <dcterms:modified xsi:type="dcterms:W3CDTF">2022-03-05T18:37:00Z</dcterms:modified>
</cp:coreProperties>
</file>