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${time}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原文链接：${url}</w:t>
      </w:r>
    </w:p>
    <w:p>
      <w:pPr>
        <w:pStyle w:val="2"/>
        <w:jc w:val="center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${title}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${repeat}</w:t>
      </w:r>
    </w:p>
    <w:p>
      <w:pPr>
        <w:ind w:firstLine="480" w:firstLineChars="200"/>
        <w:jc w:val="both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</w:rPr>
        <w:t>${content}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${/repeat}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6C94"/>
    <w:rsid w:val="000E54A7"/>
    <w:rsid w:val="001D5000"/>
    <w:rsid w:val="004D56DE"/>
    <w:rsid w:val="00A80786"/>
    <w:rsid w:val="00E813DB"/>
    <w:rsid w:val="00F26C94"/>
    <w:rsid w:val="010F14A6"/>
    <w:rsid w:val="26DA36D2"/>
    <w:rsid w:val="7928522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9</Words>
  <Characters>52</Characters>
  <Lines>1</Lines>
  <Paragraphs>1</Paragraphs>
  <ScaleCrop>false</ScaleCrop>
  <LinksUpToDate>false</LinksUpToDate>
  <CharactersWithSpaces>60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2018-03-09T11:00:00Z</dcterms:created>
  <dc:creator>User</dc:creator>
  <cp:lastModifiedBy>Administrator</cp:lastModifiedBy>
  <dcterms:modified xsi:type="dcterms:W3CDTF">2018-03-09T17:22:48Z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