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B0F0A" w14:textId="75170DAB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>Not in the class:</w:t>
      </w:r>
    </w:p>
    <w:p w14:paraId="599CF2AF" w14:textId="77777777" w:rsidR="00B03842" w:rsidRPr="00B03842" w:rsidRDefault="00B03842" w:rsidP="005604DA">
      <w:pPr>
        <w:rPr>
          <w:lang w:val="en-US"/>
        </w:rPr>
      </w:pPr>
    </w:p>
    <w:p w14:paraId="2D540CF0" w14:textId="77777777" w:rsidR="005604DA" w:rsidRPr="00B03842" w:rsidRDefault="005604DA" w:rsidP="005604DA">
      <w:pPr>
        <w:rPr>
          <w:lang w:val="en-US"/>
        </w:rPr>
      </w:pPr>
      <w:r w:rsidRPr="00B03842">
        <w:rPr>
          <w:lang w:val="en-US"/>
        </w:rPr>
        <w:t>Cao, Jiyuan</w:t>
      </w:r>
    </w:p>
    <w:p w14:paraId="0C811C52" w14:textId="77777777" w:rsidR="00DD240E" w:rsidRPr="00B03842" w:rsidRDefault="00DD240E" w:rsidP="00DD240E">
      <w:pPr>
        <w:rPr>
          <w:lang w:val="en-US"/>
        </w:rPr>
      </w:pPr>
      <w:r w:rsidRPr="00B03842">
        <w:rPr>
          <w:lang w:val="en-US"/>
        </w:rPr>
        <w:t>Hou, Jinlong</w:t>
      </w:r>
    </w:p>
    <w:p w14:paraId="5028340E" w14:textId="77777777" w:rsidR="00DD240E" w:rsidRDefault="00DD240E" w:rsidP="00DD240E">
      <w:pPr>
        <w:pBdr>
          <w:bottom w:val="single" w:sz="6" w:space="1" w:color="auto"/>
        </w:pBdr>
        <w:rPr>
          <w:lang w:val="en-US"/>
        </w:rPr>
      </w:pPr>
      <w:r w:rsidRPr="00B03842">
        <w:rPr>
          <w:lang w:val="en-US"/>
        </w:rPr>
        <w:t>Sun, Zhuoshi</w:t>
      </w:r>
    </w:p>
    <w:p w14:paraId="2CA6EF11" w14:textId="77777777" w:rsidR="00105E6C" w:rsidRPr="00B03842" w:rsidRDefault="00105E6C" w:rsidP="00DD240E">
      <w:pPr>
        <w:pBdr>
          <w:bottom w:val="single" w:sz="6" w:space="1" w:color="auto"/>
        </w:pBdr>
        <w:rPr>
          <w:lang w:val="en-US"/>
        </w:rPr>
      </w:pPr>
    </w:p>
    <w:p w14:paraId="552C4720" w14:textId="77777777" w:rsidR="00DD240E" w:rsidRPr="00B03842" w:rsidRDefault="00DD240E" w:rsidP="005604DA">
      <w:pPr>
        <w:rPr>
          <w:lang w:val="en-US"/>
        </w:rPr>
      </w:pPr>
    </w:p>
    <w:p w14:paraId="1EB1805A" w14:textId="77777777" w:rsidR="005604DA" w:rsidRPr="00105E6C" w:rsidRDefault="005604DA" w:rsidP="005604DA">
      <w:pPr>
        <w:rPr>
          <w:b/>
          <w:lang w:val="en-US"/>
        </w:rPr>
      </w:pPr>
      <w:r w:rsidRPr="00105E6C">
        <w:rPr>
          <w:b/>
          <w:lang w:val="en-US"/>
        </w:rPr>
        <w:t>Cui, Yi</w:t>
      </w:r>
    </w:p>
    <w:p w14:paraId="1A95BB7D" w14:textId="57623F38" w:rsidR="005604DA" w:rsidRDefault="00105E6C" w:rsidP="005604DA">
      <w:pPr>
        <w:rPr>
          <w:lang w:val="en-US"/>
        </w:rPr>
      </w:pPr>
      <w:r>
        <w:rPr>
          <w:lang w:val="en-US"/>
        </w:rPr>
        <w:t>Q1: No wish.</w:t>
      </w:r>
    </w:p>
    <w:p w14:paraId="1B2E398B" w14:textId="77777777" w:rsidR="00105E6C" w:rsidRPr="00B03842" w:rsidRDefault="00105E6C" w:rsidP="005604DA">
      <w:pPr>
        <w:rPr>
          <w:lang w:val="en-US"/>
        </w:rPr>
      </w:pPr>
    </w:p>
    <w:p w14:paraId="7D466620" w14:textId="77777777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t>Deng, Pan</w:t>
      </w:r>
    </w:p>
    <w:p w14:paraId="35A5606E" w14:textId="24712B03" w:rsidR="006D4C78" w:rsidRDefault="006D4C78" w:rsidP="005604DA">
      <w:pPr>
        <w:rPr>
          <w:lang w:val="en-US"/>
        </w:rPr>
      </w:pPr>
      <w:r>
        <w:rPr>
          <w:lang w:val="en-US"/>
        </w:rPr>
        <w:t>Q1: Hybrid applications.</w:t>
      </w:r>
    </w:p>
    <w:p w14:paraId="17755369" w14:textId="77777777" w:rsidR="006D4C78" w:rsidRDefault="006D4C78" w:rsidP="005604DA">
      <w:pPr>
        <w:rPr>
          <w:lang w:val="en-US"/>
        </w:rPr>
      </w:pPr>
    </w:p>
    <w:p w14:paraId="0B0D90EE" w14:textId="4982954C" w:rsidR="006D4C78" w:rsidRPr="00B03842" w:rsidRDefault="006D4C78" w:rsidP="005604DA">
      <w:pPr>
        <w:rPr>
          <w:lang w:val="en-US"/>
        </w:rPr>
      </w:pPr>
      <w:r>
        <w:rPr>
          <w:lang w:val="en-US"/>
        </w:rPr>
        <w:t>Q2: Protect apps data.</w:t>
      </w:r>
    </w:p>
    <w:p w14:paraId="10C8D0EA" w14:textId="77777777" w:rsidR="005604DA" w:rsidRPr="00B03842" w:rsidRDefault="005604DA" w:rsidP="005604DA">
      <w:pPr>
        <w:rPr>
          <w:lang w:val="en-US"/>
        </w:rPr>
      </w:pPr>
    </w:p>
    <w:p w14:paraId="03035B15" w14:textId="77777777" w:rsidR="005604DA" w:rsidRPr="00105E6C" w:rsidRDefault="005604DA" w:rsidP="005604DA">
      <w:pPr>
        <w:rPr>
          <w:b/>
          <w:lang w:val="en-US"/>
        </w:rPr>
      </w:pPr>
      <w:r w:rsidRPr="00105E6C">
        <w:rPr>
          <w:b/>
          <w:lang w:val="en-US"/>
        </w:rPr>
        <w:t>Fu, Jianhua</w:t>
      </w:r>
    </w:p>
    <w:p w14:paraId="6F202A3F" w14:textId="4001AA19" w:rsidR="00105E6C" w:rsidRPr="00B03842" w:rsidRDefault="00105E6C" w:rsidP="005604DA">
      <w:pPr>
        <w:rPr>
          <w:lang w:val="en-US"/>
        </w:rPr>
      </w:pPr>
      <w:r>
        <w:rPr>
          <w:lang w:val="en-US"/>
        </w:rPr>
        <w:t>Q1:</w:t>
      </w:r>
    </w:p>
    <w:p w14:paraId="32C9DF57" w14:textId="77777777" w:rsidR="005604DA" w:rsidRPr="00105E6C" w:rsidRDefault="005604DA" w:rsidP="005604DA">
      <w:pPr>
        <w:rPr>
          <w:b/>
          <w:lang w:val="en-US"/>
        </w:rPr>
      </w:pPr>
    </w:p>
    <w:p w14:paraId="0589D49E" w14:textId="77777777" w:rsidR="005604DA" w:rsidRPr="00105E6C" w:rsidRDefault="005604DA" w:rsidP="005604DA">
      <w:pPr>
        <w:rPr>
          <w:b/>
          <w:lang w:val="en-US"/>
        </w:rPr>
      </w:pPr>
      <w:r w:rsidRPr="00105E6C">
        <w:rPr>
          <w:b/>
          <w:lang w:val="en-US"/>
        </w:rPr>
        <w:t>Gu, Jinghui</w:t>
      </w:r>
    </w:p>
    <w:p w14:paraId="2009AE71" w14:textId="2E75DEBF" w:rsidR="00105E6C" w:rsidRPr="00B03842" w:rsidRDefault="00105E6C" w:rsidP="005604DA">
      <w:pPr>
        <w:rPr>
          <w:lang w:val="en-US"/>
        </w:rPr>
      </w:pPr>
      <w:r>
        <w:rPr>
          <w:lang w:val="en-US"/>
        </w:rPr>
        <w:t>Q1: More about the notification manager.</w:t>
      </w:r>
    </w:p>
    <w:p w14:paraId="13AE6ADF" w14:textId="77777777" w:rsidR="005604DA" w:rsidRPr="00B03842" w:rsidRDefault="005604DA" w:rsidP="005604DA">
      <w:pPr>
        <w:rPr>
          <w:lang w:val="en-US"/>
        </w:rPr>
      </w:pPr>
    </w:p>
    <w:p w14:paraId="2546ACB4" w14:textId="77777777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t>Han, Junchao</w:t>
      </w:r>
    </w:p>
    <w:p w14:paraId="248BDDC5" w14:textId="24C79394" w:rsidR="006D4C78" w:rsidRPr="00B03842" w:rsidRDefault="006D4C78" w:rsidP="005604DA">
      <w:pPr>
        <w:rPr>
          <w:lang w:val="en-US"/>
        </w:rPr>
      </w:pPr>
      <w:r>
        <w:rPr>
          <w:lang w:val="en-US"/>
        </w:rPr>
        <w:t>Q1: How to handle touch events. How to simulate touch events.</w:t>
      </w:r>
    </w:p>
    <w:p w14:paraId="235C3801" w14:textId="77777777" w:rsidR="005604DA" w:rsidRPr="00B03842" w:rsidRDefault="005604DA" w:rsidP="005604DA">
      <w:pPr>
        <w:rPr>
          <w:lang w:val="en-US"/>
        </w:rPr>
      </w:pPr>
    </w:p>
    <w:p w14:paraId="23DD4433" w14:textId="77777777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He, Liang</w:t>
      </w:r>
    </w:p>
    <w:p w14:paraId="2490B35F" w14:textId="5F79ACBF" w:rsidR="007E48A8" w:rsidRDefault="007E48A8" w:rsidP="005604DA">
      <w:pPr>
        <w:rPr>
          <w:lang w:val="en-US"/>
        </w:rPr>
      </w:pPr>
      <w:r>
        <w:rPr>
          <w:lang w:val="en-US"/>
        </w:rPr>
        <w:t>Q1: Comparison between Android and iOS.</w:t>
      </w:r>
    </w:p>
    <w:p w14:paraId="5E3E1867" w14:textId="77777777" w:rsidR="007E48A8" w:rsidRDefault="007E48A8" w:rsidP="005604DA">
      <w:pPr>
        <w:rPr>
          <w:lang w:val="en-US"/>
        </w:rPr>
      </w:pPr>
    </w:p>
    <w:p w14:paraId="6A43BDC0" w14:textId="59E4F3A7" w:rsidR="007E48A8" w:rsidRDefault="007E48A8" w:rsidP="005604DA">
      <w:pPr>
        <w:rPr>
          <w:lang w:val="en-US"/>
        </w:rPr>
      </w:pPr>
      <w:r>
        <w:rPr>
          <w:lang w:val="en-US"/>
        </w:rPr>
        <w:t>Q2: SELinux in Android. How to root a phone.</w:t>
      </w:r>
    </w:p>
    <w:p w14:paraId="4B14E260" w14:textId="77777777" w:rsidR="006D4C78" w:rsidRPr="00B03842" w:rsidRDefault="006D4C78" w:rsidP="005604DA">
      <w:pPr>
        <w:rPr>
          <w:lang w:val="en-US"/>
        </w:rPr>
      </w:pPr>
    </w:p>
    <w:p w14:paraId="7A8E1717" w14:textId="77777777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t>Huang, Yang</w:t>
      </w:r>
    </w:p>
    <w:p w14:paraId="6D64C54A" w14:textId="4DF1AA08" w:rsidR="006D4C78" w:rsidRPr="00B03842" w:rsidRDefault="006D4C78" w:rsidP="005604DA">
      <w:pPr>
        <w:rPr>
          <w:lang w:val="en-US"/>
        </w:rPr>
      </w:pPr>
      <w:r>
        <w:rPr>
          <w:lang w:val="en-US"/>
        </w:rPr>
        <w:t>Q1: How to develop a MDM.</w:t>
      </w:r>
    </w:p>
    <w:p w14:paraId="3A710195" w14:textId="77777777" w:rsidR="00B03842" w:rsidRPr="00B03842" w:rsidRDefault="00B03842" w:rsidP="005604DA">
      <w:pPr>
        <w:rPr>
          <w:lang w:val="en-US"/>
        </w:rPr>
      </w:pPr>
    </w:p>
    <w:p w14:paraId="3818C0E5" w14:textId="77777777" w:rsidR="005604DA" w:rsidRPr="00B03842" w:rsidRDefault="005604DA" w:rsidP="005604DA">
      <w:pPr>
        <w:rPr>
          <w:b/>
          <w:lang w:val="en-US"/>
        </w:rPr>
      </w:pPr>
      <w:r w:rsidRPr="00B03842">
        <w:rPr>
          <w:b/>
          <w:lang w:val="en-US"/>
        </w:rPr>
        <w:t>Li, Tingtao</w:t>
      </w:r>
    </w:p>
    <w:p w14:paraId="27E294BE" w14:textId="7E8BF753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>Q1: SurfaceFlinger and 3D display.</w:t>
      </w:r>
    </w:p>
    <w:p w14:paraId="1C5692B0" w14:textId="77777777" w:rsidR="00B03842" w:rsidRPr="00B03842" w:rsidRDefault="00B03842" w:rsidP="005604DA">
      <w:pPr>
        <w:rPr>
          <w:lang w:val="en-US"/>
        </w:rPr>
      </w:pPr>
    </w:p>
    <w:p w14:paraId="28ACEEA1" w14:textId="77777777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Mu, Weiyang</w:t>
      </w:r>
    </w:p>
    <w:p w14:paraId="2E89E6AC" w14:textId="3F642675" w:rsidR="007E48A8" w:rsidRPr="00B03842" w:rsidRDefault="007E48A8" w:rsidP="005604DA">
      <w:pPr>
        <w:rPr>
          <w:lang w:val="en-US"/>
        </w:rPr>
      </w:pPr>
      <w:r>
        <w:rPr>
          <w:lang w:val="en-US"/>
        </w:rPr>
        <w:t>Q1: HAL</w:t>
      </w:r>
    </w:p>
    <w:p w14:paraId="7D5F4330" w14:textId="77777777" w:rsidR="006D4C78" w:rsidRPr="006D4C78" w:rsidRDefault="006D4C78" w:rsidP="005604DA">
      <w:pPr>
        <w:rPr>
          <w:b/>
          <w:lang w:val="en-US"/>
        </w:rPr>
      </w:pPr>
    </w:p>
    <w:p w14:paraId="0D4B5D60" w14:textId="77777777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t>Qin, Jiajia</w:t>
      </w:r>
    </w:p>
    <w:p w14:paraId="7B3D652C" w14:textId="74133BD9" w:rsidR="006D4C78" w:rsidRDefault="006D4C78" w:rsidP="005604DA">
      <w:pPr>
        <w:rPr>
          <w:lang w:val="en-US"/>
        </w:rPr>
      </w:pPr>
      <w:r>
        <w:rPr>
          <w:lang w:val="en-US"/>
        </w:rPr>
        <w:t>Q1: How to manage the activity lifecycle. Suggestions.</w:t>
      </w:r>
    </w:p>
    <w:p w14:paraId="7161434A" w14:textId="77777777" w:rsidR="006D4C78" w:rsidRDefault="006D4C78" w:rsidP="005604DA">
      <w:pPr>
        <w:rPr>
          <w:lang w:val="en-US"/>
        </w:rPr>
      </w:pPr>
    </w:p>
    <w:p w14:paraId="3B5F6DC9" w14:textId="1717EAAF" w:rsidR="006D4C78" w:rsidRDefault="006D4C78" w:rsidP="005604DA">
      <w:pPr>
        <w:rPr>
          <w:lang w:val="en-US"/>
        </w:rPr>
      </w:pPr>
      <w:r>
        <w:rPr>
          <w:lang w:val="en-US"/>
        </w:rPr>
        <w:t xml:space="preserve">Q2: How to process the </w:t>
      </w:r>
      <w:r w:rsidR="005A3242">
        <w:rPr>
          <w:lang w:val="en-US"/>
        </w:rPr>
        <w:t>video pipeline (open, decode, display).</w:t>
      </w:r>
    </w:p>
    <w:p w14:paraId="4AA19288" w14:textId="77777777" w:rsidR="006D4C78" w:rsidRPr="006D4C78" w:rsidRDefault="006D4C78" w:rsidP="005604DA">
      <w:pPr>
        <w:rPr>
          <w:b/>
          <w:lang w:val="en-US"/>
        </w:rPr>
      </w:pPr>
    </w:p>
    <w:p w14:paraId="1F49D8E9" w14:textId="77777777" w:rsidR="005604DA" w:rsidRPr="006D4C78" w:rsidRDefault="005604DA" w:rsidP="005604DA">
      <w:pPr>
        <w:rPr>
          <w:b/>
          <w:lang w:val="en-US"/>
        </w:rPr>
      </w:pPr>
      <w:r w:rsidRPr="006D4C78">
        <w:rPr>
          <w:b/>
          <w:lang w:val="en-US"/>
        </w:rPr>
        <w:t>Qiu, Jianlin</w:t>
      </w:r>
    </w:p>
    <w:p w14:paraId="20EBF78F" w14:textId="185F75EA" w:rsidR="006D4C78" w:rsidRDefault="006D4C78" w:rsidP="005604DA">
      <w:pPr>
        <w:rPr>
          <w:lang w:val="en-US"/>
        </w:rPr>
      </w:pPr>
      <w:r>
        <w:rPr>
          <w:lang w:val="en-US"/>
        </w:rPr>
        <w:t>Q1: Interact to a service provided by google aka se</w:t>
      </w:r>
      <w:r w:rsidR="00AA03F4">
        <w:rPr>
          <w:lang w:val="en-US"/>
        </w:rPr>
        <w:t>ar</w:t>
      </w:r>
      <w:bookmarkStart w:id="0" w:name="_GoBack"/>
      <w:bookmarkEnd w:id="0"/>
      <w:r>
        <w:rPr>
          <w:lang w:val="en-US"/>
        </w:rPr>
        <w:t>ch engines, speech to text.</w:t>
      </w:r>
    </w:p>
    <w:p w14:paraId="1784E904" w14:textId="77777777" w:rsidR="006D4C78" w:rsidRPr="00B03842" w:rsidRDefault="006D4C78" w:rsidP="005604DA">
      <w:pPr>
        <w:rPr>
          <w:lang w:val="en-US"/>
        </w:rPr>
      </w:pPr>
    </w:p>
    <w:p w14:paraId="6F131C7D" w14:textId="77777777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Ren, Shidong</w:t>
      </w:r>
    </w:p>
    <w:p w14:paraId="0B930BAD" w14:textId="6A64BC4F" w:rsidR="005A3242" w:rsidRDefault="005A3242" w:rsidP="005604DA">
      <w:pPr>
        <w:rPr>
          <w:lang w:val="en-US"/>
        </w:rPr>
      </w:pPr>
      <w:r>
        <w:rPr>
          <w:lang w:val="en-US"/>
        </w:rPr>
        <w:t>Q1: 64 bit Android.</w:t>
      </w:r>
    </w:p>
    <w:p w14:paraId="0F73D951" w14:textId="77777777" w:rsidR="005A3242" w:rsidRDefault="005A3242" w:rsidP="005604DA">
      <w:pPr>
        <w:rPr>
          <w:lang w:val="en-US"/>
        </w:rPr>
      </w:pPr>
    </w:p>
    <w:p w14:paraId="35991245" w14:textId="4C5EA64D" w:rsidR="005A3242" w:rsidRDefault="005A3242" w:rsidP="005604DA">
      <w:pPr>
        <w:rPr>
          <w:lang w:val="en-US"/>
        </w:rPr>
      </w:pPr>
      <w:r>
        <w:rPr>
          <w:lang w:val="en-US"/>
        </w:rPr>
        <w:t>Q2: MediaCodec in Jelly.</w:t>
      </w:r>
    </w:p>
    <w:p w14:paraId="2333A5FE" w14:textId="77777777" w:rsidR="005A3242" w:rsidRPr="00B03842" w:rsidRDefault="005A3242" w:rsidP="005604DA">
      <w:pPr>
        <w:rPr>
          <w:lang w:val="en-US"/>
        </w:rPr>
      </w:pPr>
    </w:p>
    <w:p w14:paraId="4B38C9F1" w14:textId="77777777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Yan, Shaopu</w:t>
      </w:r>
    </w:p>
    <w:p w14:paraId="002439B7" w14:textId="47218B99" w:rsidR="007E48A8" w:rsidRDefault="007E48A8" w:rsidP="005604DA">
      <w:pPr>
        <w:rPr>
          <w:lang w:val="en-US"/>
        </w:rPr>
      </w:pPr>
      <w:r>
        <w:rPr>
          <w:lang w:val="en-US"/>
        </w:rPr>
        <w:t>Q1: What is the difference between the emulated image and the hardware.</w:t>
      </w:r>
    </w:p>
    <w:p w14:paraId="0303E2D4" w14:textId="77777777" w:rsidR="007E48A8" w:rsidRPr="00B03842" w:rsidRDefault="007E48A8" w:rsidP="005604DA">
      <w:pPr>
        <w:rPr>
          <w:lang w:val="en-US"/>
        </w:rPr>
      </w:pPr>
    </w:p>
    <w:p w14:paraId="538C5895" w14:textId="77777777" w:rsidR="00490916" w:rsidRDefault="00490916" w:rsidP="005604DA">
      <w:pPr>
        <w:rPr>
          <w:lang w:val="en-US"/>
        </w:rPr>
      </w:pPr>
    </w:p>
    <w:p w14:paraId="5CA7F6FE" w14:textId="77777777" w:rsidR="005604DA" w:rsidRPr="00490916" w:rsidRDefault="005604DA" w:rsidP="005604DA">
      <w:pPr>
        <w:rPr>
          <w:b/>
          <w:lang w:val="en-US"/>
        </w:rPr>
      </w:pPr>
      <w:r w:rsidRPr="00490916">
        <w:rPr>
          <w:b/>
          <w:lang w:val="en-US"/>
        </w:rPr>
        <w:t>yang, yibin</w:t>
      </w:r>
    </w:p>
    <w:p w14:paraId="4E277E84" w14:textId="5C2D5E6D" w:rsidR="00490916" w:rsidRPr="00B03842" w:rsidRDefault="00490916" w:rsidP="005604DA">
      <w:pPr>
        <w:rPr>
          <w:lang w:val="en-US"/>
        </w:rPr>
      </w:pPr>
      <w:r>
        <w:rPr>
          <w:lang w:val="en-US"/>
        </w:rPr>
        <w:t>Q1: How to port Android on an iPhone.</w:t>
      </w:r>
    </w:p>
    <w:p w14:paraId="3E3D0185" w14:textId="77777777" w:rsidR="00B03842" w:rsidRPr="00B03842" w:rsidRDefault="00B03842" w:rsidP="005604DA">
      <w:pPr>
        <w:rPr>
          <w:lang w:val="en-US"/>
        </w:rPr>
      </w:pPr>
    </w:p>
    <w:p w14:paraId="32BB6350" w14:textId="77777777" w:rsidR="005604DA" w:rsidRPr="00B03842" w:rsidRDefault="005604DA" w:rsidP="005604DA">
      <w:pPr>
        <w:rPr>
          <w:b/>
          <w:lang w:val="en-US"/>
        </w:rPr>
      </w:pPr>
      <w:r w:rsidRPr="00B03842">
        <w:rPr>
          <w:b/>
          <w:lang w:val="en-US"/>
        </w:rPr>
        <w:t>Ye, Jingfu</w:t>
      </w:r>
    </w:p>
    <w:p w14:paraId="37ABDA8B" w14:textId="7C25ABFE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>Q1: How to access the GPS location and how to integrate it with the maps.</w:t>
      </w:r>
    </w:p>
    <w:p w14:paraId="45703172" w14:textId="77777777" w:rsidR="00B03842" w:rsidRPr="00B03842" w:rsidRDefault="00B03842" w:rsidP="005604DA">
      <w:pPr>
        <w:rPr>
          <w:b/>
          <w:lang w:val="en-US"/>
        </w:rPr>
      </w:pPr>
    </w:p>
    <w:p w14:paraId="59DDC343" w14:textId="77777777" w:rsidR="005604DA" w:rsidRPr="00B03842" w:rsidRDefault="005604DA" w:rsidP="005604DA">
      <w:pPr>
        <w:rPr>
          <w:b/>
          <w:lang w:val="en-US"/>
        </w:rPr>
      </w:pPr>
      <w:r w:rsidRPr="00B03842">
        <w:rPr>
          <w:b/>
          <w:lang w:val="en-US"/>
        </w:rPr>
        <w:t>Zhang, Hongjiang</w:t>
      </w:r>
    </w:p>
    <w:p w14:paraId="24B68453" w14:textId="77777777" w:rsidR="00B03842" w:rsidRPr="00B03842" w:rsidRDefault="00B03842" w:rsidP="005604DA">
      <w:pPr>
        <w:rPr>
          <w:lang w:val="en-US"/>
        </w:rPr>
      </w:pPr>
    </w:p>
    <w:p w14:paraId="1074611F" w14:textId="56EBD133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>Q1: Sniffer for Android and not only the TCPDUMP.</w:t>
      </w:r>
    </w:p>
    <w:p w14:paraId="2FC56F0A" w14:textId="4441A07C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 xml:space="preserve">A1: </w:t>
      </w:r>
    </w:p>
    <w:p w14:paraId="5BBE8973" w14:textId="77777777" w:rsidR="00B03842" w:rsidRPr="00B03842" w:rsidRDefault="00B03842" w:rsidP="005604DA">
      <w:pPr>
        <w:rPr>
          <w:lang w:val="en-US"/>
        </w:rPr>
      </w:pPr>
    </w:p>
    <w:p w14:paraId="08FF1E60" w14:textId="77777777" w:rsidR="00B03842" w:rsidRPr="00B03842" w:rsidRDefault="00B03842" w:rsidP="005604DA">
      <w:pPr>
        <w:rPr>
          <w:lang w:val="en-US"/>
        </w:rPr>
      </w:pPr>
    </w:p>
    <w:p w14:paraId="2B98BAF5" w14:textId="77777777" w:rsidR="005604DA" w:rsidRPr="00B03842" w:rsidRDefault="005604DA" w:rsidP="005604DA">
      <w:pPr>
        <w:rPr>
          <w:b/>
          <w:lang w:val="en-US"/>
        </w:rPr>
      </w:pPr>
      <w:r w:rsidRPr="00B03842">
        <w:rPr>
          <w:b/>
          <w:lang w:val="en-US"/>
        </w:rPr>
        <w:t>Zhong, Xueliang</w:t>
      </w:r>
    </w:p>
    <w:p w14:paraId="4C3C6379" w14:textId="77777777" w:rsidR="00B03842" w:rsidRDefault="00B03842" w:rsidP="005604DA">
      <w:pPr>
        <w:rPr>
          <w:lang w:val="en-US"/>
        </w:rPr>
      </w:pPr>
      <w:r w:rsidRPr="00B03842">
        <w:rPr>
          <w:lang w:val="en-US"/>
        </w:rPr>
        <w:t>Q1: System service for change the performance governor</w:t>
      </w:r>
      <w:r>
        <w:rPr>
          <w:lang w:val="en-US"/>
        </w:rPr>
        <w:t xml:space="preserve"> in order to perform better.</w:t>
      </w:r>
    </w:p>
    <w:p w14:paraId="5A9C322C" w14:textId="43C10813" w:rsidR="00B03842" w:rsidRPr="00B03842" w:rsidRDefault="00B03842" w:rsidP="005604DA">
      <w:pPr>
        <w:rPr>
          <w:lang w:val="en-US"/>
        </w:rPr>
      </w:pPr>
      <w:r w:rsidRPr="00B03842">
        <w:rPr>
          <w:lang w:val="en-US"/>
        </w:rPr>
        <w:t xml:space="preserve"> </w:t>
      </w:r>
    </w:p>
    <w:p w14:paraId="353DA81D" w14:textId="77777777" w:rsidR="00B03842" w:rsidRPr="00B03842" w:rsidRDefault="00B03842" w:rsidP="005604DA">
      <w:pPr>
        <w:rPr>
          <w:lang w:val="en-US"/>
        </w:rPr>
      </w:pPr>
    </w:p>
    <w:p w14:paraId="1D4905C6" w14:textId="77777777" w:rsidR="005604DA" w:rsidRPr="007E48A8" w:rsidRDefault="005604DA" w:rsidP="005604DA">
      <w:pPr>
        <w:rPr>
          <w:b/>
          <w:lang w:val="en-US"/>
        </w:rPr>
      </w:pPr>
      <w:r w:rsidRPr="007E48A8">
        <w:rPr>
          <w:b/>
          <w:lang w:val="en-US"/>
        </w:rPr>
        <w:t>Li, Pan</w:t>
      </w:r>
    </w:p>
    <w:p w14:paraId="31A64F77" w14:textId="34F9E209" w:rsidR="006D4C78" w:rsidRDefault="006D4C78" w:rsidP="005604DA">
      <w:pPr>
        <w:rPr>
          <w:lang w:val="en-US"/>
        </w:rPr>
      </w:pPr>
      <w:r>
        <w:rPr>
          <w:lang w:val="en-US"/>
        </w:rPr>
        <w:t>Q1: Why Android choose Linux kernel and how the kernel adjusted itself for the Android.</w:t>
      </w:r>
    </w:p>
    <w:p w14:paraId="54434D50" w14:textId="77777777" w:rsidR="006D4C78" w:rsidRPr="00B03842" w:rsidRDefault="006D4C78" w:rsidP="005604DA">
      <w:pPr>
        <w:rPr>
          <w:lang w:val="en-US"/>
        </w:rPr>
      </w:pPr>
    </w:p>
    <w:p w14:paraId="156F3C52" w14:textId="77777777" w:rsidR="00487C3C" w:rsidRDefault="005604DA" w:rsidP="005604DA">
      <w:pPr>
        <w:rPr>
          <w:lang w:val="en-US"/>
        </w:rPr>
      </w:pPr>
      <w:r w:rsidRPr="00B03842">
        <w:rPr>
          <w:lang w:val="en-US"/>
        </w:rPr>
        <w:t>Zhang,Shenhua</w:t>
      </w:r>
    </w:p>
    <w:p w14:paraId="6CF54958" w14:textId="77777777" w:rsidR="007E48A8" w:rsidRPr="00B03842" w:rsidRDefault="007E48A8" w:rsidP="005604DA">
      <w:pPr>
        <w:rPr>
          <w:lang w:val="en-US"/>
        </w:rPr>
      </w:pPr>
    </w:p>
    <w:sectPr w:rsidR="007E48A8" w:rsidRPr="00B03842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DA"/>
    <w:rsid w:val="00105E6C"/>
    <w:rsid w:val="00487C3C"/>
    <w:rsid w:val="00490916"/>
    <w:rsid w:val="005604DA"/>
    <w:rsid w:val="005A3242"/>
    <w:rsid w:val="006D4C78"/>
    <w:rsid w:val="007E48A8"/>
    <w:rsid w:val="00AA03F4"/>
    <w:rsid w:val="00B03842"/>
    <w:rsid w:val="00D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321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1116</Characters>
  <Application>Microsoft Macintosh Word</Application>
  <DocSecurity>0</DocSecurity>
  <Lines>9</Lines>
  <Paragraphs>2</Paragraphs>
  <ScaleCrop>false</ScaleCrop>
  <Company>Appseleration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8</cp:revision>
  <dcterms:created xsi:type="dcterms:W3CDTF">2014-09-22T08:24:00Z</dcterms:created>
  <dcterms:modified xsi:type="dcterms:W3CDTF">2014-09-24T02:31:00Z</dcterms:modified>
</cp:coreProperties>
</file>