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FFD6" w14:textId="45592B1B" w:rsidR="00470026" w:rsidRDefault="00A23AA0">
      <w:pPr>
        <w:pStyle w:val="BodyText"/>
        <w:spacing w:before="6" w:after="1"/>
        <w:rPr>
          <w:rFonts w:ascii="Times New Roman"/>
          <w:sz w:val="9"/>
        </w:rPr>
      </w:pPr>
      <w:r>
        <w:rPr>
          <w:rFonts w:ascii="Trebuchet MS"/>
          <w:noProof/>
          <w:sz w:val="22"/>
          <w:szCs w:val="22"/>
        </w:rPr>
        <w:drawing>
          <wp:anchor distT="0" distB="0" distL="0" distR="0" simplePos="0" relativeHeight="251659776" behindDoc="0" locked="0" layoutInCell="1" allowOverlap="1" wp14:anchorId="5E43B053" wp14:editId="5BE875F9">
            <wp:simplePos x="0" y="0"/>
            <wp:positionH relativeFrom="page">
              <wp:posOffset>464185</wp:posOffset>
            </wp:positionH>
            <wp:positionV relativeFrom="paragraph">
              <wp:posOffset>-72390</wp:posOffset>
            </wp:positionV>
            <wp:extent cx="1371600" cy="116205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A84EB" w14:textId="38732E87" w:rsidR="00470026" w:rsidRDefault="000475E5">
      <w:pPr>
        <w:pStyle w:val="BodyText"/>
        <w:ind w:left="2347"/>
        <w:rPr>
          <w:rFonts w:ascii="Times New Roman"/>
        </w:rPr>
      </w:pPr>
      <w:r>
        <w:rPr>
          <w:rFonts w:ascii="Times New Roman"/>
        </w:rPr>
        <w:t xml:space="preserve">                </w:t>
      </w: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648663F5" wp14:editId="12B5A9E7">
                <wp:extent cx="3659504" cy="405765"/>
                <wp:effectExtent l="0" t="0" r="0" b="381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59504" cy="405765"/>
                          <a:chOff x="0" y="0"/>
                          <a:chExt cx="3659504" cy="40576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8" y="9143"/>
                            <a:ext cx="3648456" cy="3962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3215" cy="38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1F9922E" id="Group 4" o:spid="_x0000_s1026" style="width:288.15pt;height:31.95pt;mso-position-horizontal-relative:char;mso-position-vertical-relative:line" coordsize="36595,40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106;top:91;width:36485;height:39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">
                  <v:imagedata r:id="rId10" o:title=""/>
                </v:shape>
                <v:shape id="Image 6" o:spid="_x0000_s1028" type="#_x0000_t75" style="position:absolute;width:36332;height:3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58D9EC7C" w14:textId="20B262AC" w:rsidR="00470026" w:rsidRPr="00D501AC" w:rsidRDefault="00743328">
      <w:pPr>
        <w:pStyle w:val="BodyText"/>
        <w:spacing w:before="224"/>
        <w:ind w:left="2327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w w:val="65"/>
          <w:sz w:val="24"/>
          <w:szCs w:val="24"/>
        </w:rPr>
        <w:t>13/95</w:t>
      </w:r>
      <w:r>
        <w:rPr>
          <w:rFonts w:asciiTheme="majorHAnsi" w:hAnsiTheme="majorHAnsi"/>
          <w:spacing w:val="15"/>
          <w:sz w:val="24"/>
          <w:szCs w:val="24"/>
        </w:rPr>
        <w:t>,</w:t>
      </w:r>
      <w:r>
        <w:rPr>
          <w:rFonts w:asciiTheme="majorHAnsi" w:hAnsiTheme="majorHAnsi"/>
          <w:w w:val="65"/>
          <w:sz w:val="24"/>
          <w:szCs w:val="24"/>
        </w:rPr>
        <w:t>13/96</w:t>
      </w:r>
      <w:r>
        <w:rPr>
          <w:rFonts w:asciiTheme="majorHAnsi" w:hAnsiTheme="majorHAnsi"/>
          <w:spacing w:val="19"/>
          <w:sz w:val="24"/>
          <w:szCs w:val="24"/>
        </w:rPr>
        <w:t xml:space="preserve"> </w:t>
      </w:r>
      <w:r>
        <w:rPr>
          <w:rFonts w:asciiTheme="majorHAnsi" w:hAnsiTheme="majorHAnsi"/>
          <w:w w:val="65"/>
          <w:sz w:val="24"/>
          <w:szCs w:val="24"/>
        </w:rPr>
        <w:t>PIRIVUSALA,</w:t>
      </w:r>
      <w:r>
        <w:rPr>
          <w:rFonts w:asciiTheme="majorHAnsi" w:hAnsiTheme="majorHAnsi"/>
          <w:spacing w:val="21"/>
          <w:sz w:val="24"/>
          <w:szCs w:val="24"/>
        </w:rPr>
        <w:t xml:space="preserve"> </w:t>
      </w:r>
      <w:r>
        <w:rPr>
          <w:rFonts w:asciiTheme="majorHAnsi" w:hAnsiTheme="majorHAnsi"/>
          <w:w w:val="65"/>
          <w:sz w:val="24"/>
          <w:szCs w:val="24"/>
        </w:rPr>
        <w:t>CHANDRANAGAR,</w:t>
      </w:r>
      <w:r>
        <w:rPr>
          <w:rFonts w:asciiTheme="majorHAnsi" w:hAnsiTheme="majorHAnsi"/>
          <w:spacing w:val="18"/>
          <w:sz w:val="24"/>
          <w:szCs w:val="24"/>
        </w:rPr>
        <w:t xml:space="preserve"> </w:t>
      </w:r>
      <w:r>
        <w:rPr>
          <w:rFonts w:asciiTheme="majorHAnsi" w:hAnsiTheme="majorHAnsi"/>
          <w:w w:val="65"/>
          <w:sz w:val="24"/>
          <w:szCs w:val="24"/>
        </w:rPr>
        <w:t>PALAKKAD</w:t>
      </w:r>
      <w:r>
        <w:rPr>
          <w:rFonts w:asciiTheme="majorHAnsi" w:hAnsiTheme="majorHAnsi"/>
          <w:spacing w:val="19"/>
          <w:sz w:val="24"/>
          <w:szCs w:val="24"/>
        </w:rPr>
        <w:t xml:space="preserve"> </w:t>
      </w:r>
      <w:r>
        <w:rPr>
          <w:rFonts w:asciiTheme="majorHAnsi" w:hAnsiTheme="majorHAnsi"/>
          <w:w w:val="65"/>
          <w:sz w:val="24"/>
          <w:szCs w:val="24"/>
        </w:rPr>
        <w:t>KERALA</w:t>
      </w:r>
      <w:r>
        <w:rPr>
          <w:rFonts w:asciiTheme="majorHAnsi" w:hAnsiTheme="majorHAnsi"/>
          <w:spacing w:val="26"/>
          <w:sz w:val="24"/>
          <w:szCs w:val="24"/>
        </w:rPr>
        <w:t xml:space="preserve"> </w:t>
      </w:r>
      <w:r>
        <w:rPr>
          <w:rFonts w:asciiTheme="majorHAnsi" w:hAnsiTheme="majorHAnsi"/>
          <w:w w:val="65"/>
          <w:sz w:val="24"/>
          <w:szCs w:val="24"/>
        </w:rPr>
        <w:t>,678007,</w:t>
      </w:r>
      <w:r>
        <w:rPr>
          <w:rFonts w:asciiTheme="majorHAnsi" w:hAnsiTheme="majorHAnsi"/>
          <w:spacing w:val="18"/>
          <w:sz w:val="24"/>
          <w:szCs w:val="24"/>
        </w:rPr>
        <w:t xml:space="preserve"> </w:t>
      </w:r>
      <w:r>
        <w:rPr>
          <w:rFonts w:asciiTheme="majorHAnsi" w:hAnsiTheme="majorHAnsi"/>
          <w:w w:val="65"/>
          <w:sz w:val="24"/>
          <w:szCs w:val="24"/>
        </w:rPr>
        <w:t>PHONE</w:t>
      </w:r>
      <w:r>
        <w:rPr>
          <w:rFonts w:asciiTheme="majorHAnsi" w:hAnsiTheme="majorHAnsi"/>
          <w:spacing w:val="23"/>
          <w:sz w:val="24"/>
          <w:szCs w:val="24"/>
        </w:rPr>
        <w:t>:87148-23444</w:t>
      </w:r>
    </w:p>
    <w:p w14:paraId="3B5224F8" w14:textId="0FDD4160" w:rsidR="00470026" w:rsidRPr="00D501AC" w:rsidRDefault="00BD6D75" w:rsidP="00BD6D75">
      <w:pPr>
        <w:pStyle w:val="Title"/>
        <w:tabs>
          <w:tab w:val="left" w:pos="1366"/>
        </w:tabs>
        <w:jc w:val="left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</w:t>
        <w:tab/>
        <w:tab/>
        <w:tab/>
        <w:t xml:space="preserve">          </w:t>
      </w:r>
      <w:r>
        <w:rPr>
          <w:rFonts w:asciiTheme="majorHAnsi" w:hAnsiTheme="majorHAnsi"/>
          <w:w w:val="65"/>
          <w:sz w:val="24"/>
          <w:szCs w:val="24"/>
        </w:rPr>
        <w:t xml:space="preserve">Email: </w:t>
      </w:r>
      <w:r>
        <w:rPr>
          <w:rFonts w:asciiTheme="majorHAnsi" w:hAnsiTheme="majorHAnsi"/>
          <w:w w:val="65"/>
          <w:sz w:val="24"/>
          <w:szCs w:val="24"/>
          <w:u w:val="single"/>
        </w:rPr>
        <w:t>marketing.maxtronassociates@gmail.com</w:t>
      </w:r>
      <w:r>
        <w:rPr>
          <w:rFonts w:asciiTheme="majorHAnsi" w:hAnsiTheme="majorHAnsi"/>
          <w:spacing w:val="75"/>
          <w:w w:val="150"/>
          <w:sz w:val="24"/>
          <w:szCs w:val="24"/>
        </w:rPr>
        <w:t xml:space="preserve"> </w:t>
      </w:r>
      <w:r>
        <w:rPr>
          <w:rFonts w:asciiTheme="majorHAnsi" w:hAnsiTheme="majorHAnsi"/>
          <w:w w:val="65"/>
          <w:sz w:val="24"/>
          <w:szCs w:val="24"/>
        </w:rPr>
        <w:t xml:space="preserve">Web: </w:t>
      </w:r>
      <w:r>
        <w:rPr>
          <w:rFonts w:asciiTheme="majorHAnsi" w:hAnsiTheme="majorHAnsi"/>
          <w:spacing w:val="-2"/>
          <w:w w:val="65"/>
          <w:sz w:val="24"/>
          <w:szCs w:val="24"/>
        </w:rPr>
        <w:t xml:space="preserve">maxtronassociates.com   GST:32AUYPV8850B1Z2</w:t>
      </w:r>
    </w:p>
    <w:p w14:paraId="743705C3" w14:textId="77777777" w:rsidR="004305A3" w:rsidRDefault="004305A3" w:rsidP="004305A3">
      <w:pPr>
        <w:pStyle w:val="Heading1"/>
        <w:spacing w:before="25"/>
        <w:ind w:left="0" w:right="111"/>
        <w:rPr>
          <w:rFonts w:ascii="Tahoma"/>
          <w:spacing w:val="-2"/>
          <w:w w:val="60"/>
          <w:sz w:val="22"/>
          <w:szCs w:val="22"/>
        </w:rPr>
      </w:pPr>
    </w:p>
    <w:p w14:paraId="64CD3888" w14:textId="77777777" w:rsidR="009743F0" w:rsidRDefault="009743F0" w:rsidP="004305A3">
      <w:pPr>
        <w:pStyle w:val="Heading1"/>
        <w:spacing w:before="25"/>
        <w:ind w:left="-709" w:right="111"/>
        <w:rPr>
          <w:sz w:val="28"/>
          <w:szCs w:val="28"/>
        </w:rPr>
      </w:pPr>
    </w:p>
    <w:p w14:paraId="79A422BD" w14:textId="38DA4BB3" w:rsidR="00470026" w:rsidRPr="004305A3" w:rsidRDefault="00387B17" w:rsidP="004305A3">
      <w:pPr>
        <w:pStyle w:val="Heading1"/>
        <w:spacing w:before="25"/>
        <w:ind w:left="-709" w:right="111"/>
        <w:rPr>
          <w:rFonts w:ascii="Tahoma"/>
        </w:rPr>
      </w:pPr>
      <w:r>
        <w:rPr>
          <w:rFonts w:ascii="Times New Roman"/>
          <w:noProof/>
          <w:sz w:val="15"/>
          <w:szCs w:val="28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00CBFF8A" wp14:editId="2973EE62">
                <wp:simplePos x="0" y="0"/>
                <wp:positionH relativeFrom="page">
                  <wp:posOffset>401955</wp:posOffset>
                </wp:positionH>
                <wp:positionV relativeFrom="page">
                  <wp:posOffset>1438275</wp:posOffset>
                </wp:positionV>
                <wp:extent cx="7012305" cy="152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230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2305" h="15240">
                              <a:moveTo>
                                <a:pt x="0" y="15240"/>
                              </a:moveTo>
                              <a:lnTo>
                                <a:pt x="701192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8CC53" id="Graphic 3" o:spid="_x0000_s1026" style="position:absolute;margin-left:31.65pt;margin-top:113.25pt;width:552.15pt;height:1.2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01230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" path="m,15240l7011924,e" filled="f" strokeweight=".96pt">
                <v:path arrowok="t"/>
                <w10:wrap anchorx="page" anchory="page"/>
              </v:shape>
            </w:pict>
          </mc:Fallback>
        </mc:AlternateContent>
      </w:r>
      <w:r>
        <w:rPr>
          <w:sz w:val="28"/>
          <w:szCs w:val="28"/>
        </w:rPr>
        <w:t>REF:</w:t>
      </w:r>
      <w:r>
        <w:rPr>
          <w:spacing w:val="44"/>
          <w:sz w:val="28"/>
          <w:szCs w:val="28"/>
        </w:rPr>
        <w:t xml:space="preserve"> </w:t>
      </w:r>
      <w:r>
        <w:rPr>
          <w:sz w:val="28"/>
          <w:szCs w:val="28"/>
        </w:rPr>
        <w:t>{{REF}}</w:t>
      </w:r>
      <w:r>
        <w:rPr>
          <w:spacing w:val="-5"/>
          <w:sz w:val="28"/>
          <w:szCs w:val="28"/>
        </w:rPr>
        <w:t/>
      </w:r>
      <w:r>
        <w:rPr>
          <w:sz w:val="28"/>
          <w:szCs w:val="28"/>
        </w:rPr>
        <w:tab/>
        <w:t xml:space="preserve">                </w:t>
        <w:tab/>
        <w:tab/>
        <w:tab/>
        <w:t xml:space="preserve">           </w:t>
        <w:tab/>
        <w:t xml:space="preserve">   Date:</w:t>
      </w:r>
      <w:r>
        <w:rPr>
          <w:spacing w:val="5"/>
          <w:sz w:val="28"/>
          <w:szCs w:val="28"/>
        </w:rPr>
        <w:t xml:space="preserve"> {{DATE}}</w:t>
      </w:r>
      <w:r>
        <w:rPr>
          <w:spacing w:val="-2"/>
          <w:sz w:val="28"/>
          <w:szCs w:val="28"/>
        </w:rPr>
        <w:t/>
      </w:r>
    </w:p>
    <w:p w14:paraId="2E0FC003" w14:textId="77777777" w:rsidR="004A4A34" w:rsidRPr="0005151A" w:rsidRDefault="004A4A34" w:rsidP="00DF487C">
      <w:pPr>
        <w:pStyle w:val="BodyText"/>
        <w:rPr>
          <w:spacing w:val="-5"/>
          <w:w w:val="105"/>
          <w:sz w:val="28"/>
          <w:szCs w:val="28"/>
        </w:rPr>
      </w:pPr>
    </w:p>
    <w:p w14:paraId="4E324C50" w14:textId="77777777" w:rsidR="00BC05D6" w:rsidRDefault="00743328" w:rsidP="00BC05D6">
      <w:pPr>
        <w:pStyle w:val="BodyText"/>
        <w:ind w:left="-567" w:hanging="142"/>
        <w:rPr>
          <w:spacing w:val="-5"/>
          <w:w w:val="105"/>
          <w:sz w:val="28"/>
          <w:szCs w:val="28"/>
        </w:rPr>
      </w:pPr>
      <w:r>
        <w:rPr>
          <w:spacing w:val="-5"/>
          <w:w w:val="105"/>
          <w:sz w:val="28"/>
          <w:szCs w:val="28"/>
        </w:rPr>
        <w:t>To</w:t>
      </w:r>
    </w:p>
    <w:p w14:paraId="72D9E601" w14:textId="01C9B3C2" w:rsidR="00083CF4" w:rsidRDefault="00083CF4" w:rsidP="00BC05D6">
      <w:pPr>
        <w:pStyle w:val="BodyText"/>
        <w:ind w:left="-567" w:hanging="142"/>
        <w:rPr>
          <w:spacing w:val="-5"/>
          <w:w w:val="105"/>
          <w:sz w:val="28"/>
          <w:szCs w:val="28"/>
        </w:rPr>
      </w:pPr>
      <w:r>
        <w:rPr>
          <w:spacing w:val="-5"/>
          <w:w w:val="105"/>
          <w:sz w:val="28"/>
          <w:szCs w:val="28"/>
        </w:rPr>
        <w:t>Purchase Department,</w:t>
      </w:r>
    </w:p>
    <w:p w14:paraId="080136C3" w14:textId="3BF7B8AD" w:rsidR="00083CF4" w:rsidRDefault="006970E2" w:rsidP="00BC05D6">
      <w:pPr>
        <w:pStyle w:val="BodyText"/>
        <w:ind w:left="-567" w:hanging="142"/>
        <w:rPr>
          <w:spacing w:val="-5"/>
          <w:w w:val="105"/>
          <w:sz w:val="28"/>
          <w:szCs w:val="28"/>
        </w:rPr>
      </w:pPr>
      <w:r>
        <w:rPr>
          <w:spacing w:val="-5"/>
          <w:w w:val="105"/>
          <w:sz w:val="28"/>
          <w:szCs w:val="28"/>
        </w:rPr>
        <w:t xml:space="preserve">{{TO_LINE}}</w:t>
      </w:r>
    </w:p>
    <w:p w14:paraId="67497A54" w14:textId="02FB7754" w:rsidR="00BC05D6" w:rsidRPr="007E1C8A" w:rsidRDefault="00620821" w:rsidP="00BC4126">
      <w:pPr>
        <w:pStyle w:val="BodyText"/>
        <w:tabs>
          <w:tab w:val="left" w:pos="2410"/>
        </w:tabs>
        <w:spacing w:before="8" w:line="247" w:lineRule="auto"/>
        <w:ind w:left="-709" w:right="3260" w:hanging="142"/>
        <w:rPr>
          <w:sz w:val="32"/>
          <w:szCs w:val="32"/>
          <w:lang w:val="en-IN"/>
        </w:rPr>
      </w:pPr>
      <w:r>
        <w:rPr>
          <w:sz w:val="32"/>
          <w:szCs w:val="32"/>
          <w:lang w:val="en-IN"/>
        </w:rPr>
        <w:t xml:space="preserve"> </w:t>
      </w:r>
    </w:p>
    <w:p w14:paraId="1BBED853" w14:textId="037DAA3E" w:rsidR="00DD1004" w:rsidRDefault="006A6BA4" w:rsidP="00676530">
      <w:pPr>
        <w:pStyle w:val="BodyText"/>
        <w:tabs>
          <w:tab w:val="left" w:pos="2410"/>
        </w:tabs>
        <w:spacing w:before="8" w:line="247" w:lineRule="auto"/>
        <w:ind w:left="-567" w:right="1984" w:hanging="142"/>
        <w:rPr>
          <w:b/>
          <w:bCs/>
          <w:spacing w:val="-4"/>
          <w:sz w:val="28"/>
          <w:szCs w:val="28"/>
        </w:rPr>
      </w:pPr>
      <w:r>
        <w:rPr>
          <w:b/>
          <w:bCs/>
          <w:sz w:val="28"/>
          <w:szCs w:val="28"/>
        </w:rPr>
        <w:t xml:space="preserve">Sub: {{SUBJECT}}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pacing w:val="-4"/>
          <w:sz w:val="28"/>
          <w:szCs w:val="28"/>
        </w:rPr>
        <w:t/>
      </w:r>
    </w:p>
    <w:p w14:paraId="111B43F7" w14:textId="77777777" w:rsidR="00DD1004" w:rsidRDefault="00DD1004" w:rsidP="00676530">
      <w:pPr>
        <w:pStyle w:val="BodyText"/>
        <w:tabs>
          <w:tab w:val="left" w:pos="2410"/>
        </w:tabs>
        <w:spacing w:before="8" w:line="247" w:lineRule="auto"/>
        <w:ind w:left="-567" w:right="1984" w:hanging="142"/>
        <w:rPr>
          <w:b/>
          <w:bCs/>
          <w:spacing w:val="-4"/>
          <w:sz w:val="28"/>
          <w:szCs w:val="28"/>
        </w:rPr>
      </w:pPr>
    </w:p>
    <w:tbl>
      <w:tblPr>
        <w:tblW w:w="11376" w:type="dxa"/>
        <w:tblInd w:w="-920" w:type="dxa"/>
        <w:tblLook w:val="04A0" w:firstRow="1" w:lastRow="0" w:firstColumn="1" w:lastColumn="0" w:noHBand="0" w:noVBand="1"/>
      </w:tblPr>
      <w:tblGrid>
        <w:gridCol w:w="940"/>
        <w:gridCol w:w="3065"/>
        <w:gridCol w:w="415"/>
        <w:gridCol w:w="236"/>
        <w:gridCol w:w="1192"/>
        <w:gridCol w:w="2551"/>
        <w:gridCol w:w="1681"/>
        <w:gridCol w:w="1296"/>
      </w:tblGrid>
      <w:tr w:rsidR="00DC3FF9" w:rsidRPr="00DC3FF9" w14:paraId="523C6BFE" w14:textId="77777777" w:rsidTr="00DC3FF9">
        <w:trPr>
          <w:trHeight w:val="360"/>
        </w:trPr>
        <w:tc>
          <w:tcPr>
            <w:tcW w:w="9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22429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Sl. No</w:t>
            </w:r>
          </w:p>
        </w:tc>
        <w:tc>
          <w:tcPr>
            <w:tcW w:w="306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EB20792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Description</w:t>
            </w:r>
          </w:p>
        </w:tc>
        <w:tc>
          <w:tcPr>
            <w:tcW w:w="1843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ED93B3E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Rate/KG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26CC7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No. of Bags/KG</w:t>
            </w:r>
          </w:p>
        </w:tc>
        <w:tc>
          <w:tcPr>
            <w:tcW w:w="168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3D3CB0F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Qty In KG</w:t>
            </w:r>
          </w:p>
        </w:tc>
        <w:tc>
          <w:tcPr>
            <w:tcW w:w="129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F21E433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Total</w:t>
            </w:r>
          </w:p>
        </w:tc>
      </w:tr>
      <w:tr w:rsidR="00DC3FF9" w:rsidRPr="00DC3FF9" w14:paraId="3553B4F9" w14:textId="77777777" w:rsidTr="00DC3FF9">
        <w:trPr>
          <w:trHeight w:val="360"/>
        </w:trPr>
        <w:tc>
          <w:tcPr>
            <w:tcW w:w="9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7C5AA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  <w:t>{{SL}}</w:t>
            </w:r>
          </w:p>
        </w:tc>
        <w:tc>
          <w:tcPr>
            <w:tcW w:w="3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36F529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  <w:t>{{DESC}}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367D6AD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  <w:t>{{RATE}}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367D7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  <w:t>{{BAGS}}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4D37766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  <w:t>{{QTY}}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F986B29" w14:textId="77777777" w:rsidR="00DC3FF9" w:rsidRPr="00DC3FF9" w:rsidRDefault="00DC3FF9" w:rsidP="00DC3FF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  <w:t>{{TOTAL}}</w:t>
            </w:r>
          </w:p>
        </w:tc>
      </w:tr>
      <w:tr w:rsidR="00DC3FF9" w:rsidRPr="00DC3FF9" w14:paraId="449ABA08" w14:textId="77777777" w:rsidTr="00DC3FF9">
        <w:trPr>
          <w:trHeight w:val="360"/>
        </w:trPr>
        <w:tc>
          <w:tcPr>
            <w:tcW w:w="94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D59A2AD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  <w:t> </w:t>
            </w:r>
          </w:p>
        </w:tc>
        <w:tc>
          <w:tcPr>
            <w:tcW w:w="306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2C2B7D7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  <w:t> 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1389A6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F947747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  <w:t> 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B0ADB1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  <w:t> 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044368" w14:textId="77777777" w:rsidR="00DC3FF9" w:rsidRPr="00DC3FF9" w:rsidRDefault="00DC3FF9" w:rsidP="00DC3FF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  <w:t> </w:t>
            </w:r>
          </w:p>
        </w:tc>
      </w:tr>
      <w:tr w:rsidR="00DC3FF9" w:rsidRPr="00DC3FF9" w14:paraId="48C4E5BC" w14:textId="77777777" w:rsidTr="00DC3FF9">
        <w:trPr>
          <w:trHeight w:val="36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FA928" w14:textId="77777777" w:rsidR="00DC3FF9" w:rsidRPr="00DC3FF9" w:rsidRDefault="00DC3FF9" w:rsidP="00DC3FF9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34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96515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7B2B8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FF963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4232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4BF1BD0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Sub Total</w:t>
            </w:r>
          </w:p>
        </w:tc>
        <w:tc>
          <w:tcPr>
            <w:tcW w:w="129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9AD407" w14:textId="77777777" w:rsidR="00DC3FF9" w:rsidRPr="00DC3FF9" w:rsidRDefault="00DC3FF9" w:rsidP="00DC3FF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{{SUB_TOTAL}}</w:t>
            </w:r>
          </w:p>
        </w:tc>
      </w:tr>
      <w:tr w:rsidR="00DC3FF9" w:rsidRPr="00DC3FF9" w14:paraId="7FA67545" w14:textId="77777777" w:rsidTr="00DC3FF9">
        <w:trPr>
          <w:trHeight w:val="360"/>
        </w:trPr>
        <w:tc>
          <w:tcPr>
            <w:tcW w:w="400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E4B4B" w14:textId="77777777" w:rsidR="00DC3FF9" w:rsidRPr="00DC3FF9" w:rsidRDefault="00DC3FF9" w:rsidP="00DC3FF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184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B4898" w14:textId="77777777" w:rsidR="00DC3FF9" w:rsidRPr="00DC3FF9" w:rsidRDefault="00DC3FF9" w:rsidP="00DC3F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423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bottom"/>
            <w:hideMark/>
          </w:tcPr>
          <w:p w14:paraId="136CF2F2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{{GST_LABEL}}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B0EDFA" w14:textId="77777777" w:rsidR="00DC3FF9" w:rsidRPr="00DC3FF9" w:rsidRDefault="00DC3FF9" w:rsidP="00DC3FF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{{GST_AMOUNT}}</w:t>
            </w:r>
          </w:p>
        </w:tc>
      </w:tr>
      <w:tr w:rsidR="00DC3FF9" w:rsidRPr="00DC3FF9" w14:paraId="4D95F542" w14:textId="77777777" w:rsidTr="00DC3FF9">
        <w:trPr>
          <w:trHeight w:val="372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EDD606" w14:textId="77777777" w:rsidR="00DC3FF9" w:rsidRPr="00DC3FF9" w:rsidRDefault="00DC3FF9" w:rsidP="00DC3FF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</w:p>
        </w:tc>
        <w:tc>
          <w:tcPr>
            <w:tcW w:w="3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864B1" w14:textId="77777777" w:rsidR="00DC3FF9" w:rsidRPr="00DC3FF9" w:rsidRDefault="00DC3FF9" w:rsidP="00DC3F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7BC333" w14:textId="77777777" w:rsidR="00DC3FF9" w:rsidRPr="00DC3FF9" w:rsidRDefault="00DC3FF9" w:rsidP="00DC3F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C60C2" w14:textId="77777777" w:rsidR="00DC3FF9" w:rsidRPr="00DC3FF9" w:rsidRDefault="00DC3FF9" w:rsidP="00DC3FF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4232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bottom"/>
            <w:hideMark/>
          </w:tcPr>
          <w:p w14:paraId="5318B529" w14:textId="77777777" w:rsidR="00DC3FF9" w:rsidRPr="00DC3FF9" w:rsidRDefault="00DC3FF9" w:rsidP="00DC3FF9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Grand Total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5EAD90E" w14:textId="77777777" w:rsidR="00DC3FF9" w:rsidRPr="00DC3FF9" w:rsidRDefault="00DC3FF9" w:rsidP="00DC3FF9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>
              <w:rPr>
                <w:rFonts w:eastAsia="Times New Roman"/>
                <w:b/>
                <w:bCs/>
                <w:color w:val="000000"/>
                <w:sz w:val="28"/>
                <w:szCs w:val="28"/>
                <w:lang w:val="en-IN" w:eastAsia="en-IN"/>
              </w:rPr>
              <w:t>{{GRAND_TOTAL}}</w:t>
            </w:r>
          </w:p>
        </w:tc>
      </w:tr>
    </w:tbl>
    <w:p w14:paraId="31F6619E" w14:textId="1386D7B5" w:rsidR="005C7E2B" w:rsidRPr="005C7E2B" w:rsidRDefault="00DC3FF9" w:rsidP="005C7E2B">
      <w:pPr>
        <w:pStyle w:val="NoSpacing"/>
        <w:rPr>
          <w:b/>
          <w:bCs/>
          <w:spacing w:val="-12"/>
          <w:sz w:val="28"/>
          <w:szCs w:val="28"/>
        </w:rPr>
      </w:pPr>
      <w:r>
        <w:rPr>
          <w:b/>
          <w:bCs/>
          <w:spacing w:val="-12"/>
          <w:sz w:val="28"/>
          <w:szCs w:val="28"/>
        </w:rPr>
        <w:t xml:space="preserve">Terms &amp; Conditions: </w:t>
      </w:r>
    </w:p>
    <w:p w14:paraId="540BBD0B" w14:textId="19219C1A" w:rsidR="005C7E2B" w:rsidRPr="005C7E2B" w:rsidRDefault="005C7E2B" w:rsidP="005C7E2B">
      <w:pPr>
        <w:pStyle w:val="NoSpacing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 xml:space="preserve">1. Delivery: Within 4 days against order. </w:t>
      </w:r>
    </w:p>
    <w:p w14:paraId="6160363F" w14:textId="77777777" w:rsidR="005C7E2B" w:rsidRPr="005C7E2B" w:rsidRDefault="005C7E2B" w:rsidP="005C7E2B">
      <w:pPr>
        <w:pStyle w:val="NoSpacing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 xml:space="preserve">2. Payment: 30 days from the date of supply by NEFT to our bank account. </w:t>
      </w:r>
    </w:p>
    <w:p w14:paraId="430DF444" w14:textId="1F472BE2" w:rsidR="005C7E2B" w:rsidRPr="005C7E2B" w:rsidRDefault="005C7E2B" w:rsidP="005C7E2B">
      <w:pPr>
        <w:pStyle w:val="NoSpacing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 xml:space="preserve">3. Quote Validity: 15 days.</w:t>
      </w:r>
    </w:p>
    <w:p w14:paraId="5CB074C5" w14:textId="0960A554" w:rsidR="005C7E2B" w:rsidRDefault="005C7E2B" w:rsidP="005C7E2B">
      <w:pPr>
        <w:pStyle w:val="NoSpacing"/>
        <w:rPr>
          <w:spacing w:val="-12"/>
          <w:sz w:val="24"/>
          <w:szCs w:val="24"/>
        </w:rPr>
      </w:pPr>
      <w:r>
        <w:rPr>
          <w:spacing w:val="-12"/>
          <w:sz w:val="28"/>
          <w:szCs w:val="28"/>
        </w:rPr>
        <w:t>4. Taxes: GST extra as applicable at the time of billing.</w:t>
      </w:r>
    </w:p>
    <w:p w14:paraId="61C8F44A" w14:textId="77777777" w:rsidR="002C556B" w:rsidRDefault="002C556B" w:rsidP="00F343DA">
      <w:pPr>
        <w:pStyle w:val="NoSpacing"/>
        <w:ind w:left="-709"/>
        <w:rPr>
          <w:spacing w:val="-12"/>
          <w:sz w:val="28"/>
          <w:szCs w:val="28"/>
        </w:rPr>
      </w:pPr>
    </w:p>
    <w:p w14:paraId="7E9CD433" w14:textId="64BE5071" w:rsidR="00F343DA" w:rsidRDefault="00F343DA" w:rsidP="00F343DA">
      <w:pPr>
        <w:pStyle w:val="NoSpacing"/>
        <w:ind w:left="-709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>Thanks &amp; Best Regards,</w:t>
      </w:r>
    </w:p>
    <w:p w14:paraId="0B87866A" w14:textId="77777777" w:rsidR="00717F6C" w:rsidRDefault="00717F6C" w:rsidP="00083CF4">
      <w:pPr>
        <w:pStyle w:val="NoSpacing"/>
        <w:ind w:left="-709"/>
        <w:rPr>
          <w:spacing w:val="-12"/>
          <w:sz w:val="28"/>
          <w:szCs w:val="28"/>
        </w:rPr>
      </w:pPr>
    </w:p>
    <w:p w14:paraId="0A3D2C23" w14:textId="31DD22A9" w:rsidR="00083CF4" w:rsidRDefault="00E708EF" w:rsidP="00083CF4">
      <w:pPr>
        <w:pStyle w:val="NoSpacing"/>
        <w:ind w:left="-709"/>
        <w:rPr>
          <w:spacing w:val="-12"/>
          <w:sz w:val="28"/>
          <w:szCs w:val="28"/>
        </w:rPr>
      </w:pPr>
      <w:r>
        <w:rPr>
          <w:spacing w:val="-12"/>
          <w:sz w:val="28"/>
          <w:szCs w:val="28"/>
        </w:rPr>
        <w:t>For MAXTRON ASSOCIATES</w:t>
      </w:r>
    </w:p>
    <w:p w14:paraId="442A006B" w14:textId="77777777" w:rsidR="00DC3FF9" w:rsidRDefault="00DC3FF9" w:rsidP="00083CF4">
      <w:pPr>
        <w:pStyle w:val="NoSpacing"/>
        <w:ind w:left="-709"/>
        <w:rPr>
          <w:sz w:val="28"/>
          <w:szCs w:val="28"/>
        </w:rPr>
      </w:pPr>
    </w:p>
    <w:p w14:paraId="56A1E128" w14:textId="6861DD8E" w:rsidR="00083CF4" w:rsidRPr="00083CF4" w:rsidRDefault="00DC3FF9" w:rsidP="00083CF4">
      <w:pPr>
        <w:pStyle w:val="NoSpacing"/>
        <w:ind w:left="-709"/>
        <w:rPr>
          <w:sz w:val="28"/>
          <w:szCs w:val="28"/>
        </w:rPr>
      </w:pPr>
      <w:r>
        <w:rPr>
          <w:sz w:val="28"/>
          <w:szCs w:val="28"/>
        </w:rPr>
        <w:t xml:space="preserve">{{SIGN_LINE}}</w:t>
      </w:r>
    </w:p>
    <w:p w14:paraId="00CFBD9A" w14:textId="77777777" w:rsidR="00FA0D94" w:rsidRDefault="00FA0D94" w:rsidP="00083CF4">
      <w:pPr>
        <w:pStyle w:val="NoSpacing"/>
        <w:ind w:left="-709"/>
        <w:rPr>
          <w:sz w:val="28"/>
          <w:szCs w:val="28"/>
        </w:rPr>
      </w:pPr>
    </w:p>
    <w:p w14:paraId="325427E0" w14:textId="77777777" w:rsidR="002418CD" w:rsidRDefault="002418CD" w:rsidP="00083CF4">
      <w:pPr>
        <w:pStyle w:val="NoSpacing"/>
        <w:ind w:left="-709"/>
        <w:rPr>
          <w:sz w:val="28"/>
          <w:szCs w:val="28"/>
        </w:rPr>
      </w:pPr>
    </w:p>
    <w:sectPr w:rsidR="002418CD" w:rsidSect="00B31D06">
      <w:footerReference w:type="default" r:id="rId12"/>
      <w:type w:val="continuous"/>
      <w:pgSz w:w="12240" w:h="15840"/>
      <w:pgMar w:top="426" w:right="49" w:bottom="0" w:left="1418" w:header="0" w:footer="132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74A0D" w14:textId="77777777" w:rsidR="00836A32" w:rsidRDefault="00836A32">
      <w:r>
        <w:separator/>
      </w:r>
    </w:p>
  </w:endnote>
  <w:endnote w:type="continuationSeparator" w:id="0">
    <w:p w14:paraId="72B65ED4" w14:textId="77777777" w:rsidR="00836A32" w:rsidRDefault="0083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47284" w14:textId="77777777" w:rsidR="00470026" w:rsidRDefault="00743328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E7D3681" wp14:editId="14A0CB95">
              <wp:simplePos x="0" y="0"/>
              <wp:positionH relativeFrom="page">
                <wp:posOffset>344424</wp:posOffset>
              </wp:positionH>
              <wp:positionV relativeFrom="page">
                <wp:posOffset>9040367</wp:posOffset>
              </wp:positionV>
              <wp:extent cx="7112634" cy="762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12634" cy="76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12634" h="7620">
                            <a:moveTo>
                              <a:pt x="0" y="0"/>
                            </a:moveTo>
                            <a:lnTo>
                              <a:pt x="7112508" y="7619"/>
                            </a:lnTo>
                          </a:path>
                        </a:pathLst>
                      </a:custGeom>
                      <a:ln w="6096">
                        <a:solidFill>
                          <a:srgbClr val="4472C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0514F7" id="Graphic 1" o:spid="_x0000_s1026" style="position:absolute;margin-left:27.1pt;margin-top:711.85pt;width:560.05pt;height: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12634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" path="m,l7112508,7619e" filled="f" strokecolor="#4472c3" strokeweight=".48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7AEC900" wp14:editId="0761F5D9">
              <wp:simplePos x="0" y="0"/>
              <wp:positionH relativeFrom="page">
                <wp:posOffset>1174495</wp:posOffset>
              </wp:positionH>
              <wp:positionV relativeFrom="page">
                <wp:posOffset>9170723</wp:posOffset>
              </wp:positionV>
              <wp:extent cx="4731385" cy="307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1385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212839" w14:textId="77777777" w:rsidR="00470026" w:rsidRDefault="00743328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Manufacturing</w:t>
                          </w:r>
                          <w:r>
                            <w:rPr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Unit:</w:t>
                          </w:r>
                          <w:r>
                            <w:rPr>
                              <w:b/>
                              <w:spacing w:val="6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Maxtron</w:t>
                          </w:r>
                          <w:r>
                            <w:rPr>
                              <w:spacing w:val="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Associates,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Kottamangalam,</w:t>
                          </w:r>
                          <w:r>
                            <w:rPr>
                              <w:spacing w:val="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Erattakulam</w:t>
                          </w:r>
                          <w:r>
                            <w:rPr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Nallepilly</w:t>
                          </w:r>
                          <w:r>
                            <w:rPr>
                              <w:spacing w:val="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Road,</w:t>
                          </w:r>
                        </w:p>
                        <w:p w14:paraId="1710FADC" w14:textId="77777777" w:rsidR="00470026" w:rsidRDefault="00743328">
                          <w:pPr>
                            <w:pStyle w:val="BodyText"/>
                            <w:ind w:left="3127"/>
                          </w:pPr>
                          <w:r>
                            <w:t>Nallepilly,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Palakkad,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Kerala.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AEC90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92.5pt;margin-top:722.1pt;width:372.55pt;height:24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" filled="f" stroked="f">
              <v:textbox inset="0,0,0,0">
                <w:txbxContent>
                  <w:p w14:paraId="54212839" w14:textId="77777777" w:rsidR="00470026" w:rsidRDefault="00743328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Manufacturing</w:t>
                    </w:r>
                    <w:r>
                      <w:rPr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Unit:</w:t>
                    </w:r>
                    <w:r>
                      <w:rPr>
                        <w:b/>
                        <w:spacing w:val="6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Maxtron</w:t>
                    </w:r>
                    <w:r>
                      <w:rPr>
                        <w:spacing w:val="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Associates,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Kottamangalam,</w:t>
                    </w:r>
                    <w:r>
                      <w:rPr>
                        <w:spacing w:val="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Erattakulam</w:t>
                    </w:r>
                    <w:r>
                      <w:rPr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Nallepilly</w:t>
                    </w:r>
                    <w:r>
                      <w:rPr>
                        <w:spacing w:val="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Road,</w:t>
                    </w:r>
                  </w:p>
                  <w:p w14:paraId="1710FADC" w14:textId="77777777" w:rsidR="00470026" w:rsidRDefault="00743328">
                    <w:pPr>
                      <w:pStyle w:val="BodyText"/>
                      <w:ind w:left="3127"/>
                    </w:pPr>
                    <w:r>
                      <w:t>Nallepilly,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Palakkad,</w:t>
                    </w:r>
                    <w:r>
                      <w:rPr>
                        <w:spacing w:val="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Kerala.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A2492" w14:textId="77777777" w:rsidR="00836A32" w:rsidRDefault="00836A32">
      <w:r>
        <w:separator/>
      </w:r>
    </w:p>
  </w:footnote>
  <w:footnote w:type="continuationSeparator" w:id="0">
    <w:p w14:paraId="507B64B2" w14:textId="77777777" w:rsidR="00836A32" w:rsidRDefault="00836A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045F"/>
    <w:multiLevelType w:val="hybridMultilevel"/>
    <w:tmpl w:val="C45A5AD4"/>
    <w:lvl w:ilvl="0" w:tplc="E90C39C6">
      <w:start w:val="1"/>
      <w:numFmt w:val="decimal"/>
      <w:lvlText w:val="%1."/>
      <w:lvlJc w:val="left"/>
      <w:pPr>
        <w:ind w:left="1099" w:hanging="3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BA6C5756">
      <w:numFmt w:val="bullet"/>
      <w:lvlText w:val="•"/>
      <w:lvlJc w:val="left"/>
      <w:pPr>
        <w:ind w:left="1890" w:hanging="332"/>
      </w:pPr>
      <w:rPr>
        <w:rFonts w:hint="default"/>
        <w:lang w:val="en-US" w:eastAsia="en-US" w:bidi="ar-SA"/>
      </w:rPr>
    </w:lvl>
    <w:lvl w:ilvl="2" w:tplc="E99ED5E6">
      <w:numFmt w:val="bullet"/>
      <w:lvlText w:val="•"/>
      <w:lvlJc w:val="left"/>
      <w:pPr>
        <w:ind w:left="2680" w:hanging="332"/>
      </w:pPr>
      <w:rPr>
        <w:rFonts w:hint="default"/>
        <w:lang w:val="en-US" w:eastAsia="en-US" w:bidi="ar-SA"/>
      </w:rPr>
    </w:lvl>
    <w:lvl w:ilvl="3" w:tplc="5FF23486">
      <w:numFmt w:val="bullet"/>
      <w:lvlText w:val="•"/>
      <w:lvlJc w:val="left"/>
      <w:pPr>
        <w:ind w:left="3470" w:hanging="332"/>
      </w:pPr>
      <w:rPr>
        <w:rFonts w:hint="default"/>
        <w:lang w:val="en-US" w:eastAsia="en-US" w:bidi="ar-SA"/>
      </w:rPr>
    </w:lvl>
    <w:lvl w:ilvl="4" w:tplc="728845F0">
      <w:numFmt w:val="bullet"/>
      <w:lvlText w:val="•"/>
      <w:lvlJc w:val="left"/>
      <w:pPr>
        <w:ind w:left="4260" w:hanging="332"/>
      </w:pPr>
      <w:rPr>
        <w:rFonts w:hint="default"/>
        <w:lang w:val="en-US" w:eastAsia="en-US" w:bidi="ar-SA"/>
      </w:rPr>
    </w:lvl>
    <w:lvl w:ilvl="5" w:tplc="80CED7F2">
      <w:numFmt w:val="bullet"/>
      <w:lvlText w:val="•"/>
      <w:lvlJc w:val="left"/>
      <w:pPr>
        <w:ind w:left="5050" w:hanging="332"/>
      </w:pPr>
      <w:rPr>
        <w:rFonts w:hint="default"/>
        <w:lang w:val="en-US" w:eastAsia="en-US" w:bidi="ar-SA"/>
      </w:rPr>
    </w:lvl>
    <w:lvl w:ilvl="6" w:tplc="FD0ECAC0">
      <w:numFmt w:val="bullet"/>
      <w:lvlText w:val="•"/>
      <w:lvlJc w:val="left"/>
      <w:pPr>
        <w:ind w:left="5840" w:hanging="332"/>
      </w:pPr>
      <w:rPr>
        <w:rFonts w:hint="default"/>
        <w:lang w:val="en-US" w:eastAsia="en-US" w:bidi="ar-SA"/>
      </w:rPr>
    </w:lvl>
    <w:lvl w:ilvl="7" w:tplc="C6509B38">
      <w:numFmt w:val="bullet"/>
      <w:lvlText w:val="•"/>
      <w:lvlJc w:val="left"/>
      <w:pPr>
        <w:ind w:left="6630" w:hanging="332"/>
      </w:pPr>
      <w:rPr>
        <w:rFonts w:hint="default"/>
        <w:lang w:val="en-US" w:eastAsia="en-US" w:bidi="ar-SA"/>
      </w:rPr>
    </w:lvl>
    <w:lvl w:ilvl="8" w:tplc="3C96ADE6">
      <w:numFmt w:val="bullet"/>
      <w:lvlText w:val="•"/>
      <w:lvlJc w:val="left"/>
      <w:pPr>
        <w:ind w:left="7420" w:hanging="332"/>
      </w:pPr>
      <w:rPr>
        <w:rFonts w:hint="default"/>
        <w:lang w:val="en-US" w:eastAsia="en-US" w:bidi="ar-SA"/>
      </w:rPr>
    </w:lvl>
  </w:abstractNum>
  <w:num w:numId="1" w16cid:durableId="1994946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0026"/>
    <w:rsid w:val="000031E1"/>
    <w:rsid w:val="000046A7"/>
    <w:rsid w:val="00011CFB"/>
    <w:rsid w:val="000121ED"/>
    <w:rsid w:val="00040404"/>
    <w:rsid w:val="00044DFD"/>
    <w:rsid w:val="000475E5"/>
    <w:rsid w:val="0005151A"/>
    <w:rsid w:val="00052ECA"/>
    <w:rsid w:val="000546D3"/>
    <w:rsid w:val="00064B48"/>
    <w:rsid w:val="00083CF4"/>
    <w:rsid w:val="0009255E"/>
    <w:rsid w:val="000A4A21"/>
    <w:rsid w:val="000A5CA3"/>
    <w:rsid w:val="000B5899"/>
    <w:rsid w:val="000B5FDD"/>
    <w:rsid w:val="000C5ACA"/>
    <w:rsid w:val="000C6BF6"/>
    <w:rsid w:val="000C76B9"/>
    <w:rsid w:val="0011106F"/>
    <w:rsid w:val="00113892"/>
    <w:rsid w:val="0011796C"/>
    <w:rsid w:val="001463C3"/>
    <w:rsid w:val="001474B9"/>
    <w:rsid w:val="00152D1C"/>
    <w:rsid w:val="001707EB"/>
    <w:rsid w:val="001722C3"/>
    <w:rsid w:val="00195B14"/>
    <w:rsid w:val="001A6B05"/>
    <w:rsid w:val="001B140B"/>
    <w:rsid w:val="001B1B5B"/>
    <w:rsid w:val="001C28B3"/>
    <w:rsid w:val="001E5194"/>
    <w:rsid w:val="001E5F54"/>
    <w:rsid w:val="001E6E70"/>
    <w:rsid w:val="001F6DFC"/>
    <w:rsid w:val="002022BF"/>
    <w:rsid w:val="0020545D"/>
    <w:rsid w:val="00210133"/>
    <w:rsid w:val="00213482"/>
    <w:rsid w:val="00234E42"/>
    <w:rsid w:val="002418CD"/>
    <w:rsid w:val="002477BF"/>
    <w:rsid w:val="00273F28"/>
    <w:rsid w:val="00283D09"/>
    <w:rsid w:val="00290644"/>
    <w:rsid w:val="002B66C2"/>
    <w:rsid w:val="002C1251"/>
    <w:rsid w:val="002C556B"/>
    <w:rsid w:val="002D024B"/>
    <w:rsid w:val="002D1EF7"/>
    <w:rsid w:val="002F5BB5"/>
    <w:rsid w:val="00306DDC"/>
    <w:rsid w:val="003126DA"/>
    <w:rsid w:val="00321E83"/>
    <w:rsid w:val="003328F8"/>
    <w:rsid w:val="00340003"/>
    <w:rsid w:val="003473B7"/>
    <w:rsid w:val="0035218C"/>
    <w:rsid w:val="00354D9D"/>
    <w:rsid w:val="00361E1F"/>
    <w:rsid w:val="0037068E"/>
    <w:rsid w:val="003779AE"/>
    <w:rsid w:val="003841E9"/>
    <w:rsid w:val="00384C9F"/>
    <w:rsid w:val="00385B47"/>
    <w:rsid w:val="00385E5A"/>
    <w:rsid w:val="00387B17"/>
    <w:rsid w:val="00391740"/>
    <w:rsid w:val="003B3F72"/>
    <w:rsid w:val="003B5B82"/>
    <w:rsid w:val="003C1FE0"/>
    <w:rsid w:val="003D57A9"/>
    <w:rsid w:val="003E2BA7"/>
    <w:rsid w:val="004305A3"/>
    <w:rsid w:val="00433D88"/>
    <w:rsid w:val="00434718"/>
    <w:rsid w:val="004435A4"/>
    <w:rsid w:val="0044375C"/>
    <w:rsid w:val="00470026"/>
    <w:rsid w:val="004A4A34"/>
    <w:rsid w:val="004D1158"/>
    <w:rsid w:val="004E1C1F"/>
    <w:rsid w:val="004F2689"/>
    <w:rsid w:val="004F5D1E"/>
    <w:rsid w:val="0050739B"/>
    <w:rsid w:val="00510C1D"/>
    <w:rsid w:val="00521EE2"/>
    <w:rsid w:val="00534567"/>
    <w:rsid w:val="00535592"/>
    <w:rsid w:val="00555F49"/>
    <w:rsid w:val="0056122C"/>
    <w:rsid w:val="00582399"/>
    <w:rsid w:val="00590057"/>
    <w:rsid w:val="005964F7"/>
    <w:rsid w:val="005A44BB"/>
    <w:rsid w:val="005A51A5"/>
    <w:rsid w:val="005A674B"/>
    <w:rsid w:val="005B1B14"/>
    <w:rsid w:val="005B36C7"/>
    <w:rsid w:val="005B5D94"/>
    <w:rsid w:val="005C7E2B"/>
    <w:rsid w:val="005D1451"/>
    <w:rsid w:val="005D3344"/>
    <w:rsid w:val="005E1779"/>
    <w:rsid w:val="005E62AB"/>
    <w:rsid w:val="005E6906"/>
    <w:rsid w:val="005F3E1A"/>
    <w:rsid w:val="00600986"/>
    <w:rsid w:val="00607B38"/>
    <w:rsid w:val="00613185"/>
    <w:rsid w:val="00614E7F"/>
    <w:rsid w:val="0061703D"/>
    <w:rsid w:val="00620821"/>
    <w:rsid w:val="00643A65"/>
    <w:rsid w:val="006738F3"/>
    <w:rsid w:val="00676530"/>
    <w:rsid w:val="00677049"/>
    <w:rsid w:val="006906CD"/>
    <w:rsid w:val="006970E2"/>
    <w:rsid w:val="006A5998"/>
    <w:rsid w:val="006A6BA4"/>
    <w:rsid w:val="006B2A77"/>
    <w:rsid w:val="006C753B"/>
    <w:rsid w:val="006C7BAB"/>
    <w:rsid w:val="006D1D09"/>
    <w:rsid w:val="006D4D4E"/>
    <w:rsid w:val="006D4EB4"/>
    <w:rsid w:val="006D5ED3"/>
    <w:rsid w:val="006D7A33"/>
    <w:rsid w:val="006F2E75"/>
    <w:rsid w:val="007071BD"/>
    <w:rsid w:val="00715AAE"/>
    <w:rsid w:val="00717DEA"/>
    <w:rsid w:val="00717F6C"/>
    <w:rsid w:val="0072418E"/>
    <w:rsid w:val="007347EF"/>
    <w:rsid w:val="00743328"/>
    <w:rsid w:val="00773AD0"/>
    <w:rsid w:val="00781959"/>
    <w:rsid w:val="007870CF"/>
    <w:rsid w:val="0079293A"/>
    <w:rsid w:val="00794984"/>
    <w:rsid w:val="007965C2"/>
    <w:rsid w:val="007E1C8A"/>
    <w:rsid w:val="00801D7A"/>
    <w:rsid w:val="00803DA6"/>
    <w:rsid w:val="00815333"/>
    <w:rsid w:val="008168B1"/>
    <w:rsid w:val="00821CDB"/>
    <w:rsid w:val="00822502"/>
    <w:rsid w:val="00823F1F"/>
    <w:rsid w:val="008350B6"/>
    <w:rsid w:val="00836A32"/>
    <w:rsid w:val="00845962"/>
    <w:rsid w:val="008510B3"/>
    <w:rsid w:val="0085178B"/>
    <w:rsid w:val="00853D16"/>
    <w:rsid w:val="0085778B"/>
    <w:rsid w:val="008835DF"/>
    <w:rsid w:val="00890B42"/>
    <w:rsid w:val="008924AB"/>
    <w:rsid w:val="008956BD"/>
    <w:rsid w:val="008B14C4"/>
    <w:rsid w:val="008D507E"/>
    <w:rsid w:val="008F27A0"/>
    <w:rsid w:val="00900781"/>
    <w:rsid w:val="00906EED"/>
    <w:rsid w:val="0091241C"/>
    <w:rsid w:val="009166B6"/>
    <w:rsid w:val="00921329"/>
    <w:rsid w:val="009362C6"/>
    <w:rsid w:val="00940C3E"/>
    <w:rsid w:val="009635C6"/>
    <w:rsid w:val="0096735A"/>
    <w:rsid w:val="009715E1"/>
    <w:rsid w:val="009743F0"/>
    <w:rsid w:val="009815A4"/>
    <w:rsid w:val="0098274E"/>
    <w:rsid w:val="00990C0C"/>
    <w:rsid w:val="009A05E6"/>
    <w:rsid w:val="009A333D"/>
    <w:rsid w:val="009B74E4"/>
    <w:rsid w:val="009F2093"/>
    <w:rsid w:val="009F313F"/>
    <w:rsid w:val="00A05060"/>
    <w:rsid w:val="00A160D2"/>
    <w:rsid w:val="00A168EC"/>
    <w:rsid w:val="00A23AA0"/>
    <w:rsid w:val="00A33AFE"/>
    <w:rsid w:val="00A81E9E"/>
    <w:rsid w:val="00A81EDF"/>
    <w:rsid w:val="00A923BA"/>
    <w:rsid w:val="00AA3789"/>
    <w:rsid w:val="00AB1DF7"/>
    <w:rsid w:val="00AC13A7"/>
    <w:rsid w:val="00AE7556"/>
    <w:rsid w:val="00AF1E2F"/>
    <w:rsid w:val="00B07EAF"/>
    <w:rsid w:val="00B129FD"/>
    <w:rsid w:val="00B12F1D"/>
    <w:rsid w:val="00B14B44"/>
    <w:rsid w:val="00B15E2B"/>
    <w:rsid w:val="00B31D06"/>
    <w:rsid w:val="00B35F93"/>
    <w:rsid w:val="00B410C9"/>
    <w:rsid w:val="00B56E2F"/>
    <w:rsid w:val="00B61383"/>
    <w:rsid w:val="00B6621E"/>
    <w:rsid w:val="00B7049C"/>
    <w:rsid w:val="00B86BA9"/>
    <w:rsid w:val="00B90342"/>
    <w:rsid w:val="00B929C0"/>
    <w:rsid w:val="00BA4CF0"/>
    <w:rsid w:val="00BA5FF4"/>
    <w:rsid w:val="00BB313D"/>
    <w:rsid w:val="00BB3243"/>
    <w:rsid w:val="00BC05D6"/>
    <w:rsid w:val="00BC2CA6"/>
    <w:rsid w:val="00BC4126"/>
    <w:rsid w:val="00BC6464"/>
    <w:rsid w:val="00BD0D94"/>
    <w:rsid w:val="00BD6D75"/>
    <w:rsid w:val="00BD6F92"/>
    <w:rsid w:val="00C058BA"/>
    <w:rsid w:val="00C124AA"/>
    <w:rsid w:val="00C26D61"/>
    <w:rsid w:val="00C34E84"/>
    <w:rsid w:val="00C51C94"/>
    <w:rsid w:val="00C60B5B"/>
    <w:rsid w:val="00C663ED"/>
    <w:rsid w:val="00C742A2"/>
    <w:rsid w:val="00CA3D93"/>
    <w:rsid w:val="00CB4285"/>
    <w:rsid w:val="00CC5654"/>
    <w:rsid w:val="00CD02AF"/>
    <w:rsid w:val="00CF0AD0"/>
    <w:rsid w:val="00CF33C3"/>
    <w:rsid w:val="00D004AB"/>
    <w:rsid w:val="00D20195"/>
    <w:rsid w:val="00D269B0"/>
    <w:rsid w:val="00D32BE6"/>
    <w:rsid w:val="00D46C8B"/>
    <w:rsid w:val="00D501AC"/>
    <w:rsid w:val="00D756F3"/>
    <w:rsid w:val="00D80C24"/>
    <w:rsid w:val="00D95135"/>
    <w:rsid w:val="00D954CA"/>
    <w:rsid w:val="00D97734"/>
    <w:rsid w:val="00DA4F59"/>
    <w:rsid w:val="00DB62C9"/>
    <w:rsid w:val="00DC3FF9"/>
    <w:rsid w:val="00DC4E59"/>
    <w:rsid w:val="00DD0A2F"/>
    <w:rsid w:val="00DD1004"/>
    <w:rsid w:val="00DD1BB6"/>
    <w:rsid w:val="00DF487C"/>
    <w:rsid w:val="00DF75A1"/>
    <w:rsid w:val="00E12631"/>
    <w:rsid w:val="00E148F0"/>
    <w:rsid w:val="00E26389"/>
    <w:rsid w:val="00E311A5"/>
    <w:rsid w:val="00E42D5C"/>
    <w:rsid w:val="00E45BDD"/>
    <w:rsid w:val="00E55552"/>
    <w:rsid w:val="00E56C16"/>
    <w:rsid w:val="00E6406C"/>
    <w:rsid w:val="00E65B04"/>
    <w:rsid w:val="00E708EF"/>
    <w:rsid w:val="00E74430"/>
    <w:rsid w:val="00E76510"/>
    <w:rsid w:val="00EA2C84"/>
    <w:rsid w:val="00EA3850"/>
    <w:rsid w:val="00EE6FB4"/>
    <w:rsid w:val="00F10E99"/>
    <w:rsid w:val="00F14BCC"/>
    <w:rsid w:val="00F15184"/>
    <w:rsid w:val="00F343DA"/>
    <w:rsid w:val="00F375DD"/>
    <w:rsid w:val="00F45F77"/>
    <w:rsid w:val="00F506CF"/>
    <w:rsid w:val="00F56165"/>
    <w:rsid w:val="00F62A67"/>
    <w:rsid w:val="00F67CC5"/>
    <w:rsid w:val="00F72D09"/>
    <w:rsid w:val="00F96552"/>
    <w:rsid w:val="00F973B9"/>
    <w:rsid w:val="00FA0D94"/>
    <w:rsid w:val="00FA483D"/>
    <w:rsid w:val="00FC2D7B"/>
    <w:rsid w:val="00FC6E3C"/>
    <w:rsid w:val="00FD05E3"/>
    <w:rsid w:val="00FD2A9C"/>
    <w:rsid w:val="00FF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7C17"/>
  <w15:docId w15:val="{A7648C78-4F5F-498D-8A02-F88232BA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431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4"/>
      <w:ind w:left="401"/>
      <w:jc w:val="center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1"/>
    <w:qFormat/>
    <w:pPr>
      <w:spacing w:before="8"/>
      <w:ind w:left="1096" w:hanging="329"/>
    </w:pPr>
  </w:style>
  <w:style w:type="paragraph" w:customStyle="1" w:styleId="TableParagraph">
    <w:name w:val="Table Paragraph"/>
    <w:basedOn w:val="Normal"/>
    <w:uiPriority w:val="1"/>
    <w:qFormat/>
    <w:pPr>
      <w:spacing w:before="38"/>
      <w:jc w:val="center"/>
    </w:pPr>
  </w:style>
  <w:style w:type="paragraph" w:styleId="NoSpacing">
    <w:name w:val="No Spacing"/>
    <w:uiPriority w:val="1"/>
    <w:qFormat/>
    <w:rsid w:val="0009255E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0031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1E1"/>
    <w:rPr>
      <w:color w:val="605E5C"/>
      <w:shd w:val="clear" w:color="auto" w:fill="E1DFDD"/>
    </w:rPr>
  </w:style>
  <w:style w:type="paragraph" w:customStyle="1" w:styleId="Default">
    <w:name w:val="Default"/>
    <w:rsid w:val="00D269B0"/>
    <w:pPr>
      <w:widowControl/>
      <w:adjustRightInd w:val="0"/>
    </w:pPr>
    <w:rPr>
      <w:rFonts w:ascii="Calibri" w:hAnsi="Calibri" w:cs="Calibri"/>
      <w:color w:val="000000"/>
      <w:sz w:val="24"/>
      <w:szCs w:val="24"/>
      <w:lang w:val="en-IN"/>
    </w:rPr>
  </w:style>
  <w:style w:type="table" w:styleId="TableGrid">
    <w:name w:val="Table Grid"/>
    <w:basedOn w:val="TableNormal"/>
    <w:uiPriority w:val="39"/>
    <w:rsid w:val="00170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16508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LITTLE_FLOWER_HOSPITAL_QUO_10-04-2026</vt:lpstr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creator>Maxtron Associates</dc:creator>
  <cp:lastModifiedBy>Maxtron Associates</cp:lastModifiedBy>
  <cp:revision>88</cp:revision>
  <cp:lastPrinted>2026-09-02T06:19:00Z</cp:lastPrinted>
  <dcterms:created xsi:type="dcterms:W3CDTF">2026-04-13T09:20:00Z</dcterms:created>
  <dcterms:modified xsi:type="dcterms:W3CDTF">2026-09-21T06:39:00Z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LastSaved">
    <vt:filetime>2026-04-13T00:00:00Z</vt:filetime>
  </property>
  <property fmtid="{D5CDD505-2E9C-101B-9397-08002B2CF9AE}" pid="4" name="Producer">
    <vt:lpwstr>Microsoft: Print To PDF</vt:lpwstr>
  </property>
</Properties>
</file>