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9086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5967"/>
      </w:tblGrid>
      <w:tr w:rsidR="00F07C3B" w:rsidRPr="00BB20FC" w14:paraId="5EA5A22F" w14:textId="77777777" w:rsidTr="3D59CE79">
        <w:tc>
          <w:tcPr>
            <w:tcW w:w="9086" w:type="dxa"/>
            <w:gridSpan w:val="2"/>
            <w:shd w:val="clear" w:color="auto" w:fill="91B6DB"/>
          </w:tcPr>
          <w:p w14:paraId="1CA41AD2" w14:textId="4B1684C9" w:rsidR="00F07C3B" w:rsidRPr="00BB20FC" w:rsidRDefault="00F07C3B" w:rsidP="00BB20FC">
            <w:pPr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Basisinformatie</w:t>
            </w:r>
          </w:p>
        </w:tc>
      </w:tr>
      <w:tr w:rsidR="0005500F" w:rsidRPr="00BB20FC" w14:paraId="75945150" w14:textId="77777777" w:rsidTr="3D59CE79">
        <w:tc>
          <w:tcPr>
            <w:tcW w:w="3119" w:type="dxa"/>
          </w:tcPr>
          <w:p w14:paraId="1660404E" w14:textId="37CBE603" w:rsidR="0005500F" w:rsidRPr="00BB20FC" w:rsidRDefault="0005500F" w:rsidP="00BB20FC">
            <w:pPr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Onderwe</w:t>
            </w:r>
            <w:r w:rsidR="0005003C"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r</w:t>
            </w:r>
            <w:r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967" w:type="dxa"/>
          </w:tcPr>
          <w:p w14:paraId="058FB80C" w14:textId="77777777" w:rsidR="0005500F" w:rsidRPr="00BB20FC" w:rsidRDefault="0005500F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0804C3F" w:rsidRPr="00BB20FC" w14:paraId="37BCB042" w14:textId="77777777" w:rsidTr="3D59CE79">
        <w:tc>
          <w:tcPr>
            <w:tcW w:w="3119" w:type="dxa"/>
          </w:tcPr>
          <w:p w14:paraId="4B03AB1F" w14:textId="20B249C6" w:rsidR="00925F65" w:rsidRPr="00BB20FC" w:rsidRDefault="1212A7F7" w:rsidP="00BB20FC">
            <w:pPr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Korte o</w:t>
            </w:r>
            <w:r w:rsidR="00804C3F"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 xml:space="preserve">mschrijving </w:t>
            </w:r>
            <w:r w:rsidR="00EC749E"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a</w:t>
            </w:r>
            <w:r w:rsidR="00804C3F"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anvraag</w:t>
            </w:r>
          </w:p>
        </w:tc>
        <w:tc>
          <w:tcPr>
            <w:tcW w:w="5967" w:type="dxa"/>
          </w:tcPr>
          <w:p w14:paraId="66C89302" w14:textId="23E360A8" w:rsidR="00804C3F" w:rsidRPr="00BB20FC" w:rsidRDefault="00804C3F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0B72D6E" w:rsidRPr="00BB20FC" w14:paraId="415BFBEB" w14:textId="77777777" w:rsidTr="3D59CE79">
        <w:tc>
          <w:tcPr>
            <w:tcW w:w="3119" w:type="dxa"/>
          </w:tcPr>
          <w:p w14:paraId="7BC7D938" w14:textId="0DD438A6" w:rsidR="00B72D6E" w:rsidRPr="00BB20FC" w:rsidRDefault="00B72D6E" w:rsidP="00BB20FC">
            <w:pPr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Thinking Portfolio nummer</w:t>
            </w:r>
          </w:p>
        </w:tc>
        <w:tc>
          <w:tcPr>
            <w:tcW w:w="5967" w:type="dxa"/>
          </w:tcPr>
          <w:p w14:paraId="3CE53CD8" w14:textId="44386BE1" w:rsidR="00B72D6E" w:rsidRPr="00BB20FC" w:rsidRDefault="00B72D6E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0804C3F" w:rsidRPr="00BB20FC" w14:paraId="3CBFBD4D" w14:textId="77777777" w:rsidTr="3D59CE79">
        <w:tc>
          <w:tcPr>
            <w:tcW w:w="3119" w:type="dxa"/>
          </w:tcPr>
          <w:p w14:paraId="4BD274F2" w14:textId="39BE3EC9" w:rsidR="00804C3F" w:rsidRPr="00BB20FC" w:rsidRDefault="0005500F" w:rsidP="00BB20FC">
            <w:pPr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proofErr w:type="gramStart"/>
            <w:r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Domein</w:t>
            </w:r>
            <w:r w:rsidR="006D1934"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 xml:space="preserve"> </w:t>
            </w:r>
            <w:r w:rsidR="00647B15"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/</w:t>
            </w:r>
            <w:proofErr w:type="gramEnd"/>
            <w:r w:rsidR="006D1934"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 xml:space="preserve"> </w:t>
            </w:r>
            <w:r w:rsidR="00647B15"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Team</w:t>
            </w:r>
          </w:p>
        </w:tc>
        <w:tc>
          <w:tcPr>
            <w:tcW w:w="5967" w:type="dxa"/>
          </w:tcPr>
          <w:p w14:paraId="63DD52D6" w14:textId="4FE2D1C5" w:rsidR="00804C3F" w:rsidRPr="00BB20FC" w:rsidRDefault="00804C3F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0804C3F" w:rsidRPr="00BB20FC" w14:paraId="0B609C64" w14:textId="77777777" w:rsidTr="3D59CE79">
        <w:tc>
          <w:tcPr>
            <w:tcW w:w="3119" w:type="dxa"/>
          </w:tcPr>
          <w:p w14:paraId="6A22AA13" w14:textId="023A6ACA" w:rsidR="00804C3F" w:rsidRPr="00BB20FC" w:rsidRDefault="00804C3F" w:rsidP="00BB20FC">
            <w:pPr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 xml:space="preserve">Datum </w:t>
            </w:r>
            <w:r w:rsidR="00D208D8"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van intake</w:t>
            </w:r>
          </w:p>
        </w:tc>
        <w:tc>
          <w:tcPr>
            <w:tcW w:w="5967" w:type="dxa"/>
          </w:tcPr>
          <w:p w14:paraId="4EE391E3" w14:textId="7AE522AC" w:rsidR="00804C3F" w:rsidRPr="00BB20FC" w:rsidRDefault="00804C3F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7F2441B" w:rsidRPr="00BB20FC" w14:paraId="5638C75F" w14:textId="77777777" w:rsidTr="3D59CE79">
        <w:trPr>
          <w:trHeight w:val="300"/>
        </w:trPr>
        <w:tc>
          <w:tcPr>
            <w:tcW w:w="3119" w:type="dxa"/>
          </w:tcPr>
          <w:p w14:paraId="02E509E0" w14:textId="0B67BB3B" w:rsidR="195A483F" w:rsidRPr="00BB20FC" w:rsidRDefault="195A483F" w:rsidP="00BB20FC">
            <w:pPr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Aanvrager (voor- achternaam)</w:t>
            </w:r>
          </w:p>
        </w:tc>
        <w:tc>
          <w:tcPr>
            <w:tcW w:w="5967" w:type="dxa"/>
          </w:tcPr>
          <w:p w14:paraId="2AD4F72E" w14:textId="3A1EA8F9" w:rsidR="07F2441B" w:rsidRPr="00BB20FC" w:rsidRDefault="07F2441B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7F2441B" w:rsidRPr="00BB20FC" w14:paraId="2621AEC4" w14:textId="77777777" w:rsidTr="3D59CE79">
        <w:trPr>
          <w:trHeight w:val="300"/>
        </w:trPr>
        <w:tc>
          <w:tcPr>
            <w:tcW w:w="3119" w:type="dxa"/>
          </w:tcPr>
          <w:p w14:paraId="0D9AE41B" w14:textId="46170AA0" w:rsidR="195A483F" w:rsidRPr="00BB20FC" w:rsidRDefault="195A483F" w:rsidP="00BB20FC">
            <w:pPr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Opdrachtgever (Teammanager)</w:t>
            </w:r>
          </w:p>
        </w:tc>
        <w:tc>
          <w:tcPr>
            <w:tcW w:w="5967" w:type="dxa"/>
          </w:tcPr>
          <w:p w14:paraId="10A039D1" w14:textId="1E4279A3" w:rsidR="07F2441B" w:rsidRPr="00BB20FC" w:rsidRDefault="07F2441B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08850E6" w:rsidRPr="00BB20FC" w14:paraId="44EB9B8E" w14:textId="77777777" w:rsidTr="3D59CE79">
        <w:trPr>
          <w:trHeight w:val="300"/>
        </w:trPr>
        <w:tc>
          <w:tcPr>
            <w:tcW w:w="3119" w:type="dxa"/>
          </w:tcPr>
          <w:p w14:paraId="751B3E47" w14:textId="75957E50" w:rsidR="008850E6" w:rsidRPr="00BB20FC" w:rsidRDefault="008850E6" w:rsidP="00BB20FC">
            <w:pPr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ptos" w:hAnsi="Arial" w:cs="Arial"/>
                <w:b/>
                <w:bCs/>
                <w:sz w:val="18"/>
                <w:szCs w:val="18"/>
              </w:rPr>
              <w:t>Resultaat projectclassificatie</w:t>
            </w:r>
          </w:p>
        </w:tc>
        <w:tc>
          <w:tcPr>
            <w:tcW w:w="5967" w:type="dxa"/>
          </w:tcPr>
          <w:p w14:paraId="313121D4" w14:textId="77777777" w:rsidR="008850E6" w:rsidRPr="00BB20FC" w:rsidRDefault="008850E6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</w:tbl>
    <w:p w14:paraId="04C35205" w14:textId="66C8739D" w:rsidR="07F2441B" w:rsidRPr="00BB20FC" w:rsidRDefault="07F2441B" w:rsidP="00BB20FC">
      <w:pPr>
        <w:rPr>
          <w:rFonts w:ascii="Arial" w:eastAsia="Aptos" w:hAnsi="Arial" w:cs="Arial"/>
          <w:sz w:val="18"/>
          <w:szCs w:val="18"/>
        </w:rPr>
      </w:pPr>
    </w:p>
    <w:tbl>
      <w:tblPr>
        <w:tblStyle w:val="Tabelrasterlicht"/>
        <w:tblW w:w="9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20"/>
        <w:gridCol w:w="5366"/>
      </w:tblGrid>
      <w:tr w:rsidR="00B26623" w:rsidRPr="00E4444E" w14:paraId="2F567F67" w14:textId="77777777" w:rsidTr="00D55AA0">
        <w:trPr>
          <w:trHeight w:val="346"/>
        </w:trPr>
        <w:tc>
          <w:tcPr>
            <w:tcW w:w="3720" w:type="dxa"/>
          </w:tcPr>
          <w:p w14:paraId="24A898BB" w14:textId="07A8718D" w:rsidR="00BB20FC" w:rsidRPr="00E4444E" w:rsidRDefault="00E4444E" w:rsidP="00E4444E">
            <w:pPr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CB605F5">
              <w:rPr>
                <w:rFonts w:ascii="Arial" w:eastAsia="Aptos" w:hAnsi="Arial" w:cs="Arial"/>
                <w:b/>
                <w:sz w:val="18"/>
                <w:szCs w:val="18"/>
              </w:rPr>
              <w:t>Vraag</w:t>
            </w:r>
          </w:p>
        </w:tc>
        <w:tc>
          <w:tcPr>
            <w:tcW w:w="5366" w:type="dxa"/>
          </w:tcPr>
          <w:p w14:paraId="72F8014B" w14:textId="23B1604B" w:rsidR="00BB20FC" w:rsidRPr="00E4444E" w:rsidRDefault="00E4444E" w:rsidP="00BB20FC">
            <w:pPr>
              <w:contextualSpacing/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CB605F5">
              <w:rPr>
                <w:rFonts w:ascii="Arial" w:eastAsia="Aptos" w:hAnsi="Arial" w:cs="Arial"/>
                <w:b/>
                <w:sz w:val="18"/>
                <w:szCs w:val="18"/>
              </w:rPr>
              <w:t>Antwoord</w:t>
            </w:r>
          </w:p>
        </w:tc>
      </w:tr>
      <w:tr w:rsidR="00B26623" w:rsidRPr="00E4444E" w14:paraId="6D1A5F3D" w14:textId="77777777" w:rsidTr="00D55AA0">
        <w:trPr>
          <w:trHeight w:val="346"/>
        </w:trPr>
        <w:tc>
          <w:tcPr>
            <w:tcW w:w="3720" w:type="dxa"/>
          </w:tcPr>
          <w:p w14:paraId="252021EB" w14:textId="73518F3F" w:rsidR="00DA335F" w:rsidRPr="00111035" w:rsidRDefault="00DA335F" w:rsidP="00AC62A0">
            <w:pPr>
              <w:pStyle w:val="Lijstalinea"/>
              <w:numPr>
                <w:ilvl w:val="0"/>
                <w:numId w:val="36"/>
              </w:numPr>
              <w:jc w:val="both"/>
              <w:rPr>
                <w:rFonts w:ascii="Arial" w:eastAsia="Aptos" w:hAnsi="Arial" w:cs="Arial"/>
                <w:sz w:val="18"/>
                <w:szCs w:val="18"/>
              </w:rPr>
            </w:pPr>
            <w:r w:rsidRPr="00111035">
              <w:rPr>
                <w:rFonts w:ascii="Arial" w:eastAsia="Aptos" w:hAnsi="Arial" w:cs="Arial"/>
                <w:sz w:val="18"/>
                <w:szCs w:val="18"/>
              </w:rPr>
              <w:t>Inleiding</w:t>
            </w:r>
          </w:p>
          <w:p w14:paraId="55335E1C" w14:textId="2C08FF9B" w:rsidR="00E4444E" w:rsidRPr="00DA335F" w:rsidRDefault="00E4444E" w:rsidP="00DA335F">
            <w:pPr>
              <w:rPr>
                <w:rFonts w:ascii="Arial" w:eastAsia="Aptos" w:hAnsi="Arial" w:cs="Arial"/>
                <w:sz w:val="18"/>
                <w:szCs w:val="18"/>
              </w:rPr>
            </w:pPr>
            <w:r w:rsidRPr="00DA335F">
              <w:rPr>
                <w:rFonts w:ascii="Arial" w:eastAsia="Aptos" w:hAnsi="Arial" w:cs="Arial"/>
                <w:sz w:val="18"/>
                <w:szCs w:val="18"/>
              </w:rPr>
              <w:t>(</w:t>
            </w:r>
            <w:r w:rsidR="00931690" w:rsidRPr="00DA335F">
              <w:rPr>
                <w:rFonts w:ascii="Arial" w:eastAsia="Aptos" w:hAnsi="Arial" w:cs="Arial"/>
                <w:sz w:val="18"/>
                <w:szCs w:val="18"/>
              </w:rPr>
              <w:t xml:space="preserve">Geef </w:t>
            </w:r>
            <w:r w:rsidR="00EF6751" w:rsidRPr="00DA335F">
              <w:rPr>
                <w:rFonts w:ascii="Arial" w:eastAsia="Aptos" w:hAnsi="Arial" w:cs="Arial"/>
                <w:sz w:val="18"/>
                <w:szCs w:val="18"/>
              </w:rPr>
              <w:t xml:space="preserve">kernachtig aan </w:t>
            </w:r>
            <w:r w:rsidR="00103DFD" w:rsidRPr="00DA335F">
              <w:rPr>
                <w:rFonts w:ascii="Arial" w:eastAsia="Aptos" w:hAnsi="Arial" w:cs="Arial"/>
                <w:sz w:val="18"/>
                <w:szCs w:val="18"/>
              </w:rPr>
              <w:t xml:space="preserve">wat </w:t>
            </w:r>
            <w:r w:rsidR="006D01E9" w:rsidRPr="00DA335F">
              <w:rPr>
                <w:rFonts w:ascii="Arial" w:eastAsia="Aptos" w:hAnsi="Arial" w:cs="Arial"/>
                <w:sz w:val="18"/>
                <w:szCs w:val="18"/>
              </w:rPr>
              <w:t xml:space="preserve">de </w:t>
            </w:r>
            <w:r w:rsidR="00DA335F">
              <w:rPr>
                <w:rFonts w:ascii="Arial" w:eastAsia="Aptos" w:hAnsi="Arial" w:cs="Arial"/>
                <w:sz w:val="18"/>
                <w:szCs w:val="18"/>
              </w:rPr>
              <w:t>aanleiding is van deze aanvraag</w:t>
            </w:r>
            <w:r w:rsidR="001C286B">
              <w:rPr>
                <w:rFonts w:ascii="Arial" w:eastAsia="Aptos" w:hAnsi="Arial" w:cs="Arial"/>
                <w:sz w:val="18"/>
                <w:szCs w:val="18"/>
              </w:rPr>
              <w:t>. (</w:t>
            </w:r>
            <w:r w:rsidR="00D149C6">
              <w:rPr>
                <w:rFonts w:ascii="Arial" w:eastAsia="Aptos" w:hAnsi="Arial" w:cs="Arial"/>
                <w:sz w:val="18"/>
                <w:szCs w:val="18"/>
              </w:rPr>
              <w:t>Het w</w:t>
            </w:r>
            <w:r w:rsidR="001C286B">
              <w:rPr>
                <w:rFonts w:ascii="Arial" w:eastAsia="Aptos" w:hAnsi="Arial" w:cs="Arial"/>
                <w:sz w:val="18"/>
                <w:szCs w:val="18"/>
              </w:rPr>
              <w:t>aarom</w:t>
            </w:r>
            <w:r w:rsidR="00D149C6">
              <w:rPr>
                <w:rFonts w:ascii="Arial" w:eastAsia="Aptos" w:hAnsi="Arial" w:cs="Arial"/>
                <w:sz w:val="18"/>
                <w:szCs w:val="18"/>
              </w:rPr>
              <w:t>.</w:t>
            </w:r>
            <w:r w:rsidR="001C286B">
              <w:rPr>
                <w:rFonts w:ascii="Arial" w:eastAsia="Aptos" w:hAnsi="Arial" w:cs="Arial"/>
                <w:sz w:val="18"/>
                <w:szCs w:val="18"/>
              </w:rPr>
              <w:t>)</w:t>
            </w:r>
            <w:r w:rsidR="00DA335F">
              <w:rPr>
                <w:rFonts w:ascii="Arial" w:eastAsia="Aptos" w:hAnsi="Arial" w:cs="Arial"/>
                <w:sz w:val="18"/>
                <w:szCs w:val="18"/>
              </w:rPr>
              <w:t>)</w:t>
            </w:r>
          </w:p>
        </w:tc>
        <w:tc>
          <w:tcPr>
            <w:tcW w:w="5366" w:type="dxa"/>
          </w:tcPr>
          <w:p w14:paraId="2EAE3B01" w14:textId="2BB057B8" w:rsidR="00E4444E" w:rsidRPr="00E4444E" w:rsidRDefault="00E4444E" w:rsidP="00BB20FC">
            <w:pPr>
              <w:contextualSpacing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45556" w:rsidRPr="00E4444E" w14:paraId="0758B96E" w14:textId="77777777" w:rsidTr="00D55AA0">
        <w:trPr>
          <w:trHeight w:val="346"/>
        </w:trPr>
        <w:tc>
          <w:tcPr>
            <w:tcW w:w="3720" w:type="dxa"/>
          </w:tcPr>
          <w:p w14:paraId="72FA25A1" w14:textId="16F33B48" w:rsidR="00445556" w:rsidRPr="00111035" w:rsidRDefault="00970C2B" w:rsidP="00111035">
            <w:pPr>
              <w:pStyle w:val="Lijstalinea"/>
              <w:numPr>
                <w:ilvl w:val="0"/>
                <w:numId w:val="36"/>
              </w:numPr>
              <w:rPr>
                <w:rFonts w:ascii="Arial" w:eastAsia="Aptos" w:hAnsi="Arial" w:cs="Arial"/>
                <w:sz w:val="18"/>
                <w:szCs w:val="18"/>
              </w:rPr>
            </w:pPr>
            <w:r>
              <w:rPr>
                <w:rFonts w:ascii="Arial" w:eastAsia="Aptos" w:hAnsi="Arial" w:cs="Arial"/>
                <w:sz w:val="18"/>
                <w:szCs w:val="18"/>
              </w:rPr>
              <w:t>Scope</w:t>
            </w:r>
          </w:p>
        </w:tc>
        <w:tc>
          <w:tcPr>
            <w:tcW w:w="5366" w:type="dxa"/>
          </w:tcPr>
          <w:p w14:paraId="018285EE" w14:textId="77777777" w:rsidR="00445556" w:rsidRPr="00E4444E" w:rsidRDefault="00445556" w:rsidP="004F5B44">
            <w:pPr>
              <w:contextualSpacing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111035" w:rsidRPr="00E4444E" w14:paraId="17C76A23" w14:textId="77777777" w:rsidTr="00D55AA0">
        <w:trPr>
          <w:trHeight w:val="346"/>
        </w:trPr>
        <w:tc>
          <w:tcPr>
            <w:tcW w:w="3720" w:type="dxa"/>
          </w:tcPr>
          <w:p w14:paraId="01857FD4" w14:textId="49173F6D" w:rsidR="00111035" w:rsidRPr="00111035" w:rsidRDefault="00970C2B" w:rsidP="00111035">
            <w:pPr>
              <w:pStyle w:val="Lijstalinea"/>
              <w:numPr>
                <w:ilvl w:val="0"/>
                <w:numId w:val="36"/>
              </w:numPr>
              <w:rPr>
                <w:rFonts w:ascii="Arial" w:eastAsia="Aptos" w:hAnsi="Arial" w:cs="Arial"/>
                <w:sz w:val="18"/>
                <w:szCs w:val="18"/>
              </w:rPr>
            </w:pPr>
            <w:r>
              <w:rPr>
                <w:rFonts w:ascii="Arial" w:eastAsia="Aptos" w:hAnsi="Arial" w:cs="Arial"/>
                <w:sz w:val="18"/>
                <w:szCs w:val="18"/>
              </w:rPr>
              <w:t>Huidige</w:t>
            </w:r>
            <w:r w:rsidR="00111035" w:rsidRPr="00111035">
              <w:rPr>
                <w:rFonts w:ascii="Arial" w:eastAsia="Aptos" w:hAnsi="Arial" w:cs="Arial"/>
                <w:sz w:val="18"/>
                <w:szCs w:val="18"/>
              </w:rPr>
              <w:t xml:space="preserve"> Situatie </w:t>
            </w:r>
          </w:p>
        </w:tc>
        <w:tc>
          <w:tcPr>
            <w:tcW w:w="5366" w:type="dxa"/>
          </w:tcPr>
          <w:p w14:paraId="7985A993" w14:textId="77777777" w:rsidR="00111035" w:rsidRPr="00E4444E" w:rsidRDefault="00111035" w:rsidP="00BB20FC">
            <w:pPr>
              <w:contextualSpacing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45556" w:rsidRPr="00E4444E" w14:paraId="05A3A1B6" w14:textId="77777777" w:rsidTr="00D55AA0">
        <w:trPr>
          <w:trHeight w:val="346"/>
        </w:trPr>
        <w:tc>
          <w:tcPr>
            <w:tcW w:w="3720" w:type="dxa"/>
          </w:tcPr>
          <w:p w14:paraId="17D3D71E" w14:textId="7B087BAD" w:rsidR="00445556" w:rsidRPr="00111035" w:rsidRDefault="00970C2B" w:rsidP="00111035">
            <w:pPr>
              <w:pStyle w:val="Lijstalinea"/>
              <w:numPr>
                <w:ilvl w:val="0"/>
                <w:numId w:val="36"/>
              </w:numPr>
              <w:rPr>
                <w:rFonts w:ascii="Arial" w:eastAsia="Aptos" w:hAnsi="Arial" w:cs="Arial"/>
                <w:sz w:val="18"/>
                <w:szCs w:val="18"/>
              </w:rPr>
            </w:pPr>
            <w:r w:rsidRPr="00111035">
              <w:rPr>
                <w:rFonts w:ascii="Arial" w:eastAsia="Aptos" w:hAnsi="Arial" w:cs="Arial"/>
                <w:sz w:val="18"/>
                <w:szCs w:val="18"/>
              </w:rPr>
              <w:t>Gewenste Situatie</w:t>
            </w:r>
          </w:p>
        </w:tc>
        <w:tc>
          <w:tcPr>
            <w:tcW w:w="5366" w:type="dxa"/>
          </w:tcPr>
          <w:p w14:paraId="34F066C7" w14:textId="77777777" w:rsidR="00445556" w:rsidRPr="00E4444E" w:rsidRDefault="00445556" w:rsidP="00BB20FC">
            <w:pPr>
              <w:contextualSpacing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26623" w:rsidRPr="00E4444E" w14:paraId="259714AF" w14:textId="77777777" w:rsidTr="00D55AA0">
        <w:trPr>
          <w:trHeight w:val="346"/>
        </w:trPr>
        <w:tc>
          <w:tcPr>
            <w:tcW w:w="3720" w:type="dxa"/>
          </w:tcPr>
          <w:p w14:paraId="354CA2DF" w14:textId="1D2EC769" w:rsidR="00A35FDC" w:rsidRPr="00772A2F" w:rsidRDefault="00D37107" w:rsidP="00772A2F">
            <w:pPr>
              <w:pStyle w:val="Lijstalinea"/>
              <w:numPr>
                <w:ilvl w:val="0"/>
                <w:numId w:val="36"/>
              </w:numPr>
              <w:rPr>
                <w:rFonts w:ascii="Arial" w:eastAsia="Aptos" w:hAnsi="Arial" w:cs="Arial"/>
                <w:sz w:val="18"/>
                <w:szCs w:val="18"/>
              </w:rPr>
            </w:pPr>
            <w:r w:rsidRPr="00772A2F">
              <w:rPr>
                <w:rFonts w:ascii="Arial" w:eastAsia="Aptos" w:hAnsi="Arial" w:cs="Arial"/>
                <w:sz w:val="18"/>
                <w:szCs w:val="18"/>
              </w:rPr>
              <w:t xml:space="preserve">Is er vanuit de business al en een verkenning gedaan? </w:t>
            </w:r>
          </w:p>
        </w:tc>
        <w:tc>
          <w:tcPr>
            <w:tcW w:w="5366" w:type="dxa"/>
          </w:tcPr>
          <w:p w14:paraId="5AC07D63" w14:textId="16D8869C" w:rsidR="00E24DE6" w:rsidRPr="00E4444E" w:rsidRDefault="00E24DE6" w:rsidP="00BB20FC">
            <w:pPr>
              <w:contextualSpacing/>
            </w:pPr>
          </w:p>
        </w:tc>
      </w:tr>
      <w:tr w:rsidR="00B26623" w:rsidRPr="00E4444E" w14:paraId="420B223D" w14:textId="77777777" w:rsidTr="00D55AA0">
        <w:trPr>
          <w:trHeight w:val="232"/>
        </w:trPr>
        <w:tc>
          <w:tcPr>
            <w:tcW w:w="3720" w:type="dxa"/>
          </w:tcPr>
          <w:p w14:paraId="70673A8F" w14:textId="155D22A0" w:rsidR="00A35FDC" w:rsidRPr="00772A2F" w:rsidRDefault="24B7B82F" w:rsidP="00772A2F">
            <w:pPr>
              <w:pStyle w:val="Lijstalinea"/>
              <w:numPr>
                <w:ilvl w:val="0"/>
                <w:numId w:val="36"/>
              </w:numPr>
              <w:rPr>
                <w:rFonts w:ascii="Arial" w:eastAsia="Aptos" w:hAnsi="Arial" w:cs="Arial"/>
                <w:sz w:val="18"/>
                <w:szCs w:val="18"/>
              </w:rPr>
            </w:pPr>
            <w:r w:rsidRPr="00772A2F">
              <w:rPr>
                <w:rFonts w:ascii="Arial" w:eastAsia="Aptos" w:hAnsi="Arial" w:cs="Arial"/>
                <w:sz w:val="18"/>
                <w:szCs w:val="18"/>
              </w:rPr>
              <w:t>Kies een categorie van prioritering</w:t>
            </w:r>
          </w:p>
          <w:p w14:paraId="568C67B0" w14:textId="062719BB" w:rsidR="00CD4572" w:rsidRPr="00E4444E" w:rsidRDefault="00B710CC" w:rsidP="00E4444E">
            <w:pPr>
              <w:rPr>
                <w:rFonts w:ascii="Arial" w:eastAsia="Aptos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A16F6BD" wp14:editId="6A5F02D3">
                  <wp:extent cx="659144" cy="375274"/>
                  <wp:effectExtent l="0" t="0" r="7620" b="6350"/>
                  <wp:docPr id="627208966" name="Afbeelding 1" descr="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65c1750f-0021-40d1-b563-996eb571d528" descr="im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898" cy="395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45720" distB="45720" distL="114300" distR="114300" wp14:anchorId="5FF24A57" wp14:editId="70CB262C">
                      <wp:extent cx="1666875" cy="976630"/>
                      <wp:effectExtent l="0" t="0" r="0" b="0"/>
                      <wp:docPr id="748899955" name="Tekstva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66875" cy="9766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5949E1" w14:textId="77777777" w:rsidR="00EA258D" w:rsidRPr="00B26623" w:rsidRDefault="00EA258D" w:rsidP="00B26623">
                                  <w:pPr>
                                    <w:rPr>
                                      <w:rFonts w:ascii="Arial" w:eastAsia="Aptos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B26623">
                                    <w:rPr>
                                      <w:rFonts w:ascii="Arial" w:eastAsia="Aptos" w:hAnsi="Arial" w:cs="Arial"/>
                                      <w:color w:val="ED7D31" w:themeColor="accent2"/>
                                      <w:sz w:val="12"/>
                                      <w:szCs w:val="12"/>
                                    </w:rPr>
                                    <w:t>Business ontwikkeling</w:t>
                                  </w:r>
                                </w:p>
                                <w:p w14:paraId="1B741442" w14:textId="77777777" w:rsidR="00EA258D" w:rsidRPr="00B26623" w:rsidRDefault="00EA258D" w:rsidP="00B26623">
                                  <w:pPr>
                                    <w:rPr>
                                      <w:rFonts w:ascii="Arial" w:eastAsia="Aptos" w:hAnsi="Arial" w:cs="Arial"/>
                                      <w:color w:val="FFD966" w:themeColor="accent4" w:themeTint="99"/>
                                      <w:sz w:val="12"/>
                                      <w:szCs w:val="12"/>
                                    </w:rPr>
                                  </w:pPr>
                                  <w:r w:rsidRPr="00B26623">
                                    <w:rPr>
                                      <w:rFonts w:ascii="Arial" w:eastAsia="Aptos" w:hAnsi="Arial" w:cs="Arial"/>
                                      <w:color w:val="FFD966" w:themeColor="accent4" w:themeTint="99"/>
                                      <w:sz w:val="12"/>
                                      <w:szCs w:val="12"/>
                                    </w:rPr>
                                    <w:t>Innovatie</w:t>
                                  </w:r>
                                </w:p>
                                <w:p w14:paraId="4F39E172" w14:textId="77777777" w:rsidR="00EA258D" w:rsidRPr="00B26623" w:rsidRDefault="00EA258D" w:rsidP="00B26623">
                                  <w:pPr>
                                    <w:rPr>
                                      <w:rFonts w:ascii="Arial" w:eastAsia="Aptos" w:hAnsi="Arial" w:cs="Arial"/>
                                      <w:color w:val="538135" w:themeColor="accent6" w:themeShade="BF"/>
                                      <w:sz w:val="12"/>
                                      <w:szCs w:val="12"/>
                                    </w:rPr>
                                  </w:pPr>
                                  <w:r w:rsidRPr="00B26623">
                                    <w:rPr>
                                      <w:rFonts w:ascii="Arial" w:eastAsia="Aptos" w:hAnsi="Arial" w:cs="Arial"/>
                                      <w:color w:val="538135" w:themeColor="accent6" w:themeShade="BF"/>
                                      <w:sz w:val="12"/>
                                      <w:szCs w:val="12"/>
                                    </w:rPr>
                                    <w:t>I-domein dienstverlening (exploitatie)</w:t>
                                  </w:r>
                                </w:p>
                                <w:p w14:paraId="7A8AB877" w14:textId="77777777" w:rsidR="00EA258D" w:rsidRPr="00B26623" w:rsidRDefault="00EA258D" w:rsidP="00B26623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B26623">
                                    <w:rPr>
                                      <w:rFonts w:ascii="Arial" w:eastAsia="Aptos" w:hAnsi="Arial" w:cs="Arial"/>
                                      <w:color w:val="2F5496" w:themeColor="accent1" w:themeShade="BF"/>
                                      <w:sz w:val="12"/>
                                      <w:szCs w:val="12"/>
                                    </w:rPr>
                                    <w:t>Digitale Transformatie (CIP)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FF24A5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vak 2" o:spid="_x0000_s1026" type="#_x0000_t202" style="width:131.25pt;height:7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" filled="f" stroked="f">
                      <v:textbox style="mso-fit-shape-to-text:t">
                        <w:txbxContent>
                          <w:p w14:paraId="2B5949E1" w14:textId="77777777" w:rsidR="00EA258D" w:rsidRPr="00B26623" w:rsidRDefault="00EA258D" w:rsidP="00B26623">
                            <w:pPr>
                              <w:rPr>
                                <w:rFonts w:ascii="Arial" w:eastAsia="Aptos" w:hAnsi="Arial" w:cs="Arial"/>
                                <w:sz w:val="12"/>
                                <w:szCs w:val="12"/>
                              </w:rPr>
                            </w:pPr>
                            <w:r w:rsidRPr="00B26623">
                              <w:rPr>
                                <w:rFonts w:ascii="Arial" w:eastAsia="Aptos" w:hAnsi="Arial" w:cs="Arial"/>
                                <w:color w:val="ED7D31" w:themeColor="accent2"/>
                                <w:sz w:val="12"/>
                                <w:szCs w:val="12"/>
                              </w:rPr>
                              <w:t>Business ontwikkeling</w:t>
                            </w:r>
                          </w:p>
                          <w:p w14:paraId="1B741442" w14:textId="77777777" w:rsidR="00EA258D" w:rsidRPr="00B26623" w:rsidRDefault="00EA258D" w:rsidP="00B26623">
                            <w:pPr>
                              <w:rPr>
                                <w:rFonts w:ascii="Arial" w:eastAsia="Aptos" w:hAnsi="Arial" w:cs="Arial"/>
                                <w:color w:val="FFD966" w:themeColor="accent4" w:themeTint="99"/>
                                <w:sz w:val="12"/>
                                <w:szCs w:val="12"/>
                              </w:rPr>
                            </w:pPr>
                            <w:r w:rsidRPr="00B26623">
                              <w:rPr>
                                <w:rFonts w:ascii="Arial" w:eastAsia="Aptos" w:hAnsi="Arial" w:cs="Arial"/>
                                <w:color w:val="FFD966" w:themeColor="accent4" w:themeTint="99"/>
                                <w:sz w:val="12"/>
                                <w:szCs w:val="12"/>
                              </w:rPr>
                              <w:t>Innovatie</w:t>
                            </w:r>
                          </w:p>
                          <w:p w14:paraId="4F39E172" w14:textId="77777777" w:rsidR="00EA258D" w:rsidRPr="00B26623" w:rsidRDefault="00EA258D" w:rsidP="00B26623">
                            <w:pPr>
                              <w:rPr>
                                <w:rFonts w:ascii="Arial" w:eastAsia="Aptos" w:hAnsi="Arial" w:cs="Arial"/>
                                <w:color w:val="538135" w:themeColor="accent6" w:themeShade="BF"/>
                                <w:sz w:val="12"/>
                                <w:szCs w:val="12"/>
                              </w:rPr>
                            </w:pPr>
                            <w:r w:rsidRPr="00B26623">
                              <w:rPr>
                                <w:rFonts w:ascii="Arial" w:eastAsia="Aptos" w:hAnsi="Arial" w:cs="Arial"/>
                                <w:color w:val="538135" w:themeColor="accent6" w:themeShade="BF"/>
                                <w:sz w:val="12"/>
                                <w:szCs w:val="12"/>
                              </w:rPr>
                              <w:t>I-domein dienstverlening (exploitatie)</w:t>
                            </w:r>
                          </w:p>
                          <w:p w14:paraId="7A8AB877" w14:textId="77777777" w:rsidR="00EA258D" w:rsidRPr="00B26623" w:rsidRDefault="00EA258D" w:rsidP="00B26623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B26623">
                              <w:rPr>
                                <w:rFonts w:ascii="Arial" w:eastAsia="Aptos" w:hAnsi="Arial" w:cs="Arial"/>
                                <w:color w:val="2F5496" w:themeColor="accent1" w:themeShade="BF"/>
                                <w:sz w:val="12"/>
                                <w:szCs w:val="12"/>
                              </w:rPr>
                              <w:t>Digitale Transformatie (CIP)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366" w:type="dxa"/>
          </w:tcPr>
          <w:p w14:paraId="0E9A7DBD" w14:textId="3C7A94FA" w:rsidR="00D37107" w:rsidRDefault="6B930349" w:rsidP="00BB20FC">
            <w:pPr>
              <w:contextualSpacing/>
              <w:rPr>
                <w:rFonts w:ascii="Arial" w:eastAsia="Aptos" w:hAnsi="Arial" w:cs="Arial"/>
                <w:sz w:val="18"/>
                <w:szCs w:val="18"/>
              </w:rPr>
            </w:pPr>
            <w:r w:rsidRPr="45E2BA46">
              <w:rPr>
                <w:rFonts w:ascii="Arial" w:eastAsia="Aptos" w:hAnsi="Arial" w:cs="Arial"/>
                <w:sz w:val="18"/>
                <w:szCs w:val="18"/>
              </w:rPr>
              <w:t>Business ontwikkeling</w:t>
            </w:r>
          </w:p>
          <w:p w14:paraId="06D49C16" w14:textId="5843F91E" w:rsidR="6B930349" w:rsidRDefault="6B930349" w:rsidP="45E2BA46">
            <w:pPr>
              <w:contextualSpacing/>
              <w:rPr>
                <w:rFonts w:ascii="Arial" w:eastAsia="Aptos" w:hAnsi="Arial" w:cs="Arial"/>
                <w:sz w:val="18"/>
                <w:szCs w:val="18"/>
              </w:rPr>
            </w:pPr>
            <w:r w:rsidRPr="45E2BA46">
              <w:rPr>
                <w:rFonts w:ascii="Arial" w:eastAsia="Aptos" w:hAnsi="Arial" w:cs="Arial"/>
                <w:sz w:val="18"/>
                <w:szCs w:val="18"/>
              </w:rPr>
              <w:t>Innovatie</w:t>
            </w:r>
          </w:p>
          <w:p w14:paraId="5E885A12" w14:textId="46C0ABF8" w:rsidR="6B930349" w:rsidRDefault="6B930349" w:rsidP="45E2BA46">
            <w:pPr>
              <w:contextualSpacing/>
              <w:rPr>
                <w:rFonts w:ascii="Arial" w:eastAsia="Aptos" w:hAnsi="Arial" w:cs="Arial"/>
                <w:sz w:val="18"/>
                <w:szCs w:val="18"/>
              </w:rPr>
            </w:pPr>
            <w:r w:rsidRPr="45E2BA46">
              <w:rPr>
                <w:rFonts w:ascii="Arial" w:eastAsia="Aptos" w:hAnsi="Arial" w:cs="Arial"/>
                <w:sz w:val="18"/>
                <w:szCs w:val="18"/>
              </w:rPr>
              <w:t>I-domein dienstverlening (exploitatie) ITvoorIT</w:t>
            </w:r>
          </w:p>
          <w:p w14:paraId="052277CF" w14:textId="12A4F5FF" w:rsidR="6B930349" w:rsidRDefault="6B930349" w:rsidP="45E2BA46">
            <w:pPr>
              <w:contextualSpacing/>
              <w:rPr>
                <w:rFonts w:ascii="Arial" w:eastAsia="Aptos" w:hAnsi="Arial" w:cs="Arial"/>
                <w:sz w:val="18"/>
                <w:szCs w:val="18"/>
              </w:rPr>
            </w:pPr>
            <w:r w:rsidRPr="45E2BA46">
              <w:rPr>
                <w:rFonts w:ascii="Arial" w:eastAsia="Aptos" w:hAnsi="Arial" w:cs="Arial"/>
                <w:sz w:val="18"/>
                <w:szCs w:val="18"/>
              </w:rPr>
              <w:t>Digitale transformatie CIP</w:t>
            </w:r>
          </w:p>
          <w:p w14:paraId="6372B15D" w14:textId="31B89AA2" w:rsidR="00B710CC" w:rsidRPr="00E4444E" w:rsidRDefault="00B710CC" w:rsidP="00BB20FC">
            <w:pPr>
              <w:contextualSpacing/>
            </w:pPr>
          </w:p>
        </w:tc>
      </w:tr>
      <w:tr w:rsidR="00B26623" w:rsidRPr="00E4444E" w14:paraId="63F94B5C" w14:textId="77777777" w:rsidTr="00D55AA0">
        <w:trPr>
          <w:trHeight w:val="737"/>
        </w:trPr>
        <w:tc>
          <w:tcPr>
            <w:tcW w:w="3720" w:type="dxa"/>
          </w:tcPr>
          <w:p w14:paraId="4FD0CE87" w14:textId="27995411" w:rsidR="004C692B" w:rsidRPr="00772A2F" w:rsidRDefault="004C692B" w:rsidP="00772A2F">
            <w:pPr>
              <w:pStyle w:val="Lijstalinea"/>
              <w:numPr>
                <w:ilvl w:val="0"/>
                <w:numId w:val="36"/>
              </w:numPr>
              <w:rPr>
                <w:rFonts w:ascii="Arial" w:eastAsia="Aptos" w:hAnsi="Arial" w:cs="Arial"/>
                <w:sz w:val="18"/>
                <w:szCs w:val="18"/>
              </w:rPr>
            </w:pPr>
            <w:r w:rsidRPr="00772A2F">
              <w:rPr>
                <w:rFonts w:ascii="Arial" w:eastAsia="Aptos" w:hAnsi="Arial" w:cs="Arial"/>
                <w:sz w:val="18"/>
                <w:szCs w:val="18"/>
              </w:rPr>
              <w:t xml:space="preserve">Vanaf wanneer is de functionaliteit </w:t>
            </w:r>
            <w:r w:rsidRPr="00772A2F">
              <w:rPr>
                <w:rFonts w:ascii="Arial" w:eastAsia="Aptos" w:hAnsi="Arial" w:cs="Arial"/>
                <w:sz w:val="18"/>
                <w:szCs w:val="18"/>
                <w:u w:val="single"/>
              </w:rPr>
              <w:t>noodzakelijk</w:t>
            </w:r>
            <w:r w:rsidRPr="00772A2F">
              <w:rPr>
                <w:rFonts w:ascii="Arial" w:eastAsia="Aptos" w:hAnsi="Arial" w:cs="Arial"/>
                <w:sz w:val="18"/>
                <w:szCs w:val="18"/>
              </w:rPr>
              <w:t xml:space="preserve">? Is er een deadline, een natuurlijk moment of wettelijke termijn waarmee rekening gehouden moet worden? </w:t>
            </w:r>
            <w:r w:rsidR="008D050D" w:rsidRPr="00772A2F">
              <w:rPr>
                <w:rFonts w:ascii="Arial" w:eastAsia="Aptos" w:hAnsi="Arial" w:cs="Arial"/>
                <w:sz w:val="18"/>
                <w:szCs w:val="18"/>
              </w:rPr>
              <w:t xml:space="preserve">Wat is de impact als we de functionaliteit niet op tijd realiseren? </w:t>
            </w:r>
          </w:p>
        </w:tc>
        <w:tc>
          <w:tcPr>
            <w:tcW w:w="5366" w:type="dxa"/>
          </w:tcPr>
          <w:p w14:paraId="188FE963" w14:textId="02895AFB" w:rsidR="004C692B" w:rsidRPr="00E4444E" w:rsidRDefault="004C692B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0B26623" w:rsidRPr="00E4444E" w14:paraId="104FDCA9" w14:textId="77777777" w:rsidTr="00D55AA0">
        <w:trPr>
          <w:trHeight w:val="690"/>
        </w:trPr>
        <w:tc>
          <w:tcPr>
            <w:tcW w:w="3720" w:type="dxa"/>
          </w:tcPr>
          <w:p w14:paraId="38AD959E" w14:textId="54D37AD0" w:rsidR="0096217A" w:rsidRPr="00931728" w:rsidRDefault="0096217A" w:rsidP="00931728">
            <w:pPr>
              <w:pStyle w:val="Lijstalinea"/>
              <w:numPr>
                <w:ilvl w:val="0"/>
                <w:numId w:val="36"/>
              </w:numPr>
              <w:rPr>
                <w:rFonts w:ascii="Arial" w:eastAsia="Aptos" w:hAnsi="Arial" w:cs="Arial"/>
                <w:sz w:val="18"/>
                <w:szCs w:val="18"/>
              </w:rPr>
            </w:pPr>
            <w:r w:rsidRPr="00931728">
              <w:rPr>
                <w:rFonts w:ascii="Arial" w:eastAsia="Aptos" w:hAnsi="Arial" w:cs="Arial"/>
                <w:sz w:val="18"/>
                <w:szCs w:val="18"/>
              </w:rPr>
              <w:t xml:space="preserve">Tot welke Opgave, Product of Verbeteropdracht deze vraag hoort (vanuit OGW/Ontwikkelagenda Westland) </w:t>
            </w:r>
          </w:p>
        </w:tc>
        <w:tc>
          <w:tcPr>
            <w:tcW w:w="5366" w:type="dxa"/>
          </w:tcPr>
          <w:p w14:paraId="3C389CFC" w14:textId="4AD868A5" w:rsidR="0096217A" w:rsidRPr="00E4444E" w:rsidRDefault="0096217A" w:rsidP="00BB20FC">
            <w:pPr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</w:p>
        </w:tc>
      </w:tr>
      <w:tr w:rsidR="00B26623" w:rsidRPr="00E4444E" w14:paraId="24D5C30E" w14:textId="77777777" w:rsidTr="00D55AA0">
        <w:trPr>
          <w:trHeight w:val="737"/>
        </w:trPr>
        <w:tc>
          <w:tcPr>
            <w:tcW w:w="3720" w:type="dxa"/>
          </w:tcPr>
          <w:p w14:paraId="420BEBB7" w14:textId="2D5948AE" w:rsidR="0096217A" w:rsidRPr="00931728" w:rsidRDefault="25BE0660" w:rsidP="00931728">
            <w:pPr>
              <w:pStyle w:val="Lijstalinea"/>
              <w:numPr>
                <w:ilvl w:val="0"/>
                <w:numId w:val="36"/>
              </w:numPr>
              <w:contextualSpacing/>
              <w:rPr>
                <w:rFonts w:ascii="Arial" w:eastAsia="Aptos" w:hAnsi="Arial" w:cs="Arial"/>
                <w:sz w:val="18"/>
                <w:szCs w:val="18"/>
              </w:rPr>
            </w:pPr>
            <w:r w:rsidRPr="00931728">
              <w:rPr>
                <w:rFonts w:ascii="Arial" w:eastAsia="Aptos" w:hAnsi="Arial" w:cs="Arial"/>
                <w:sz w:val="18"/>
                <w:szCs w:val="18"/>
              </w:rPr>
              <w:t>Wat is het doel van deze aanvraag? (</w:t>
            </w:r>
            <w:bookmarkStart w:id="0" w:name="_Int_XXLR1fBA"/>
            <w:proofErr w:type="gramStart"/>
            <w:r w:rsidRPr="00931728">
              <w:rPr>
                <w:rFonts w:ascii="Arial" w:eastAsia="Aptos" w:hAnsi="Arial" w:cs="Arial"/>
                <w:sz w:val="18"/>
                <w:szCs w:val="18"/>
              </w:rPr>
              <w:t>b</w:t>
            </w:r>
            <w:r w:rsidR="27DF326B" w:rsidRPr="00931728">
              <w:rPr>
                <w:rFonts w:ascii="Arial" w:eastAsia="Aptos" w:hAnsi="Arial" w:cs="Arial"/>
                <w:sz w:val="18"/>
                <w:szCs w:val="18"/>
              </w:rPr>
              <w:t>ij</w:t>
            </w:r>
            <w:r w:rsidRPr="00931728">
              <w:rPr>
                <w:rFonts w:ascii="Arial" w:eastAsia="Aptos" w:hAnsi="Arial" w:cs="Arial"/>
                <w:sz w:val="18"/>
                <w:szCs w:val="18"/>
              </w:rPr>
              <w:t>v.</w:t>
            </w:r>
            <w:bookmarkEnd w:id="0"/>
            <w:proofErr w:type="gramEnd"/>
            <w:r w:rsidRPr="00931728">
              <w:rPr>
                <w:rFonts w:ascii="Arial" w:eastAsia="Aptos" w:hAnsi="Arial" w:cs="Arial"/>
                <w:sz w:val="18"/>
                <w:szCs w:val="18"/>
              </w:rPr>
              <w:t xml:space="preserve"> automatiseren van handmatige handelingen, nieuwe functionaliteit gewenst, etc.)</w:t>
            </w:r>
          </w:p>
        </w:tc>
        <w:tc>
          <w:tcPr>
            <w:tcW w:w="5366" w:type="dxa"/>
          </w:tcPr>
          <w:p w14:paraId="1FC15AB5" w14:textId="3D066D2B" w:rsidR="0096217A" w:rsidRPr="00E4444E" w:rsidRDefault="0096217A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0B26623" w:rsidRPr="00E4444E" w14:paraId="4BA2D9E8" w14:textId="77777777" w:rsidTr="00D55AA0">
        <w:trPr>
          <w:trHeight w:val="737"/>
        </w:trPr>
        <w:tc>
          <w:tcPr>
            <w:tcW w:w="3720" w:type="dxa"/>
          </w:tcPr>
          <w:p w14:paraId="3863B35A" w14:textId="1F2559DA" w:rsidR="0096217A" w:rsidRPr="00931728" w:rsidRDefault="25BE0660" w:rsidP="00931728">
            <w:pPr>
              <w:pStyle w:val="Lijstalinea"/>
              <w:numPr>
                <w:ilvl w:val="0"/>
                <w:numId w:val="36"/>
              </w:numPr>
              <w:rPr>
                <w:rFonts w:ascii="Arial" w:eastAsia="Aptos" w:hAnsi="Arial" w:cs="Arial"/>
                <w:sz w:val="18"/>
                <w:szCs w:val="18"/>
              </w:rPr>
            </w:pPr>
            <w:r w:rsidRPr="00931728">
              <w:rPr>
                <w:rFonts w:ascii="Arial" w:eastAsia="Aptos" w:hAnsi="Arial" w:cs="Arial"/>
                <w:sz w:val="18"/>
                <w:szCs w:val="18"/>
              </w:rPr>
              <w:t>Welke baten worden behaald met de realisatie van deze aanvraag? (</w:t>
            </w:r>
            <w:bookmarkStart w:id="1" w:name="_Int_2iFjcwG3"/>
            <w:proofErr w:type="gramStart"/>
            <w:r w:rsidRPr="00931728">
              <w:rPr>
                <w:rFonts w:ascii="Arial" w:eastAsia="Aptos" w:hAnsi="Arial" w:cs="Arial"/>
                <w:sz w:val="18"/>
                <w:szCs w:val="18"/>
              </w:rPr>
              <w:t>b</w:t>
            </w:r>
            <w:r w:rsidR="2447E645" w:rsidRPr="00931728">
              <w:rPr>
                <w:rFonts w:ascii="Arial" w:eastAsia="Aptos" w:hAnsi="Arial" w:cs="Arial"/>
                <w:sz w:val="18"/>
                <w:szCs w:val="18"/>
              </w:rPr>
              <w:t>ij</w:t>
            </w:r>
            <w:r w:rsidRPr="00931728">
              <w:rPr>
                <w:rFonts w:ascii="Arial" w:eastAsia="Aptos" w:hAnsi="Arial" w:cs="Arial"/>
                <w:sz w:val="18"/>
                <w:szCs w:val="18"/>
              </w:rPr>
              <w:t>v.</w:t>
            </w:r>
            <w:bookmarkEnd w:id="1"/>
            <w:proofErr w:type="gramEnd"/>
            <w:r w:rsidRPr="00931728">
              <w:rPr>
                <w:rFonts w:ascii="Arial" w:eastAsia="Aptos" w:hAnsi="Arial" w:cs="Arial"/>
                <w:sz w:val="18"/>
                <w:szCs w:val="18"/>
              </w:rPr>
              <w:t xml:space="preserve"> lagere beheerlast, lagere kosten, meer functionaliteit, betere beschikbaarheid, etc.) </w:t>
            </w:r>
          </w:p>
        </w:tc>
        <w:tc>
          <w:tcPr>
            <w:tcW w:w="5366" w:type="dxa"/>
          </w:tcPr>
          <w:p w14:paraId="63E4627A" w14:textId="44706C80" w:rsidR="0096217A" w:rsidRPr="00E4444E" w:rsidRDefault="0096217A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0B26623" w:rsidRPr="00E4444E" w14:paraId="1026B94D" w14:textId="77777777" w:rsidTr="00D55AA0">
        <w:trPr>
          <w:trHeight w:val="737"/>
        </w:trPr>
        <w:tc>
          <w:tcPr>
            <w:tcW w:w="3720" w:type="dxa"/>
          </w:tcPr>
          <w:p w14:paraId="24FE78F9" w14:textId="49A04D7F" w:rsidR="00FE732E" w:rsidRPr="00931728" w:rsidRDefault="0096217A" w:rsidP="00931728">
            <w:pPr>
              <w:pStyle w:val="Lijstalinea"/>
              <w:numPr>
                <w:ilvl w:val="0"/>
                <w:numId w:val="36"/>
              </w:numPr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931728">
              <w:rPr>
                <w:rFonts w:ascii="Arial" w:eastAsia="Aptos" w:hAnsi="Arial" w:cs="Arial"/>
                <w:sz w:val="18"/>
                <w:szCs w:val="18"/>
              </w:rPr>
              <w:t xml:space="preserve">In welk(e) werkproces(sen) gaat de oplossing gebruikt worden? </w:t>
            </w:r>
            <w:r w:rsidR="0043509B" w:rsidRPr="00931728">
              <w:rPr>
                <w:rFonts w:ascii="Arial" w:eastAsia="Aptos" w:hAnsi="Arial" w:cs="Arial"/>
                <w:sz w:val="18"/>
                <w:szCs w:val="18"/>
              </w:rPr>
              <w:t>Zijn</w:t>
            </w:r>
            <w:r w:rsidR="00225F65" w:rsidRPr="00931728">
              <w:rPr>
                <w:rFonts w:ascii="Arial" w:eastAsia="Aptos" w:hAnsi="Arial" w:cs="Arial"/>
                <w:sz w:val="18"/>
                <w:szCs w:val="18"/>
              </w:rPr>
              <w:t xml:space="preserve"> er procesbeschrijvingen</w:t>
            </w:r>
            <w:r w:rsidR="00FE732E" w:rsidRPr="00931728">
              <w:rPr>
                <w:rFonts w:ascii="Arial" w:eastAsia="Aptos" w:hAnsi="Arial" w:cs="Arial"/>
                <w:sz w:val="18"/>
                <w:szCs w:val="18"/>
              </w:rPr>
              <w:t xml:space="preserve"> beschikbaar? Zo ja, voeg dit toe. </w:t>
            </w:r>
          </w:p>
          <w:p w14:paraId="1B4F8A1B" w14:textId="696E97A7" w:rsidR="0096217A" w:rsidRPr="00E4444E" w:rsidRDefault="0096217A" w:rsidP="00E4444E">
            <w:pPr>
              <w:rPr>
                <w:rFonts w:ascii="Arial" w:eastAsia="Aptos" w:hAnsi="Arial" w:cs="Arial"/>
                <w:sz w:val="18"/>
                <w:szCs w:val="18"/>
              </w:rPr>
            </w:pPr>
            <w:r w:rsidRPr="00E4444E">
              <w:rPr>
                <w:rFonts w:ascii="Arial" w:eastAsia="Aptos" w:hAnsi="Arial" w:cs="Arial"/>
                <w:sz w:val="18"/>
                <w:szCs w:val="18"/>
              </w:rPr>
              <w:t>Welke informatie gaat deze oplossing verwerken?</w:t>
            </w:r>
          </w:p>
        </w:tc>
        <w:tc>
          <w:tcPr>
            <w:tcW w:w="5366" w:type="dxa"/>
          </w:tcPr>
          <w:p w14:paraId="5571F73D" w14:textId="66F7B345" w:rsidR="0096217A" w:rsidRPr="00E4444E" w:rsidRDefault="0096217A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0B26623" w:rsidRPr="00E4444E" w14:paraId="741FF7AF" w14:textId="77777777" w:rsidTr="00D55AA0">
        <w:trPr>
          <w:trHeight w:val="416"/>
        </w:trPr>
        <w:tc>
          <w:tcPr>
            <w:tcW w:w="3720" w:type="dxa"/>
          </w:tcPr>
          <w:p w14:paraId="5B0464EC" w14:textId="16DCA0E8" w:rsidR="009F41A1" w:rsidRPr="00931728" w:rsidRDefault="00FA230C" w:rsidP="00931728">
            <w:pPr>
              <w:pStyle w:val="Lijstalinea"/>
              <w:numPr>
                <w:ilvl w:val="0"/>
                <w:numId w:val="36"/>
              </w:numPr>
              <w:rPr>
                <w:rFonts w:ascii="Arial" w:eastAsia="Aptos" w:hAnsi="Arial" w:cs="Arial"/>
                <w:sz w:val="18"/>
                <w:szCs w:val="18"/>
              </w:rPr>
            </w:pPr>
            <w:r w:rsidRPr="00931728">
              <w:rPr>
                <w:rFonts w:ascii="Arial" w:eastAsia="Aptos" w:hAnsi="Arial" w:cs="Arial"/>
                <w:sz w:val="18"/>
                <w:szCs w:val="18"/>
              </w:rPr>
              <w:t xml:space="preserve">Gaat het om nieuwe applicatie of proces of bestaand of een uitbreiding? </w:t>
            </w:r>
          </w:p>
        </w:tc>
        <w:tc>
          <w:tcPr>
            <w:tcW w:w="5366" w:type="dxa"/>
          </w:tcPr>
          <w:p w14:paraId="52A08BCC" w14:textId="768ED3C3" w:rsidR="0096217A" w:rsidRPr="00E4444E" w:rsidRDefault="0096217A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0B26623" w:rsidRPr="00E4444E" w14:paraId="7703C790" w14:textId="77777777" w:rsidTr="00D55AA0">
        <w:trPr>
          <w:trHeight w:val="442"/>
        </w:trPr>
        <w:tc>
          <w:tcPr>
            <w:tcW w:w="3720" w:type="dxa"/>
          </w:tcPr>
          <w:p w14:paraId="625A73DC" w14:textId="621CB725" w:rsidR="0096217A" w:rsidRPr="00931728" w:rsidRDefault="0096217A" w:rsidP="00931728">
            <w:pPr>
              <w:pStyle w:val="Lijstalinea"/>
              <w:numPr>
                <w:ilvl w:val="0"/>
                <w:numId w:val="36"/>
              </w:numPr>
              <w:rPr>
                <w:rFonts w:ascii="Arial" w:eastAsia="Aptos" w:hAnsi="Arial" w:cs="Arial"/>
                <w:sz w:val="18"/>
                <w:szCs w:val="18"/>
              </w:rPr>
            </w:pPr>
            <w:r w:rsidRPr="00931728">
              <w:rPr>
                <w:rFonts w:ascii="Arial" w:eastAsia="Aptos" w:hAnsi="Arial" w:cs="Arial"/>
                <w:sz w:val="18"/>
                <w:szCs w:val="18"/>
              </w:rPr>
              <w:t>Wie is/zijn beschikbaar voor inhoudelijke vragen?</w:t>
            </w:r>
          </w:p>
        </w:tc>
        <w:tc>
          <w:tcPr>
            <w:tcW w:w="5366" w:type="dxa"/>
          </w:tcPr>
          <w:p w14:paraId="685214BB" w14:textId="4FCEBFF4" w:rsidR="0096217A" w:rsidRPr="00E4444E" w:rsidRDefault="0096217A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0B26623" w:rsidRPr="00E4444E" w14:paraId="56C50BAC" w14:textId="77777777" w:rsidTr="00D55AA0">
        <w:trPr>
          <w:trHeight w:val="737"/>
        </w:trPr>
        <w:tc>
          <w:tcPr>
            <w:tcW w:w="3720" w:type="dxa"/>
          </w:tcPr>
          <w:p w14:paraId="3B3938DE" w14:textId="35BDDD25" w:rsidR="0096217A" w:rsidRPr="00931728" w:rsidRDefault="0096217A" w:rsidP="00931728">
            <w:pPr>
              <w:pStyle w:val="Lijstalinea"/>
              <w:numPr>
                <w:ilvl w:val="0"/>
                <w:numId w:val="36"/>
              </w:numPr>
              <w:contextualSpacing/>
              <w:rPr>
                <w:rFonts w:ascii="Arial" w:eastAsia="Aptos" w:hAnsi="Arial" w:cs="Arial"/>
                <w:sz w:val="18"/>
                <w:szCs w:val="18"/>
              </w:rPr>
            </w:pPr>
            <w:r w:rsidRPr="00931728">
              <w:rPr>
                <w:rFonts w:ascii="Arial" w:eastAsia="Aptos" w:hAnsi="Arial" w:cs="Arial"/>
                <w:sz w:val="18"/>
                <w:szCs w:val="18"/>
              </w:rPr>
              <w:t xml:space="preserve">Om hoeveel eindgebruikers gaat het? </w:t>
            </w:r>
            <w:r w:rsidR="007D69EF" w:rsidRPr="00931728">
              <w:rPr>
                <w:rFonts w:ascii="Arial" w:eastAsia="Aptos" w:hAnsi="Arial" w:cs="Arial"/>
                <w:sz w:val="18"/>
                <w:szCs w:val="18"/>
              </w:rPr>
              <w:t>En welke teams/</w:t>
            </w:r>
            <w:r w:rsidR="00715AB8" w:rsidRPr="00931728">
              <w:rPr>
                <w:rFonts w:ascii="Arial" w:eastAsia="Aptos" w:hAnsi="Arial" w:cs="Arial"/>
                <w:sz w:val="18"/>
                <w:szCs w:val="18"/>
              </w:rPr>
              <w:t>domeinen</w:t>
            </w:r>
            <w:r w:rsidR="007D69EF" w:rsidRPr="00931728">
              <w:rPr>
                <w:rFonts w:ascii="Arial" w:eastAsia="Aptos" w:hAnsi="Arial" w:cs="Arial"/>
                <w:sz w:val="18"/>
                <w:szCs w:val="18"/>
              </w:rPr>
              <w:t xml:space="preserve"> of ondernemers/burgers gaan er gebruik van maken?</w:t>
            </w:r>
          </w:p>
        </w:tc>
        <w:tc>
          <w:tcPr>
            <w:tcW w:w="5366" w:type="dxa"/>
          </w:tcPr>
          <w:p w14:paraId="1D47639C" w14:textId="75156765" w:rsidR="0096217A" w:rsidRPr="00E4444E" w:rsidRDefault="0096217A" w:rsidP="00BB20FC">
            <w:pPr>
              <w:contextualSpacing/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0B26623" w:rsidRPr="00E4444E" w14:paraId="00F6C262" w14:textId="77777777" w:rsidTr="00D55AA0">
        <w:trPr>
          <w:trHeight w:val="737"/>
        </w:trPr>
        <w:tc>
          <w:tcPr>
            <w:tcW w:w="3720" w:type="dxa"/>
          </w:tcPr>
          <w:p w14:paraId="62869D96" w14:textId="01D56A2F" w:rsidR="0096217A" w:rsidRPr="00931728" w:rsidRDefault="00F94BA8" w:rsidP="00931728">
            <w:pPr>
              <w:pStyle w:val="Lijstalinea"/>
              <w:numPr>
                <w:ilvl w:val="0"/>
                <w:numId w:val="36"/>
              </w:numPr>
              <w:contextualSpacing/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931728">
              <w:rPr>
                <w:rFonts w:ascii="Arial" w:eastAsia="Aptos" w:hAnsi="Arial" w:cs="Arial"/>
                <w:sz w:val="18"/>
                <w:szCs w:val="18"/>
              </w:rPr>
              <w:lastRenderedPageBreak/>
              <w:t xml:space="preserve">Wat zijn </w:t>
            </w:r>
            <w:r w:rsidRPr="00931728">
              <w:rPr>
                <w:rFonts w:ascii="Arial" w:eastAsia="Aptos" w:hAnsi="Arial" w:cs="Arial"/>
                <w:sz w:val="18"/>
                <w:szCs w:val="18"/>
                <w:u w:val="single"/>
              </w:rPr>
              <w:t>- hoog over -</w:t>
            </w:r>
            <w:r w:rsidRPr="00931728">
              <w:rPr>
                <w:rFonts w:ascii="Arial" w:eastAsia="Aptos" w:hAnsi="Arial" w:cs="Arial"/>
                <w:sz w:val="18"/>
                <w:szCs w:val="18"/>
              </w:rPr>
              <w:t xml:space="preserve"> de behoefte(s)/wensen/functionele eisen? </w:t>
            </w:r>
          </w:p>
          <w:p w14:paraId="6D6E29AA" w14:textId="36321960" w:rsidR="00D81370" w:rsidRPr="00E4444E" w:rsidRDefault="002F335D" w:rsidP="00E4444E">
            <w:pPr>
              <w:contextualSpacing/>
              <w:rPr>
                <w:rFonts w:ascii="Arial" w:eastAsia="Aptos" w:hAnsi="Arial" w:cs="Arial"/>
                <w:sz w:val="18"/>
                <w:szCs w:val="18"/>
              </w:rPr>
            </w:pPr>
            <w:r w:rsidRPr="00E4444E">
              <w:rPr>
                <w:rFonts w:ascii="Arial" w:eastAsia="Aptos" w:hAnsi="Arial" w:cs="Arial"/>
                <w:sz w:val="18"/>
                <w:szCs w:val="18"/>
              </w:rPr>
              <w:t xml:space="preserve">Zoals koppelingen en rapportages. </w:t>
            </w:r>
          </w:p>
        </w:tc>
        <w:tc>
          <w:tcPr>
            <w:tcW w:w="5366" w:type="dxa"/>
          </w:tcPr>
          <w:p w14:paraId="364144BC" w14:textId="66233798" w:rsidR="0096217A" w:rsidRPr="00E4444E" w:rsidRDefault="0096217A" w:rsidP="00BB20FC">
            <w:pPr>
              <w:contextualSpacing/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0B26623" w:rsidRPr="00E4444E" w14:paraId="5E330791" w14:textId="77777777" w:rsidTr="00D55AA0">
        <w:trPr>
          <w:trHeight w:val="300"/>
        </w:trPr>
        <w:tc>
          <w:tcPr>
            <w:tcW w:w="3720" w:type="dxa"/>
          </w:tcPr>
          <w:p w14:paraId="02DE399D" w14:textId="1B71C322" w:rsidR="0096217A" w:rsidRPr="00DF65CC" w:rsidRDefault="0096217A" w:rsidP="00DF65CC">
            <w:pPr>
              <w:pStyle w:val="Lijstalinea"/>
              <w:numPr>
                <w:ilvl w:val="0"/>
                <w:numId w:val="36"/>
              </w:numPr>
              <w:rPr>
                <w:rFonts w:ascii="Arial" w:eastAsia="Aptos" w:hAnsi="Arial" w:cs="Arial"/>
                <w:sz w:val="18"/>
                <w:szCs w:val="18"/>
              </w:rPr>
            </w:pPr>
            <w:r w:rsidRPr="00DF65CC">
              <w:rPr>
                <w:rFonts w:ascii="Arial" w:eastAsia="Aptos" w:hAnsi="Arial" w:cs="Arial"/>
                <w:sz w:val="18"/>
                <w:szCs w:val="18"/>
              </w:rPr>
              <w:t>Moet er beleid komen of wijzigen?</w:t>
            </w:r>
          </w:p>
        </w:tc>
        <w:tc>
          <w:tcPr>
            <w:tcW w:w="5366" w:type="dxa"/>
          </w:tcPr>
          <w:p w14:paraId="7D090F40" w14:textId="214E8B99" w:rsidR="0096217A" w:rsidRPr="00E4444E" w:rsidRDefault="0096217A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0B26623" w:rsidRPr="00E4444E" w14:paraId="7E168C87" w14:textId="77777777" w:rsidTr="00D55AA0">
        <w:trPr>
          <w:trHeight w:val="314"/>
        </w:trPr>
        <w:tc>
          <w:tcPr>
            <w:tcW w:w="3720" w:type="dxa"/>
          </w:tcPr>
          <w:p w14:paraId="5E4510D1" w14:textId="3FEA60C4" w:rsidR="0096217A" w:rsidRPr="00DF65CC" w:rsidRDefault="008850E6" w:rsidP="00DF65CC">
            <w:pPr>
              <w:pStyle w:val="Lijstalinea"/>
              <w:numPr>
                <w:ilvl w:val="0"/>
                <w:numId w:val="36"/>
              </w:numPr>
              <w:autoSpaceDE w:val="0"/>
              <w:autoSpaceDN w:val="0"/>
              <w:adjustRightInd w:val="0"/>
              <w:rPr>
                <w:rFonts w:ascii="Arial" w:eastAsia="Aptos" w:hAnsi="Arial" w:cs="Arial"/>
                <w:sz w:val="18"/>
                <w:szCs w:val="18"/>
              </w:rPr>
            </w:pPr>
            <w:r w:rsidRPr="00DF65CC">
              <w:rPr>
                <w:rFonts w:ascii="Arial" w:eastAsia="Aptos" w:hAnsi="Arial" w:cs="Arial"/>
                <w:sz w:val="18"/>
                <w:szCs w:val="18"/>
              </w:rPr>
              <w:t>Wat is een inschatting van de kosten</w:t>
            </w:r>
            <w:r w:rsidR="00850136" w:rsidRPr="00DF65CC">
              <w:rPr>
                <w:rFonts w:ascii="Arial" w:eastAsia="Aptos" w:hAnsi="Arial" w:cs="Arial"/>
                <w:sz w:val="18"/>
                <w:szCs w:val="18"/>
              </w:rPr>
              <w:t xml:space="preserve">? </w:t>
            </w:r>
          </w:p>
        </w:tc>
        <w:tc>
          <w:tcPr>
            <w:tcW w:w="5366" w:type="dxa"/>
          </w:tcPr>
          <w:p w14:paraId="1AA31984" w14:textId="19603E61" w:rsidR="0096217A" w:rsidRPr="00E4444E" w:rsidRDefault="0096217A" w:rsidP="00BB20FC">
            <w:pPr>
              <w:contextualSpacing/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0B26623" w14:paraId="6473CB80" w14:textId="77777777" w:rsidTr="00D55AA0">
        <w:trPr>
          <w:trHeight w:val="300"/>
        </w:trPr>
        <w:tc>
          <w:tcPr>
            <w:tcW w:w="3720" w:type="dxa"/>
          </w:tcPr>
          <w:p w14:paraId="079CB18B" w14:textId="0C68B7C8" w:rsidR="2479D13B" w:rsidRPr="00AC62A0" w:rsidRDefault="7855A1F6" w:rsidP="00AC62A0">
            <w:pPr>
              <w:pStyle w:val="Lijstalinea"/>
              <w:numPr>
                <w:ilvl w:val="0"/>
                <w:numId w:val="36"/>
              </w:numPr>
              <w:rPr>
                <w:rFonts w:ascii="Arial" w:eastAsia="Aptos" w:hAnsi="Arial" w:cs="Arial"/>
                <w:sz w:val="18"/>
                <w:szCs w:val="18"/>
              </w:rPr>
            </w:pPr>
            <w:r w:rsidRPr="00AC62A0">
              <w:rPr>
                <w:rFonts w:ascii="Arial" w:eastAsia="Aptos" w:hAnsi="Arial" w:cs="Arial"/>
                <w:sz w:val="18"/>
                <w:szCs w:val="18"/>
              </w:rPr>
              <w:t xml:space="preserve">Verwachten we een </w:t>
            </w:r>
            <w:proofErr w:type="gramStart"/>
            <w:r w:rsidRPr="00AC62A0">
              <w:rPr>
                <w:rFonts w:ascii="Arial" w:eastAsia="Aptos" w:hAnsi="Arial" w:cs="Arial"/>
                <w:sz w:val="18"/>
                <w:szCs w:val="18"/>
              </w:rPr>
              <w:t>AI toepassing</w:t>
            </w:r>
            <w:proofErr w:type="gramEnd"/>
            <w:r w:rsidR="1994966E" w:rsidRPr="00AC62A0">
              <w:rPr>
                <w:rFonts w:ascii="Arial" w:eastAsia="Aptos" w:hAnsi="Arial" w:cs="Arial"/>
                <w:sz w:val="18"/>
                <w:szCs w:val="18"/>
              </w:rPr>
              <w:t xml:space="preserve"> in de gewenste oplossing?</w:t>
            </w:r>
          </w:p>
        </w:tc>
        <w:tc>
          <w:tcPr>
            <w:tcW w:w="5366" w:type="dxa"/>
          </w:tcPr>
          <w:p w14:paraId="1A6B5D8B" w14:textId="1D6CEE2F" w:rsidR="0CB605F5" w:rsidRDefault="0CB605F5" w:rsidP="0CB605F5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00C3C76" w14:paraId="43955787" w14:textId="77777777" w:rsidTr="00D55AA0">
        <w:trPr>
          <w:trHeight w:val="300"/>
        </w:trPr>
        <w:tc>
          <w:tcPr>
            <w:tcW w:w="3720" w:type="dxa"/>
          </w:tcPr>
          <w:p w14:paraId="2D8DD8A9" w14:textId="384E19C0" w:rsidR="000C3C76" w:rsidRPr="00AC62A0" w:rsidRDefault="000C3C76" w:rsidP="00AC62A0">
            <w:pPr>
              <w:pStyle w:val="Lijstalinea"/>
              <w:numPr>
                <w:ilvl w:val="0"/>
                <w:numId w:val="36"/>
              </w:numPr>
              <w:rPr>
                <w:rFonts w:ascii="Arial" w:eastAsia="Aptos" w:hAnsi="Arial" w:cs="Arial"/>
                <w:sz w:val="18"/>
                <w:szCs w:val="18"/>
              </w:rPr>
            </w:pPr>
            <w:r w:rsidRPr="00AC62A0">
              <w:rPr>
                <w:rFonts w:ascii="Arial" w:eastAsia="Aptos" w:hAnsi="Arial" w:cs="Arial"/>
                <w:sz w:val="18"/>
                <w:szCs w:val="18"/>
              </w:rPr>
              <w:t>Opdracht Impact Analyse</w:t>
            </w:r>
            <w:r w:rsidR="00AD5DFA" w:rsidRPr="00AC62A0">
              <w:rPr>
                <w:rFonts w:ascii="Arial" w:eastAsia="Aptos" w:hAnsi="Arial" w:cs="Arial"/>
                <w:sz w:val="18"/>
                <w:szCs w:val="18"/>
              </w:rPr>
              <w:t>.</w:t>
            </w:r>
          </w:p>
          <w:p w14:paraId="40F4CC85" w14:textId="3EA09C76" w:rsidR="00AD5DFA" w:rsidRPr="0CB605F5" w:rsidRDefault="00AD5DFA" w:rsidP="0CB605F5">
            <w:pPr>
              <w:rPr>
                <w:rFonts w:ascii="Arial" w:eastAsia="Aptos" w:hAnsi="Arial" w:cs="Arial"/>
                <w:sz w:val="18"/>
                <w:szCs w:val="18"/>
              </w:rPr>
            </w:pPr>
            <w:r>
              <w:rPr>
                <w:rFonts w:ascii="Arial" w:eastAsia="Aptos" w:hAnsi="Arial" w:cs="Arial"/>
                <w:sz w:val="18"/>
                <w:szCs w:val="18"/>
              </w:rPr>
              <w:t>(</w:t>
            </w:r>
            <w:r w:rsidR="00537A05">
              <w:rPr>
                <w:rFonts w:ascii="Arial" w:eastAsia="Aptos" w:hAnsi="Arial" w:cs="Arial"/>
                <w:sz w:val="18"/>
                <w:szCs w:val="18"/>
              </w:rPr>
              <w:t xml:space="preserve">Geef de kernpunten aan waar de IA </w:t>
            </w:r>
            <w:r w:rsidR="00143B27">
              <w:rPr>
                <w:rFonts w:ascii="Arial" w:eastAsia="Aptos" w:hAnsi="Arial" w:cs="Arial"/>
                <w:sz w:val="18"/>
                <w:szCs w:val="18"/>
              </w:rPr>
              <w:t>duidelijkheid over moet geven)</w:t>
            </w:r>
          </w:p>
        </w:tc>
        <w:tc>
          <w:tcPr>
            <w:tcW w:w="5366" w:type="dxa"/>
          </w:tcPr>
          <w:p w14:paraId="0A56EB81" w14:textId="77777777" w:rsidR="000C3C76" w:rsidRDefault="000C3C76" w:rsidP="0CB605F5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  <w:tr w:rsidR="00B26623" w:rsidRPr="00E4444E" w14:paraId="30249CFE" w14:textId="77777777" w:rsidTr="00D55AA0">
        <w:trPr>
          <w:trHeight w:val="569"/>
        </w:trPr>
        <w:tc>
          <w:tcPr>
            <w:tcW w:w="3720" w:type="dxa"/>
          </w:tcPr>
          <w:p w14:paraId="06F94824" w14:textId="055D8568" w:rsidR="23ABD3B4" w:rsidRPr="00AC62A0" w:rsidRDefault="033258DD" w:rsidP="00AC62A0">
            <w:pPr>
              <w:pStyle w:val="Lijstalinea"/>
              <w:numPr>
                <w:ilvl w:val="0"/>
                <w:numId w:val="36"/>
              </w:numPr>
              <w:rPr>
                <w:rFonts w:ascii="Arial" w:eastAsia="Aptos" w:hAnsi="Arial" w:cs="Arial"/>
                <w:sz w:val="18"/>
                <w:szCs w:val="18"/>
              </w:rPr>
            </w:pPr>
            <w:proofErr w:type="gramStart"/>
            <w:r w:rsidRPr="00AC62A0">
              <w:rPr>
                <w:rFonts w:ascii="Arial" w:eastAsia="Aptos" w:hAnsi="Arial" w:cs="Arial"/>
                <w:sz w:val="18"/>
                <w:szCs w:val="18"/>
              </w:rPr>
              <w:t>Opmerkingen</w:t>
            </w:r>
            <w:r w:rsidR="40E16826" w:rsidRPr="00AC62A0">
              <w:rPr>
                <w:rFonts w:ascii="Arial" w:eastAsia="Aptos" w:hAnsi="Arial" w:cs="Arial"/>
                <w:sz w:val="18"/>
                <w:szCs w:val="18"/>
              </w:rPr>
              <w:t xml:space="preserve"> </w:t>
            </w:r>
            <w:r w:rsidRPr="00AC62A0">
              <w:rPr>
                <w:rFonts w:ascii="Arial" w:eastAsia="Aptos" w:hAnsi="Arial" w:cs="Arial"/>
                <w:sz w:val="18"/>
                <w:szCs w:val="18"/>
              </w:rPr>
              <w:t>/</w:t>
            </w:r>
            <w:proofErr w:type="gramEnd"/>
            <w:r w:rsidR="40E16826" w:rsidRPr="00AC62A0">
              <w:rPr>
                <w:rFonts w:ascii="Arial" w:eastAsia="Aptos" w:hAnsi="Arial" w:cs="Arial"/>
                <w:sz w:val="18"/>
                <w:szCs w:val="18"/>
              </w:rPr>
              <w:t xml:space="preserve"> </w:t>
            </w:r>
            <w:r w:rsidRPr="00AC62A0">
              <w:rPr>
                <w:rFonts w:ascii="Arial" w:eastAsia="Aptos" w:hAnsi="Arial" w:cs="Arial"/>
                <w:sz w:val="18"/>
                <w:szCs w:val="18"/>
              </w:rPr>
              <w:t>vrije ruimte voor toevoeging</w:t>
            </w:r>
            <w:r w:rsidR="258801E3" w:rsidRPr="00AC62A0">
              <w:rPr>
                <w:rFonts w:ascii="Arial" w:eastAsia="Aptos" w:hAnsi="Arial" w:cs="Arial"/>
                <w:sz w:val="18"/>
                <w:szCs w:val="18"/>
              </w:rPr>
              <w:t>(en)</w:t>
            </w:r>
          </w:p>
        </w:tc>
        <w:tc>
          <w:tcPr>
            <w:tcW w:w="5366" w:type="dxa"/>
          </w:tcPr>
          <w:p w14:paraId="6080F941" w14:textId="244E69AA" w:rsidR="23ABD3B4" w:rsidRPr="00E4444E" w:rsidRDefault="23ABD3B4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</w:tr>
    </w:tbl>
    <w:p w14:paraId="6F1A047F" w14:textId="6F8691E7" w:rsidR="00F07C3B" w:rsidRPr="00BB20FC" w:rsidRDefault="00F07C3B" w:rsidP="00BB20FC">
      <w:pPr>
        <w:rPr>
          <w:rFonts w:ascii="Arial" w:eastAsia="Aptos" w:hAnsi="Arial" w:cs="Arial"/>
          <w:sz w:val="18"/>
          <w:szCs w:val="18"/>
        </w:rPr>
      </w:pPr>
    </w:p>
    <w:tbl>
      <w:tblPr>
        <w:tblStyle w:val="Tabelraster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661"/>
        <w:gridCol w:w="3422"/>
      </w:tblGrid>
      <w:tr w:rsidR="00F04B74" w:rsidRPr="00BB20FC" w14:paraId="41BB3E4C" w14:textId="77777777" w:rsidTr="45E2BA46">
        <w:trPr>
          <w:trHeight w:val="300"/>
        </w:trPr>
        <w:tc>
          <w:tcPr>
            <w:tcW w:w="5638" w:type="dxa"/>
            <w:gridSpan w:val="2"/>
            <w:shd w:val="clear" w:color="auto" w:fill="91B6DB"/>
          </w:tcPr>
          <w:p w14:paraId="24119BF3" w14:textId="77777777" w:rsidR="00F04B74" w:rsidRPr="00BB20FC" w:rsidRDefault="00F04B74" w:rsidP="00BB20FC">
            <w:pPr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Stakeholders</w:t>
            </w:r>
          </w:p>
        </w:tc>
        <w:tc>
          <w:tcPr>
            <w:tcW w:w="3422" w:type="dxa"/>
            <w:shd w:val="clear" w:color="auto" w:fill="91B6DB"/>
          </w:tcPr>
          <w:p w14:paraId="52988F38" w14:textId="77777777" w:rsidR="00F04B74" w:rsidRPr="00BB20FC" w:rsidRDefault="00F04B74" w:rsidP="00BB20FC">
            <w:pPr>
              <w:jc w:val="center"/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</w:p>
        </w:tc>
      </w:tr>
      <w:tr w:rsidR="00F04B74" w:rsidRPr="00BB20FC" w14:paraId="484498A5" w14:textId="77777777" w:rsidTr="45E2BA46">
        <w:trPr>
          <w:trHeight w:val="300"/>
        </w:trPr>
        <w:tc>
          <w:tcPr>
            <w:tcW w:w="2977" w:type="dxa"/>
          </w:tcPr>
          <w:p w14:paraId="4751B31D" w14:textId="77777777" w:rsidR="00F04B74" w:rsidRPr="00BB20FC" w:rsidRDefault="00F04B74" w:rsidP="00BB20FC">
            <w:pPr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Team</w:t>
            </w:r>
          </w:p>
        </w:tc>
        <w:tc>
          <w:tcPr>
            <w:tcW w:w="2661" w:type="dxa"/>
          </w:tcPr>
          <w:p w14:paraId="245140A5" w14:textId="1A1A10F0" w:rsidR="00F04B74" w:rsidRPr="00BB20FC" w:rsidRDefault="00F04B74" w:rsidP="00BB20FC">
            <w:pPr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Voor</w:t>
            </w:r>
            <w:r w:rsidR="01C5AF14"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-</w:t>
            </w:r>
            <w:r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 xml:space="preserve"> en achternaam</w:t>
            </w:r>
          </w:p>
        </w:tc>
        <w:tc>
          <w:tcPr>
            <w:tcW w:w="3422" w:type="dxa"/>
          </w:tcPr>
          <w:p w14:paraId="5C29BD00" w14:textId="77777777" w:rsidR="00F04B74" w:rsidRPr="00BB20FC" w:rsidRDefault="00F04B74" w:rsidP="00BB20FC">
            <w:pPr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Geïnformeerd?</w:t>
            </w:r>
          </w:p>
        </w:tc>
      </w:tr>
      <w:tr w:rsidR="002208D9" w:rsidRPr="00BB20FC" w14:paraId="538543F6" w14:textId="77777777" w:rsidTr="45E2BA46">
        <w:trPr>
          <w:trHeight w:val="300"/>
        </w:trPr>
        <w:tc>
          <w:tcPr>
            <w:tcW w:w="2977" w:type="dxa"/>
          </w:tcPr>
          <w:p w14:paraId="7354AAB8" w14:textId="249EDA24" w:rsidR="002208D9" w:rsidRPr="00BB20FC" w:rsidRDefault="002208D9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sz w:val="18"/>
                <w:szCs w:val="18"/>
              </w:rPr>
              <w:t>Opdrachtgever</w:t>
            </w:r>
          </w:p>
        </w:tc>
        <w:tc>
          <w:tcPr>
            <w:tcW w:w="2661" w:type="dxa"/>
          </w:tcPr>
          <w:p w14:paraId="12265B45" w14:textId="77E73982" w:rsidR="002208D9" w:rsidRPr="00BB20FC" w:rsidRDefault="002208D9" w:rsidP="378FFC6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  <w:tc>
          <w:tcPr>
            <w:tcW w:w="3422" w:type="dxa"/>
          </w:tcPr>
          <w:p w14:paraId="64881472" w14:textId="1CFC7E2B" w:rsidR="002208D9" w:rsidRPr="00BB20FC" w:rsidRDefault="002208D9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sz w:val="18"/>
                <w:szCs w:val="18"/>
              </w:rPr>
              <w:t>Ja/nee</w:t>
            </w:r>
          </w:p>
        </w:tc>
      </w:tr>
      <w:tr w:rsidR="00F04B74" w:rsidRPr="00BB20FC" w14:paraId="4CB01565" w14:textId="77777777" w:rsidTr="45E2BA46">
        <w:trPr>
          <w:trHeight w:val="300"/>
        </w:trPr>
        <w:tc>
          <w:tcPr>
            <w:tcW w:w="2977" w:type="dxa"/>
          </w:tcPr>
          <w:p w14:paraId="294B6175" w14:textId="77777777" w:rsidR="00F04B74" w:rsidRPr="00BB20FC" w:rsidRDefault="00F04B74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sz w:val="18"/>
                <w:szCs w:val="18"/>
              </w:rPr>
              <w:t>Architectuur</w:t>
            </w:r>
          </w:p>
        </w:tc>
        <w:tc>
          <w:tcPr>
            <w:tcW w:w="2661" w:type="dxa"/>
          </w:tcPr>
          <w:p w14:paraId="4BE68BDC" w14:textId="77777777" w:rsidR="00F04B74" w:rsidRPr="00BB20FC" w:rsidRDefault="00F04B74" w:rsidP="378FFC6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  <w:tc>
          <w:tcPr>
            <w:tcW w:w="3422" w:type="dxa"/>
          </w:tcPr>
          <w:p w14:paraId="66906643" w14:textId="77777777" w:rsidR="00F04B74" w:rsidRPr="00BB20FC" w:rsidRDefault="00F04B74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sz w:val="18"/>
                <w:szCs w:val="18"/>
              </w:rPr>
              <w:t>Ja/nee</w:t>
            </w:r>
          </w:p>
        </w:tc>
      </w:tr>
      <w:tr w:rsidR="00F04B74" w:rsidRPr="00BB20FC" w14:paraId="5E74EFD4" w14:textId="77777777" w:rsidTr="45E2BA46">
        <w:trPr>
          <w:trHeight w:val="300"/>
        </w:trPr>
        <w:tc>
          <w:tcPr>
            <w:tcW w:w="2977" w:type="dxa"/>
          </w:tcPr>
          <w:p w14:paraId="1A31A39A" w14:textId="77777777" w:rsidR="00F04B74" w:rsidRPr="00BB20FC" w:rsidRDefault="00F04B74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sz w:val="18"/>
                <w:szCs w:val="18"/>
              </w:rPr>
              <w:t>ISO</w:t>
            </w:r>
          </w:p>
        </w:tc>
        <w:tc>
          <w:tcPr>
            <w:tcW w:w="2661" w:type="dxa"/>
          </w:tcPr>
          <w:p w14:paraId="7D5E1199" w14:textId="77777777" w:rsidR="00F04B74" w:rsidRPr="00BB20FC" w:rsidRDefault="00F04B74" w:rsidP="378FFC6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  <w:tc>
          <w:tcPr>
            <w:tcW w:w="3422" w:type="dxa"/>
          </w:tcPr>
          <w:p w14:paraId="1CD625CD" w14:textId="269F5C1C" w:rsidR="00F04B74" w:rsidRPr="00BB20FC" w:rsidRDefault="39A87105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sz w:val="18"/>
                <w:szCs w:val="18"/>
              </w:rPr>
              <w:t>Ja/nee</w:t>
            </w:r>
          </w:p>
        </w:tc>
      </w:tr>
      <w:tr w:rsidR="00F04B74" w:rsidRPr="00BB20FC" w14:paraId="28D67713" w14:textId="77777777" w:rsidTr="45E2BA46">
        <w:trPr>
          <w:trHeight w:val="300"/>
        </w:trPr>
        <w:tc>
          <w:tcPr>
            <w:tcW w:w="2977" w:type="dxa"/>
          </w:tcPr>
          <w:p w14:paraId="4721875C" w14:textId="11F34CD9" w:rsidR="00F04B74" w:rsidRPr="00BB20FC" w:rsidRDefault="00F04B74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  <w:proofErr w:type="spellStart"/>
            <w:r w:rsidRPr="00BB20FC">
              <w:rPr>
                <w:rFonts w:ascii="Arial" w:eastAsia="Aptos" w:hAnsi="Arial" w:cs="Arial"/>
                <w:sz w:val="18"/>
                <w:szCs w:val="18"/>
              </w:rPr>
              <w:t>Informatie</w:t>
            </w:r>
            <w:r w:rsidR="2FE47DCF" w:rsidRPr="00BB20FC">
              <w:rPr>
                <w:rFonts w:ascii="Arial" w:eastAsia="Aptos" w:hAnsi="Arial" w:cs="Arial"/>
                <w:sz w:val="18"/>
                <w:szCs w:val="18"/>
              </w:rPr>
              <w:t>B</w:t>
            </w:r>
            <w:r w:rsidRPr="00BB20FC">
              <w:rPr>
                <w:rFonts w:ascii="Arial" w:eastAsia="Aptos" w:hAnsi="Arial" w:cs="Arial"/>
                <w:sz w:val="18"/>
                <w:szCs w:val="18"/>
              </w:rPr>
              <w:t>eheer</w:t>
            </w:r>
            <w:proofErr w:type="spellEnd"/>
            <w:r w:rsidRPr="00BB20FC">
              <w:rPr>
                <w:rFonts w:ascii="Arial" w:eastAsia="Aptos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661" w:type="dxa"/>
          </w:tcPr>
          <w:p w14:paraId="6C52AB1D" w14:textId="77777777" w:rsidR="00F04B74" w:rsidRPr="00BB20FC" w:rsidRDefault="00F04B74" w:rsidP="378FFC6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  <w:tc>
          <w:tcPr>
            <w:tcW w:w="3422" w:type="dxa"/>
          </w:tcPr>
          <w:p w14:paraId="3A7B5772" w14:textId="77777777" w:rsidR="00F04B74" w:rsidRPr="00BB20FC" w:rsidRDefault="00F04B74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sz w:val="18"/>
                <w:szCs w:val="18"/>
              </w:rPr>
              <w:t>Ja/nee</w:t>
            </w:r>
          </w:p>
        </w:tc>
      </w:tr>
      <w:tr w:rsidR="640CFE0E" w:rsidRPr="00BB20FC" w14:paraId="496C81FE" w14:textId="77777777" w:rsidTr="45E2BA46">
        <w:trPr>
          <w:trHeight w:val="300"/>
        </w:trPr>
        <w:tc>
          <w:tcPr>
            <w:tcW w:w="2977" w:type="dxa"/>
          </w:tcPr>
          <w:p w14:paraId="2F85B1F3" w14:textId="49ABB4F7" w:rsidR="0AF741BB" w:rsidRPr="00BB20FC" w:rsidRDefault="160B08F2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sz w:val="18"/>
                <w:szCs w:val="18"/>
              </w:rPr>
              <w:t>Strategische Informatiemanager</w:t>
            </w:r>
          </w:p>
        </w:tc>
        <w:tc>
          <w:tcPr>
            <w:tcW w:w="2661" w:type="dxa"/>
          </w:tcPr>
          <w:p w14:paraId="3796D301" w14:textId="45D69E08" w:rsidR="640CFE0E" w:rsidRPr="00BB20FC" w:rsidRDefault="4C34818E" w:rsidP="378FFC6C">
            <w:pPr>
              <w:rPr>
                <w:rFonts w:ascii="Arial" w:eastAsia="Aptos" w:hAnsi="Arial" w:cs="Arial"/>
                <w:sz w:val="18"/>
                <w:szCs w:val="18"/>
              </w:rPr>
            </w:pPr>
            <w:r w:rsidRPr="45E2BA46">
              <w:rPr>
                <w:rFonts w:ascii="Arial" w:eastAsia="Aptos" w:hAnsi="Arial" w:cs="Arial"/>
                <w:sz w:val="18"/>
                <w:szCs w:val="18"/>
              </w:rPr>
              <w:t>Mervyn Wiskerke</w:t>
            </w:r>
          </w:p>
        </w:tc>
        <w:tc>
          <w:tcPr>
            <w:tcW w:w="3422" w:type="dxa"/>
          </w:tcPr>
          <w:p w14:paraId="4075942B" w14:textId="12D1665C" w:rsidR="0AF741BB" w:rsidRPr="00BB20FC" w:rsidRDefault="0AF741BB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sz w:val="18"/>
                <w:szCs w:val="18"/>
              </w:rPr>
              <w:t>Ja/nee</w:t>
            </w:r>
          </w:p>
        </w:tc>
      </w:tr>
      <w:tr w:rsidR="00E3438F" w:rsidRPr="00BB20FC" w14:paraId="0E0FD605" w14:textId="77777777" w:rsidTr="45E2BA46">
        <w:trPr>
          <w:trHeight w:val="300"/>
        </w:trPr>
        <w:tc>
          <w:tcPr>
            <w:tcW w:w="2977" w:type="dxa"/>
          </w:tcPr>
          <w:p w14:paraId="1890999C" w14:textId="44988F00" w:rsidR="00E3438F" w:rsidRPr="00BB20FC" w:rsidRDefault="00E3438F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sz w:val="18"/>
                <w:szCs w:val="18"/>
              </w:rPr>
              <w:t>Bus</w:t>
            </w:r>
            <w:r w:rsidR="00967053" w:rsidRPr="00BB20FC">
              <w:rPr>
                <w:rFonts w:ascii="Arial" w:eastAsia="Aptos" w:hAnsi="Arial" w:cs="Arial"/>
                <w:sz w:val="18"/>
                <w:szCs w:val="18"/>
              </w:rPr>
              <w:t>ines</w:t>
            </w:r>
            <w:r w:rsidR="00BD4CF9" w:rsidRPr="00BB20FC">
              <w:rPr>
                <w:rFonts w:ascii="Arial" w:eastAsia="Aptos" w:hAnsi="Arial" w:cs="Arial"/>
                <w:sz w:val="18"/>
                <w:szCs w:val="18"/>
              </w:rPr>
              <w:t>s</w:t>
            </w:r>
            <w:r w:rsidR="00B112F0" w:rsidRPr="00BB20FC">
              <w:rPr>
                <w:rFonts w:ascii="Arial" w:eastAsia="Aptos" w:hAnsi="Arial" w:cs="Arial"/>
                <w:sz w:val="18"/>
                <w:szCs w:val="18"/>
              </w:rPr>
              <w:t xml:space="preserve"> Analist </w:t>
            </w:r>
          </w:p>
        </w:tc>
        <w:tc>
          <w:tcPr>
            <w:tcW w:w="2661" w:type="dxa"/>
          </w:tcPr>
          <w:p w14:paraId="7E61A4E0" w14:textId="77777777" w:rsidR="00E3438F" w:rsidRPr="00BB20FC" w:rsidRDefault="00E3438F" w:rsidP="378FFC6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  <w:tc>
          <w:tcPr>
            <w:tcW w:w="3422" w:type="dxa"/>
          </w:tcPr>
          <w:p w14:paraId="02FF0FDA" w14:textId="30C93FA6" w:rsidR="00E3438F" w:rsidRPr="00BB20FC" w:rsidRDefault="002208D9" w:rsidP="00BB20FC">
            <w:pPr>
              <w:rPr>
                <w:rFonts w:ascii="Arial" w:eastAsia="Aptos" w:hAnsi="Arial" w:cs="Arial"/>
                <w:sz w:val="18"/>
                <w:szCs w:val="18"/>
              </w:rPr>
            </w:pPr>
            <w:r w:rsidRPr="00BB20FC">
              <w:rPr>
                <w:rFonts w:ascii="Arial" w:eastAsia="Aptos" w:hAnsi="Arial" w:cs="Arial"/>
                <w:sz w:val="18"/>
                <w:szCs w:val="18"/>
              </w:rPr>
              <w:t>Ja/Nee</w:t>
            </w:r>
          </w:p>
        </w:tc>
      </w:tr>
      <w:tr w:rsidR="28140BE2" w14:paraId="7365B722" w14:textId="77777777" w:rsidTr="45E2BA46">
        <w:trPr>
          <w:trHeight w:val="300"/>
        </w:trPr>
        <w:tc>
          <w:tcPr>
            <w:tcW w:w="2977" w:type="dxa"/>
          </w:tcPr>
          <w:p w14:paraId="6E4C5A66" w14:textId="3A838CA1" w:rsidR="2ED3E8BC" w:rsidRDefault="2ED3E8BC" w:rsidP="28140BE2">
            <w:pPr>
              <w:rPr>
                <w:rFonts w:ascii="Arial" w:eastAsia="Aptos" w:hAnsi="Arial" w:cs="Arial"/>
                <w:sz w:val="18"/>
                <w:szCs w:val="18"/>
              </w:rPr>
            </w:pPr>
            <w:r w:rsidRPr="28140BE2">
              <w:rPr>
                <w:rFonts w:ascii="Arial" w:eastAsia="Aptos" w:hAnsi="Arial" w:cs="Arial"/>
                <w:sz w:val="18"/>
                <w:szCs w:val="18"/>
              </w:rPr>
              <w:t>BICC (productowner)</w:t>
            </w:r>
          </w:p>
        </w:tc>
        <w:tc>
          <w:tcPr>
            <w:tcW w:w="2661" w:type="dxa"/>
          </w:tcPr>
          <w:p w14:paraId="3FACEDBA" w14:textId="1ADEE810" w:rsidR="28140BE2" w:rsidRDefault="28140BE2" w:rsidP="378FFC6C">
            <w:pPr>
              <w:rPr>
                <w:rFonts w:ascii="Arial" w:eastAsia="Aptos" w:hAnsi="Arial" w:cs="Arial"/>
                <w:sz w:val="18"/>
                <w:szCs w:val="18"/>
              </w:rPr>
            </w:pPr>
          </w:p>
        </w:tc>
        <w:tc>
          <w:tcPr>
            <w:tcW w:w="3422" w:type="dxa"/>
          </w:tcPr>
          <w:p w14:paraId="18B99DBF" w14:textId="64EA9449" w:rsidR="2ED3E8BC" w:rsidRDefault="2ED3E8BC" w:rsidP="28140BE2">
            <w:pPr>
              <w:rPr>
                <w:rFonts w:ascii="Arial" w:eastAsia="Aptos" w:hAnsi="Arial" w:cs="Arial"/>
                <w:sz w:val="18"/>
                <w:szCs w:val="18"/>
              </w:rPr>
            </w:pPr>
            <w:r w:rsidRPr="28140BE2">
              <w:rPr>
                <w:rFonts w:ascii="Arial" w:eastAsia="Aptos" w:hAnsi="Arial" w:cs="Arial"/>
                <w:sz w:val="18"/>
                <w:szCs w:val="18"/>
              </w:rPr>
              <w:t>Ja/Nee</w:t>
            </w:r>
          </w:p>
        </w:tc>
      </w:tr>
    </w:tbl>
    <w:p w14:paraId="46A2D264" w14:textId="77777777" w:rsidR="00F04B74" w:rsidRPr="00BB20FC" w:rsidRDefault="00F04B74" w:rsidP="00BB20FC">
      <w:pPr>
        <w:rPr>
          <w:rFonts w:ascii="Arial" w:eastAsia="Aptos" w:hAnsi="Arial" w:cs="Arial"/>
          <w:sz w:val="18"/>
          <w:szCs w:val="18"/>
        </w:rPr>
      </w:pPr>
    </w:p>
    <w:p w14:paraId="79BEB423" w14:textId="77777777" w:rsidR="00F04B74" w:rsidRPr="00BB20FC" w:rsidRDefault="00F04B74" w:rsidP="00BB20FC">
      <w:pPr>
        <w:rPr>
          <w:rFonts w:ascii="Arial" w:eastAsia="Aptos" w:hAnsi="Arial" w:cs="Arial"/>
          <w:sz w:val="18"/>
          <w:szCs w:val="18"/>
          <w:lang w:val="en-GB"/>
        </w:rPr>
      </w:pPr>
    </w:p>
    <w:sectPr w:rsidR="00F04B74" w:rsidRPr="00BB20FC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D6319" w14:textId="77777777" w:rsidR="00894C80" w:rsidRDefault="00894C80" w:rsidP="00C9155E">
      <w:r>
        <w:separator/>
      </w:r>
    </w:p>
  </w:endnote>
  <w:endnote w:type="continuationSeparator" w:id="0">
    <w:p w14:paraId="779E9DF4" w14:textId="77777777" w:rsidR="00894C80" w:rsidRDefault="00894C80" w:rsidP="00C91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3620554"/>
      <w:docPartObj>
        <w:docPartGallery w:val="Page Numbers (Bottom of Page)"/>
        <w:docPartUnique/>
      </w:docPartObj>
    </w:sdtPr>
    <w:sdtEndPr/>
    <w:sdtContent>
      <w:p w14:paraId="5537ADF5" w14:textId="709EF6E0" w:rsidR="00C9155E" w:rsidRDefault="00C9155E">
        <w:pPr>
          <w:pStyle w:val="Voettekst"/>
          <w:jc w:val="right"/>
        </w:pPr>
        <w:r>
          <w:rPr>
            <w:color w:val="2B579A"/>
            <w:shd w:val="clear" w:color="auto" w:fill="E6E6E6"/>
          </w:rPr>
          <w:fldChar w:fldCharType="begin"/>
        </w:r>
        <w:r>
          <w:instrText>PAGE   \* MERGEFORMAT</w:instrText>
        </w:r>
        <w:r>
          <w:rPr>
            <w:color w:val="2B579A"/>
            <w:shd w:val="clear" w:color="auto" w:fill="E6E6E6"/>
          </w:rPr>
          <w:fldChar w:fldCharType="separate"/>
        </w:r>
        <w:r>
          <w:t>2</w:t>
        </w:r>
        <w:r>
          <w:rPr>
            <w:color w:val="2B579A"/>
            <w:shd w:val="clear" w:color="auto" w:fill="E6E6E6"/>
          </w:rPr>
          <w:fldChar w:fldCharType="end"/>
        </w:r>
      </w:p>
    </w:sdtContent>
  </w:sdt>
  <w:p w14:paraId="77CCDBD4" w14:textId="77777777" w:rsidR="00C9155E" w:rsidRDefault="00C9155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035BE" w14:textId="77777777" w:rsidR="00894C80" w:rsidRDefault="00894C80" w:rsidP="00C9155E">
      <w:r>
        <w:separator/>
      </w:r>
    </w:p>
  </w:footnote>
  <w:footnote w:type="continuationSeparator" w:id="0">
    <w:p w14:paraId="3C87D53C" w14:textId="77777777" w:rsidR="00894C80" w:rsidRDefault="00894C80" w:rsidP="00C91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EBB04" w14:textId="606D792F" w:rsidR="00C9155E" w:rsidRDefault="00A45292" w:rsidP="00C9155E">
    <w:pPr>
      <w:pStyle w:val="Koptekst"/>
    </w:pPr>
    <w:fldSimple w:instr="FILENAME \* MERGEFORMAT">
      <w:r>
        <w:rPr>
          <w:noProof/>
        </w:rPr>
        <w:t>Sjabloon intakeformulier</w:t>
      </w:r>
    </w:fldSimple>
    <w:r w:rsidR="00157523"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58425003" wp14:editId="28614C03">
          <wp:simplePos x="0" y="0"/>
          <wp:positionH relativeFrom="margin">
            <wp:align>right</wp:align>
          </wp:positionH>
          <wp:positionV relativeFrom="paragraph">
            <wp:posOffset>-163636</wp:posOffset>
          </wp:positionV>
          <wp:extent cx="1518700" cy="509363"/>
          <wp:effectExtent l="0" t="0" r="5715" b="5080"/>
          <wp:wrapNone/>
          <wp:docPr id="1" name="Afbeelding 1" descr="Afbeelding met tekst, grafische vormgeving, Graphics, tekenfilm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 descr="Afbeelding met tekst, grafische vormgeving, Graphics, tekenfilm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8700" cy="5093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9155E">
      <w:tab/>
    </w:r>
  </w:p>
  <w:p w14:paraId="4088F78E" w14:textId="77777777" w:rsidR="00C9155E" w:rsidRDefault="00C9155E">
    <w:pPr>
      <w:pStyle w:val="Kopteks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2iFjcwG3" int2:invalidationBookmarkName="" int2:hashCode="SbW5zV/gTIe8l+" int2:id="5mKGaSSL">
      <int2:state int2:value="Rejected" int2:type="AugLoop_Text_Critique"/>
    </int2:bookmark>
    <int2:bookmark int2:bookmarkName="_Int_XXLR1fBA" int2:invalidationBookmarkName="" int2:hashCode="SbW5zV/gTIe8l+" int2:id="nwcTRj3t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FF3"/>
    <w:multiLevelType w:val="hybridMultilevel"/>
    <w:tmpl w:val="E518873A"/>
    <w:lvl w:ilvl="0" w:tplc="FC7A8DA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668F3"/>
    <w:multiLevelType w:val="hybridMultilevel"/>
    <w:tmpl w:val="DB52528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>
      <w:start w:val="1"/>
      <w:numFmt w:val="lowerRoman"/>
      <w:lvlText w:val="%6."/>
      <w:lvlJc w:val="right"/>
      <w:pPr>
        <w:ind w:left="4320" w:hanging="180"/>
      </w:pPr>
    </w:lvl>
    <w:lvl w:ilvl="6" w:tplc="0413000F">
      <w:start w:val="1"/>
      <w:numFmt w:val="decimal"/>
      <w:lvlText w:val="%7."/>
      <w:lvlJc w:val="left"/>
      <w:pPr>
        <w:ind w:left="5040" w:hanging="360"/>
      </w:pPr>
    </w:lvl>
    <w:lvl w:ilvl="7" w:tplc="04130019">
      <w:start w:val="1"/>
      <w:numFmt w:val="lowerLetter"/>
      <w:lvlText w:val="%8."/>
      <w:lvlJc w:val="left"/>
      <w:pPr>
        <w:ind w:left="5760" w:hanging="360"/>
      </w:pPr>
    </w:lvl>
    <w:lvl w:ilvl="8" w:tplc="0413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F2B53"/>
    <w:multiLevelType w:val="multilevel"/>
    <w:tmpl w:val="A378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3E58"/>
    <w:multiLevelType w:val="hybridMultilevel"/>
    <w:tmpl w:val="E612ECC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A2307"/>
    <w:multiLevelType w:val="hybridMultilevel"/>
    <w:tmpl w:val="E07442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E081E"/>
    <w:multiLevelType w:val="hybridMultilevel"/>
    <w:tmpl w:val="3714542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E6A19"/>
    <w:multiLevelType w:val="hybridMultilevel"/>
    <w:tmpl w:val="1A882A18"/>
    <w:lvl w:ilvl="0" w:tplc="A508B72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43400"/>
    <w:multiLevelType w:val="hybridMultilevel"/>
    <w:tmpl w:val="DB52528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>
      <w:start w:val="1"/>
      <w:numFmt w:val="lowerRoman"/>
      <w:lvlText w:val="%6."/>
      <w:lvlJc w:val="right"/>
      <w:pPr>
        <w:ind w:left="4320" w:hanging="180"/>
      </w:pPr>
    </w:lvl>
    <w:lvl w:ilvl="6" w:tplc="0413000F">
      <w:start w:val="1"/>
      <w:numFmt w:val="decimal"/>
      <w:lvlText w:val="%7."/>
      <w:lvlJc w:val="left"/>
      <w:pPr>
        <w:ind w:left="5040" w:hanging="360"/>
      </w:pPr>
    </w:lvl>
    <w:lvl w:ilvl="7" w:tplc="04130019">
      <w:start w:val="1"/>
      <w:numFmt w:val="lowerLetter"/>
      <w:lvlText w:val="%8."/>
      <w:lvlJc w:val="left"/>
      <w:pPr>
        <w:ind w:left="5760" w:hanging="360"/>
      </w:pPr>
    </w:lvl>
    <w:lvl w:ilvl="8" w:tplc="0413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C30EF"/>
    <w:multiLevelType w:val="hybridMultilevel"/>
    <w:tmpl w:val="2318C05C"/>
    <w:lvl w:ilvl="0" w:tplc="BD003FD4">
      <w:start w:val="8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AA6B49"/>
    <w:multiLevelType w:val="hybridMultilevel"/>
    <w:tmpl w:val="B99062A8"/>
    <w:lvl w:ilvl="0" w:tplc="12F6ACE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B7BEA"/>
    <w:multiLevelType w:val="multilevel"/>
    <w:tmpl w:val="381C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65177"/>
    <w:multiLevelType w:val="hybridMultilevel"/>
    <w:tmpl w:val="A08CB606"/>
    <w:lvl w:ilvl="0" w:tplc="80B07E1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B56102"/>
    <w:multiLevelType w:val="hybridMultilevel"/>
    <w:tmpl w:val="D1762306"/>
    <w:lvl w:ilvl="0" w:tplc="6B38A5E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8034D6"/>
    <w:multiLevelType w:val="hybridMultilevel"/>
    <w:tmpl w:val="61DE112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1053D1"/>
    <w:multiLevelType w:val="hybridMultilevel"/>
    <w:tmpl w:val="05282278"/>
    <w:lvl w:ilvl="0" w:tplc="AFD4D000">
      <w:start w:val="2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892F1E"/>
    <w:multiLevelType w:val="hybridMultilevel"/>
    <w:tmpl w:val="5D8E96A4"/>
    <w:lvl w:ilvl="0" w:tplc="AA587A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A664C"/>
    <w:multiLevelType w:val="hybridMultilevel"/>
    <w:tmpl w:val="5680EEA6"/>
    <w:lvl w:ilvl="0" w:tplc="3BE8992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44D6B"/>
    <w:multiLevelType w:val="multilevel"/>
    <w:tmpl w:val="A1A8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B1BA2"/>
    <w:multiLevelType w:val="hybridMultilevel"/>
    <w:tmpl w:val="C42C4B28"/>
    <w:lvl w:ilvl="0" w:tplc="194A9482">
      <w:numFmt w:val="bullet"/>
      <w:lvlText w:val="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9" w15:restartNumberingAfterBreak="0">
    <w:nsid w:val="416923A6"/>
    <w:multiLevelType w:val="hybridMultilevel"/>
    <w:tmpl w:val="FE5A807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>
      <w:start w:val="1"/>
      <w:numFmt w:val="lowerRoman"/>
      <w:lvlText w:val="%6."/>
      <w:lvlJc w:val="right"/>
      <w:pPr>
        <w:ind w:left="4320" w:hanging="180"/>
      </w:pPr>
    </w:lvl>
    <w:lvl w:ilvl="6" w:tplc="0413000F">
      <w:start w:val="1"/>
      <w:numFmt w:val="decimal"/>
      <w:lvlText w:val="%7."/>
      <w:lvlJc w:val="left"/>
      <w:pPr>
        <w:ind w:left="5040" w:hanging="360"/>
      </w:pPr>
    </w:lvl>
    <w:lvl w:ilvl="7" w:tplc="04130019">
      <w:start w:val="1"/>
      <w:numFmt w:val="lowerLetter"/>
      <w:lvlText w:val="%8."/>
      <w:lvlJc w:val="left"/>
      <w:pPr>
        <w:ind w:left="5760" w:hanging="360"/>
      </w:pPr>
    </w:lvl>
    <w:lvl w:ilvl="8" w:tplc="0413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C868BF"/>
    <w:multiLevelType w:val="hybridMultilevel"/>
    <w:tmpl w:val="45F64ED0"/>
    <w:lvl w:ilvl="0" w:tplc="5A6A115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2D748B"/>
    <w:multiLevelType w:val="hybridMultilevel"/>
    <w:tmpl w:val="74545E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877157"/>
    <w:multiLevelType w:val="hybridMultilevel"/>
    <w:tmpl w:val="BBC06DA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F204CC"/>
    <w:multiLevelType w:val="hybridMultilevel"/>
    <w:tmpl w:val="8C7AC898"/>
    <w:lvl w:ilvl="0" w:tplc="50D680B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786E03"/>
    <w:multiLevelType w:val="multilevel"/>
    <w:tmpl w:val="7466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0F5997"/>
    <w:multiLevelType w:val="hybridMultilevel"/>
    <w:tmpl w:val="328ED0FE"/>
    <w:lvl w:ilvl="0" w:tplc="6F7A1C7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72009E"/>
    <w:multiLevelType w:val="hybridMultilevel"/>
    <w:tmpl w:val="3FAC37A0"/>
    <w:lvl w:ilvl="0" w:tplc="7F821F2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34C7894"/>
    <w:multiLevelType w:val="hybridMultilevel"/>
    <w:tmpl w:val="F74A7596"/>
    <w:lvl w:ilvl="0" w:tplc="73EE11A0">
      <w:start w:val="1"/>
      <w:numFmt w:val="decimal"/>
      <w:lvlText w:val="%1."/>
      <w:lvlJc w:val="left"/>
      <w:pPr>
        <w:ind w:left="720" w:hanging="360"/>
      </w:pPr>
    </w:lvl>
    <w:lvl w:ilvl="1" w:tplc="877883AA">
      <w:start w:val="1"/>
      <w:numFmt w:val="lowerLetter"/>
      <w:lvlText w:val="%2."/>
      <w:lvlJc w:val="left"/>
      <w:pPr>
        <w:ind w:left="1440" w:hanging="360"/>
      </w:pPr>
    </w:lvl>
    <w:lvl w:ilvl="2" w:tplc="98266A24">
      <w:start w:val="1"/>
      <w:numFmt w:val="lowerRoman"/>
      <w:lvlText w:val="%3."/>
      <w:lvlJc w:val="right"/>
      <w:pPr>
        <w:ind w:left="2160" w:hanging="180"/>
      </w:pPr>
    </w:lvl>
    <w:lvl w:ilvl="3" w:tplc="7A209FA2">
      <w:start w:val="1"/>
      <w:numFmt w:val="decimal"/>
      <w:lvlText w:val="%4."/>
      <w:lvlJc w:val="left"/>
      <w:pPr>
        <w:ind w:left="2880" w:hanging="360"/>
      </w:pPr>
    </w:lvl>
    <w:lvl w:ilvl="4" w:tplc="78A4BD20">
      <w:start w:val="1"/>
      <w:numFmt w:val="lowerLetter"/>
      <w:lvlText w:val="%5."/>
      <w:lvlJc w:val="left"/>
      <w:pPr>
        <w:ind w:left="3600" w:hanging="360"/>
      </w:pPr>
    </w:lvl>
    <w:lvl w:ilvl="5" w:tplc="1C8C8EFE">
      <w:start w:val="1"/>
      <w:numFmt w:val="lowerRoman"/>
      <w:lvlText w:val="%6."/>
      <w:lvlJc w:val="right"/>
      <w:pPr>
        <w:ind w:left="4320" w:hanging="180"/>
      </w:pPr>
    </w:lvl>
    <w:lvl w:ilvl="6" w:tplc="2624A6E2">
      <w:start w:val="1"/>
      <w:numFmt w:val="decimal"/>
      <w:lvlText w:val="%7."/>
      <w:lvlJc w:val="left"/>
      <w:pPr>
        <w:ind w:left="5040" w:hanging="360"/>
      </w:pPr>
    </w:lvl>
    <w:lvl w:ilvl="7" w:tplc="DF020D8E">
      <w:start w:val="1"/>
      <w:numFmt w:val="lowerLetter"/>
      <w:lvlText w:val="%8."/>
      <w:lvlJc w:val="left"/>
      <w:pPr>
        <w:ind w:left="5760" w:hanging="360"/>
      </w:pPr>
    </w:lvl>
    <w:lvl w:ilvl="8" w:tplc="72DCF1A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8440F2"/>
    <w:multiLevelType w:val="hybridMultilevel"/>
    <w:tmpl w:val="A538C216"/>
    <w:lvl w:ilvl="0" w:tplc="63563FB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F6332B"/>
    <w:multiLevelType w:val="hybridMultilevel"/>
    <w:tmpl w:val="727EC90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ED37BE"/>
    <w:multiLevelType w:val="hybridMultilevel"/>
    <w:tmpl w:val="CDA85FF6"/>
    <w:lvl w:ilvl="0" w:tplc="A3BA87F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007A08"/>
    <w:multiLevelType w:val="hybridMultilevel"/>
    <w:tmpl w:val="301643DC"/>
    <w:lvl w:ilvl="0" w:tplc="D4DC8290">
      <w:start w:val="1"/>
      <w:numFmt w:val="decimal"/>
      <w:lvlText w:val="%1."/>
      <w:lvlJc w:val="left"/>
      <w:pPr>
        <w:ind w:left="720" w:hanging="360"/>
      </w:pPr>
    </w:lvl>
    <w:lvl w:ilvl="1" w:tplc="4F96A790">
      <w:start w:val="1"/>
      <w:numFmt w:val="lowerLetter"/>
      <w:lvlText w:val="%2."/>
      <w:lvlJc w:val="left"/>
      <w:pPr>
        <w:ind w:left="1440" w:hanging="360"/>
      </w:pPr>
    </w:lvl>
    <w:lvl w:ilvl="2" w:tplc="E342DC74">
      <w:start w:val="1"/>
      <w:numFmt w:val="lowerRoman"/>
      <w:lvlText w:val="%3."/>
      <w:lvlJc w:val="right"/>
      <w:pPr>
        <w:ind w:left="2160" w:hanging="180"/>
      </w:pPr>
    </w:lvl>
    <w:lvl w:ilvl="3" w:tplc="D4A42608">
      <w:start w:val="1"/>
      <w:numFmt w:val="decimal"/>
      <w:lvlText w:val="%4."/>
      <w:lvlJc w:val="left"/>
      <w:pPr>
        <w:ind w:left="2880" w:hanging="360"/>
      </w:pPr>
    </w:lvl>
    <w:lvl w:ilvl="4" w:tplc="69789F50">
      <w:start w:val="1"/>
      <w:numFmt w:val="lowerLetter"/>
      <w:lvlText w:val="%5."/>
      <w:lvlJc w:val="left"/>
      <w:pPr>
        <w:ind w:left="3600" w:hanging="360"/>
      </w:pPr>
    </w:lvl>
    <w:lvl w:ilvl="5" w:tplc="4E6C0820">
      <w:start w:val="1"/>
      <w:numFmt w:val="lowerRoman"/>
      <w:lvlText w:val="%6."/>
      <w:lvlJc w:val="right"/>
      <w:pPr>
        <w:ind w:left="4320" w:hanging="180"/>
      </w:pPr>
    </w:lvl>
    <w:lvl w:ilvl="6" w:tplc="0B96C614">
      <w:start w:val="1"/>
      <w:numFmt w:val="decimal"/>
      <w:lvlText w:val="%7."/>
      <w:lvlJc w:val="left"/>
      <w:pPr>
        <w:ind w:left="5040" w:hanging="360"/>
      </w:pPr>
    </w:lvl>
    <w:lvl w:ilvl="7" w:tplc="97D69BEA">
      <w:start w:val="1"/>
      <w:numFmt w:val="lowerLetter"/>
      <w:lvlText w:val="%8."/>
      <w:lvlJc w:val="left"/>
      <w:pPr>
        <w:ind w:left="5760" w:hanging="360"/>
      </w:pPr>
    </w:lvl>
    <w:lvl w:ilvl="8" w:tplc="FFACFE9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5CB1D2"/>
    <w:multiLevelType w:val="hybridMultilevel"/>
    <w:tmpl w:val="18DC2DF0"/>
    <w:lvl w:ilvl="0" w:tplc="BA98DDE4">
      <w:start w:val="1"/>
      <w:numFmt w:val="lowerLetter"/>
      <w:lvlText w:val="%1."/>
      <w:lvlJc w:val="left"/>
      <w:pPr>
        <w:ind w:left="720" w:hanging="360"/>
      </w:pPr>
    </w:lvl>
    <w:lvl w:ilvl="1" w:tplc="3488915E">
      <w:start w:val="1"/>
      <w:numFmt w:val="lowerLetter"/>
      <w:lvlText w:val="%2."/>
      <w:lvlJc w:val="left"/>
      <w:pPr>
        <w:ind w:left="1440" w:hanging="360"/>
      </w:pPr>
    </w:lvl>
    <w:lvl w:ilvl="2" w:tplc="6B700106">
      <w:start w:val="1"/>
      <w:numFmt w:val="lowerRoman"/>
      <w:lvlText w:val="%3."/>
      <w:lvlJc w:val="right"/>
      <w:pPr>
        <w:ind w:left="2160" w:hanging="180"/>
      </w:pPr>
    </w:lvl>
    <w:lvl w:ilvl="3" w:tplc="7CF07606">
      <w:start w:val="1"/>
      <w:numFmt w:val="decimal"/>
      <w:lvlText w:val="%4."/>
      <w:lvlJc w:val="left"/>
      <w:pPr>
        <w:ind w:left="2880" w:hanging="360"/>
      </w:pPr>
    </w:lvl>
    <w:lvl w:ilvl="4" w:tplc="28C0CE9E">
      <w:start w:val="1"/>
      <w:numFmt w:val="lowerLetter"/>
      <w:lvlText w:val="%5."/>
      <w:lvlJc w:val="left"/>
      <w:pPr>
        <w:ind w:left="3600" w:hanging="360"/>
      </w:pPr>
    </w:lvl>
    <w:lvl w:ilvl="5" w:tplc="2990E47A">
      <w:start w:val="1"/>
      <w:numFmt w:val="lowerRoman"/>
      <w:lvlText w:val="%6."/>
      <w:lvlJc w:val="right"/>
      <w:pPr>
        <w:ind w:left="4320" w:hanging="180"/>
      </w:pPr>
    </w:lvl>
    <w:lvl w:ilvl="6" w:tplc="B1B89348">
      <w:start w:val="1"/>
      <w:numFmt w:val="decimal"/>
      <w:lvlText w:val="%7."/>
      <w:lvlJc w:val="left"/>
      <w:pPr>
        <w:ind w:left="5040" w:hanging="360"/>
      </w:pPr>
    </w:lvl>
    <w:lvl w:ilvl="7" w:tplc="CF08DFF0">
      <w:start w:val="1"/>
      <w:numFmt w:val="lowerLetter"/>
      <w:lvlText w:val="%8."/>
      <w:lvlJc w:val="left"/>
      <w:pPr>
        <w:ind w:left="5760" w:hanging="360"/>
      </w:pPr>
    </w:lvl>
    <w:lvl w:ilvl="8" w:tplc="81E810B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0349F9"/>
    <w:multiLevelType w:val="hybridMultilevel"/>
    <w:tmpl w:val="4DF4EE62"/>
    <w:lvl w:ilvl="0" w:tplc="CFD84CB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EC4406"/>
    <w:multiLevelType w:val="hybridMultilevel"/>
    <w:tmpl w:val="A9CA5F4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4636DD"/>
    <w:multiLevelType w:val="hybridMultilevel"/>
    <w:tmpl w:val="5616FE32"/>
    <w:lvl w:ilvl="0" w:tplc="3E162EC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A23B67"/>
    <w:multiLevelType w:val="hybridMultilevel"/>
    <w:tmpl w:val="4DA2D2A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F60365"/>
    <w:multiLevelType w:val="hybridMultilevel"/>
    <w:tmpl w:val="CEC848BA"/>
    <w:lvl w:ilvl="0" w:tplc="18549E9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AA4A40"/>
    <w:multiLevelType w:val="hybridMultilevel"/>
    <w:tmpl w:val="4B30C19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824785">
    <w:abstractNumId w:val="32"/>
  </w:num>
  <w:num w:numId="2" w16cid:durableId="1794471701">
    <w:abstractNumId w:val="31"/>
  </w:num>
  <w:num w:numId="3" w16cid:durableId="1048384202">
    <w:abstractNumId w:val="27"/>
  </w:num>
  <w:num w:numId="4" w16cid:durableId="84497789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43490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4278693">
    <w:abstractNumId w:val="1"/>
  </w:num>
  <w:num w:numId="7" w16cid:durableId="1242451329">
    <w:abstractNumId w:val="21"/>
  </w:num>
  <w:num w:numId="8" w16cid:durableId="1702315986">
    <w:abstractNumId w:val="5"/>
  </w:num>
  <w:num w:numId="9" w16cid:durableId="1807041558">
    <w:abstractNumId w:val="13"/>
  </w:num>
  <w:num w:numId="10" w16cid:durableId="762917888">
    <w:abstractNumId w:val="22"/>
  </w:num>
  <w:num w:numId="11" w16cid:durableId="108671106">
    <w:abstractNumId w:val="28"/>
  </w:num>
  <w:num w:numId="12" w16cid:durableId="634406859">
    <w:abstractNumId w:val="23"/>
  </w:num>
  <w:num w:numId="13" w16cid:durableId="718357529">
    <w:abstractNumId w:val="34"/>
  </w:num>
  <w:num w:numId="14" w16cid:durableId="675965023">
    <w:abstractNumId w:val="18"/>
  </w:num>
  <w:num w:numId="15" w16cid:durableId="589629632">
    <w:abstractNumId w:val="20"/>
  </w:num>
  <w:num w:numId="16" w16cid:durableId="325400544">
    <w:abstractNumId w:val="15"/>
  </w:num>
  <w:num w:numId="17" w16cid:durableId="1949312317">
    <w:abstractNumId w:val="30"/>
  </w:num>
  <w:num w:numId="18" w16cid:durableId="241185269">
    <w:abstractNumId w:val="37"/>
  </w:num>
  <w:num w:numId="19" w16cid:durableId="303438975">
    <w:abstractNumId w:val="6"/>
  </w:num>
  <w:num w:numId="20" w16cid:durableId="267857892">
    <w:abstractNumId w:val="12"/>
  </w:num>
  <w:num w:numId="21" w16cid:durableId="720984195">
    <w:abstractNumId w:val="25"/>
  </w:num>
  <w:num w:numId="22" w16cid:durableId="1713577863">
    <w:abstractNumId w:val="33"/>
  </w:num>
  <w:num w:numId="23" w16cid:durableId="811872649">
    <w:abstractNumId w:val="9"/>
  </w:num>
  <w:num w:numId="24" w16cid:durableId="1568758711">
    <w:abstractNumId w:val="16"/>
  </w:num>
  <w:num w:numId="25" w16cid:durableId="2108117356">
    <w:abstractNumId w:val="11"/>
  </w:num>
  <w:num w:numId="26" w16cid:durableId="977345624">
    <w:abstractNumId w:val="0"/>
  </w:num>
  <w:num w:numId="27" w16cid:durableId="1682008379">
    <w:abstractNumId w:val="8"/>
  </w:num>
  <w:num w:numId="28" w16cid:durableId="59518805">
    <w:abstractNumId w:val="3"/>
  </w:num>
  <w:num w:numId="29" w16cid:durableId="421608412">
    <w:abstractNumId w:val="4"/>
  </w:num>
  <w:num w:numId="30" w16cid:durableId="168571273">
    <w:abstractNumId w:val="35"/>
  </w:num>
  <w:num w:numId="31" w16cid:durableId="123596883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66084727">
    <w:abstractNumId w:val="14"/>
  </w:num>
  <w:num w:numId="33" w16cid:durableId="790130222">
    <w:abstractNumId w:val="36"/>
  </w:num>
  <w:num w:numId="34" w16cid:durableId="1172139393">
    <w:abstractNumId w:val="29"/>
  </w:num>
  <w:num w:numId="35" w16cid:durableId="395932853">
    <w:abstractNumId w:val="38"/>
  </w:num>
  <w:num w:numId="36" w16cid:durableId="1279722542">
    <w:abstractNumId w:val="26"/>
  </w:num>
  <w:num w:numId="37" w16cid:durableId="425225985">
    <w:abstractNumId w:val="17"/>
  </w:num>
  <w:num w:numId="38" w16cid:durableId="1066881579">
    <w:abstractNumId w:val="24"/>
  </w:num>
  <w:num w:numId="39" w16cid:durableId="224923456">
    <w:abstractNumId w:val="2"/>
  </w:num>
  <w:num w:numId="40" w16cid:durableId="4209503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54"/>
    <w:rsid w:val="00000347"/>
    <w:rsid w:val="00002AAF"/>
    <w:rsid w:val="00011731"/>
    <w:rsid w:val="00011E67"/>
    <w:rsid w:val="0001466F"/>
    <w:rsid w:val="00021DBE"/>
    <w:rsid w:val="000245B6"/>
    <w:rsid w:val="00025FA3"/>
    <w:rsid w:val="000357F7"/>
    <w:rsid w:val="0005003C"/>
    <w:rsid w:val="0005500F"/>
    <w:rsid w:val="000552FA"/>
    <w:rsid w:val="000762AC"/>
    <w:rsid w:val="0007683F"/>
    <w:rsid w:val="000776A2"/>
    <w:rsid w:val="00091272"/>
    <w:rsid w:val="00093FBF"/>
    <w:rsid w:val="000A4D3D"/>
    <w:rsid w:val="000B3064"/>
    <w:rsid w:val="000B6F93"/>
    <w:rsid w:val="000B7645"/>
    <w:rsid w:val="000C3C76"/>
    <w:rsid w:val="000C58D2"/>
    <w:rsid w:val="000E0EBB"/>
    <w:rsid w:val="000F55BC"/>
    <w:rsid w:val="00103DFD"/>
    <w:rsid w:val="00104B66"/>
    <w:rsid w:val="00111035"/>
    <w:rsid w:val="00122D4A"/>
    <w:rsid w:val="00133EFC"/>
    <w:rsid w:val="00135E3D"/>
    <w:rsid w:val="001431EF"/>
    <w:rsid w:val="00143B27"/>
    <w:rsid w:val="00152104"/>
    <w:rsid w:val="00152E1F"/>
    <w:rsid w:val="00153D9B"/>
    <w:rsid w:val="00153F50"/>
    <w:rsid w:val="00157523"/>
    <w:rsid w:val="00160BE4"/>
    <w:rsid w:val="00163A55"/>
    <w:rsid w:val="0017097C"/>
    <w:rsid w:val="00171E90"/>
    <w:rsid w:val="0017609D"/>
    <w:rsid w:val="0018324A"/>
    <w:rsid w:val="0018590D"/>
    <w:rsid w:val="001914F5"/>
    <w:rsid w:val="001A6D41"/>
    <w:rsid w:val="001B1EEF"/>
    <w:rsid w:val="001B656E"/>
    <w:rsid w:val="001B76D1"/>
    <w:rsid w:val="001C286B"/>
    <w:rsid w:val="001C3D9B"/>
    <w:rsid w:val="001C4FE3"/>
    <w:rsid w:val="001D499B"/>
    <w:rsid w:val="001E19B8"/>
    <w:rsid w:val="001E34C6"/>
    <w:rsid w:val="001E390D"/>
    <w:rsid w:val="001E5206"/>
    <w:rsid w:val="001F3526"/>
    <w:rsid w:val="001F4F3C"/>
    <w:rsid w:val="002018BA"/>
    <w:rsid w:val="00201FDA"/>
    <w:rsid w:val="00213C11"/>
    <w:rsid w:val="00214CB9"/>
    <w:rsid w:val="0021569B"/>
    <w:rsid w:val="002208D9"/>
    <w:rsid w:val="002229BF"/>
    <w:rsid w:val="00224EC3"/>
    <w:rsid w:val="0022523A"/>
    <w:rsid w:val="00225F65"/>
    <w:rsid w:val="00231786"/>
    <w:rsid w:val="0023190C"/>
    <w:rsid w:val="002324AD"/>
    <w:rsid w:val="0023530D"/>
    <w:rsid w:val="002359CB"/>
    <w:rsid w:val="0025127F"/>
    <w:rsid w:val="00254532"/>
    <w:rsid w:val="002560CF"/>
    <w:rsid w:val="00260429"/>
    <w:rsid w:val="0026124F"/>
    <w:rsid w:val="002922EE"/>
    <w:rsid w:val="002A0B06"/>
    <w:rsid w:val="002A496E"/>
    <w:rsid w:val="002A512E"/>
    <w:rsid w:val="002A51B0"/>
    <w:rsid w:val="002A5F2E"/>
    <w:rsid w:val="002A651D"/>
    <w:rsid w:val="002B1630"/>
    <w:rsid w:val="002B43DB"/>
    <w:rsid w:val="002B5096"/>
    <w:rsid w:val="002E07B7"/>
    <w:rsid w:val="002E32C9"/>
    <w:rsid w:val="002F31D4"/>
    <w:rsid w:val="002F335D"/>
    <w:rsid w:val="0030063F"/>
    <w:rsid w:val="00300894"/>
    <w:rsid w:val="00301ED3"/>
    <w:rsid w:val="003275AC"/>
    <w:rsid w:val="0035148C"/>
    <w:rsid w:val="00351675"/>
    <w:rsid w:val="00356F0F"/>
    <w:rsid w:val="00367788"/>
    <w:rsid w:val="00370A44"/>
    <w:rsid w:val="00375CC0"/>
    <w:rsid w:val="00381852"/>
    <w:rsid w:val="003852D0"/>
    <w:rsid w:val="0039000E"/>
    <w:rsid w:val="003958FF"/>
    <w:rsid w:val="0039704A"/>
    <w:rsid w:val="00397E53"/>
    <w:rsid w:val="003B06D2"/>
    <w:rsid w:val="003B0C36"/>
    <w:rsid w:val="003C626B"/>
    <w:rsid w:val="003D29BF"/>
    <w:rsid w:val="003D63AB"/>
    <w:rsid w:val="003E2FC0"/>
    <w:rsid w:val="003F145F"/>
    <w:rsid w:val="00404163"/>
    <w:rsid w:val="00414BF7"/>
    <w:rsid w:val="00430076"/>
    <w:rsid w:val="0043509B"/>
    <w:rsid w:val="00437FA0"/>
    <w:rsid w:val="00440DD6"/>
    <w:rsid w:val="00443168"/>
    <w:rsid w:val="00445556"/>
    <w:rsid w:val="00447CD8"/>
    <w:rsid w:val="00450DD6"/>
    <w:rsid w:val="00453D88"/>
    <w:rsid w:val="00466668"/>
    <w:rsid w:val="004775BD"/>
    <w:rsid w:val="004816F9"/>
    <w:rsid w:val="004947D8"/>
    <w:rsid w:val="00497618"/>
    <w:rsid w:val="004A6F10"/>
    <w:rsid w:val="004A7185"/>
    <w:rsid w:val="004B3C73"/>
    <w:rsid w:val="004B4DDE"/>
    <w:rsid w:val="004B6E3C"/>
    <w:rsid w:val="004C3A4B"/>
    <w:rsid w:val="004C5057"/>
    <w:rsid w:val="004C692B"/>
    <w:rsid w:val="004D1458"/>
    <w:rsid w:val="004D17D4"/>
    <w:rsid w:val="004D6FE0"/>
    <w:rsid w:val="004E54F2"/>
    <w:rsid w:val="004F1624"/>
    <w:rsid w:val="004F5B44"/>
    <w:rsid w:val="004F6A9E"/>
    <w:rsid w:val="004F7ADA"/>
    <w:rsid w:val="00506F14"/>
    <w:rsid w:val="00512855"/>
    <w:rsid w:val="0051666F"/>
    <w:rsid w:val="005248F7"/>
    <w:rsid w:val="00527DB3"/>
    <w:rsid w:val="005333A7"/>
    <w:rsid w:val="00537A05"/>
    <w:rsid w:val="00541176"/>
    <w:rsid w:val="0055322E"/>
    <w:rsid w:val="00554F5E"/>
    <w:rsid w:val="0056366D"/>
    <w:rsid w:val="00563D0A"/>
    <w:rsid w:val="005736F1"/>
    <w:rsid w:val="005749D6"/>
    <w:rsid w:val="005760B7"/>
    <w:rsid w:val="005767FA"/>
    <w:rsid w:val="005810D7"/>
    <w:rsid w:val="00594FFA"/>
    <w:rsid w:val="00597A2F"/>
    <w:rsid w:val="005A51D8"/>
    <w:rsid w:val="005A544E"/>
    <w:rsid w:val="005A58B2"/>
    <w:rsid w:val="005A5E1B"/>
    <w:rsid w:val="005B22FE"/>
    <w:rsid w:val="005B7876"/>
    <w:rsid w:val="005C083E"/>
    <w:rsid w:val="005D1ED1"/>
    <w:rsid w:val="005E61D3"/>
    <w:rsid w:val="005E7F1C"/>
    <w:rsid w:val="005F24FE"/>
    <w:rsid w:val="00606772"/>
    <w:rsid w:val="00613387"/>
    <w:rsid w:val="00614A59"/>
    <w:rsid w:val="00630221"/>
    <w:rsid w:val="0063066D"/>
    <w:rsid w:val="0063550D"/>
    <w:rsid w:val="0064656F"/>
    <w:rsid w:val="00647B15"/>
    <w:rsid w:val="006502C5"/>
    <w:rsid w:val="006535DA"/>
    <w:rsid w:val="006711C8"/>
    <w:rsid w:val="00677170"/>
    <w:rsid w:val="006826FE"/>
    <w:rsid w:val="00690241"/>
    <w:rsid w:val="00691009"/>
    <w:rsid w:val="00692408"/>
    <w:rsid w:val="006A6E53"/>
    <w:rsid w:val="006A7CC4"/>
    <w:rsid w:val="006B1EDD"/>
    <w:rsid w:val="006C38B0"/>
    <w:rsid w:val="006D01E9"/>
    <w:rsid w:val="006D173F"/>
    <w:rsid w:val="006D1934"/>
    <w:rsid w:val="006D1F09"/>
    <w:rsid w:val="006D4F7B"/>
    <w:rsid w:val="006D5A32"/>
    <w:rsid w:val="006F7940"/>
    <w:rsid w:val="0070799B"/>
    <w:rsid w:val="00715AB8"/>
    <w:rsid w:val="00725D95"/>
    <w:rsid w:val="00726AFD"/>
    <w:rsid w:val="0072776B"/>
    <w:rsid w:val="0073167A"/>
    <w:rsid w:val="007409D8"/>
    <w:rsid w:val="00743F6D"/>
    <w:rsid w:val="0074734F"/>
    <w:rsid w:val="00750BB4"/>
    <w:rsid w:val="00760B90"/>
    <w:rsid w:val="00770A6E"/>
    <w:rsid w:val="00772A2F"/>
    <w:rsid w:val="00773454"/>
    <w:rsid w:val="007903C9"/>
    <w:rsid w:val="00792628"/>
    <w:rsid w:val="00792949"/>
    <w:rsid w:val="00795D83"/>
    <w:rsid w:val="007A0547"/>
    <w:rsid w:val="007B6F0F"/>
    <w:rsid w:val="007B7574"/>
    <w:rsid w:val="007C2AC3"/>
    <w:rsid w:val="007D4DD9"/>
    <w:rsid w:val="007D69EF"/>
    <w:rsid w:val="007E324B"/>
    <w:rsid w:val="007E6D57"/>
    <w:rsid w:val="00800119"/>
    <w:rsid w:val="00804259"/>
    <w:rsid w:val="00804C3F"/>
    <w:rsid w:val="00810C6F"/>
    <w:rsid w:val="00826EFA"/>
    <w:rsid w:val="008318BE"/>
    <w:rsid w:val="00850136"/>
    <w:rsid w:val="00854031"/>
    <w:rsid w:val="008850E6"/>
    <w:rsid w:val="00894C80"/>
    <w:rsid w:val="008A1736"/>
    <w:rsid w:val="008B5E8A"/>
    <w:rsid w:val="008C1FE3"/>
    <w:rsid w:val="008D050D"/>
    <w:rsid w:val="008D4C7C"/>
    <w:rsid w:val="008D6F2A"/>
    <w:rsid w:val="008F3926"/>
    <w:rsid w:val="008F3D7A"/>
    <w:rsid w:val="008F6BD6"/>
    <w:rsid w:val="008F7984"/>
    <w:rsid w:val="00903692"/>
    <w:rsid w:val="00904659"/>
    <w:rsid w:val="00913DDE"/>
    <w:rsid w:val="009140C2"/>
    <w:rsid w:val="0092015A"/>
    <w:rsid w:val="00925F65"/>
    <w:rsid w:val="00930842"/>
    <w:rsid w:val="00931690"/>
    <w:rsid w:val="00931728"/>
    <w:rsid w:val="00947B32"/>
    <w:rsid w:val="009522EC"/>
    <w:rsid w:val="009607E9"/>
    <w:rsid w:val="0096217A"/>
    <w:rsid w:val="00962464"/>
    <w:rsid w:val="00967053"/>
    <w:rsid w:val="00970C2B"/>
    <w:rsid w:val="00976A2D"/>
    <w:rsid w:val="00985272"/>
    <w:rsid w:val="009D5940"/>
    <w:rsid w:val="009E245C"/>
    <w:rsid w:val="009E5BFA"/>
    <w:rsid w:val="009F41A1"/>
    <w:rsid w:val="009F762E"/>
    <w:rsid w:val="00A2142D"/>
    <w:rsid w:val="00A3328A"/>
    <w:rsid w:val="00A35FDC"/>
    <w:rsid w:val="00A36C9E"/>
    <w:rsid w:val="00A36CAE"/>
    <w:rsid w:val="00A417B7"/>
    <w:rsid w:val="00A45292"/>
    <w:rsid w:val="00A471F0"/>
    <w:rsid w:val="00A50B64"/>
    <w:rsid w:val="00A51D0F"/>
    <w:rsid w:val="00A56C2E"/>
    <w:rsid w:val="00A64CED"/>
    <w:rsid w:val="00A70631"/>
    <w:rsid w:val="00A9278F"/>
    <w:rsid w:val="00A94646"/>
    <w:rsid w:val="00A94970"/>
    <w:rsid w:val="00A955E2"/>
    <w:rsid w:val="00A95FBE"/>
    <w:rsid w:val="00A97E1B"/>
    <w:rsid w:val="00A97ECD"/>
    <w:rsid w:val="00AA1EB2"/>
    <w:rsid w:val="00AA3B1B"/>
    <w:rsid w:val="00AA53EA"/>
    <w:rsid w:val="00AB62CB"/>
    <w:rsid w:val="00AC4B2C"/>
    <w:rsid w:val="00AC4B3E"/>
    <w:rsid w:val="00AC62A0"/>
    <w:rsid w:val="00AC677F"/>
    <w:rsid w:val="00AD2186"/>
    <w:rsid w:val="00AD5DFA"/>
    <w:rsid w:val="00AE7272"/>
    <w:rsid w:val="00AF0ABB"/>
    <w:rsid w:val="00AF2710"/>
    <w:rsid w:val="00AF6CAE"/>
    <w:rsid w:val="00B00B7B"/>
    <w:rsid w:val="00B012B4"/>
    <w:rsid w:val="00B027DB"/>
    <w:rsid w:val="00B042C3"/>
    <w:rsid w:val="00B101B6"/>
    <w:rsid w:val="00B112F0"/>
    <w:rsid w:val="00B14F8B"/>
    <w:rsid w:val="00B254B6"/>
    <w:rsid w:val="00B25876"/>
    <w:rsid w:val="00B25D02"/>
    <w:rsid w:val="00B26623"/>
    <w:rsid w:val="00B30D88"/>
    <w:rsid w:val="00B32F39"/>
    <w:rsid w:val="00B377F4"/>
    <w:rsid w:val="00B4028A"/>
    <w:rsid w:val="00B4529B"/>
    <w:rsid w:val="00B46A64"/>
    <w:rsid w:val="00B4D63E"/>
    <w:rsid w:val="00B60BB6"/>
    <w:rsid w:val="00B70CC6"/>
    <w:rsid w:val="00B710CC"/>
    <w:rsid w:val="00B71DA7"/>
    <w:rsid w:val="00B72D6E"/>
    <w:rsid w:val="00B763CF"/>
    <w:rsid w:val="00B76F5B"/>
    <w:rsid w:val="00B829A3"/>
    <w:rsid w:val="00B84B13"/>
    <w:rsid w:val="00B908AB"/>
    <w:rsid w:val="00B9353D"/>
    <w:rsid w:val="00B96AD1"/>
    <w:rsid w:val="00BB20FC"/>
    <w:rsid w:val="00BC1862"/>
    <w:rsid w:val="00BC5E2A"/>
    <w:rsid w:val="00BD4CF9"/>
    <w:rsid w:val="00BD654F"/>
    <w:rsid w:val="00BE28B0"/>
    <w:rsid w:val="00BE7381"/>
    <w:rsid w:val="00BF1D02"/>
    <w:rsid w:val="00C0053A"/>
    <w:rsid w:val="00C076D7"/>
    <w:rsid w:val="00C136F7"/>
    <w:rsid w:val="00C14916"/>
    <w:rsid w:val="00C156AF"/>
    <w:rsid w:val="00C20692"/>
    <w:rsid w:val="00C2290A"/>
    <w:rsid w:val="00C30F3C"/>
    <w:rsid w:val="00C35504"/>
    <w:rsid w:val="00C406CE"/>
    <w:rsid w:val="00C40C16"/>
    <w:rsid w:val="00C40DA0"/>
    <w:rsid w:val="00C51289"/>
    <w:rsid w:val="00C578C1"/>
    <w:rsid w:val="00C67200"/>
    <w:rsid w:val="00C71240"/>
    <w:rsid w:val="00C834A7"/>
    <w:rsid w:val="00C90804"/>
    <w:rsid w:val="00C9155E"/>
    <w:rsid w:val="00C9280E"/>
    <w:rsid w:val="00CA20B3"/>
    <w:rsid w:val="00CA20F0"/>
    <w:rsid w:val="00CA379D"/>
    <w:rsid w:val="00CA7E5F"/>
    <w:rsid w:val="00CC281E"/>
    <w:rsid w:val="00CD0592"/>
    <w:rsid w:val="00CD1600"/>
    <w:rsid w:val="00CD1C02"/>
    <w:rsid w:val="00CD4572"/>
    <w:rsid w:val="00CE0500"/>
    <w:rsid w:val="00CE3267"/>
    <w:rsid w:val="00CE3C20"/>
    <w:rsid w:val="00CF2A75"/>
    <w:rsid w:val="00CF2D7E"/>
    <w:rsid w:val="00CF55F8"/>
    <w:rsid w:val="00D008C8"/>
    <w:rsid w:val="00D058B5"/>
    <w:rsid w:val="00D149C6"/>
    <w:rsid w:val="00D15D69"/>
    <w:rsid w:val="00D16EA0"/>
    <w:rsid w:val="00D1796D"/>
    <w:rsid w:val="00D208D8"/>
    <w:rsid w:val="00D25973"/>
    <w:rsid w:val="00D304E1"/>
    <w:rsid w:val="00D32C84"/>
    <w:rsid w:val="00D348E7"/>
    <w:rsid w:val="00D35427"/>
    <w:rsid w:val="00D37107"/>
    <w:rsid w:val="00D453F8"/>
    <w:rsid w:val="00D53825"/>
    <w:rsid w:val="00D55AA0"/>
    <w:rsid w:val="00D5779B"/>
    <w:rsid w:val="00D63257"/>
    <w:rsid w:val="00D676C1"/>
    <w:rsid w:val="00D719DD"/>
    <w:rsid w:val="00D7249F"/>
    <w:rsid w:val="00D74F23"/>
    <w:rsid w:val="00D759BA"/>
    <w:rsid w:val="00D81370"/>
    <w:rsid w:val="00D9472B"/>
    <w:rsid w:val="00DA335F"/>
    <w:rsid w:val="00DA36D0"/>
    <w:rsid w:val="00DA3B19"/>
    <w:rsid w:val="00DA6A54"/>
    <w:rsid w:val="00DC0ED6"/>
    <w:rsid w:val="00DC4762"/>
    <w:rsid w:val="00DC5BE5"/>
    <w:rsid w:val="00DC5C62"/>
    <w:rsid w:val="00DD2B1B"/>
    <w:rsid w:val="00DD376A"/>
    <w:rsid w:val="00DE061D"/>
    <w:rsid w:val="00DE13B4"/>
    <w:rsid w:val="00DE26AD"/>
    <w:rsid w:val="00DE35F1"/>
    <w:rsid w:val="00DF1F56"/>
    <w:rsid w:val="00DF2FBC"/>
    <w:rsid w:val="00DF65CC"/>
    <w:rsid w:val="00E03D7A"/>
    <w:rsid w:val="00E0689D"/>
    <w:rsid w:val="00E07940"/>
    <w:rsid w:val="00E21D5B"/>
    <w:rsid w:val="00E24DE6"/>
    <w:rsid w:val="00E3438F"/>
    <w:rsid w:val="00E345CB"/>
    <w:rsid w:val="00E364B9"/>
    <w:rsid w:val="00E4444E"/>
    <w:rsid w:val="00E469B3"/>
    <w:rsid w:val="00E47213"/>
    <w:rsid w:val="00E477BA"/>
    <w:rsid w:val="00E52134"/>
    <w:rsid w:val="00E53C9D"/>
    <w:rsid w:val="00E65249"/>
    <w:rsid w:val="00E67E62"/>
    <w:rsid w:val="00E738BB"/>
    <w:rsid w:val="00E84ABE"/>
    <w:rsid w:val="00E863DD"/>
    <w:rsid w:val="00E966F3"/>
    <w:rsid w:val="00EA0C2A"/>
    <w:rsid w:val="00EA258D"/>
    <w:rsid w:val="00EC20A6"/>
    <w:rsid w:val="00EC4E2F"/>
    <w:rsid w:val="00EC749E"/>
    <w:rsid w:val="00ED0207"/>
    <w:rsid w:val="00ED3619"/>
    <w:rsid w:val="00ED6C29"/>
    <w:rsid w:val="00EE5AE7"/>
    <w:rsid w:val="00EF0DD8"/>
    <w:rsid w:val="00EF62C4"/>
    <w:rsid w:val="00EF6751"/>
    <w:rsid w:val="00F0171A"/>
    <w:rsid w:val="00F02A05"/>
    <w:rsid w:val="00F037D7"/>
    <w:rsid w:val="00F03832"/>
    <w:rsid w:val="00F04B74"/>
    <w:rsid w:val="00F07C3B"/>
    <w:rsid w:val="00F13A55"/>
    <w:rsid w:val="00F14A02"/>
    <w:rsid w:val="00F14BE0"/>
    <w:rsid w:val="00F268AC"/>
    <w:rsid w:val="00F313D4"/>
    <w:rsid w:val="00F346A6"/>
    <w:rsid w:val="00F41291"/>
    <w:rsid w:val="00F45891"/>
    <w:rsid w:val="00F567AF"/>
    <w:rsid w:val="00F66222"/>
    <w:rsid w:val="00F71CA9"/>
    <w:rsid w:val="00F81F8E"/>
    <w:rsid w:val="00F84045"/>
    <w:rsid w:val="00F8566E"/>
    <w:rsid w:val="00F8671E"/>
    <w:rsid w:val="00F92E43"/>
    <w:rsid w:val="00F94541"/>
    <w:rsid w:val="00F94BA8"/>
    <w:rsid w:val="00F96012"/>
    <w:rsid w:val="00FA230C"/>
    <w:rsid w:val="00FA4FAB"/>
    <w:rsid w:val="00FA6E19"/>
    <w:rsid w:val="00FC328F"/>
    <w:rsid w:val="00FE0580"/>
    <w:rsid w:val="00FE732E"/>
    <w:rsid w:val="00FF1C62"/>
    <w:rsid w:val="00FF72E9"/>
    <w:rsid w:val="00FF773D"/>
    <w:rsid w:val="0129A67C"/>
    <w:rsid w:val="01C5AF14"/>
    <w:rsid w:val="01F1680C"/>
    <w:rsid w:val="023D1980"/>
    <w:rsid w:val="026C7BF4"/>
    <w:rsid w:val="02A539B5"/>
    <w:rsid w:val="02B40935"/>
    <w:rsid w:val="02CC02A2"/>
    <w:rsid w:val="031AC335"/>
    <w:rsid w:val="032AF256"/>
    <w:rsid w:val="033258DD"/>
    <w:rsid w:val="033B5EF1"/>
    <w:rsid w:val="034B2FC7"/>
    <w:rsid w:val="03F34BFF"/>
    <w:rsid w:val="046969EB"/>
    <w:rsid w:val="04806D79"/>
    <w:rsid w:val="05B596DF"/>
    <w:rsid w:val="065C8AA1"/>
    <w:rsid w:val="06CE5D9D"/>
    <w:rsid w:val="06FAFDE1"/>
    <w:rsid w:val="0704B884"/>
    <w:rsid w:val="07B69FA0"/>
    <w:rsid w:val="07BDB410"/>
    <w:rsid w:val="07D48F9C"/>
    <w:rsid w:val="07F2441B"/>
    <w:rsid w:val="07F4BAD4"/>
    <w:rsid w:val="07F8E378"/>
    <w:rsid w:val="082FEB13"/>
    <w:rsid w:val="085B45B7"/>
    <w:rsid w:val="08FD0C54"/>
    <w:rsid w:val="09705FFD"/>
    <w:rsid w:val="09956D5A"/>
    <w:rsid w:val="099B3CA9"/>
    <w:rsid w:val="09CDBAE0"/>
    <w:rsid w:val="09E355E0"/>
    <w:rsid w:val="09EDA758"/>
    <w:rsid w:val="09F71618"/>
    <w:rsid w:val="0AD6B331"/>
    <w:rsid w:val="0AF741BB"/>
    <w:rsid w:val="0B7FB866"/>
    <w:rsid w:val="0BB538B0"/>
    <w:rsid w:val="0BFEFA1C"/>
    <w:rsid w:val="0C31171C"/>
    <w:rsid w:val="0C6327C0"/>
    <w:rsid w:val="0C728392"/>
    <w:rsid w:val="0CB605F5"/>
    <w:rsid w:val="0D1322B4"/>
    <w:rsid w:val="0D2EB6DA"/>
    <w:rsid w:val="0D93195A"/>
    <w:rsid w:val="0D994909"/>
    <w:rsid w:val="0E32D0C1"/>
    <w:rsid w:val="0ECA873B"/>
    <w:rsid w:val="0ED8D6E5"/>
    <w:rsid w:val="0F854BEC"/>
    <w:rsid w:val="0F958D10"/>
    <w:rsid w:val="0FA78FB2"/>
    <w:rsid w:val="0FB7BB8F"/>
    <w:rsid w:val="1061208C"/>
    <w:rsid w:val="107D95BE"/>
    <w:rsid w:val="10CFD669"/>
    <w:rsid w:val="112B19F3"/>
    <w:rsid w:val="115E8C45"/>
    <w:rsid w:val="119B4158"/>
    <w:rsid w:val="1212A7F7"/>
    <w:rsid w:val="124B1FFD"/>
    <w:rsid w:val="1292D3F1"/>
    <w:rsid w:val="12B5E228"/>
    <w:rsid w:val="12BB43CB"/>
    <w:rsid w:val="12CFD5B4"/>
    <w:rsid w:val="12DF18E4"/>
    <w:rsid w:val="12F1B72D"/>
    <w:rsid w:val="131AAFCF"/>
    <w:rsid w:val="13787D6E"/>
    <w:rsid w:val="13EFB488"/>
    <w:rsid w:val="141C21C3"/>
    <w:rsid w:val="14293DCA"/>
    <w:rsid w:val="142BE401"/>
    <w:rsid w:val="14A7600E"/>
    <w:rsid w:val="160B08F2"/>
    <w:rsid w:val="1657DDCB"/>
    <w:rsid w:val="1661B640"/>
    <w:rsid w:val="1755A201"/>
    <w:rsid w:val="17A9ECCD"/>
    <w:rsid w:val="17BF1BFD"/>
    <w:rsid w:val="18A8A01D"/>
    <w:rsid w:val="1942CD94"/>
    <w:rsid w:val="195A483F"/>
    <w:rsid w:val="1994966E"/>
    <w:rsid w:val="19C0C70E"/>
    <w:rsid w:val="1A2C0286"/>
    <w:rsid w:val="1A8FD42E"/>
    <w:rsid w:val="1B2059C9"/>
    <w:rsid w:val="1B97D682"/>
    <w:rsid w:val="1C107DDC"/>
    <w:rsid w:val="1C714216"/>
    <w:rsid w:val="1C8908B2"/>
    <w:rsid w:val="1C8DFED6"/>
    <w:rsid w:val="1DC0445E"/>
    <w:rsid w:val="1DE9FCE5"/>
    <w:rsid w:val="1DEF4E1D"/>
    <w:rsid w:val="1DFA7439"/>
    <w:rsid w:val="1E09431A"/>
    <w:rsid w:val="1E24D913"/>
    <w:rsid w:val="1E2E5D81"/>
    <w:rsid w:val="1E686D3A"/>
    <w:rsid w:val="1F390787"/>
    <w:rsid w:val="1F5996BA"/>
    <w:rsid w:val="1FAD745D"/>
    <w:rsid w:val="1FC0A974"/>
    <w:rsid w:val="1FE06FFE"/>
    <w:rsid w:val="20043D9B"/>
    <w:rsid w:val="20533588"/>
    <w:rsid w:val="205E67B2"/>
    <w:rsid w:val="209AE2B4"/>
    <w:rsid w:val="20B40B11"/>
    <w:rsid w:val="20BFA121"/>
    <w:rsid w:val="2135CD6F"/>
    <w:rsid w:val="214944BE"/>
    <w:rsid w:val="215B0963"/>
    <w:rsid w:val="21CABA33"/>
    <w:rsid w:val="21F7040E"/>
    <w:rsid w:val="22275743"/>
    <w:rsid w:val="229D0CF8"/>
    <w:rsid w:val="22B82DFC"/>
    <w:rsid w:val="22CA724E"/>
    <w:rsid w:val="22F24824"/>
    <w:rsid w:val="23ABD3B4"/>
    <w:rsid w:val="2447E645"/>
    <w:rsid w:val="246AE4FD"/>
    <w:rsid w:val="24758E61"/>
    <w:rsid w:val="2479D13B"/>
    <w:rsid w:val="247E51F3"/>
    <w:rsid w:val="248C7AED"/>
    <w:rsid w:val="24B7B82F"/>
    <w:rsid w:val="24C90044"/>
    <w:rsid w:val="24D7AEBE"/>
    <w:rsid w:val="24FDAB1C"/>
    <w:rsid w:val="251F4FA1"/>
    <w:rsid w:val="2546DB1E"/>
    <w:rsid w:val="258801E3"/>
    <w:rsid w:val="259A2404"/>
    <w:rsid w:val="25BE0660"/>
    <w:rsid w:val="25F0A945"/>
    <w:rsid w:val="26045562"/>
    <w:rsid w:val="26115EC2"/>
    <w:rsid w:val="269FD1C7"/>
    <w:rsid w:val="26B51177"/>
    <w:rsid w:val="26C8E8ED"/>
    <w:rsid w:val="277EAD51"/>
    <w:rsid w:val="279994A1"/>
    <w:rsid w:val="27AD2F23"/>
    <w:rsid w:val="27B245EB"/>
    <w:rsid w:val="27DF326B"/>
    <w:rsid w:val="280F4F80"/>
    <w:rsid w:val="28140BE2"/>
    <w:rsid w:val="2864020C"/>
    <w:rsid w:val="28B2506D"/>
    <w:rsid w:val="28B7F6DF"/>
    <w:rsid w:val="28C4A3D5"/>
    <w:rsid w:val="28ED2BB5"/>
    <w:rsid w:val="2919AC74"/>
    <w:rsid w:val="2936EEAE"/>
    <w:rsid w:val="2948FF84"/>
    <w:rsid w:val="294E9F70"/>
    <w:rsid w:val="29949A81"/>
    <w:rsid w:val="2A10C118"/>
    <w:rsid w:val="2A16ADC9"/>
    <w:rsid w:val="2A9C822C"/>
    <w:rsid w:val="2AD74432"/>
    <w:rsid w:val="2B151BFC"/>
    <w:rsid w:val="2B16B0DC"/>
    <w:rsid w:val="2B473ACB"/>
    <w:rsid w:val="2C6DF164"/>
    <w:rsid w:val="2CE2C0A3"/>
    <w:rsid w:val="2CFBA0EF"/>
    <w:rsid w:val="2CFDF1E2"/>
    <w:rsid w:val="2E0E8EFD"/>
    <w:rsid w:val="2EC04C19"/>
    <w:rsid w:val="2ED3E8BC"/>
    <w:rsid w:val="2EEAE177"/>
    <w:rsid w:val="2F1ABFD8"/>
    <w:rsid w:val="2F538F04"/>
    <w:rsid w:val="2F6B3B2B"/>
    <w:rsid w:val="2FA213AB"/>
    <w:rsid w:val="2FA480D0"/>
    <w:rsid w:val="2FB7D3AF"/>
    <w:rsid w:val="2FB84108"/>
    <w:rsid w:val="2FDE596E"/>
    <w:rsid w:val="2FE47DCF"/>
    <w:rsid w:val="2FEDD1CF"/>
    <w:rsid w:val="2FF8A84A"/>
    <w:rsid w:val="2FFDD93B"/>
    <w:rsid w:val="30FA9A40"/>
    <w:rsid w:val="313CEED2"/>
    <w:rsid w:val="314BBB01"/>
    <w:rsid w:val="314CA716"/>
    <w:rsid w:val="318DD4AC"/>
    <w:rsid w:val="31A566AE"/>
    <w:rsid w:val="31B631C6"/>
    <w:rsid w:val="32209594"/>
    <w:rsid w:val="325525BB"/>
    <w:rsid w:val="32C256FB"/>
    <w:rsid w:val="32EDA237"/>
    <w:rsid w:val="33100F4B"/>
    <w:rsid w:val="3315FA30"/>
    <w:rsid w:val="3324D6EF"/>
    <w:rsid w:val="334D0CDF"/>
    <w:rsid w:val="335E485C"/>
    <w:rsid w:val="3386B461"/>
    <w:rsid w:val="351A50AC"/>
    <w:rsid w:val="35203183"/>
    <w:rsid w:val="357D0955"/>
    <w:rsid w:val="358477A1"/>
    <w:rsid w:val="36280495"/>
    <w:rsid w:val="36D97273"/>
    <w:rsid w:val="3708E2BC"/>
    <w:rsid w:val="378FFC6C"/>
    <w:rsid w:val="397119E0"/>
    <w:rsid w:val="39737C4B"/>
    <w:rsid w:val="39A87105"/>
    <w:rsid w:val="39B6EE03"/>
    <w:rsid w:val="3A61CE88"/>
    <w:rsid w:val="3B012522"/>
    <w:rsid w:val="3B47C7F4"/>
    <w:rsid w:val="3BE431BD"/>
    <w:rsid w:val="3BEEE157"/>
    <w:rsid w:val="3C1B3A8F"/>
    <w:rsid w:val="3C37AEA2"/>
    <w:rsid w:val="3C48ABAC"/>
    <w:rsid w:val="3C789C5A"/>
    <w:rsid w:val="3C7F0471"/>
    <w:rsid w:val="3D01FDEE"/>
    <w:rsid w:val="3D0ACC67"/>
    <w:rsid w:val="3D59CE79"/>
    <w:rsid w:val="3DFD5DBB"/>
    <w:rsid w:val="3E5032AC"/>
    <w:rsid w:val="3E7E49F6"/>
    <w:rsid w:val="3EB8BAE8"/>
    <w:rsid w:val="3ED7151F"/>
    <w:rsid w:val="3EEBA0CB"/>
    <w:rsid w:val="3F16428C"/>
    <w:rsid w:val="3F895BFE"/>
    <w:rsid w:val="3FBBAD82"/>
    <w:rsid w:val="40CBF4F0"/>
    <w:rsid w:val="40E16826"/>
    <w:rsid w:val="41244822"/>
    <w:rsid w:val="4149E96D"/>
    <w:rsid w:val="4186A67C"/>
    <w:rsid w:val="4251BFD2"/>
    <w:rsid w:val="4292F326"/>
    <w:rsid w:val="42D7BB18"/>
    <w:rsid w:val="42E7B118"/>
    <w:rsid w:val="43117270"/>
    <w:rsid w:val="45166546"/>
    <w:rsid w:val="455E6EF1"/>
    <w:rsid w:val="45CC9E2A"/>
    <w:rsid w:val="45E2BA46"/>
    <w:rsid w:val="46762CF6"/>
    <w:rsid w:val="46852855"/>
    <w:rsid w:val="46F550C8"/>
    <w:rsid w:val="47185BB1"/>
    <w:rsid w:val="47AC64FA"/>
    <w:rsid w:val="47C47443"/>
    <w:rsid w:val="485FD352"/>
    <w:rsid w:val="48E6D6C1"/>
    <w:rsid w:val="48F90BAD"/>
    <w:rsid w:val="493A4D85"/>
    <w:rsid w:val="4991DB10"/>
    <w:rsid w:val="49B156FA"/>
    <w:rsid w:val="49E52774"/>
    <w:rsid w:val="49FECAB2"/>
    <w:rsid w:val="4A2B7E5F"/>
    <w:rsid w:val="4A354810"/>
    <w:rsid w:val="4A3B7F3C"/>
    <w:rsid w:val="4A4C4B2E"/>
    <w:rsid w:val="4AB9EF91"/>
    <w:rsid w:val="4B45C757"/>
    <w:rsid w:val="4BAE94FB"/>
    <w:rsid w:val="4BC8C1C2"/>
    <w:rsid w:val="4C34818E"/>
    <w:rsid w:val="4C8A9F1F"/>
    <w:rsid w:val="4D947279"/>
    <w:rsid w:val="4D963590"/>
    <w:rsid w:val="4DA36904"/>
    <w:rsid w:val="4DF1C42B"/>
    <w:rsid w:val="4DF708D0"/>
    <w:rsid w:val="4E6D9D80"/>
    <w:rsid w:val="4F019816"/>
    <w:rsid w:val="4F3A289E"/>
    <w:rsid w:val="4F47E888"/>
    <w:rsid w:val="4F911021"/>
    <w:rsid w:val="4FD2CD4C"/>
    <w:rsid w:val="5002B352"/>
    <w:rsid w:val="5017ED5E"/>
    <w:rsid w:val="5023351B"/>
    <w:rsid w:val="50B1AAFD"/>
    <w:rsid w:val="5114A3C8"/>
    <w:rsid w:val="51A49704"/>
    <w:rsid w:val="51D3F7D1"/>
    <w:rsid w:val="524A99C8"/>
    <w:rsid w:val="529FA87D"/>
    <w:rsid w:val="52A56ABA"/>
    <w:rsid w:val="52EA98D9"/>
    <w:rsid w:val="532F8412"/>
    <w:rsid w:val="5338A9C6"/>
    <w:rsid w:val="5369BC9D"/>
    <w:rsid w:val="549C0BB5"/>
    <w:rsid w:val="55246AE4"/>
    <w:rsid w:val="55845898"/>
    <w:rsid w:val="568DB0BB"/>
    <w:rsid w:val="56934751"/>
    <w:rsid w:val="572880FE"/>
    <w:rsid w:val="57D1FB2A"/>
    <w:rsid w:val="5866151F"/>
    <w:rsid w:val="5869ADEB"/>
    <w:rsid w:val="58BE6265"/>
    <w:rsid w:val="58D2229D"/>
    <w:rsid w:val="58F926E0"/>
    <w:rsid w:val="595A09BF"/>
    <w:rsid w:val="599B81EF"/>
    <w:rsid w:val="59BF3277"/>
    <w:rsid w:val="59BF6F3A"/>
    <w:rsid w:val="5A3632FB"/>
    <w:rsid w:val="5A3B2B8F"/>
    <w:rsid w:val="5A5A32C6"/>
    <w:rsid w:val="5AB6EAFE"/>
    <w:rsid w:val="5B3C7C37"/>
    <w:rsid w:val="5B666EE9"/>
    <w:rsid w:val="5B709E38"/>
    <w:rsid w:val="5B745A45"/>
    <w:rsid w:val="5B7A1F06"/>
    <w:rsid w:val="5B7FE0D1"/>
    <w:rsid w:val="5C18ABA6"/>
    <w:rsid w:val="5C90B675"/>
    <w:rsid w:val="5C91BF24"/>
    <w:rsid w:val="5D4D41E3"/>
    <w:rsid w:val="5D56E9B1"/>
    <w:rsid w:val="5DBDBFB8"/>
    <w:rsid w:val="5E07B41D"/>
    <w:rsid w:val="5E1A8D23"/>
    <w:rsid w:val="5E291ECA"/>
    <w:rsid w:val="5E41CE7C"/>
    <w:rsid w:val="5E46C2BD"/>
    <w:rsid w:val="5E63DE5E"/>
    <w:rsid w:val="5E8C69D4"/>
    <w:rsid w:val="5EDE3B71"/>
    <w:rsid w:val="5F247B3D"/>
    <w:rsid w:val="5F2DA3E9"/>
    <w:rsid w:val="5F4E542A"/>
    <w:rsid w:val="5F8F81B1"/>
    <w:rsid w:val="5FA3C96D"/>
    <w:rsid w:val="5FA4CC83"/>
    <w:rsid w:val="5FB48496"/>
    <w:rsid w:val="5FFF7820"/>
    <w:rsid w:val="602524E4"/>
    <w:rsid w:val="607A5BAB"/>
    <w:rsid w:val="609E4D0E"/>
    <w:rsid w:val="60BCD154"/>
    <w:rsid w:val="615FD67D"/>
    <w:rsid w:val="61B89842"/>
    <w:rsid w:val="61C59370"/>
    <w:rsid w:val="61F77992"/>
    <w:rsid w:val="628D4686"/>
    <w:rsid w:val="62E61646"/>
    <w:rsid w:val="62FDD95E"/>
    <w:rsid w:val="6379F56D"/>
    <w:rsid w:val="637BB01D"/>
    <w:rsid w:val="640CFE0E"/>
    <w:rsid w:val="641CF0CF"/>
    <w:rsid w:val="64F895EC"/>
    <w:rsid w:val="660EA2EF"/>
    <w:rsid w:val="661AEABF"/>
    <w:rsid w:val="6667CCA3"/>
    <w:rsid w:val="667E535C"/>
    <w:rsid w:val="6735CBDD"/>
    <w:rsid w:val="6759660F"/>
    <w:rsid w:val="676FBCF1"/>
    <w:rsid w:val="6790979C"/>
    <w:rsid w:val="67D2A087"/>
    <w:rsid w:val="67F6227C"/>
    <w:rsid w:val="684F7EEC"/>
    <w:rsid w:val="68528180"/>
    <w:rsid w:val="6894382E"/>
    <w:rsid w:val="6922B2BE"/>
    <w:rsid w:val="6929F1E3"/>
    <w:rsid w:val="695CE7BA"/>
    <w:rsid w:val="69CBBB78"/>
    <w:rsid w:val="6A139BAD"/>
    <w:rsid w:val="6AAC5819"/>
    <w:rsid w:val="6ABD52BD"/>
    <w:rsid w:val="6B930349"/>
    <w:rsid w:val="6C185EC7"/>
    <w:rsid w:val="6CEC53CD"/>
    <w:rsid w:val="6D096A06"/>
    <w:rsid w:val="6D29A69D"/>
    <w:rsid w:val="6D5CA21C"/>
    <w:rsid w:val="6D964C17"/>
    <w:rsid w:val="6DD1F4BA"/>
    <w:rsid w:val="6DD8A615"/>
    <w:rsid w:val="6EA49637"/>
    <w:rsid w:val="6EB33903"/>
    <w:rsid w:val="6EB60982"/>
    <w:rsid w:val="6EC15D96"/>
    <w:rsid w:val="6ED99D3B"/>
    <w:rsid w:val="6F47C1CE"/>
    <w:rsid w:val="6F5D9038"/>
    <w:rsid w:val="6F85F98B"/>
    <w:rsid w:val="6FFB7E8B"/>
    <w:rsid w:val="702FAF23"/>
    <w:rsid w:val="70C29BF0"/>
    <w:rsid w:val="70CD3BEA"/>
    <w:rsid w:val="70ED7494"/>
    <w:rsid w:val="7122C9A4"/>
    <w:rsid w:val="71552698"/>
    <w:rsid w:val="71641D36"/>
    <w:rsid w:val="71B1FD27"/>
    <w:rsid w:val="71B51CF1"/>
    <w:rsid w:val="71B99070"/>
    <w:rsid w:val="71CB8719"/>
    <w:rsid w:val="72226767"/>
    <w:rsid w:val="72545D8D"/>
    <w:rsid w:val="72C68BC7"/>
    <w:rsid w:val="732AF5A4"/>
    <w:rsid w:val="7361D2B3"/>
    <w:rsid w:val="73976300"/>
    <w:rsid w:val="74023ED2"/>
    <w:rsid w:val="7441363E"/>
    <w:rsid w:val="747C63C0"/>
    <w:rsid w:val="747FF1BD"/>
    <w:rsid w:val="74A77FE5"/>
    <w:rsid w:val="74AEB739"/>
    <w:rsid w:val="7511752E"/>
    <w:rsid w:val="7512571C"/>
    <w:rsid w:val="751283AD"/>
    <w:rsid w:val="7567B401"/>
    <w:rsid w:val="75ADF063"/>
    <w:rsid w:val="75E2D9CE"/>
    <w:rsid w:val="75EC69B8"/>
    <w:rsid w:val="76A7DF07"/>
    <w:rsid w:val="76B04C4C"/>
    <w:rsid w:val="770E76F9"/>
    <w:rsid w:val="771E71BD"/>
    <w:rsid w:val="77240600"/>
    <w:rsid w:val="77516929"/>
    <w:rsid w:val="77695D68"/>
    <w:rsid w:val="77D2E151"/>
    <w:rsid w:val="77E9BD80"/>
    <w:rsid w:val="781C5920"/>
    <w:rsid w:val="781E4EBC"/>
    <w:rsid w:val="781ED51E"/>
    <w:rsid w:val="7855A1F6"/>
    <w:rsid w:val="785DFDD1"/>
    <w:rsid w:val="78F44A0F"/>
    <w:rsid w:val="795EA60C"/>
    <w:rsid w:val="79C5448F"/>
    <w:rsid w:val="79D40DAC"/>
    <w:rsid w:val="79FD4668"/>
    <w:rsid w:val="7A29C692"/>
    <w:rsid w:val="7A502379"/>
    <w:rsid w:val="7B383853"/>
    <w:rsid w:val="7BBDCD28"/>
    <w:rsid w:val="7BE7F063"/>
    <w:rsid w:val="7CA9BAC4"/>
    <w:rsid w:val="7CD509BD"/>
    <w:rsid w:val="7D1D9592"/>
    <w:rsid w:val="7D400B16"/>
    <w:rsid w:val="7D561646"/>
    <w:rsid w:val="7D97571D"/>
    <w:rsid w:val="7D99EB9C"/>
    <w:rsid w:val="7D9CBDBE"/>
    <w:rsid w:val="7DAA5D67"/>
    <w:rsid w:val="7DD16BE5"/>
    <w:rsid w:val="7DDA78F4"/>
    <w:rsid w:val="7EB965F3"/>
    <w:rsid w:val="7F2E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03217"/>
  <w15:chartTrackingRefBased/>
  <w15:docId w15:val="{1CB404FB-3035-46BF-97CA-D71FAB4AF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07C3B"/>
    <w:pPr>
      <w:spacing w:after="0" w:line="240" w:lineRule="auto"/>
    </w:p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semiHidden/>
    <w:unhideWhenUsed/>
    <w:rsid w:val="006A6E53"/>
    <w:rPr>
      <w:color w:val="0563C1"/>
      <w:u w:val="single"/>
    </w:rPr>
  </w:style>
  <w:style w:type="paragraph" w:styleId="Lijstalinea">
    <w:name w:val="List Paragraph"/>
    <w:basedOn w:val="Standaard"/>
    <w:uiPriority w:val="34"/>
    <w:qFormat/>
    <w:rsid w:val="006A6E53"/>
    <w:pPr>
      <w:ind w:left="720"/>
    </w:pPr>
    <w:rPr>
      <w:rFonts w:ascii="Calibri" w:hAnsi="Calibri" w:cs="Calibri"/>
    </w:rPr>
  </w:style>
  <w:style w:type="table" w:styleId="Tabelraster">
    <w:name w:val="Table Grid"/>
    <w:basedOn w:val="Standaardtabel"/>
    <w:uiPriority w:val="39"/>
    <w:rsid w:val="006A6E53"/>
    <w:pPr>
      <w:spacing w:after="0" w:line="240" w:lineRule="auto"/>
    </w:pPr>
    <w:tblPr/>
  </w:style>
  <w:style w:type="paragraph" w:styleId="Ballontekst">
    <w:name w:val="Balloon Text"/>
    <w:basedOn w:val="Standaard"/>
    <w:link w:val="BallontekstChar"/>
    <w:uiPriority w:val="99"/>
    <w:semiHidden/>
    <w:unhideWhenUsed/>
    <w:rsid w:val="003958FF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3958FF"/>
    <w:rPr>
      <w:rFonts w:ascii="Segoe UI" w:hAnsi="Segoe UI" w:cs="Segoe UI"/>
      <w:sz w:val="18"/>
      <w:szCs w:val="18"/>
    </w:rPr>
  </w:style>
  <w:style w:type="paragraph" w:styleId="Koptekst">
    <w:name w:val="header"/>
    <w:basedOn w:val="Standaard"/>
    <w:link w:val="KoptekstChar"/>
    <w:unhideWhenUsed/>
    <w:rsid w:val="00C9155E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rsid w:val="00C9155E"/>
  </w:style>
  <w:style w:type="paragraph" w:styleId="Voettekst">
    <w:name w:val="footer"/>
    <w:basedOn w:val="Standaard"/>
    <w:link w:val="VoettekstChar"/>
    <w:uiPriority w:val="99"/>
    <w:unhideWhenUsed/>
    <w:rsid w:val="00C9155E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C9155E"/>
  </w:style>
  <w:style w:type="paragraph" w:customStyle="1" w:styleId="Default">
    <w:name w:val="Default"/>
    <w:rsid w:val="00F07C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450DD6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450DD6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450DD6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450DD6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450DD6"/>
    <w:rPr>
      <w:b/>
      <w:bCs/>
      <w:sz w:val="20"/>
      <w:szCs w:val="20"/>
    </w:rPr>
  </w:style>
  <w:style w:type="paragraph" w:styleId="Revisie">
    <w:name w:val="Revision"/>
    <w:hidden/>
    <w:uiPriority w:val="99"/>
    <w:semiHidden/>
    <w:rsid w:val="00F94541"/>
    <w:pPr>
      <w:spacing w:after="0" w:line="240" w:lineRule="auto"/>
    </w:pPr>
  </w:style>
  <w:style w:type="table" w:styleId="Tabelrasterlicht">
    <w:name w:val="Grid Table Light"/>
    <w:basedOn w:val="Standaardtabel"/>
    <w:uiPriority w:val="40"/>
    <w:rsid w:val="003D29BF"/>
    <w:pPr>
      <w:spacing w:after="0" w:line="240" w:lineRule="auto"/>
    </w:pPr>
    <w:tblPr/>
  </w:style>
  <w:style w:type="table" w:styleId="Onopgemaaktetabel2">
    <w:name w:val="Plain Table 2"/>
    <w:basedOn w:val="Standaardtabel"/>
    <w:uiPriority w:val="42"/>
    <w:rsid w:val="003D29B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Onopgemaaktetabel3">
    <w:name w:val="Plain Table 3"/>
    <w:basedOn w:val="Standaardtabel"/>
    <w:uiPriority w:val="43"/>
    <w:rsid w:val="003D29BF"/>
    <w:pPr>
      <w:spacing w:after="0" w:line="240" w:lineRule="auto"/>
    </w:pPr>
    <w:tblPr>
      <w:tblStyleRowBandSize w:val="1"/>
      <w:tblStyleColBandSize w:val="1"/>
    </w:tblPr>
    <w:tcPr>
      <w:tcBorders>
        <w:bottom w:val="single" w:sz="4" w:space="0" w:color="7F7F7F" w:themeColor="text1" w:themeTint="80"/>
        <w:right w:val="single" w:sz="4" w:space="0" w:color="7F7F7F" w:themeColor="text1" w:themeTint="80"/>
      </w:tcBorders>
    </w:tcPr>
    <w:tblStylePr w:type="firstRow">
      <w:rPr>
        <w:b/>
        <w:bCs/>
        <w:caps/>
      </w:rPr>
    </w:tblStylePr>
    <w:tblStylePr w:type="lastRow">
      <w:rPr>
        <w:b/>
        <w:bCs/>
        <w:caps/>
      </w:rPr>
    </w:tblStylePr>
    <w:tblStylePr w:type="firstCol">
      <w:rPr>
        <w:b/>
        <w:bCs/>
        <w:caps/>
      </w:rPr>
    </w:tblStylePr>
    <w:tblStylePr w:type="lastCol">
      <w:rPr>
        <w:b/>
        <w:bCs/>
        <w:cap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3D29BF"/>
    <w:pPr>
      <w:spacing w:after="0" w:line="240" w:lineRule="auto"/>
    </w:p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Onopgemaaktetabel5">
    <w:name w:val="Plain Table 5"/>
    <w:basedOn w:val="Standaardtabel"/>
    <w:uiPriority w:val="45"/>
    <w:rsid w:val="003D29BF"/>
    <w:pPr>
      <w:spacing w:after="0" w:line="240" w:lineRule="auto"/>
    </w:pPr>
    <w:tblPr>
      <w:tblStyleRowBandSize w:val="1"/>
      <w:tblStyleCol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Rastertabel1licht-Accent3">
    <w:name w:val="Grid Table 1 Light Accent 3"/>
    <w:basedOn w:val="Standaardtabel"/>
    <w:uiPriority w:val="46"/>
    <w:rsid w:val="003D29BF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Vermelding">
    <w:name w:val="Mention"/>
    <w:basedOn w:val="Standaardalinea-lettertype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cid:DBE1E2C7-27A2-488A-B4B2-D97233459141" TargetMode="External"/><Relationship Id="rId17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documenttasks/documenttasks1.xml><?xml version="1.0" encoding="utf-8"?>
<t:Tasks xmlns:t="http://schemas.microsoft.com/office/tasks/2019/documenttasks" xmlns:oel="http://schemas.microsoft.com/office/2019/extlst">
  <t:Task id="{69B49F7A-04BF-4334-ACCF-3415AA78668E}">
    <t:Anchor>
      <t:Comment id="236181249"/>
    </t:Anchor>
    <t:History>
      <t:Event id="{B26E6E24-1AE3-4366-96FE-E2C29A738D6D}" time="2025-09-02T10:08:08.504Z">
        <t:Attribution userId="S::ndjong@gemeentewestland.nl::da44a182-ed84-4f62-808b-ec57e33bd207" userProvider="AD" userName="Jong, N de (Nelleke)"/>
        <t:Anchor>
          <t:Comment id="236181249"/>
        </t:Anchor>
        <t:Create/>
      </t:Event>
      <t:Event id="{A561B8CC-134C-4FC6-BEDB-BCA4C39FF7E0}" time="2025-09-02T10:08:08.504Z">
        <t:Attribution userId="S::ndjong@gemeentewestland.nl::da44a182-ed84-4f62-808b-ec57e33bd207" userProvider="AD" userName="Jong, N de (Nelleke)"/>
        <t:Anchor>
          <t:Comment id="236181249"/>
        </t:Anchor>
        <t:Assign userId="S::ecfbruggeling@gemeentewestland.nl::a6e7632d-0ca2-425a-a050-a9f853e9cae0" userProvider="AD" userName="Bruggeling, ECF (Liesbeth)"/>
      </t:Event>
      <t:Event id="{9A4EC94F-0A8F-44C6-A3C7-640A4F9B9F90}" time="2025-09-02T10:08:08.504Z">
        <t:Attribution userId="S::ndjong@gemeentewestland.nl::da44a182-ed84-4f62-808b-ec57e33bd207" userProvider="AD" userName="Jong, N de (Nelleke)"/>
        <t:Anchor>
          <t:Comment id="236181249"/>
        </t:Anchor>
        <t:SetTitle title="@Bruggeling, ECF (Liesbeth) Wil jij nog de afbeelding met de kwadranten invoegen? Dankjewel!"/>
      </t:Event>
      <t:Event id="{D632A947-3F8A-4798-B47B-F022B802A2A8}" time="2025-09-02T10:54:32.519Z">
        <t:Attribution userId="S::ecfbruggeling@gemeentewestland.nl::a6e7632d-0ca2-425a-a050-a9f853e9cae0" userProvider="AD" userName="Bruggeling, ECF (Liesbeth)"/>
        <t:Anchor>
          <t:Comment id="1076368192"/>
        </t:Anchor>
        <t:UnassignAll/>
      </t:Event>
      <t:Event id="{FF8E15C1-677D-425F-B518-F137E4D6F29B}" time="2025-09-02T10:54:32.519Z">
        <t:Attribution userId="S::ecfbruggeling@gemeentewestland.nl::a6e7632d-0ca2-425a-a050-a9f853e9cae0" userProvider="AD" userName="Bruggeling, ECF (Liesbeth)"/>
        <t:Anchor>
          <t:Comment id="1076368192"/>
        </t:Anchor>
        <t:Assign userId="S::ndjong@gemeentewestland.nl::da44a182-ed84-4f62-808b-ec57e33bd207" userProvider="AD" userName="Jong, N de (Nelleke)"/>
      </t:Event>
    </t:History>
  </t:Task>
</t:Task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EB4F3646710B41AD22EBB59F7BE669" ma:contentTypeVersion="14" ma:contentTypeDescription="Een nieuw document maken." ma:contentTypeScope="" ma:versionID="ddb059c60bfdf56aaadb1acd6f69c837">
  <xsd:schema xmlns:xsd="http://www.w3.org/2001/XMLSchema" xmlns:xs="http://www.w3.org/2001/XMLSchema" xmlns:p="http://schemas.microsoft.com/office/2006/metadata/properties" xmlns:ns2="32621530-b49f-4e96-a4df-b29d871ce994" xmlns:ns3="24e7b424-7289-4d28-a7f4-a177035f14e7" targetNamespace="http://schemas.microsoft.com/office/2006/metadata/properties" ma:root="true" ma:fieldsID="34b6229a3100782dc6895733bca14403" ns2:_="" ns3:_="">
    <xsd:import namespace="32621530-b49f-4e96-a4df-b29d871ce994"/>
    <xsd:import namespace="24e7b424-7289-4d28-a7f4-a177035f14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21530-b49f-4e96-a4df-b29d871ce9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5380ce30-ef42-4fc7-ae21-31433e0825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e7b424-7289-4d28-a7f4-a177035f14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c2e98d2-e559-4e86-b62d-b71189dbefb9}" ma:internalName="TaxCatchAll" ma:showField="CatchAllData" ma:web="24e7b424-7289-4d28-a7f4-a177035f14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4e7b424-7289-4d28-a7f4-a177035f14e7">
      <UserInfo>
        <DisplayName>Halevy, DJ (David)</DisplayName>
        <AccountId>29</AccountId>
        <AccountType/>
      </UserInfo>
      <UserInfo>
        <DisplayName>Olsthoorn, NHH (Nico)</DisplayName>
        <AccountId>12</AccountId>
        <AccountType/>
      </UserInfo>
      <UserInfo>
        <DisplayName>Kastelein, R (Ruud)</DisplayName>
        <AccountId>9</AccountId>
        <AccountType/>
      </UserInfo>
      <UserInfo>
        <DisplayName>Sbaa, M (Mohamed)</DisplayName>
        <AccountId>30</AccountId>
        <AccountType/>
      </UserInfo>
      <UserInfo>
        <DisplayName>Lugt, EV van der (Edwin)</DisplayName>
        <AccountId>49</AccountId>
        <AccountType/>
      </UserInfo>
      <UserInfo>
        <DisplayName>Wiskerke, Mervyn</DisplayName>
        <AccountId>11</AccountId>
        <AccountType/>
      </UserInfo>
      <UserInfo>
        <DisplayName>Bruggeling, ECF (Liesbeth)</DisplayName>
        <AccountId>97</AccountId>
        <AccountType/>
      </UserInfo>
    </SharedWithUsers>
    <lcf76f155ced4ddcb4097134ff3c332f xmlns="32621530-b49f-4e96-a4df-b29d871ce994">
      <Terms xmlns="http://schemas.microsoft.com/office/infopath/2007/PartnerControls"/>
    </lcf76f155ced4ddcb4097134ff3c332f>
    <TaxCatchAll xmlns="24e7b424-7289-4d28-a7f4-a177035f14e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72DA66-40D2-41DE-875F-BF815F44A5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21530-b49f-4e96-a4df-b29d871ce994"/>
    <ds:schemaRef ds:uri="24e7b424-7289-4d28-a7f4-a177035f14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6F153A-4881-482F-84FF-7F674B0060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4CB32E-9B4C-46BE-BCC3-7850815C644F}">
  <ds:schemaRefs>
    <ds:schemaRef ds:uri="http://schemas.microsoft.com/office/2006/metadata/properties"/>
    <ds:schemaRef ds:uri="http://schemas.microsoft.com/office/infopath/2007/PartnerControls"/>
    <ds:schemaRef ds:uri="24e7b424-7289-4d28-a7f4-a177035f14e7"/>
    <ds:schemaRef ds:uri="32621530-b49f-4e96-a4df-b29d871ce994"/>
  </ds:schemaRefs>
</ds:datastoreItem>
</file>

<file path=customXml/itemProps4.xml><?xml version="1.0" encoding="utf-8"?>
<ds:datastoreItem xmlns:ds="http://schemas.openxmlformats.org/officeDocument/2006/customXml" ds:itemID="{289B56EC-3AD3-4B70-8777-2E690AE2B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303</Words>
  <Characters>1911</Characters>
  <Application>Microsoft Office Word</Application>
  <DocSecurity>0</DocSecurity>
  <Lines>128</Lines>
  <Paragraphs>58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Kees van Roozendaal</dc:creator>
  <cp:keywords/>
  <dc:description/>
  <cp:lastModifiedBy>Dongen, B van ( Bob)</cp:lastModifiedBy>
  <cp:revision>112</cp:revision>
  <dcterms:created xsi:type="dcterms:W3CDTF">2024-06-26T07:43:00Z</dcterms:created>
  <dcterms:modified xsi:type="dcterms:W3CDTF">2026-01-14T16:57:00Z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0x010100EAEB4F3646710B41AD22EBB59F7BE669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