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32FE" w:rsidRDefault="0016025E">
      <w:r>
        <w:t>There 4</w:t>
      </w:r>
      <w:r w:rsidR="006232FE">
        <w:t xml:space="preserve"> thing</w:t>
      </w:r>
      <w:r>
        <w:t>s</w:t>
      </w:r>
      <w:bookmarkStart w:id="0" w:name="_GoBack"/>
      <w:bookmarkEnd w:id="0"/>
      <w:r w:rsidR="006232FE">
        <w:t xml:space="preserve"> you have </w:t>
      </w:r>
      <w:r w:rsidR="00031D4F">
        <w:t xml:space="preserve">notice as I mention below </w:t>
      </w:r>
    </w:p>
    <w:p w:rsidR="00041866" w:rsidRDefault="00041866" w:rsidP="00031D4F">
      <w:pPr>
        <w:pStyle w:val="ListParagraph"/>
        <w:numPr>
          <w:ilvl w:val="0"/>
          <w:numId w:val="1"/>
        </w:numPr>
      </w:pPr>
      <w:r>
        <w:t>Install testiNG to eclipse</w:t>
      </w:r>
    </w:p>
    <w:p w:rsidR="00041866" w:rsidRDefault="00041866">
      <w:r>
        <w:t>Check this link for how to install TestNG</w:t>
      </w:r>
    </w:p>
    <w:p w:rsidR="00041866" w:rsidRDefault="00041866">
      <w:hyperlink r:id="rId5" w:history="1">
        <w:r w:rsidRPr="009313BF">
          <w:rPr>
            <w:rStyle w:val="Hyperlink"/>
          </w:rPr>
          <w:t>http://toolsqa.com/selenium-webdriver/install-testng/</w:t>
        </w:r>
      </w:hyperlink>
    </w:p>
    <w:p w:rsidR="006232FE" w:rsidRDefault="006232FE" w:rsidP="00031D4F">
      <w:pPr>
        <w:pStyle w:val="ListParagraph"/>
        <w:numPr>
          <w:ilvl w:val="0"/>
          <w:numId w:val="1"/>
        </w:numPr>
      </w:pPr>
      <w:r>
        <w:t xml:space="preserve">firefox verion </w:t>
      </w:r>
    </w:p>
    <w:p w:rsidR="006232FE" w:rsidRDefault="006232FE">
      <w:r>
        <w:t xml:space="preserve">please download firefox verion 47.0.1 due to the newest of Selenium works only with 47.0.1 or older. </w:t>
      </w:r>
    </w:p>
    <w:p w:rsidR="006232FE" w:rsidRDefault="006232FE">
      <w:r>
        <w:rPr>
          <w:noProof/>
        </w:rPr>
        <w:drawing>
          <wp:inline distT="0" distB="0" distL="0" distR="0" wp14:anchorId="44157878" wp14:editId="51805017">
            <wp:extent cx="5943600" cy="31673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2FE" w:rsidRDefault="006232FE">
      <w:r>
        <w:t>Download the source.</w:t>
      </w:r>
    </w:p>
    <w:p w:rsidR="006232FE" w:rsidRDefault="006232FE">
      <w:r>
        <w:t>You have to turn of internet while install firefox.</w:t>
      </w:r>
    </w:p>
    <w:p w:rsidR="006232FE" w:rsidRDefault="006232FE">
      <w:r>
        <w:t xml:space="preserve">After install fire fox,you have to turn of auto update of firefox, don’t let firefox auto update </w:t>
      </w:r>
    </w:p>
    <w:p w:rsidR="006232FE" w:rsidRDefault="006232FE">
      <w:r>
        <w:rPr>
          <w:noProof/>
        </w:rPr>
        <w:lastRenderedPageBreak/>
        <w:drawing>
          <wp:inline distT="0" distB="0" distL="0" distR="0" wp14:anchorId="3AA0EDA6" wp14:editId="37D0D6E2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2FE" w:rsidRDefault="006232FE">
      <w:r>
        <w:rPr>
          <w:noProof/>
        </w:rPr>
        <w:drawing>
          <wp:inline distT="0" distB="0" distL="0" distR="0" wp14:anchorId="21EA02A8" wp14:editId="5B2B6D0D">
            <wp:extent cx="5943600" cy="31673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2FE" w:rsidRDefault="006232FE">
      <w:r>
        <w:t>Then you can turn on internet .</w:t>
      </w:r>
    </w:p>
    <w:p w:rsidR="00041866" w:rsidRDefault="00031D4F" w:rsidP="00031D4F">
      <w:pPr>
        <w:pStyle w:val="ListParagraph"/>
        <w:numPr>
          <w:ilvl w:val="0"/>
          <w:numId w:val="1"/>
        </w:numPr>
      </w:pPr>
      <w:r>
        <w:t>G</w:t>
      </w:r>
      <w:r w:rsidR="00041866">
        <w:t xml:space="preserve">et the source code </w:t>
      </w:r>
    </w:p>
    <w:p w:rsidR="00041866" w:rsidRDefault="00041866">
      <w:r>
        <w:rPr>
          <w:noProof/>
        </w:rPr>
        <w:lastRenderedPageBreak/>
        <w:drawing>
          <wp:inline distT="0" distB="0" distL="0" distR="0" wp14:anchorId="3116D7B8" wp14:editId="4D9784C7">
            <wp:extent cx="5943600" cy="31330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866" w:rsidRDefault="00041866">
      <w:r>
        <w:t xml:space="preserve">Then open eclipse </w:t>
      </w:r>
    </w:p>
    <w:p w:rsidR="00041866" w:rsidRDefault="00041866">
      <w:r>
        <w:rPr>
          <w:noProof/>
        </w:rPr>
        <w:drawing>
          <wp:inline distT="0" distB="0" distL="0" distR="0" wp14:anchorId="0BCF7D48" wp14:editId="0B150C5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866" w:rsidRDefault="00041866">
      <w:r>
        <w:rPr>
          <w:noProof/>
        </w:rPr>
        <w:lastRenderedPageBreak/>
        <w:drawing>
          <wp:inline distT="0" distB="0" distL="0" distR="0" wp14:anchorId="0E2AFBE4" wp14:editId="113DCE35">
            <wp:extent cx="4866667" cy="517142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5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866" w:rsidRDefault="00041866"/>
    <w:p w:rsidR="00041866" w:rsidRDefault="00041866">
      <w:r>
        <w:rPr>
          <w:noProof/>
        </w:rPr>
        <w:lastRenderedPageBreak/>
        <w:drawing>
          <wp:inline distT="0" distB="0" distL="0" distR="0" wp14:anchorId="0EB36DF5" wp14:editId="3225D077">
            <wp:extent cx="5943600" cy="58489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866" w:rsidRDefault="00325395">
      <w:r>
        <w:t>Then you will see the project like that</w:t>
      </w:r>
    </w:p>
    <w:p w:rsidR="00325395" w:rsidRDefault="00325395">
      <w:r>
        <w:rPr>
          <w:noProof/>
        </w:rPr>
        <w:lastRenderedPageBreak/>
        <w:drawing>
          <wp:inline distT="0" distB="0" distL="0" distR="0" wp14:anchorId="7516904A" wp14:editId="0534049B">
            <wp:extent cx="5943600" cy="3167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395" w:rsidRDefault="00325395">
      <w:r>
        <w:rPr>
          <w:noProof/>
        </w:rPr>
        <w:drawing>
          <wp:inline distT="0" distB="0" distL="0" distR="0" wp14:anchorId="06046470" wp14:editId="739F2AF8">
            <wp:extent cx="5943600" cy="3167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395" w:rsidRDefault="00325395"/>
    <w:p w:rsidR="00325395" w:rsidRDefault="00325395" w:rsidP="00031D4F">
      <w:pPr>
        <w:pStyle w:val="ListParagraph"/>
        <w:numPr>
          <w:ilvl w:val="0"/>
          <w:numId w:val="1"/>
        </w:numPr>
      </w:pPr>
      <w:r>
        <w:t>Edit the script</w:t>
      </w:r>
    </w:p>
    <w:p w:rsidR="00325395" w:rsidRDefault="00325395">
      <w:r>
        <w:rPr>
          <w:noProof/>
        </w:rPr>
        <w:lastRenderedPageBreak/>
        <w:drawing>
          <wp:inline distT="0" distB="0" distL="0" distR="0" wp14:anchorId="1B7197E4" wp14:editId="40C890D5">
            <wp:extent cx="5943600" cy="3167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395" w:rsidRDefault="00325395"/>
    <w:p w:rsidR="00325395" w:rsidRDefault="00325395">
      <w:r>
        <w:t xml:space="preserve">How to run </w:t>
      </w:r>
    </w:p>
    <w:p w:rsidR="00325395" w:rsidRDefault="00325395">
      <w:r>
        <w:rPr>
          <w:noProof/>
        </w:rPr>
        <w:drawing>
          <wp:inline distT="0" distB="0" distL="0" distR="0" wp14:anchorId="6BCA44E2" wp14:editId="4AEEC24E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395" w:rsidRDefault="00325395">
      <w:r>
        <w:rPr>
          <w:noProof/>
        </w:rPr>
        <w:lastRenderedPageBreak/>
        <w:drawing>
          <wp:inline distT="0" distB="0" distL="0" distR="0" wp14:anchorId="438AFBD6" wp14:editId="65B8EBB7">
            <wp:extent cx="2809524" cy="3523809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9524" cy="3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395" w:rsidRDefault="00325395"/>
    <w:p w:rsidR="00041866" w:rsidRDefault="00325395">
      <w:r>
        <w:t xml:space="preserve">After it run </w:t>
      </w:r>
    </w:p>
    <w:p w:rsidR="00325395" w:rsidRDefault="00325395">
      <w:r>
        <w:rPr>
          <w:noProof/>
        </w:rPr>
        <w:drawing>
          <wp:inline distT="0" distB="0" distL="0" distR="0" wp14:anchorId="6F52FB49" wp14:editId="4D988CEE">
            <wp:extent cx="5943600" cy="31673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395" w:rsidRDefault="00325395">
      <w:r>
        <w:t>And go to web and check if the list is there.</w:t>
      </w:r>
    </w:p>
    <w:p w:rsidR="00325395" w:rsidRDefault="006232FE">
      <w:r>
        <w:t>For adding subscriber to a list</w:t>
      </w:r>
    </w:p>
    <w:p w:rsidR="006232FE" w:rsidRDefault="006232FE">
      <w:r>
        <w:rPr>
          <w:noProof/>
        </w:rPr>
        <w:lastRenderedPageBreak/>
        <w:drawing>
          <wp:inline distT="0" distB="0" distL="0" distR="0" wp14:anchorId="4A439EDF" wp14:editId="59A72402">
            <wp:extent cx="5943600" cy="31673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2FE" w:rsidRDefault="006232FE">
      <w:r>
        <w:t>After update , then right click and run as testing option like the “create list” .</w:t>
      </w:r>
    </w:p>
    <w:p w:rsidR="006232FE" w:rsidRDefault="006232FE">
      <w:r>
        <w:t>Have fun.</w:t>
      </w:r>
    </w:p>
    <w:p w:rsidR="00041866" w:rsidRDefault="00041866"/>
    <w:p w:rsidR="005304A3" w:rsidRDefault="00041866">
      <w:r>
        <w:t xml:space="preserve"> </w:t>
      </w:r>
    </w:p>
    <w:sectPr w:rsidR="005304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1F3F92"/>
    <w:multiLevelType w:val="hybridMultilevel"/>
    <w:tmpl w:val="C67899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1866"/>
    <w:rsid w:val="00031D4F"/>
    <w:rsid w:val="00041866"/>
    <w:rsid w:val="0016025E"/>
    <w:rsid w:val="00325395"/>
    <w:rsid w:val="005304A3"/>
    <w:rsid w:val="006232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44486E7-0C32-43B3-B027-5CDB2E89CB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4186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31D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toolsqa.com/selenium-webdriver/install-testng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133</Words>
  <Characters>760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2016-10-04T13:31:00Z</dcterms:created>
  <dcterms:modified xsi:type="dcterms:W3CDTF">2016-10-04T14:08:00Z</dcterms:modified>
</cp:coreProperties>
</file>