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C4F" w:rsidRDefault="00453C4F">
      <w:r>
        <w:t>Form Konsul Dari Ruangan</w:t>
      </w:r>
    </w:p>
    <w:p w:rsidR="00453C4F" w:rsidRDefault="00453C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C4F" w:rsidRDefault="00453C4F">
      <w:r>
        <w:t>Modul LAB</w:t>
      </w:r>
    </w:p>
    <w:p w:rsidR="00E11ED2" w:rsidRDefault="00E11E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C4F" w:rsidRDefault="00453C4F">
      <w:r>
        <w:t>Daftar Permintaan Pemeriksaan LAB</w:t>
      </w:r>
    </w:p>
    <w:p w:rsidR="00453C4F" w:rsidRDefault="00453C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C4F" w:rsidRDefault="00453C4F">
      <w:r>
        <w:t>Pelayanan tindakan, setelah di konfirmasi</w:t>
      </w:r>
    </w:p>
    <w:p w:rsidR="00453C4F" w:rsidRDefault="00453C4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C4F" w:rsidRDefault="00453C4F">
      <w:r>
        <w:t>Hasil Pemeriksaan LAB</w:t>
      </w:r>
    </w:p>
    <w:p w:rsidR="00453C4F" w:rsidRDefault="00453C4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3C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/>
  <w:rsids>
    <w:rsidRoot w:val="00453C4F"/>
    <w:rsid w:val="00453C4F"/>
    <w:rsid w:val="00E11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3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C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SimrsMail</dc:creator>
  <cp:lastModifiedBy>SimrsMail</cp:lastModifiedBy>
  <cp:revision>2</cp:revision>
  <dcterms:created xsi:type="dcterms:W3CDTF">2018-11-26T22:35:00Z</dcterms:created>
  <dcterms:modified xsi:type="dcterms:W3CDTF">2018-11-26T22:52:00Z</dcterms:modified>
</cp:coreProperties>
</file>