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00" w:rsidRDefault="00BB3941" w:rsidP="00204800">
      <w:pPr>
        <w:pStyle w:val="ListParagraph"/>
        <w:numPr>
          <w:ilvl w:val="0"/>
          <w:numId w:val="1"/>
        </w:numPr>
      </w:pPr>
      <w:r>
        <w:t>Apakah Sistem Informasi Manajemen Pertanian ?</w:t>
      </w:r>
    </w:p>
    <w:p w:rsidR="00204800" w:rsidRDefault="00204800" w:rsidP="00204800">
      <w:pPr>
        <w:pStyle w:val="ListParagraph"/>
      </w:pPr>
      <w:r>
        <w:t>Sistem Informasi Manajemen Pertanian adalah sebuah SIM yang digunakan untuk mengelolah data sebagai berikut :</w:t>
      </w:r>
    </w:p>
    <w:p w:rsidR="006D4434" w:rsidRDefault="004D2716" w:rsidP="00204800">
      <w:pPr>
        <w:pStyle w:val="ListParagraph"/>
        <w:numPr>
          <w:ilvl w:val="1"/>
          <w:numId w:val="1"/>
        </w:numPr>
      </w:pPr>
      <w:r>
        <w:t xml:space="preserve">Mengelolah data lahan, </w:t>
      </w:r>
      <w:r w:rsidR="00EC40AC">
        <w:t>aset, produk, pupuk, obat-obatan, pengeluaran, pendapatan</w:t>
      </w:r>
    </w:p>
    <w:p w:rsidR="00BB3941" w:rsidRDefault="00BB3941" w:rsidP="00BB3941">
      <w:pPr>
        <w:pStyle w:val="ListParagraph"/>
        <w:numPr>
          <w:ilvl w:val="0"/>
          <w:numId w:val="1"/>
        </w:numPr>
      </w:pPr>
      <w:r>
        <w:t xml:space="preserve">Perancangan </w:t>
      </w:r>
      <w:r w:rsidR="00204800">
        <w:t>SIM Pertanian</w:t>
      </w:r>
    </w:p>
    <w:sectPr w:rsidR="00BB3941" w:rsidSect="00507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05F41"/>
    <w:multiLevelType w:val="hybridMultilevel"/>
    <w:tmpl w:val="419C77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BB3941"/>
    <w:rsid w:val="001476AB"/>
    <w:rsid w:val="0017452A"/>
    <w:rsid w:val="00204800"/>
    <w:rsid w:val="00421B97"/>
    <w:rsid w:val="004D2716"/>
    <w:rsid w:val="00507D14"/>
    <w:rsid w:val="006D4434"/>
    <w:rsid w:val="00BB3941"/>
    <w:rsid w:val="00BB5513"/>
    <w:rsid w:val="00EC40AC"/>
    <w:rsid w:val="00FB5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9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</dc:creator>
  <cp:lastModifiedBy>mail</cp:lastModifiedBy>
  <cp:revision>7</cp:revision>
  <dcterms:created xsi:type="dcterms:W3CDTF">2018-09-12T16:18:00Z</dcterms:created>
  <dcterms:modified xsi:type="dcterms:W3CDTF">2023-09-13T23:14:00Z</dcterms:modified>
</cp:coreProperties>
</file>