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E87" w:rsidRDefault="00FF2948" w:rsidP="00E77FE4">
      <w:pPr>
        <w:jc w:val="both"/>
        <w:rPr>
          <w:rFonts w:ascii="Bookman Old Style" w:hAnsi="Bookman Old Style"/>
        </w:rPr>
      </w:pPr>
    </w:p>
    <w:p w:rsidR="00E77FE4" w:rsidRDefault="00E77FE4" w:rsidP="00E77FE4">
      <w:pPr>
        <w:pStyle w:val="ListParagraph"/>
        <w:numPr>
          <w:ilvl w:val="0"/>
          <w:numId w:val="1"/>
        </w:numPr>
        <w:ind w:left="426" w:hanging="426"/>
        <w:jc w:val="both"/>
        <w:rPr>
          <w:rFonts w:ascii="Bookman Old Style" w:hAnsi="Bookman Old Style"/>
          <w:b/>
          <w:sz w:val="24"/>
        </w:rPr>
      </w:pPr>
      <w:r w:rsidRPr="00CE53B3">
        <w:rPr>
          <w:rFonts w:ascii="Bookman Old Style" w:hAnsi="Bookman Old Style"/>
          <w:b/>
          <w:sz w:val="24"/>
        </w:rPr>
        <w:t>SIMRS LOKET</w:t>
      </w:r>
    </w:p>
    <w:p w:rsidR="00243B58" w:rsidRDefault="00243B58" w:rsidP="00243B58">
      <w:pPr>
        <w:pStyle w:val="ListParagraph"/>
        <w:ind w:left="426"/>
        <w:jc w:val="both"/>
        <w:rPr>
          <w:rFonts w:ascii="Bookman Old Style" w:hAnsi="Bookman Old Style"/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5454015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28" r="31732" b="3558"/>
                    <a:stretch/>
                  </pic:blipFill>
                  <pic:spPr bwMode="auto">
                    <a:xfrm>
                      <a:off x="0" y="0"/>
                      <a:ext cx="5464306" cy="416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01617" w:rsidRPr="00AD07A3" w:rsidRDefault="00C01617" w:rsidP="00243B58">
      <w:pPr>
        <w:pStyle w:val="ListParagraph"/>
        <w:ind w:left="426"/>
        <w:jc w:val="both"/>
        <w:rPr>
          <w:rFonts w:ascii="Bookman Old Style" w:hAnsi="Bookman Old Style"/>
          <w:b/>
          <w:sz w:val="2"/>
        </w:rPr>
      </w:pPr>
    </w:p>
    <w:tbl>
      <w:tblPr>
        <w:tblStyle w:val="TableGrid"/>
        <w:tblW w:w="0" w:type="auto"/>
        <w:tblInd w:w="426" w:type="dxa"/>
        <w:tblLook w:val="04A0"/>
      </w:tblPr>
      <w:tblGrid>
        <w:gridCol w:w="590"/>
        <w:gridCol w:w="2098"/>
        <w:gridCol w:w="1559"/>
        <w:gridCol w:w="4343"/>
      </w:tblGrid>
      <w:tr w:rsidR="00FA2658" w:rsidTr="00571B39">
        <w:tc>
          <w:tcPr>
            <w:tcW w:w="590" w:type="dxa"/>
            <w:vAlign w:val="center"/>
          </w:tcPr>
          <w:p w:rsidR="00FA2658" w:rsidRDefault="00370B9F" w:rsidP="003C3CFB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2098" w:type="dxa"/>
            <w:vAlign w:val="center"/>
          </w:tcPr>
          <w:p w:rsidR="00FA2658" w:rsidRDefault="00370B9F" w:rsidP="003C3CFB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:rsidR="00FA2658" w:rsidRDefault="00370B9F" w:rsidP="003C3CFB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Tipe Data</w:t>
            </w:r>
          </w:p>
        </w:tc>
        <w:tc>
          <w:tcPr>
            <w:tcW w:w="4343" w:type="dxa"/>
            <w:vAlign w:val="center"/>
          </w:tcPr>
          <w:p w:rsidR="00FA2658" w:rsidRDefault="00370B9F" w:rsidP="003C3CFB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Keterangan</w:t>
            </w:r>
          </w:p>
        </w:tc>
      </w:tr>
      <w:tr w:rsidR="00FA2658" w:rsidTr="00571B39">
        <w:tc>
          <w:tcPr>
            <w:tcW w:w="590" w:type="dxa"/>
            <w:vAlign w:val="center"/>
          </w:tcPr>
          <w:p w:rsidR="00FA2658" w:rsidRPr="00370B9F" w:rsidRDefault="003C3CFB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</w:t>
            </w:r>
          </w:p>
        </w:tc>
        <w:tc>
          <w:tcPr>
            <w:tcW w:w="2098" w:type="dxa"/>
            <w:vAlign w:val="center"/>
          </w:tcPr>
          <w:p w:rsidR="00FA2658" w:rsidRPr="00370B9F" w:rsidRDefault="00370B9F" w:rsidP="003C3CFB">
            <w:pPr>
              <w:spacing w:line="276" w:lineRule="auto"/>
              <w:rPr>
                <w:rFonts w:ascii="Bookman Old Style" w:hAnsi="Bookman Old Style"/>
              </w:rPr>
            </w:pPr>
            <w:r w:rsidRPr="00370B9F">
              <w:rPr>
                <w:rFonts w:ascii="Bookman Old Style" w:hAnsi="Bookman Old Style"/>
              </w:rPr>
              <w:t>Tan</w:t>
            </w:r>
            <w:r>
              <w:rPr>
                <w:rFonts w:ascii="Bookman Old Style" w:hAnsi="Bookman Old Style"/>
              </w:rPr>
              <w:t>gal</w:t>
            </w:r>
          </w:p>
        </w:tc>
        <w:tc>
          <w:tcPr>
            <w:tcW w:w="1559" w:type="dxa"/>
            <w:vAlign w:val="center"/>
          </w:tcPr>
          <w:p w:rsidR="00FA2658" w:rsidRPr="00370B9F" w:rsidRDefault="00AF2AFF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Date</w:t>
            </w:r>
          </w:p>
        </w:tc>
        <w:tc>
          <w:tcPr>
            <w:tcW w:w="4343" w:type="dxa"/>
            <w:vAlign w:val="center"/>
          </w:tcPr>
          <w:p w:rsidR="00FA2658" w:rsidRPr="00370B9F" w:rsidRDefault="00FA2658" w:rsidP="003C3CF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FA2658" w:rsidTr="00571B39">
        <w:tc>
          <w:tcPr>
            <w:tcW w:w="590" w:type="dxa"/>
            <w:vAlign w:val="center"/>
          </w:tcPr>
          <w:p w:rsidR="00FA2658" w:rsidRPr="00370B9F" w:rsidRDefault="003C3CFB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</w:t>
            </w:r>
          </w:p>
        </w:tc>
        <w:tc>
          <w:tcPr>
            <w:tcW w:w="2098" w:type="dxa"/>
            <w:vAlign w:val="center"/>
          </w:tcPr>
          <w:p w:rsidR="00FA2658" w:rsidRPr="00370B9F" w:rsidRDefault="00370B9F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No. RM</w:t>
            </w:r>
          </w:p>
        </w:tc>
        <w:tc>
          <w:tcPr>
            <w:tcW w:w="1559" w:type="dxa"/>
            <w:vAlign w:val="center"/>
          </w:tcPr>
          <w:p w:rsidR="00FA2658" w:rsidRPr="00370B9F" w:rsidRDefault="00AF2AFF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Char</w:t>
            </w:r>
          </w:p>
        </w:tc>
        <w:tc>
          <w:tcPr>
            <w:tcW w:w="4343" w:type="dxa"/>
            <w:vAlign w:val="center"/>
          </w:tcPr>
          <w:p w:rsidR="00FA2658" w:rsidRPr="00370B9F" w:rsidRDefault="00FA2658" w:rsidP="003C3CF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FA2658" w:rsidTr="00571B39">
        <w:tc>
          <w:tcPr>
            <w:tcW w:w="590" w:type="dxa"/>
            <w:vAlign w:val="center"/>
          </w:tcPr>
          <w:p w:rsidR="00FA2658" w:rsidRPr="00370B9F" w:rsidRDefault="003C3CFB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</w:t>
            </w:r>
          </w:p>
        </w:tc>
        <w:tc>
          <w:tcPr>
            <w:tcW w:w="2098" w:type="dxa"/>
            <w:vAlign w:val="center"/>
          </w:tcPr>
          <w:p w:rsidR="00FA2658" w:rsidRPr="00370B9F" w:rsidRDefault="00370B9F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No. KTP</w:t>
            </w:r>
          </w:p>
        </w:tc>
        <w:tc>
          <w:tcPr>
            <w:tcW w:w="1559" w:type="dxa"/>
            <w:vAlign w:val="center"/>
          </w:tcPr>
          <w:p w:rsidR="00FA2658" w:rsidRPr="00370B9F" w:rsidRDefault="00AF2AFF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Char</w:t>
            </w:r>
          </w:p>
        </w:tc>
        <w:tc>
          <w:tcPr>
            <w:tcW w:w="4343" w:type="dxa"/>
            <w:vAlign w:val="center"/>
          </w:tcPr>
          <w:p w:rsidR="00FA2658" w:rsidRPr="00370B9F" w:rsidRDefault="00E0633C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16 karakter</w:t>
            </w:r>
          </w:p>
        </w:tc>
      </w:tr>
      <w:tr w:rsidR="00FA2658" w:rsidTr="00571B39">
        <w:tc>
          <w:tcPr>
            <w:tcW w:w="590" w:type="dxa"/>
            <w:vAlign w:val="center"/>
          </w:tcPr>
          <w:p w:rsidR="00FA2658" w:rsidRPr="00370B9F" w:rsidRDefault="003C3CFB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</w:t>
            </w:r>
          </w:p>
        </w:tc>
        <w:tc>
          <w:tcPr>
            <w:tcW w:w="2098" w:type="dxa"/>
            <w:vAlign w:val="center"/>
          </w:tcPr>
          <w:p w:rsidR="00FA2658" w:rsidRPr="00370B9F" w:rsidRDefault="00CD5334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Nama Lengkap</w:t>
            </w:r>
          </w:p>
        </w:tc>
        <w:tc>
          <w:tcPr>
            <w:tcW w:w="1559" w:type="dxa"/>
            <w:vAlign w:val="center"/>
          </w:tcPr>
          <w:p w:rsidR="00FA2658" w:rsidRPr="00370B9F" w:rsidRDefault="00E0633C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Varchar</w:t>
            </w:r>
          </w:p>
        </w:tc>
        <w:tc>
          <w:tcPr>
            <w:tcW w:w="4343" w:type="dxa"/>
            <w:vAlign w:val="center"/>
          </w:tcPr>
          <w:p w:rsidR="00FA2658" w:rsidRPr="00370B9F" w:rsidRDefault="00FA2658" w:rsidP="003C3CF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FA2658" w:rsidTr="00571B39">
        <w:tc>
          <w:tcPr>
            <w:tcW w:w="590" w:type="dxa"/>
            <w:vAlign w:val="center"/>
          </w:tcPr>
          <w:p w:rsidR="00FA2658" w:rsidRPr="00370B9F" w:rsidRDefault="003C3CFB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5.</w:t>
            </w:r>
          </w:p>
        </w:tc>
        <w:tc>
          <w:tcPr>
            <w:tcW w:w="2098" w:type="dxa"/>
            <w:vAlign w:val="center"/>
          </w:tcPr>
          <w:p w:rsidR="00FA2658" w:rsidRPr="00370B9F" w:rsidRDefault="00CD5334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Tempat, </w:t>
            </w:r>
          </w:p>
        </w:tc>
        <w:tc>
          <w:tcPr>
            <w:tcW w:w="1559" w:type="dxa"/>
            <w:vAlign w:val="center"/>
          </w:tcPr>
          <w:p w:rsidR="00FA2658" w:rsidRPr="00370B9F" w:rsidRDefault="00E0633C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Varchar</w:t>
            </w:r>
          </w:p>
        </w:tc>
        <w:tc>
          <w:tcPr>
            <w:tcW w:w="4343" w:type="dxa"/>
            <w:vAlign w:val="center"/>
          </w:tcPr>
          <w:p w:rsidR="00FA2658" w:rsidRPr="00370B9F" w:rsidRDefault="00FA2658" w:rsidP="003C3CF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FA2658" w:rsidTr="00571B39">
        <w:tc>
          <w:tcPr>
            <w:tcW w:w="590" w:type="dxa"/>
            <w:vAlign w:val="center"/>
          </w:tcPr>
          <w:p w:rsidR="00FA2658" w:rsidRPr="00370B9F" w:rsidRDefault="003C3CFB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6.</w:t>
            </w:r>
          </w:p>
        </w:tc>
        <w:tc>
          <w:tcPr>
            <w:tcW w:w="2098" w:type="dxa"/>
            <w:vAlign w:val="center"/>
          </w:tcPr>
          <w:p w:rsidR="00FA2658" w:rsidRPr="00370B9F" w:rsidRDefault="00CD5334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Tanggal lahir</w:t>
            </w:r>
          </w:p>
        </w:tc>
        <w:tc>
          <w:tcPr>
            <w:tcW w:w="1559" w:type="dxa"/>
            <w:vAlign w:val="center"/>
          </w:tcPr>
          <w:p w:rsidR="00FA2658" w:rsidRPr="00370B9F" w:rsidRDefault="00E0633C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Date</w:t>
            </w:r>
          </w:p>
        </w:tc>
        <w:tc>
          <w:tcPr>
            <w:tcW w:w="4343" w:type="dxa"/>
            <w:vAlign w:val="center"/>
          </w:tcPr>
          <w:p w:rsidR="00FA2658" w:rsidRPr="00370B9F" w:rsidRDefault="00FA2658" w:rsidP="003C3CF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FA2658" w:rsidTr="00571B39">
        <w:tc>
          <w:tcPr>
            <w:tcW w:w="590" w:type="dxa"/>
            <w:vAlign w:val="center"/>
          </w:tcPr>
          <w:p w:rsidR="00FA2658" w:rsidRPr="00370B9F" w:rsidRDefault="003C3CFB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7.</w:t>
            </w:r>
          </w:p>
        </w:tc>
        <w:tc>
          <w:tcPr>
            <w:tcW w:w="2098" w:type="dxa"/>
            <w:vAlign w:val="center"/>
          </w:tcPr>
          <w:p w:rsidR="00FA2658" w:rsidRPr="00370B9F" w:rsidRDefault="00CD5334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Umur</w:t>
            </w:r>
          </w:p>
        </w:tc>
        <w:tc>
          <w:tcPr>
            <w:tcW w:w="1559" w:type="dxa"/>
            <w:vAlign w:val="center"/>
          </w:tcPr>
          <w:p w:rsidR="00FA2658" w:rsidRPr="00370B9F" w:rsidRDefault="00FA2658" w:rsidP="003C3CF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4343" w:type="dxa"/>
            <w:vAlign w:val="center"/>
          </w:tcPr>
          <w:p w:rsidR="00FA2658" w:rsidRPr="00370B9F" w:rsidRDefault="00FA2658" w:rsidP="003C3CF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CD5334" w:rsidTr="00571B39">
        <w:tc>
          <w:tcPr>
            <w:tcW w:w="590" w:type="dxa"/>
            <w:vAlign w:val="center"/>
          </w:tcPr>
          <w:p w:rsidR="00CD5334" w:rsidRPr="00370B9F" w:rsidRDefault="003C3CFB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8.</w:t>
            </w:r>
          </w:p>
        </w:tc>
        <w:tc>
          <w:tcPr>
            <w:tcW w:w="2098" w:type="dxa"/>
            <w:vAlign w:val="center"/>
          </w:tcPr>
          <w:p w:rsidR="00CD5334" w:rsidRPr="00370B9F" w:rsidRDefault="00CD5334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Jenis Kelamin</w:t>
            </w:r>
          </w:p>
        </w:tc>
        <w:tc>
          <w:tcPr>
            <w:tcW w:w="1559" w:type="dxa"/>
            <w:vAlign w:val="center"/>
          </w:tcPr>
          <w:p w:rsidR="00CD5334" w:rsidRPr="00370B9F" w:rsidRDefault="009D413D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</w:t>
            </w:r>
          </w:p>
        </w:tc>
        <w:tc>
          <w:tcPr>
            <w:tcW w:w="4343" w:type="dxa"/>
            <w:vAlign w:val="center"/>
          </w:tcPr>
          <w:p w:rsidR="00CD5334" w:rsidRDefault="00455184" w:rsidP="003C3CF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Laki-laki</w:t>
            </w:r>
          </w:p>
          <w:p w:rsidR="00455184" w:rsidRPr="00455184" w:rsidRDefault="00455184" w:rsidP="003C3CF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Perempuan</w:t>
            </w:r>
          </w:p>
        </w:tc>
      </w:tr>
      <w:tr w:rsidR="00455184" w:rsidTr="00571B39">
        <w:tc>
          <w:tcPr>
            <w:tcW w:w="590" w:type="dxa"/>
            <w:vAlign w:val="center"/>
          </w:tcPr>
          <w:p w:rsidR="00455184" w:rsidRPr="00370B9F" w:rsidRDefault="003C3CFB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9.</w:t>
            </w:r>
          </w:p>
        </w:tc>
        <w:tc>
          <w:tcPr>
            <w:tcW w:w="2098" w:type="dxa"/>
            <w:vAlign w:val="center"/>
          </w:tcPr>
          <w:p w:rsidR="00455184" w:rsidRDefault="00455184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Marital Status</w:t>
            </w:r>
          </w:p>
        </w:tc>
        <w:tc>
          <w:tcPr>
            <w:tcW w:w="1559" w:type="dxa"/>
            <w:vAlign w:val="center"/>
          </w:tcPr>
          <w:p w:rsidR="00455184" w:rsidRPr="00370B9F" w:rsidRDefault="009D413D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</w:t>
            </w:r>
          </w:p>
        </w:tc>
        <w:tc>
          <w:tcPr>
            <w:tcW w:w="4343" w:type="dxa"/>
            <w:vAlign w:val="center"/>
          </w:tcPr>
          <w:p w:rsidR="004B58BD" w:rsidRDefault="004B58BD" w:rsidP="003C3CFB">
            <w:pPr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Mohon ditambahkan di</w:t>
            </w:r>
          </w:p>
          <w:p w:rsidR="005A3C89" w:rsidRPr="004B58BD" w:rsidRDefault="004B58BD" w:rsidP="003C3CFB">
            <w:pPr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SIMRS :</w:t>
            </w:r>
          </w:p>
          <w:p w:rsidR="00455184" w:rsidRDefault="00455184" w:rsidP="003C3CF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Belum Kawin</w:t>
            </w:r>
          </w:p>
          <w:p w:rsidR="00455184" w:rsidRDefault="00455184" w:rsidP="003C3CF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Kawin</w:t>
            </w:r>
          </w:p>
          <w:p w:rsidR="00455184" w:rsidRDefault="00A13186" w:rsidP="003C3CF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Cerai Hidup</w:t>
            </w:r>
          </w:p>
          <w:p w:rsidR="009D4A39" w:rsidRDefault="009D4A39" w:rsidP="003C3CF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Cerai Mati</w:t>
            </w:r>
          </w:p>
        </w:tc>
      </w:tr>
      <w:tr w:rsidR="009D4A39" w:rsidTr="00571B39">
        <w:tc>
          <w:tcPr>
            <w:tcW w:w="590" w:type="dxa"/>
            <w:vAlign w:val="center"/>
          </w:tcPr>
          <w:p w:rsidR="009D4A39" w:rsidRPr="00370B9F" w:rsidRDefault="003C3CFB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10.</w:t>
            </w:r>
          </w:p>
        </w:tc>
        <w:tc>
          <w:tcPr>
            <w:tcW w:w="2098" w:type="dxa"/>
            <w:vAlign w:val="center"/>
          </w:tcPr>
          <w:p w:rsidR="009D4A39" w:rsidRDefault="009D4A39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Agama</w:t>
            </w:r>
          </w:p>
        </w:tc>
        <w:tc>
          <w:tcPr>
            <w:tcW w:w="1559" w:type="dxa"/>
            <w:vAlign w:val="center"/>
          </w:tcPr>
          <w:p w:rsidR="009D4A39" w:rsidRPr="00370B9F" w:rsidRDefault="009D413D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</w:t>
            </w:r>
          </w:p>
        </w:tc>
        <w:tc>
          <w:tcPr>
            <w:tcW w:w="4343" w:type="dxa"/>
            <w:vAlign w:val="center"/>
          </w:tcPr>
          <w:p w:rsidR="00201BB4" w:rsidRPr="00201BB4" w:rsidRDefault="00201BB4" w:rsidP="003C3CFB">
            <w:pPr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Mohon diurutkan sesuai in aja</w:t>
            </w:r>
          </w:p>
          <w:p w:rsidR="009D4A39" w:rsidRDefault="009D4A39" w:rsidP="003C3CFB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Islam</w:t>
            </w:r>
          </w:p>
          <w:p w:rsidR="009D4A39" w:rsidRDefault="009D4A39" w:rsidP="003C3CFB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Kristen</w:t>
            </w:r>
          </w:p>
          <w:p w:rsidR="009D4A39" w:rsidRDefault="009D4A39" w:rsidP="003C3CFB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Katholik</w:t>
            </w:r>
          </w:p>
          <w:p w:rsidR="009D4A39" w:rsidRDefault="009D4A39" w:rsidP="003C3CFB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Hindu</w:t>
            </w:r>
          </w:p>
          <w:p w:rsidR="009D4A39" w:rsidRDefault="009D4A39" w:rsidP="003C3CFB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Budha</w:t>
            </w:r>
          </w:p>
          <w:p w:rsidR="009D4A39" w:rsidRDefault="009D4A39" w:rsidP="003C3CFB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Konghuchu</w:t>
            </w:r>
          </w:p>
        </w:tc>
      </w:tr>
      <w:tr w:rsidR="001C7A5A" w:rsidTr="00571B39">
        <w:tc>
          <w:tcPr>
            <w:tcW w:w="590" w:type="dxa"/>
            <w:vAlign w:val="center"/>
          </w:tcPr>
          <w:p w:rsidR="001C7A5A" w:rsidRPr="00370B9F" w:rsidRDefault="003C3CFB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11.</w:t>
            </w:r>
          </w:p>
        </w:tc>
        <w:tc>
          <w:tcPr>
            <w:tcW w:w="2098" w:type="dxa"/>
            <w:vAlign w:val="center"/>
          </w:tcPr>
          <w:p w:rsidR="001C7A5A" w:rsidRDefault="001C7A5A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Pekerjaan</w:t>
            </w:r>
          </w:p>
        </w:tc>
        <w:tc>
          <w:tcPr>
            <w:tcW w:w="1559" w:type="dxa"/>
            <w:vAlign w:val="center"/>
          </w:tcPr>
          <w:p w:rsidR="001C7A5A" w:rsidRPr="00370B9F" w:rsidRDefault="009D413D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</w:t>
            </w:r>
          </w:p>
        </w:tc>
        <w:tc>
          <w:tcPr>
            <w:tcW w:w="4343" w:type="dxa"/>
            <w:vAlign w:val="center"/>
          </w:tcPr>
          <w:p w:rsidR="00201BB4" w:rsidRPr="00201BB4" w:rsidRDefault="00201BB4" w:rsidP="003C3CFB">
            <w:pPr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Mohon data disesuaikan </w:t>
            </w:r>
            <w:r w:rsidR="00BC0E16">
              <w:rPr>
                <w:rFonts w:ascii="Bookman Old Style" w:hAnsi="Bookman Old Style"/>
                <w:b/>
              </w:rPr>
              <w:t xml:space="preserve">ini aja : </w:t>
            </w:r>
          </w:p>
          <w:p w:rsidR="001C7A5A" w:rsidRDefault="004827C6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Pegawai Negeri</w:t>
            </w:r>
          </w:p>
          <w:p w:rsidR="004827C6" w:rsidRDefault="004827C6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TNI dan Polri</w:t>
            </w:r>
          </w:p>
          <w:p w:rsidR="004827C6" w:rsidRDefault="004827C6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Pensiunan</w:t>
            </w:r>
          </w:p>
          <w:p w:rsidR="004827C6" w:rsidRDefault="004827C6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Pegawai Swasta</w:t>
            </w:r>
          </w:p>
          <w:p w:rsidR="004827C6" w:rsidRDefault="004827C6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Pedagang</w:t>
            </w:r>
          </w:p>
          <w:p w:rsidR="004827C6" w:rsidRDefault="004827C6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Nelayan </w:t>
            </w:r>
          </w:p>
          <w:p w:rsidR="004827C6" w:rsidRDefault="004827C6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Petani</w:t>
            </w:r>
          </w:p>
          <w:p w:rsidR="004827C6" w:rsidRDefault="004827C6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Ibu Rumah Tangga</w:t>
            </w:r>
          </w:p>
          <w:p w:rsidR="004827C6" w:rsidRDefault="004827C6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Pelajar/Mahasiswa</w:t>
            </w:r>
          </w:p>
          <w:p w:rsidR="004827C6" w:rsidRDefault="004827C6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Wiraswasta</w:t>
            </w:r>
          </w:p>
          <w:p w:rsidR="00983C1D" w:rsidRDefault="00983C1D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Honorer</w:t>
            </w:r>
          </w:p>
          <w:p w:rsidR="00983C1D" w:rsidRDefault="00983C1D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Guru</w:t>
            </w:r>
          </w:p>
          <w:p w:rsidR="00983C1D" w:rsidRDefault="00983C1D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Dosen</w:t>
            </w:r>
          </w:p>
          <w:p w:rsidR="00983C1D" w:rsidRDefault="00983C1D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Atlet</w:t>
            </w:r>
          </w:p>
          <w:p w:rsidR="00983C1D" w:rsidRDefault="00983C1D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Anggota Dewan</w:t>
            </w:r>
          </w:p>
          <w:p w:rsidR="00983C1D" w:rsidRDefault="00983C1D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Pengacara/Advocat</w:t>
            </w:r>
          </w:p>
          <w:p w:rsidR="00983C1D" w:rsidRDefault="00983C1D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Notaris</w:t>
            </w:r>
          </w:p>
          <w:p w:rsidR="00983C1D" w:rsidRDefault="00983C1D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Dokter Umum</w:t>
            </w:r>
          </w:p>
          <w:p w:rsidR="00983C1D" w:rsidRDefault="00983C1D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Dokter Spesialis</w:t>
            </w:r>
          </w:p>
          <w:p w:rsidR="00983C1D" w:rsidRDefault="00983C1D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Notaris</w:t>
            </w:r>
          </w:p>
          <w:p w:rsidR="009A27F1" w:rsidRDefault="009A27F1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Supir</w:t>
            </w:r>
          </w:p>
          <w:p w:rsidR="009A27F1" w:rsidRDefault="009A27F1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Buruh</w:t>
            </w:r>
          </w:p>
          <w:p w:rsidR="009A27F1" w:rsidRDefault="006C0F69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Pegawai RSUKH Batu</w:t>
            </w:r>
          </w:p>
          <w:p w:rsidR="006C0F69" w:rsidRDefault="006C0F69" w:rsidP="003C3CF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Lainnya</w:t>
            </w:r>
          </w:p>
        </w:tc>
      </w:tr>
      <w:tr w:rsidR="00CD5334" w:rsidTr="00571B39">
        <w:tc>
          <w:tcPr>
            <w:tcW w:w="590" w:type="dxa"/>
            <w:vAlign w:val="center"/>
          </w:tcPr>
          <w:p w:rsidR="00CD5334" w:rsidRPr="00370B9F" w:rsidRDefault="003C3CFB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12.</w:t>
            </w:r>
          </w:p>
        </w:tc>
        <w:tc>
          <w:tcPr>
            <w:tcW w:w="2098" w:type="dxa"/>
            <w:vAlign w:val="center"/>
          </w:tcPr>
          <w:p w:rsidR="00CD5334" w:rsidRPr="00370B9F" w:rsidRDefault="00CD5334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Pendidikan</w:t>
            </w:r>
          </w:p>
        </w:tc>
        <w:tc>
          <w:tcPr>
            <w:tcW w:w="1559" w:type="dxa"/>
            <w:vAlign w:val="center"/>
          </w:tcPr>
          <w:p w:rsidR="00CD5334" w:rsidRPr="00370B9F" w:rsidRDefault="00571B39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</w:t>
            </w:r>
          </w:p>
        </w:tc>
        <w:tc>
          <w:tcPr>
            <w:tcW w:w="4343" w:type="dxa"/>
            <w:vAlign w:val="center"/>
          </w:tcPr>
          <w:p w:rsidR="00BC0E16" w:rsidRPr="00BC0E16" w:rsidRDefault="00BC0E16" w:rsidP="003C3CFB">
            <w:pPr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Mohon data disesuaikan ini aja : </w:t>
            </w:r>
          </w:p>
          <w:p w:rsidR="00CD5334" w:rsidRDefault="006C0F69" w:rsidP="003C3CF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SD</w:t>
            </w:r>
          </w:p>
          <w:p w:rsidR="006C0F69" w:rsidRDefault="006C0F69" w:rsidP="003C3CF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SMP</w:t>
            </w:r>
          </w:p>
          <w:p w:rsidR="006C0F69" w:rsidRDefault="006C0F69" w:rsidP="003C3CF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SMA</w:t>
            </w:r>
          </w:p>
          <w:p w:rsidR="006C0F69" w:rsidRDefault="006C0F69" w:rsidP="003C3CF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Diploma</w:t>
            </w:r>
          </w:p>
          <w:p w:rsidR="006C0F69" w:rsidRDefault="006C0F69" w:rsidP="003C3CF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Sarjana</w:t>
            </w:r>
          </w:p>
          <w:p w:rsidR="006C0F69" w:rsidRPr="006C0F69" w:rsidRDefault="006C0F69" w:rsidP="003C3CF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Belum</w:t>
            </w:r>
            <w:r w:rsidR="005D2021">
              <w:rPr>
                <w:rFonts w:ascii="Bookman Old Style" w:hAnsi="Bookman Old Style"/>
              </w:rPr>
              <w:t xml:space="preserve"> Sekolah</w:t>
            </w:r>
          </w:p>
        </w:tc>
      </w:tr>
      <w:tr w:rsidR="00CD5334" w:rsidTr="00571B39">
        <w:tc>
          <w:tcPr>
            <w:tcW w:w="590" w:type="dxa"/>
            <w:vAlign w:val="center"/>
          </w:tcPr>
          <w:p w:rsidR="00CD5334" w:rsidRPr="00370B9F" w:rsidRDefault="003C3CFB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13.</w:t>
            </w:r>
          </w:p>
        </w:tc>
        <w:tc>
          <w:tcPr>
            <w:tcW w:w="2098" w:type="dxa"/>
            <w:vAlign w:val="center"/>
          </w:tcPr>
          <w:p w:rsidR="00CD5334" w:rsidRPr="00370B9F" w:rsidRDefault="00CD5334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Bahasa</w:t>
            </w:r>
          </w:p>
        </w:tc>
        <w:tc>
          <w:tcPr>
            <w:tcW w:w="1559" w:type="dxa"/>
            <w:vAlign w:val="center"/>
          </w:tcPr>
          <w:p w:rsidR="00CD5334" w:rsidRPr="00370B9F" w:rsidRDefault="00571B39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</w:t>
            </w:r>
          </w:p>
        </w:tc>
        <w:tc>
          <w:tcPr>
            <w:tcW w:w="4343" w:type="dxa"/>
            <w:vAlign w:val="center"/>
          </w:tcPr>
          <w:p w:rsidR="00BC0E16" w:rsidRPr="00BC0E16" w:rsidRDefault="00BC0E16" w:rsidP="003C3CFB">
            <w:pPr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Mohon data disesuaikan ini aja : </w:t>
            </w:r>
          </w:p>
          <w:p w:rsidR="00CD5334" w:rsidRDefault="00FC0ABE" w:rsidP="003C3CF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Indonesia </w:t>
            </w:r>
          </w:p>
          <w:p w:rsidR="00FC0ABE" w:rsidRDefault="00FC0ABE" w:rsidP="003C3CF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Jawa</w:t>
            </w:r>
          </w:p>
          <w:p w:rsidR="00FC0ABE" w:rsidRDefault="00FC0ABE" w:rsidP="003C3CF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Inggris</w:t>
            </w:r>
          </w:p>
          <w:p w:rsidR="00FC0ABE" w:rsidRDefault="00FC0ABE" w:rsidP="003C3CF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Arab</w:t>
            </w:r>
          </w:p>
          <w:p w:rsidR="00FC0ABE" w:rsidRPr="00FC0ABE" w:rsidRDefault="00FC0ABE" w:rsidP="003C3CF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Lainnya</w:t>
            </w:r>
          </w:p>
        </w:tc>
      </w:tr>
      <w:tr w:rsidR="00CD5334" w:rsidTr="00571B39">
        <w:tc>
          <w:tcPr>
            <w:tcW w:w="590" w:type="dxa"/>
            <w:vAlign w:val="center"/>
          </w:tcPr>
          <w:p w:rsidR="00CD5334" w:rsidRPr="00370B9F" w:rsidRDefault="003C3CFB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14.</w:t>
            </w:r>
          </w:p>
        </w:tc>
        <w:tc>
          <w:tcPr>
            <w:tcW w:w="2098" w:type="dxa"/>
            <w:vAlign w:val="center"/>
          </w:tcPr>
          <w:p w:rsidR="00CD5334" w:rsidRPr="00370B9F" w:rsidRDefault="00FB56B8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No. Telepon</w:t>
            </w:r>
          </w:p>
        </w:tc>
        <w:tc>
          <w:tcPr>
            <w:tcW w:w="1559" w:type="dxa"/>
            <w:vAlign w:val="center"/>
          </w:tcPr>
          <w:p w:rsidR="00CD5334" w:rsidRPr="00370B9F" w:rsidRDefault="00FC0ABE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Char</w:t>
            </w:r>
          </w:p>
        </w:tc>
        <w:tc>
          <w:tcPr>
            <w:tcW w:w="4343" w:type="dxa"/>
            <w:vAlign w:val="center"/>
          </w:tcPr>
          <w:p w:rsidR="00FC0ABE" w:rsidRPr="00370B9F" w:rsidRDefault="00FC0ABE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Biasanya tulisan 0 didepan jadinya kehapus</w:t>
            </w:r>
          </w:p>
        </w:tc>
      </w:tr>
      <w:tr w:rsidR="00CD5334" w:rsidTr="00571B39">
        <w:tc>
          <w:tcPr>
            <w:tcW w:w="590" w:type="dxa"/>
            <w:vAlign w:val="center"/>
          </w:tcPr>
          <w:p w:rsidR="00CD5334" w:rsidRPr="00370B9F" w:rsidRDefault="003C3CFB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15.</w:t>
            </w:r>
          </w:p>
        </w:tc>
        <w:tc>
          <w:tcPr>
            <w:tcW w:w="2098" w:type="dxa"/>
            <w:vAlign w:val="center"/>
          </w:tcPr>
          <w:p w:rsidR="00CD5334" w:rsidRPr="00370B9F" w:rsidRDefault="00FB56B8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Alamat</w:t>
            </w:r>
          </w:p>
        </w:tc>
        <w:tc>
          <w:tcPr>
            <w:tcW w:w="1559" w:type="dxa"/>
            <w:vAlign w:val="center"/>
          </w:tcPr>
          <w:p w:rsidR="00CD5334" w:rsidRPr="00370B9F" w:rsidRDefault="00FC0ABE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Varchar</w:t>
            </w:r>
          </w:p>
        </w:tc>
        <w:tc>
          <w:tcPr>
            <w:tcW w:w="4343" w:type="dxa"/>
            <w:vAlign w:val="center"/>
          </w:tcPr>
          <w:p w:rsidR="00CD5334" w:rsidRDefault="005A3C89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Penulisan Jalan, No. Rumah, RT/RW, Kelurahan, Kecamatan, Kota disini aja</w:t>
            </w:r>
          </w:p>
          <w:p w:rsidR="005A3C89" w:rsidRDefault="005A3C89" w:rsidP="003C3CFB">
            <w:pPr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Sebab : </w:t>
            </w:r>
          </w:p>
          <w:p w:rsidR="005A3C89" w:rsidRDefault="00B255E7" w:rsidP="003C3CFB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Saat pencarian di pasien lama tidak keluar kalau nulis di @data sendiri</w:t>
            </w:r>
          </w:p>
          <w:p w:rsidR="00B255E7" w:rsidRDefault="00B255E7" w:rsidP="003C3CFB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Agar label nama pasien tidak double </w:t>
            </w:r>
          </w:p>
          <w:p w:rsidR="00B255E7" w:rsidRPr="005A3C89" w:rsidRDefault="004227B7" w:rsidP="003C3CFB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16 </w:t>
            </w:r>
            <w:r w:rsidR="00B255E7">
              <w:rPr>
                <w:rFonts w:ascii="Bookman Old Style" w:hAnsi="Bookman Old Style"/>
              </w:rPr>
              <w:t xml:space="preserve">Database dari SIMRS baru tidak sesuai </w:t>
            </w:r>
            <w:r w:rsidR="00D37036">
              <w:rPr>
                <w:rFonts w:ascii="Bookman Old Style" w:hAnsi="Bookman Old Style"/>
              </w:rPr>
              <w:t>Kelurahan Ngantang-tapi Kota Jombang.</w:t>
            </w:r>
          </w:p>
        </w:tc>
      </w:tr>
      <w:tr w:rsidR="00D37036" w:rsidTr="00571B39">
        <w:tc>
          <w:tcPr>
            <w:tcW w:w="590" w:type="dxa"/>
            <w:vAlign w:val="center"/>
          </w:tcPr>
          <w:p w:rsidR="00D37036" w:rsidRPr="00370B9F" w:rsidRDefault="003C3CFB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16.</w:t>
            </w:r>
          </w:p>
        </w:tc>
        <w:tc>
          <w:tcPr>
            <w:tcW w:w="2098" w:type="dxa"/>
            <w:vAlign w:val="center"/>
          </w:tcPr>
          <w:p w:rsidR="00D37036" w:rsidRPr="00370B9F" w:rsidRDefault="00D37036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Kelurahan</w:t>
            </w:r>
          </w:p>
        </w:tc>
        <w:tc>
          <w:tcPr>
            <w:tcW w:w="1559" w:type="dxa"/>
            <w:vMerge w:val="restart"/>
            <w:vAlign w:val="center"/>
          </w:tcPr>
          <w:p w:rsidR="00D37036" w:rsidRPr="00370B9F" w:rsidRDefault="00AA4A46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</w:t>
            </w:r>
            <w:r w:rsidR="00D37036">
              <w:rPr>
                <w:rFonts w:ascii="Bookman Old Style" w:hAnsi="Bookman Old Style"/>
              </w:rPr>
              <w:t>e</w:t>
            </w:r>
            <w:r>
              <w:rPr>
                <w:rFonts w:ascii="Bookman Old Style" w:hAnsi="Bookman Old Style"/>
              </w:rPr>
              <w:t>nding dihapus aja</w:t>
            </w:r>
          </w:p>
        </w:tc>
        <w:tc>
          <w:tcPr>
            <w:tcW w:w="4343" w:type="dxa"/>
            <w:shd w:val="clear" w:color="auto" w:fill="000000" w:themeFill="text1"/>
            <w:vAlign w:val="center"/>
          </w:tcPr>
          <w:p w:rsidR="00D37036" w:rsidRPr="00370B9F" w:rsidRDefault="00D37036" w:rsidP="003C3CF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D37036" w:rsidTr="00571B39">
        <w:tc>
          <w:tcPr>
            <w:tcW w:w="590" w:type="dxa"/>
            <w:vAlign w:val="center"/>
          </w:tcPr>
          <w:p w:rsidR="00D37036" w:rsidRPr="00370B9F" w:rsidRDefault="003C3CFB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17.</w:t>
            </w:r>
          </w:p>
        </w:tc>
        <w:tc>
          <w:tcPr>
            <w:tcW w:w="2098" w:type="dxa"/>
            <w:vAlign w:val="center"/>
          </w:tcPr>
          <w:p w:rsidR="00D37036" w:rsidRPr="00370B9F" w:rsidRDefault="00D37036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Kecamatan</w:t>
            </w:r>
          </w:p>
        </w:tc>
        <w:tc>
          <w:tcPr>
            <w:tcW w:w="1559" w:type="dxa"/>
            <w:vMerge/>
            <w:vAlign w:val="center"/>
          </w:tcPr>
          <w:p w:rsidR="00D37036" w:rsidRPr="00370B9F" w:rsidRDefault="00D37036" w:rsidP="003C3CF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4343" w:type="dxa"/>
            <w:shd w:val="clear" w:color="auto" w:fill="000000" w:themeFill="text1"/>
            <w:vAlign w:val="center"/>
          </w:tcPr>
          <w:p w:rsidR="00D37036" w:rsidRPr="00370B9F" w:rsidRDefault="00D37036" w:rsidP="003C3CF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D37036" w:rsidTr="00571B39">
        <w:tc>
          <w:tcPr>
            <w:tcW w:w="590" w:type="dxa"/>
            <w:vAlign w:val="center"/>
          </w:tcPr>
          <w:p w:rsidR="00D37036" w:rsidRPr="00370B9F" w:rsidRDefault="003C3CFB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18.</w:t>
            </w:r>
          </w:p>
        </w:tc>
        <w:tc>
          <w:tcPr>
            <w:tcW w:w="2098" w:type="dxa"/>
            <w:vAlign w:val="center"/>
          </w:tcPr>
          <w:p w:rsidR="00D37036" w:rsidRPr="00370B9F" w:rsidRDefault="00D37036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Kabupaten</w:t>
            </w:r>
          </w:p>
        </w:tc>
        <w:tc>
          <w:tcPr>
            <w:tcW w:w="1559" w:type="dxa"/>
            <w:vMerge/>
            <w:vAlign w:val="center"/>
          </w:tcPr>
          <w:p w:rsidR="00D37036" w:rsidRPr="00370B9F" w:rsidRDefault="00D37036" w:rsidP="003C3CF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4343" w:type="dxa"/>
            <w:shd w:val="clear" w:color="auto" w:fill="000000" w:themeFill="text1"/>
            <w:vAlign w:val="center"/>
          </w:tcPr>
          <w:p w:rsidR="00D37036" w:rsidRPr="00370B9F" w:rsidRDefault="00D37036" w:rsidP="003C3CF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D37036" w:rsidTr="00571B39">
        <w:tc>
          <w:tcPr>
            <w:tcW w:w="590" w:type="dxa"/>
            <w:vAlign w:val="center"/>
          </w:tcPr>
          <w:p w:rsidR="00D37036" w:rsidRPr="00370B9F" w:rsidRDefault="003C3CFB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19.</w:t>
            </w:r>
          </w:p>
        </w:tc>
        <w:tc>
          <w:tcPr>
            <w:tcW w:w="2098" w:type="dxa"/>
            <w:vAlign w:val="center"/>
          </w:tcPr>
          <w:p w:rsidR="00D37036" w:rsidRPr="00370B9F" w:rsidRDefault="00D37036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Provinsi</w:t>
            </w:r>
          </w:p>
        </w:tc>
        <w:tc>
          <w:tcPr>
            <w:tcW w:w="1559" w:type="dxa"/>
            <w:vMerge/>
            <w:vAlign w:val="center"/>
          </w:tcPr>
          <w:p w:rsidR="00D37036" w:rsidRPr="00370B9F" w:rsidRDefault="00D37036" w:rsidP="003C3CF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4343" w:type="dxa"/>
            <w:shd w:val="clear" w:color="auto" w:fill="000000" w:themeFill="text1"/>
            <w:vAlign w:val="center"/>
          </w:tcPr>
          <w:p w:rsidR="00D37036" w:rsidRPr="00370B9F" w:rsidRDefault="00D37036" w:rsidP="003C3CF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FB56B8" w:rsidTr="00571B39">
        <w:tc>
          <w:tcPr>
            <w:tcW w:w="590" w:type="dxa"/>
            <w:vAlign w:val="center"/>
          </w:tcPr>
          <w:p w:rsidR="00FB56B8" w:rsidRPr="00370B9F" w:rsidRDefault="003C3CFB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20.</w:t>
            </w:r>
          </w:p>
        </w:tc>
        <w:tc>
          <w:tcPr>
            <w:tcW w:w="2098" w:type="dxa"/>
            <w:vAlign w:val="center"/>
          </w:tcPr>
          <w:p w:rsidR="00FB56B8" w:rsidRPr="00370B9F" w:rsidRDefault="00B202C6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Kode Pos</w:t>
            </w:r>
          </w:p>
        </w:tc>
        <w:tc>
          <w:tcPr>
            <w:tcW w:w="1559" w:type="dxa"/>
            <w:vAlign w:val="center"/>
          </w:tcPr>
          <w:p w:rsidR="00FB56B8" w:rsidRPr="00370B9F" w:rsidRDefault="00332FCF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Char</w:t>
            </w:r>
          </w:p>
        </w:tc>
        <w:tc>
          <w:tcPr>
            <w:tcW w:w="4343" w:type="dxa"/>
            <w:vAlign w:val="center"/>
          </w:tcPr>
          <w:p w:rsidR="00FB56B8" w:rsidRPr="00370B9F" w:rsidRDefault="00332FCF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 karakter</w:t>
            </w:r>
          </w:p>
        </w:tc>
      </w:tr>
      <w:tr w:rsidR="00332FCF" w:rsidTr="003C3CFB">
        <w:tc>
          <w:tcPr>
            <w:tcW w:w="590" w:type="dxa"/>
            <w:vAlign w:val="center"/>
          </w:tcPr>
          <w:p w:rsidR="00332FCF" w:rsidRPr="00370B9F" w:rsidRDefault="00332FCF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8000" w:type="dxa"/>
            <w:gridSpan w:val="3"/>
            <w:vAlign w:val="center"/>
          </w:tcPr>
          <w:p w:rsidR="00332FCF" w:rsidRPr="00332FCF" w:rsidRDefault="00332FCF" w:rsidP="003C3CFB">
            <w:pPr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DATA KELUARGA</w:t>
            </w:r>
          </w:p>
        </w:tc>
      </w:tr>
      <w:tr w:rsidR="00FB56B8" w:rsidTr="00571B39">
        <w:tc>
          <w:tcPr>
            <w:tcW w:w="590" w:type="dxa"/>
            <w:vAlign w:val="center"/>
          </w:tcPr>
          <w:p w:rsidR="00FB56B8" w:rsidRPr="00370B9F" w:rsidRDefault="00360383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21.</w:t>
            </w:r>
          </w:p>
        </w:tc>
        <w:tc>
          <w:tcPr>
            <w:tcW w:w="2098" w:type="dxa"/>
            <w:vAlign w:val="center"/>
          </w:tcPr>
          <w:p w:rsidR="00332FCF" w:rsidRPr="00370B9F" w:rsidRDefault="00332FCF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Nama Ayah</w:t>
            </w:r>
          </w:p>
        </w:tc>
        <w:tc>
          <w:tcPr>
            <w:tcW w:w="1559" w:type="dxa"/>
            <w:vAlign w:val="center"/>
          </w:tcPr>
          <w:p w:rsidR="00FB56B8" w:rsidRPr="00370B9F" w:rsidRDefault="00332FCF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Varchar</w:t>
            </w:r>
          </w:p>
        </w:tc>
        <w:tc>
          <w:tcPr>
            <w:tcW w:w="4343" w:type="dxa"/>
            <w:vAlign w:val="center"/>
          </w:tcPr>
          <w:p w:rsidR="00FB56B8" w:rsidRPr="00370B9F" w:rsidRDefault="00332FCF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Diisi apabila usia pasien ≤ 17 tahun dan atau apabila pasien belum menikah </w:t>
            </w:r>
          </w:p>
        </w:tc>
      </w:tr>
      <w:tr w:rsidR="00FB56B8" w:rsidTr="00571B39">
        <w:tc>
          <w:tcPr>
            <w:tcW w:w="590" w:type="dxa"/>
            <w:vAlign w:val="center"/>
          </w:tcPr>
          <w:p w:rsidR="00FB56B8" w:rsidRPr="00370B9F" w:rsidRDefault="00360383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22.</w:t>
            </w:r>
          </w:p>
        </w:tc>
        <w:tc>
          <w:tcPr>
            <w:tcW w:w="2098" w:type="dxa"/>
            <w:vAlign w:val="center"/>
          </w:tcPr>
          <w:p w:rsidR="00FB56B8" w:rsidRPr="00370B9F" w:rsidRDefault="00332FCF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Nama Ibu</w:t>
            </w:r>
          </w:p>
        </w:tc>
        <w:tc>
          <w:tcPr>
            <w:tcW w:w="1559" w:type="dxa"/>
            <w:vAlign w:val="center"/>
          </w:tcPr>
          <w:p w:rsidR="00FB56B8" w:rsidRPr="00370B9F" w:rsidRDefault="00332FCF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Varchar</w:t>
            </w:r>
          </w:p>
        </w:tc>
        <w:tc>
          <w:tcPr>
            <w:tcW w:w="4343" w:type="dxa"/>
            <w:vAlign w:val="center"/>
          </w:tcPr>
          <w:p w:rsidR="00FB56B8" w:rsidRPr="00370B9F" w:rsidRDefault="00332FCF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Diisi apabila usia pasien ≤ 17 tahun</w:t>
            </w:r>
            <w:r w:rsidR="003C3CFB">
              <w:rPr>
                <w:rFonts w:ascii="Bookman Old Style" w:hAnsi="Bookman Old Style"/>
              </w:rPr>
              <w:t>dan atau apabila pasien belum menikah</w:t>
            </w:r>
          </w:p>
        </w:tc>
      </w:tr>
      <w:tr w:rsidR="00FB56B8" w:rsidTr="00571B39">
        <w:tc>
          <w:tcPr>
            <w:tcW w:w="590" w:type="dxa"/>
            <w:vAlign w:val="center"/>
          </w:tcPr>
          <w:p w:rsidR="00FB56B8" w:rsidRPr="00370B9F" w:rsidRDefault="00360383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23.</w:t>
            </w:r>
          </w:p>
        </w:tc>
        <w:tc>
          <w:tcPr>
            <w:tcW w:w="2098" w:type="dxa"/>
            <w:vAlign w:val="center"/>
          </w:tcPr>
          <w:p w:rsidR="00FB56B8" w:rsidRPr="00370B9F" w:rsidRDefault="00332FCF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Suami / Istri</w:t>
            </w:r>
          </w:p>
        </w:tc>
        <w:tc>
          <w:tcPr>
            <w:tcW w:w="1559" w:type="dxa"/>
            <w:vAlign w:val="center"/>
          </w:tcPr>
          <w:p w:rsidR="00FB56B8" w:rsidRPr="00370B9F" w:rsidRDefault="00332FCF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Varchar</w:t>
            </w:r>
          </w:p>
        </w:tc>
        <w:tc>
          <w:tcPr>
            <w:tcW w:w="4343" w:type="dxa"/>
            <w:vAlign w:val="center"/>
          </w:tcPr>
          <w:p w:rsidR="00FB56B8" w:rsidRPr="00370B9F" w:rsidRDefault="00332FCF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Diisi apabila pasien memiliki suami/ istri</w:t>
            </w:r>
          </w:p>
        </w:tc>
      </w:tr>
      <w:tr w:rsidR="00360383" w:rsidTr="00471BA3">
        <w:tc>
          <w:tcPr>
            <w:tcW w:w="590" w:type="dxa"/>
            <w:vAlign w:val="center"/>
          </w:tcPr>
          <w:p w:rsidR="00360383" w:rsidRDefault="00360383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8000" w:type="dxa"/>
            <w:gridSpan w:val="3"/>
            <w:vAlign w:val="center"/>
          </w:tcPr>
          <w:p w:rsidR="00360383" w:rsidRPr="00360383" w:rsidRDefault="00360383" w:rsidP="003C3CFB">
            <w:pPr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ASAL PASIEN</w:t>
            </w:r>
          </w:p>
        </w:tc>
      </w:tr>
      <w:tr w:rsidR="00360383" w:rsidTr="00571B39">
        <w:tc>
          <w:tcPr>
            <w:tcW w:w="590" w:type="dxa"/>
            <w:vAlign w:val="center"/>
          </w:tcPr>
          <w:p w:rsidR="00360383" w:rsidRDefault="00C17096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24.</w:t>
            </w:r>
          </w:p>
        </w:tc>
        <w:tc>
          <w:tcPr>
            <w:tcW w:w="2098" w:type="dxa"/>
            <w:vAlign w:val="center"/>
          </w:tcPr>
          <w:p w:rsidR="00360383" w:rsidRDefault="00360383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Kiriman dari </w:t>
            </w:r>
          </w:p>
        </w:tc>
        <w:tc>
          <w:tcPr>
            <w:tcW w:w="1559" w:type="dxa"/>
            <w:vAlign w:val="center"/>
          </w:tcPr>
          <w:p w:rsidR="00360383" w:rsidRDefault="009D413D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</w:t>
            </w:r>
          </w:p>
        </w:tc>
        <w:tc>
          <w:tcPr>
            <w:tcW w:w="4343" w:type="dxa"/>
            <w:vAlign w:val="center"/>
          </w:tcPr>
          <w:p w:rsidR="00360383" w:rsidRDefault="00360383" w:rsidP="0036038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Datang Sendiri</w:t>
            </w:r>
          </w:p>
          <w:p w:rsidR="00360383" w:rsidRDefault="001C4811" w:rsidP="0036038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Puskesmas</w:t>
            </w:r>
          </w:p>
          <w:p w:rsidR="001C4811" w:rsidRDefault="001C4811" w:rsidP="0036038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Dokter Keluarga </w:t>
            </w:r>
          </w:p>
          <w:p w:rsidR="001A5C33" w:rsidRDefault="001A5C33" w:rsidP="0036038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Bidan Desa</w:t>
            </w:r>
          </w:p>
          <w:p w:rsidR="001C4811" w:rsidRDefault="001C4811" w:rsidP="0036038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Klinik</w:t>
            </w:r>
          </w:p>
          <w:p w:rsidR="001C4811" w:rsidRDefault="001C4811" w:rsidP="0036038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Rumah Sakit </w:t>
            </w:r>
          </w:p>
          <w:p w:rsidR="001C4811" w:rsidRPr="00360383" w:rsidRDefault="001C4811" w:rsidP="0036038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7" w:hanging="28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Lain-lain</w:t>
            </w:r>
          </w:p>
        </w:tc>
      </w:tr>
      <w:tr w:rsidR="004E6BF6" w:rsidTr="00D61349">
        <w:tc>
          <w:tcPr>
            <w:tcW w:w="590" w:type="dxa"/>
            <w:vAlign w:val="center"/>
          </w:tcPr>
          <w:p w:rsidR="004E6BF6" w:rsidRDefault="004E6BF6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8000" w:type="dxa"/>
            <w:gridSpan w:val="3"/>
            <w:vAlign w:val="center"/>
          </w:tcPr>
          <w:p w:rsidR="004E6BF6" w:rsidRPr="004E6BF6" w:rsidRDefault="004E6BF6" w:rsidP="003C3CFB">
            <w:pPr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PENANGGUNG JAWAB</w:t>
            </w:r>
          </w:p>
        </w:tc>
      </w:tr>
      <w:tr w:rsidR="001C4811" w:rsidTr="00571B39">
        <w:tc>
          <w:tcPr>
            <w:tcW w:w="590" w:type="dxa"/>
            <w:vAlign w:val="center"/>
          </w:tcPr>
          <w:p w:rsidR="001C4811" w:rsidRDefault="00C17096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25.</w:t>
            </w:r>
          </w:p>
        </w:tc>
        <w:tc>
          <w:tcPr>
            <w:tcW w:w="2098" w:type="dxa"/>
            <w:vAlign w:val="center"/>
          </w:tcPr>
          <w:p w:rsidR="001C4811" w:rsidRDefault="00B65CC7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Cara Bayar – Penjamin </w:t>
            </w:r>
          </w:p>
        </w:tc>
        <w:tc>
          <w:tcPr>
            <w:tcW w:w="1559" w:type="dxa"/>
            <w:vAlign w:val="center"/>
          </w:tcPr>
          <w:p w:rsidR="001C4811" w:rsidRDefault="009D413D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 dengan catatan terusan</w:t>
            </w:r>
          </w:p>
        </w:tc>
        <w:tc>
          <w:tcPr>
            <w:tcW w:w="4343" w:type="dxa"/>
            <w:vAlign w:val="center"/>
          </w:tcPr>
          <w:p w:rsidR="001C4811" w:rsidRDefault="001A5C33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Umum </w:t>
            </w:r>
            <w:r w:rsidR="00642581">
              <w:rPr>
                <w:rFonts w:ascii="Bookman Old Style" w:hAnsi="Bookman Old Style"/>
              </w:rPr>
              <w:t>–Umum (Otomatis)</w:t>
            </w:r>
          </w:p>
          <w:p w:rsidR="00642581" w:rsidRDefault="00642581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JKN – Non PBI</w:t>
            </w:r>
          </w:p>
          <w:p w:rsidR="00642581" w:rsidRDefault="00523421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PBI</w:t>
            </w:r>
          </w:p>
          <w:p w:rsidR="00523421" w:rsidRDefault="00523421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BPJS TK</w:t>
            </w:r>
          </w:p>
          <w:p w:rsidR="00B65CC7" w:rsidRDefault="00B65CC7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Jasa Raharja</w:t>
            </w:r>
          </w:p>
          <w:p w:rsidR="00523421" w:rsidRDefault="00523421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Asuransi Lain – Inhealth</w:t>
            </w:r>
          </w:p>
          <w:p w:rsidR="00523421" w:rsidRDefault="00523421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               Jambu luwuk</w:t>
            </w:r>
          </w:p>
          <w:p w:rsidR="00B65CC7" w:rsidRDefault="00B65CC7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Lainnya – SPM Kota Batu </w:t>
            </w:r>
          </w:p>
          <w:p w:rsidR="00B65CC7" w:rsidRDefault="00B65CC7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      Jampersal</w:t>
            </w:r>
          </w:p>
          <w:p w:rsidR="00B65CC7" w:rsidRDefault="00B65CC7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      Kemenkes</w:t>
            </w:r>
          </w:p>
          <w:p w:rsidR="002E0AF7" w:rsidRDefault="002E0AF7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      Lainnya ...................</w:t>
            </w:r>
          </w:p>
        </w:tc>
      </w:tr>
      <w:tr w:rsidR="002E0AF7" w:rsidTr="002D439A">
        <w:tc>
          <w:tcPr>
            <w:tcW w:w="590" w:type="dxa"/>
            <w:vAlign w:val="center"/>
          </w:tcPr>
          <w:p w:rsidR="002E0AF7" w:rsidRDefault="002E0AF7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8000" w:type="dxa"/>
            <w:gridSpan w:val="3"/>
            <w:vAlign w:val="center"/>
          </w:tcPr>
          <w:p w:rsidR="002E0AF7" w:rsidRDefault="00294BF2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KARTU PENJAMIN</w:t>
            </w:r>
          </w:p>
        </w:tc>
      </w:tr>
      <w:tr w:rsidR="001C4811" w:rsidTr="00571B39">
        <w:tc>
          <w:tcPr>
            <w:tcW w:w="590" w:type="dxa"/>
            <w:vAlign w:val="center"/>
          </w:tcPr>
          <w:p w:rsidR="001C4811" w:rsidRDefault="00C17096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26.</w:t>
            </w:r>
          </w:p>
        </w:tc>
        <w:tc>
          <w:tcPr>
            <w:tcW w:w="2098" w:type="dxa"/>
            <w:vAlign w:val="center"/>
          </w:tcPr>
          <w:p w:rsidR="001C4811" w:rsidRDefault="00CB4743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No. Kartu</w:t>
            </w:r>
          </w:p>
        </w:tc>
        <w:tc>
          <w:tcPr>
            <w:tcW w:w="1559" w:type="dxa"/>
            <w:vAlign w:val="center"/>
          </w:tcPr>
          <w:p w:rsidR="001C4811" w:rsidRDefault="00CB4743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Char</w:t>
            </w:r>
          </w:p>
        </w:tc>
        <w:tc>
          <w:tcPr>
            <w:tcW w:w="4343" w:type="dxa"/>
            <w:vAlign w:val="center"/>
          </w:tcPr>
          <w:p w:rsidR="001C4811" w:rsidRDefault="00CB4743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 karakter</w:t>
            </w:r>
          </w:p>
        </w:tc>
      </w:tr>
      <w:tr w:rsidR="00360383" w:rsidTr="00571B39">
        <w:tc>
          <w:tcPr>
            <w:tcW w:w="590" w:type="dxa"/>
            <w:vAlign w:val="center"/>
          </w:tcPr>
          <w:p w:rsidR="00360383" w:rsidRDefault="00C17096" w:rsidP="003C3CF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27.</w:t>
            </w:r>
          </w:p>
        </w:tc>
        <w:tc>
          <w:tcPr>
            <w:tcW w:w="2098" w:type="dxa"/>
            <w:vAlign w:val="center"/>
          </w:tcPr>
          <w:p w:rsidR="00360383" w:rsidRDefault="00CB4743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Atas nama</w:t>
            </w:r>
          </w:p>
        </w:tc>
        <w:tc>
          <w:tcPr>
            <w:tcW w:w="1559" w:type="dxa"/>
            <w:vAlign w:val="center"/>
          </w:tcPr>
          <w:p w:rsidR="00360383" w:rsidRDefault="00CB4743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Varchar</w:t>
            </w:r>
          </w:p>
        </w:tc>
        <w:tc>
          <w:tcPr>
            <w:tcW w:w="4343" w:type="dxa"/>
            <w:vAlign w:val="center"/>
          </w:tcPr>
          <w:p w:rsidR="00360383" w:rsidRDefault="00CB4743" w:rsidP="003C3CF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Otomatis keluar saat diketik no. kartu</w:t>
            </w:r>
          </w:p>
        </w:tc>
      </w:tr>
      <w:tr w:rsidR="008F46DE" w:rsidTr="008D4173">
        <w:tc>
          <w:tcPr>
            <w:tcW w:w="590" w:type="dxa"/>
            <w:vAlign w:val="center"/>
          </w:tcPr>
          <w:p w:rsidR="008F46DE" w:rsidRDefault="008F46DE" w:rsidP="008F46DE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8000" w:type="dxa"/>
            <w:gridSpan w:val="3"/>
            <w:vAlign w:val="center"/>
          </w:tcPr>
          <w:p w:rsidR="008F46DE" w:rsidRDefault="008F46DE" w:rsidP="008F46DE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PELAYANAN</w:t>
            </w:r>
            <w:r w:rsidR="008814C2">
              <w:rPr>
                <w:rFonts w:ascii="Bookman Old Style" w:hAnsi="Bookman Old Style"/>
                <w:b/>
              </w:rPr>
              <w:t xml:space="preserve"> / POLIKLINIK</w:t>
            </w:r>
          </w:p>
        </w:tc>
      </w:tr>
      <w:tr w:rsidR="008F46DE" w:rsidTr="00571B39">
        <w:tc>
          <w:tcPr>
            <w:tcW w:w="590" w:type="dxa"/>
            <w:vAlign w:val="center"/>
          </w:tcPr>
          <w:p w:rsidR="008F46DE" w:rsidRDefault="00C17096" w:rsidP="008F46DE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28.</w:t>
            </w:r>
          </w:p>
        </w:tc>
        <w:tc>
          <w:tcPr>
            <w:tcW w:w="2098" w:type="dxa"/>
            <w:vAlign w:val="center"/>
          </w:tcPr>
          <w:p w:rsidR="008F46DE" w:rsidRDefault="008814C2" w:rsidP="008F46DE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Jenis Pelayanan </w:t>
            </w:r>
          </w:p>
        </w:tc>
        <w:tc>
          <w:tcPr>
            <w:tcW w:w="1559" w:type="dxa"/>
            <w:vAlign w:val="center"/>
          </w:tcPr>
          <w:p w:rsidR="008F46DE" w:rsidRDefault="009D413D" w:rsidP="008F46DE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</w:t>
            </w:r>
          </w:p>
        </w:tc>
        <w:tc>
          <w:tcPr>
            <w:tcW w:w="4343" w:type="dxa"/>
            <w:vAlign w:val="center"/>
          </w:tcPr>
          <w:p w:rsidR="00C25328" w:rsidRDefault="001C5ED1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Anak</w:t>
            </w:r>
          </w:p>
          <w:p w:rsidR="001C5ED1" w:rsidRDefault="001C5ED1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Anastesi</w:t>
            </w:r>
          </w:p>
          <w:p w:rsidR="001C5ED1" w:rsidRDefault="001C5ED1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Bedah Umum</w:t>
            </w:r>
          </w:p>
          <w:p w:rsidR="001C5ED1" w:rsidRDefault="001C5ED1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Bedah Digestif</w:t>
            </w:r>
          </w:p>
          <w:p w:rsidR="001C5ED1" w:rsidRDefault="001C5ED1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Bedah Mulut</w:t>
            </w:r>
          </w:p>
          <w:p w:rsidR="001C5ED1" w:rsidRDefault="001C5ED1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Bedah Orthopedi</w:t>
            </w:r>
          </w:p>
          <w:p w:rsidR="001C5ED1" w:rsidRDefault="001C5ED1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Bedah Plastik</w:t>
            </w:r>
          </w:p>
          <w:p w:rsidR="001C5ED1" w:rsidRDefault="001C5ED1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Bedah Syaraf</w:t>
            </w:r>
          </w:p>
          <w:p w:rsidR="001C5ED1" w:rsidRDefault="001C5ED1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Bedah Urologi</w:t>
            </w:r>
          </w:p>
          <w:p w:rsidR="001C5ED1" w:rsidRDefault="001C5ED1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Dalam </w:t>
            </w:r>
          </w:p>
          <w:p w:rsidR="001C5ED1" w:rsidRDefault="001C5ED1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Fisioterapi</w:t>
            </w:r>
          </w:p>
          <w:p w:rsidR="001C5ED1" w:rsidRDefault="001C5ED1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Geriatri</w:t>
            </w:r>
          </w:p>
          <w:p w:rsidR="001C5ED1" w:rsidRDefault="001C5ED1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Gigi Umum</w:t>
            </w:r>
          </w:p>
          <w:p w:rsidR="001C5ED1" w:rsidRDefault="001C5ED1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Gizi</w:t>
            </w:r>
          </w:p>
          <w:p w:rsidR="001C5ED1" w:rsidRDefault="001C5ED1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Hemodialisa </w:t>
            </w:r>
          </w:p>
          <w:p w:rsidR="001C5ED1" w:rsidRDefault="001C5ED1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Jantung </w:t>
            </w:r>
          </w:p>
          <w:p w:rsidR="001C5ED1" w:rsidRDefault="001C5ED1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Kandungan </w:t>
            </w:r>
          </w:p>
          <w:p w:rsidR="001C5ED1" w:rsidRDefault="001C5ED1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Kulit dan Kelamin</w:t>
            </w:r>
          </w:p>
          <w:p w:rsidR="001C5ED1" w:rsidRDefault="001C5ED1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Mata </w:t>
            </w:r>
          </w:p>
          <w:p w:rsidR="001C5ED1" w:rsidRDefault="001C5ED1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MCU</w:t>
            </w:r>
          </w:p>
          <w:p w:rsidR="00545BF7" w:rsidRDefault="00545BF7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Orthodonti</w:t>
            </w:r>
          </w:p>
          <w:p w:rsidR="00545BF7" w:rsidRDefault="00545BF7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Paru</w:t>
            </w:r>
          </w:p>
          <w:p w:rsidR="00545BF7" w:rsidRDefault="00545BF7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Poli Eksekutif</w:t>
            </w:r>
          </w:p>
          <w:p w:rsidR="00545BF7" w:rsidRDefault="00545BF7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Syaraf</w:t>
            </w:r>
          </w:p>
          <w:p w:rsidR="00545BF7" w:rsidRDefault="00545BF7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THT</w:t>
            </w:r>
          </w:p>
          <w:p w:rsidR="00545BF7" w:rsidRDefault="00545BF7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VCT</w:t>
            </w:r>
          </w:p>
          <w:p w:rsidR="00545BF7" w:rsidRDefault="00545BF7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Laboratorium</w:t>
            </w:r>
          </w:p>
          <w:p w:rsidR="00545BF7" w:rsidRPr="00C25328" w:rsidRDefault="00545BF7" w:rsidP="001C5ED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9" w:hanging="425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Radiologi</w:t>
            </w:r>
          </w:p>
        </w:tc>
      </w:tr>
      <w:tr w:rsidR="00545BF7" w:rsidTr="00571B39">
        <w:tc>
          <w:tcPr>
            <w:tcW w:w="590" w:type="dxa"/>
            <w:vAlign w:val="center"/>
          </w:tcPr>
          <w:p w:rsidR="00545BF7" w:rsidRPr="00F4363E" w:rsidRDefault="00C17096" w:rsidP="008F46DE">
            <w:pPr>
              <w:spacing w:line="276" w:lineRule="auto"/>
              <w:jc w:val="center"/>
              <w:rPr>
                <w:rFonts w:ascii="Bookman Old Style" w:hAnsi="Bookman Old Style"/>
                <w:color w:val="FF0000"/>
              </w:rPr>
            </w:pPr>
            <w:r w:rsidRPr="00F4363E">
              <w:rPr>
                <w:rFonts w:ascii="Bookman Old Style" w:hAnsi="Bookman Old Style"/>
                <w:color w:val="FF0000"/>
              </w:rPr>
              <w:lastRenderedPageBreak/>
              <w:t>29.</w:t>
            </w:r>
          </w:p>
        </w:tc>
        <w:tc>
          <w:tcPr>
            <w:tcW w:w="2098" w:type="dxa"/>
            <w:vAlign w:val="center"/>
          </w:tcPr>
          <w:p w:rsidR="00545BF7" w:rsidRPr="00F4363E" w:rsidRDefault="00545BF7" w:rsidP="00C17096">
            <w:pPr>
              <w:spacing w:line="276" w:lineRule="auto"/>
              <w:rPr>
                <w:rFonts w:ascii="Bookman Old Style" w:hAnsi="Bookman Old Style"/>
                <w:color w:val="FF0000"/>
                <w:lang w:val="en-US"/>
              </w:rPr>
            </w:pPr>
            <w:r w:rsidRPr="00F4363E">
              <w:rPr>
                <w:rFonts w:ascii="Bookman Old Style" w:hAnsi="Bookman Old Style"/>
                <w:color w:val="FF0000"/>
              </w:rPr>
              <w:t>D</w:t>
            </w:r>
            <w:r w:rsidR="00C17096" w:rsidRPr="00F4363E">
              <w:rPr>
                <w:rFonts w:ascii="Bookman Old Style" w:hAnsi="Bookman Old Style"/>
                <w:color w:val="FF0000"/>
              </w:rPr>
              <w:t>okter</w:t>
            </w:r>
            <w:r w:rsidR="00F4363E" w:rsidRPr="00F4363E">
              <w:rPr>
                <w:rFonts w:ascii="Bookman Old Style" w:hAnsi="Bookman Old Style"/>
                <w:color w:val="FF0000"/>
                <w:lang w:val="en-US"/>
              </w:rPr>
              <w:t xml:space="preserve"> (belum)</w:t>
            </w:r>
          </w:p>
        </w:tc>
        <w:tc>
          <w:tcPr>
            <w:tcW w:w="1559" w:type="dxa"/>
            <w:vAlign w:val="center"/>
          </w:tcPr>
          <w:p w:rsidR="00545BF7" w:rsidRPr="00F4363E" w:rsidRDefault="009D413D" w:rsidP="008F46DE">
            <w:pPr>
              <w:spacing w:line="276" w:lineRule="auto"/>
              <w:rPr>
                <w:rFonts w:ascii="Bookman Old Style" w:hAnsi="Bookman Old Style"/>
                <w:color w:val="FF0000"/>
              </w:rPr>
            </w:pPr>
            <w:r w:rsidRPr="00F4363E">
              <w:rPr>
                <w:rFonts w:ascii="Bookman Old Style" w:hAnsi="Bookman Old Style"/>
                <w:color w:val="FF0000"/>
              </w:rPr>
              <w:t>List</w:t>
            </w:r>
          </w:p>
        </w:tc>
        <w:tc>
          <w:tcPr>
            <w:tcW w:w="4343" w:type="dxa"/>
            <w:vAlign w:val="center"/>
          </w:tcPr>
          <w:p w:rsidR="00545BF7" w:rsidRPr="00F4363E" w:rsidRDefault="00C17096" w:rsidP="00C17096">
            <w:pPr>
              <w:spacing w:line="276" w:lineRule="auto"/>
              <w:rPr>
                <w:rFonts w:ascii="Bookman Old Style" w:hAnsi="Bookman Old Style"/>
                <w:color w:val="FF0000"/>
              </w:rPr>
            </w:pPr>
            <w:r w:rsidRPr="00F4363E">
              <w:rPr>
                <w:rFonts w:ascii="Bookman Old Style" w:hAnsi="Bookman Old Style"/>
                <w:color w:val="FF0000"/>
              </w:rPr>
              <w:t xml:space="preserve">Sesuai dengan Poli yang dituju/sesuai dengan jadwal dokter tiap harinya. </w:t>
            </w:r>
          </w:p>
        </w:tc>
      </w:tr>
    </w:tbl>
    <w:p w:rsidR="00FA2658" w:rsidRDefault="00FA2658" w:rsidP="00304078">
      <w:pPr>
        <w:spacing w:after="0" w:line="276" w:lineRule="auto"/>
        <w:ind w:left="426"/>
        <w:jc w:val="both"/>
        <w:rPr>
          <w:rFonts w:ascii="Bookman Old Style" w:hAnsi="Bookman Old Style"/>
          <w:b/>
        </w:rPr>
      </w:pPr>
    </w:p>
    <w:p w:rsidR="00E77FE4" w:rsidRDefault="00CE53B3" w:rsidP="0030407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Bridging SIMRS dengan Vclaim</w:t>
      </w:r>
    </w:p>
    <w:p w:rsidR="00F46BA6" w:rsidRDefault="008E7C89" w:rsidP="00F46BA6">
      <w:pPr>
        <w:pStyle w:val="ListParagraph"/>
        <w:spacing w:after="0" w:line="276" w:lineRule="auto"/>
        <w:ind w:left="78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Berdasarkan </w:t>
      </w:r>
      <w:r w:rsidR="00E07494">
        <w:rPr>
          <w:rFonts w:ascii="Bookman Old Style" w:hAnsi="Bookman Old Style"/>
        </w:rPr>
        <w:t xml:space="preserve">koordinasi dengan IT : </w:t>
      </w:r>
    </w:p>
    <w:p w:rsidR="007F2FF0" w:rsidRPr="007F2FF0" w:rsidRDefault="007F2FF0" w:rsidP="00F46BA6">
      <w:pPr>
        <w:pStyle w:val="ListParagraph"/>
        <w:spacing w:after="0" w:line="276" w:lineRule="auto"/>
        <w:ind w:left="786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RAWAT JALAN DAN ATAU RAWAT DARURAT</w:t>
      </w:r>
    </w:p>
    <w:p w:rsidR="00A65559" w:rsidRDefault="00A65559" w:rsidP="00E07494">
      <w:pPr>
        <w:pStyle w:val="ListParagraph"/>
        <w:numPr>
          <w:ilvl w:val="1"/>
          <w:numId w:val="2"/>
        </w:numPr>
        <w:spacing w:after="0" w:line="276" w:lineRule="auto"/>
        <w:ind w:left="1276" w:hanging="49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Dapat melakukan pendaftaran via Mobile JKN (masih belum dibuatkan regulasi) </w:t>
      </w:r>
    </w:p>
    <w:p w:rsidR="00E07494" w:rsidRDefault="0034327A" w:rsidP="00E07494">
      <w:pPr>
        <w:pStyle w:val="ListParagraph"/>
        <w:numPr>
          <w:ilvl w:val="1"/>
          <w:numId w:val="2"/>
        </w:numPr>
        <w:spacing w:after="0" w:line="276" w:lineRule="auto"/>
        <w:ind w:left="1276" w:hanging="49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Layout SIMRS dan Layout Vclaim jadi satu </w:t>
      </w:r>
    </w:p>
    <w:p w:rsidR="0034327A" w:rsidRDefault="0034327A" w:rsidP="00A91EE3">
      <w:pPr>
        <w:pStyle w:val="ListParagraph"/>
        <w:numPr>
          <w:ilvl w:val="1"/>
          <w:numId w:val="2"/>
        </w:numPr>
        <w:spacing w:after="0" w:line="276" w:lineRule="auto"/>
        <w:ind w:left="1276" w:hanging="49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Dibagi menjadi 3 bagian yaitu : </w:t>
      </w:r>
    </w:p>
    <w:p w:rsidR="00827091" w:rsidRDefault="00A91EE3" w:rsidP="00827091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Pada bagian pertama, berisikan data sosial pasien seperti diatas </w:t>
      </w:r>
      <w:r w:rsidR="00827091">
        <w:rPr>
          <w:rFonts w:ascii="Bookman Old Style" w:hAnsi="Bookman Old Style"/>
        </w:rPr>
        <w:t>pada nomor 1–23;</w:t>
      </w:r>
    </w:p>
    <w:p w:rsidR="00827091" w:rsidRDefault="00827091" w:rsidP="00827091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Pada bagian kedua, berisikan data penangungjawab seperti diatas pada nomor 24–29;</w:t>
      </w:r>
    </w:p>
    <w:p w:rsidR="00827091" w:rsidRPr="00827091" w:rsidRDefault="00827091" w:rsidP="00827091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Pada bagian ketiga, berisikan data pada vclaim sampai jasa raharja seperti pada website vclaim.  </w:t>
      </w:r>
    </w:p>
    <w:p w:rsidR="0034327A" w:rsidRDefault="00120077" w:rsidP="00E07494">
      <w:pPr>
        <w:pStyle w:val="ListParagraph"/>
        <w:numPr>
          <w:ilvl w:val="1"/>
          <w:numId w:val="2"/>
        </w:numPr>
        <w:spacing w:after="0" w:line="276" w:lineRule="auto"/>
        <w:ind w:left="1276" w:hanging="49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Dapat di connectkan antara SIMRS dengan Vclaim pada 1 layout </w:t>
      </w:r>
    </w:p>
    <w:p w:rsidR="00120077" w:rsidRDefault="00120077" w:rsidP="00E07494">
      <w:pPr>
        <w:pStyle w:val="ListParagraph"/>
        <w:numPr>
          <w:ilvl w:val="1"/>
          <w:numId w:val="2"/>
        </w:numPr>
        <w:spacing w:after="0" w:line="276" w:lineRule="auto"/>
        <w:ind w:left="1276" w:hanging="49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Ditambahkan data penambahan foto KTP, foto KK, dan foto Kartu BPJS pada SIMRS, sehingga kita mempu</w:t>
      </w:r>
      <w:r w:rsidR="007F2FF0">
        <w:rPr>
          <w:rFonts w:ascii="Bookman Old Style" w:hAnsi="Bookman Old Style"/>
        </w:rPr>
        <w:t xml:space="preserve">nyai data untuk eclaim dan untuk mengurangi nomor ganda. </w:t>
      </w:r>
    </w:p>
    <w:p w:rsidR="00F919CE" w:rsidRPr="00F919CE" w:rsidRDefault="00F919CE" w:rsidP="00F919CE">
      <w:pPr>
        <w:spacing w:after="0" w:line="276" w:lineRule="auto"/>
        <w:ind w:left="786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RAWAT INAP </w:t>
      </w:r>
    </w:p>
    <w:p w:rsidR="00F919CE" w:rsidRPr="00A5577B" w:rsidRDefault="00F919CE" w:rsidP="00A5577B">
      <w:pPr>
        <w:pStyle w:val="ListParagraph"/>
        <w:numPr>
          <w:ilvl w:val="1"/>
          <w:numId w:val="2"/>
        </w:numPr>
        <w:spacing w:after="0" w:line="276" w:lineRule="auto"/>
        <w:ind w:left="1276" w:hanging="49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Pada Mobile JKN terdapat data kesediaan Tempat Tidur yang kosong </w:t>
      </w:r>
      <w:r w:rsidR="00EE430F">
        <w:rPr>
          <w:rFonts w:ascii="Bookman Old Style" w:hAnsi="Bookman Old Style"/>
        </w:rPr>
        <w:t>dan yang sudah terisi.</w:t>
      </w:r>
    </w:p>
    <w:p w:rsidR="00A5577B" w:rsidRDefault="007D20A2" w:rsidP="00A5577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Permasalahan </w:t>
      </w:r>
    </w:p>
    <w:p w:rsidR="00EC2DFF" w:rsidRDefault="00EC2DFF" w:rsidP="00EC2DFF">
      <w:pPr>
        <w:pStyle w:val="ListParagraph"/>
        <w:spacing w:after="0" w:line="276" w:lineRule="auto"/>
        <w:ind w:left="786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RAWAT JALAN</w:t>
      </w:r>
      <w:r w:rsidR="004B0967">
        <w:rPr>
          <w:rFonts w:ascii="Bookman Old Style" w:hAnsi="Bookman Old Style"/>
          <w:b/>
        </w:rPr>
        <w:t>DAN ATAU RAWAT DARURAT</w:t>
      </w:r>
      <w:bookmarkStart w:id="0" w:name="_GoBack"/>
      <w:bookmarkEnd w:id="0"/>
    </w:p>
    <w:p w:rsidR="00A5577B" w:rsidRDefault="007E4988" w:rsidP="00A5577B">
      <w:pPr>
        <w:pStyle w:val="ListParagraph"/>
        <w:numPr>
          <w:ilvl w:val="1"/>
          <w:numId w:val="2"/>
        </w:numPr>
        <w:spacing w:after="0" w:line="276" w:lineRule="auto"/>
        <w:ind w:left="1276" w:hanging="49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Setelah mendaftar pasien di SIMRS </w:t>
      </w:r>
      <w:r w:rsidR="002434D6">
        <w:rPr>
          <w:rFonts w:ascii="Bookman Old Style" w:hAnsi="Bookman Old Style"/>
        </w:rPr>
        <w:t>sudah keluar notif “tersimpan”</w:t>
      </w:r>
      <w:r w:rsidR="00C12C8A">
        <w:rPr>
          <w:rFonts w:ascii="Bookman Old Style" w:hAnsi="Bookman Old Style"/>
        </w:rPr>
        <w:t xml:space="preserve"> tapi kadang di poli</w:t>
      </w:r>
      <w:r w:rsidR="00BC55F9">
        <w:rPr>
          <w:rFonts w:ascii="Bookman Old Style" w:hAnsi="Bookman Old Style"/>
        </w:rPr>
        <w:t xml:space="preserve"> atau di farmasi masih belum terdaftar. </w:t>
      </w:r>
      <w:r w:rsidR="00D54F72">
        <w:rPr>
          <w:rFonts w:ascii="Bookman Old Style" w:hAnsi="Bookman Old Style"/>
          <w:lang w:val="en-US"/>
        </w:rPr>
        <w:t>(</w:t>
      </w:r>
      <w:r w:rsidR="00D54F72" w:rsidRPr="00D54F72">
        <w:rPr>
          <w:rFonts w:ascii="Bookman Old Style" w:hAnsi="Bookman Old Style"/>
          <w:b/>
          <w:lang w:val="en-US"/>
        </w:rPr>
        <w:t>selesai</w:t>
      </w:r>
      <w:r w:rsidR="00D54F72">
        <w:rPr>
          <w:rFonts w:ascii="Bookman Old Style" w:hAnsi="Bookman Old Style"/>
          <w:lang w:val="en-US"/>
        </w:rPr>
        <w:t>)</w:t>
      </w:r>
    </w:p>
    <w:p w:rsidR="00CE7739" w:rsidRPr="00CE7739" w:rsidRDefault="00CE7739" w:rsidP="00CE7739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Saran </w:t>
      </w:r>
      <w:r w:rsidR="0024468C">
        <w:rPr>
          <w:rFonts w:ascii="Bookman Old Style" w:hAnsi="Bookman Old Style"/>
          <w:b/>
        </w:rPr>
        <w:t xml:space="preserve">: </w:t>
      </w:r>
    </w:p>
    <w:p w:rsidR="00BC55F9" w:rsidRDefault="00CE7739" w:rsidP="00A5577B">
      <w:pPr>
        <w:pStyle w:val="ListParagraph"/>
        <w:numPr>
          <w:ilvl w:val="1"/>
          <w:numId w:val="2"/>
        </w:numPr>
        <w:spacing w:after="0" w:line="276" w:lineRule="auto"/>
        <w:ind w:left="1276" w:hanging="49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Saat melakukan pencarian pada </w:t>
      </w:r>
      <w:r w:rsidR="0024468C">
        <w:rPr>
          <w:rFonts w:ascii="Bookman Old Style" w:hAnsi="Bookman Old Style"/>
        </w:rPr>
        <w:t xml:space="preserve">database pasien lama, kita ketik nama pasien tidak keluar databasenya. </w:t>
      </w:r>
    </w:p>
    <w:p w:rsidR="0024468C" w:rsidRPr="0024468C" w:rsidRDefault="0024468C" w:rsidP="0024468C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Saran : </w:t>
      </w:r>
      <w:r>
        <w:rPr>
          <w:rFonts w:ascii="Bookman Old Style" w:hAnsi="Bookman Old Style"/>
        </w:rPr>
        <w:t xml:space="preserve">Seperti di SIMRS lama ada pilihan dari awal nama atau tidak hanya dari awal </w:t>
      </w:r>
      <w:r w:rsidR="00800502">
        <w:rPr>
          <w:rFonts w:ascii="Bookman Old Style" w:hAnsi="Bookman Old Style"/>
          <w:lang w:val="en-US"/>
        </w:rPr>
        <w:t>(</w:t>
      </w:r>
      <w:r w:rsidR="00800502" w:rsidRPr="00800502">
        <w:rPr>
          <w:rFonts w:ascii="Bookman Old Style" w:hAnsi="Bookman Old Style"/>
          <w:b/>
          <w:lang w:val="en-US"/>
        </w:rPr>
        <w:t>SELESAI</w:t>
      </w:r>
      <w:r w:rsidR="00800502">
        <w:rPr>
          <w:rFonts w:ascii="Bookman Old Style" w:hAnsi="Bookman Old Style"/>
          <w:lang w:val="en-US"/>
        </w:rPr>
        <w:t>)</w:t>
      </w:r>
    </w:p>
    <w:p w:rsidR="0024468C" w:rsidRPr="00E96E0A" w:rsidRDefault="005935FF" w:rsidP="0024468C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Tidak dibatasi database yang akan keluar ke saat dilakukan pencarian</w:t>
      </w:r>
      <w:r w:rsidR="00FC51AB">
        <w:rPr>
          <w:rFonts w:ascii="Bookman Old Style" w:hAnsi="Bookman Old Style"/>
          <w:lang w:val="en-US"/>
        </w:rPr>
        <w:t xml:space="preserve"> (</w:t>
      </w:r>
      <w:r w:rsidR="00FC51AB">
        <w:rPr>
          <w:rFonts w:ascii="Bookman Old Style" w:hAnsi="Bookman Old Style"/>
          <w:b/>
          <w:lang w:val="en-US"/>
        </w:rPr>
        <w:t>SELESAI</w:t>
      </w:r>
      <w:r w:rsidR="00FC51AB">
        <w:rPr>
          <w:rFonts w:ascii="Bookman Old Style" w:hAnsi="Bookman Old Style"/>
          <w:lang w:val="en-US"/>
        </w:rPr>
        <w:t>)</w:t>
      </w:r>
      <w:r>
        <w:rPr>
          <w:rFonts w:ascii="Bookman Old Style" w:hAnsi="Bookman Old Style"/>
        </w:rPr>
        <w:t xml:space="preserve"> </w:t>
      </w:r>
    </w:p>
    <w:p w:rsidR="00E96E0A" w:rsidRPr="0024468C" w:rsidRDefault="00E96E0A" w:rsidP="0024468C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Ditambahkan pencarian berdasarkan nama/id : dan alamat : </w:t>
      </w:r>
    </w:p>
    <w:p w:rsidR="0024468C" w:rsidRDefault="005935FF" w:rsidP="00A5577B">
      <w:pPr>
        <w:pStyle w:val="ListParagraph"/>
        <w:numPr>
          <w:ilvl w:val="1"/>
          <w:numId w:val="2"/>
        </w:numPr>
        <w:spacing w:after="0" w:line="276" w:lineRule="auto"/>
        <w:ind w:left="1276" w:hanging="49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Saat melakukan pencarian nama berdasarkan nama dan alamat, database tidak keluar padahl pasien merupakan pasien lama. </w:t>
      </w:r>
    </w:p>
    <w:p w:rsidR="00E96E0A" w:rsidRPr="005935FF" w:rsidRDefault="00E96E0A" w:rsidP="00E96E0A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Saran : </w:t>
      </w:r>
      <w:r>
        <w:rPr>
          <w:rFonts w:ascii="Bookman Old Style" w:hAnsi="Bookman Old Style"/>
        </w:rPr>
        <w:t>Data Kelurahan, Kecamatan Kabupaten, Provinsi dihapus, dikarenakan database tidak sesuai dan tidak bisa digunakan melakukan pencarian data pasien lama.</w:t>
      </w:r>
    </w:p>
    <w:p w:rsidR="00E96E0A" w:rsidRDefault="00E96E0A" w:rsidP="00A5577B">
      <w:pPr>
        <w:pStyle w:val="ListParagraph"/>
        <w:numPr>
          <w:ilvl w:val="1"/>
          <w:numId w:val="2"/>
        </w:numPr>
        <w:spacing w:after="0" w:line="276" w:lineRule="auto"/>
        <w:ind w:left="1276" w:hanging="49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Saat mengentri data pasien baru, sebaiknya diberikan tanda mana yang harus dilengkapi mana yang nggak harus dilengkapi</w:t>
      </w:r>
      <w:r w:rsidR="008201B2">
        <w:rPr>
          <w:rFonts w:ascii="Bookman Old Style" w:hAnsi="Bookman Old Style"/>
          <w:lang w:val="en-US"/>
        </w:rPr>
        <w:t xml:space="preserve"> (</w:t>
      </w:r>
      <w:r w:rsidR="008201B2">
        <w:rPr>
          <w:rFonts w:ascii="Bookman Old Style" w:hAnsi="Bookman Old Style"/>
          <w:b/>
          <w:lang w:val="en-US"/>
        </w:rPr>
        <w:t>SELESAI</w:t>
      </w:r>
      <w:r w:rsidR="008201B2">
        <w:rPr>
          <w:rFonts w:ascii="Bookman Old Style" w:hAnsi="Bookman Old Style"/>
          <w:lang w:val="en-US"/>
        </w:rPr>
        <w:t>)</w:t>
      </w:r>
    </w:p>
    <w:p w:rsidR="00E96E0A" w:rsidRPr="00D540D2" w:rsidRDefault="00E96E0A" w:rsidP="00A5577B">
      <w:pPr>
        <w:pStyle w:val="ListParagraph"/>
        <w:numPr>
          <w:ilvl w:val="1"/>
          <w:numId w:val="2"/>
        </w:numPr>
        <w:spacing w:after="0" w:line="276" w:lineRule="auto"/>
        <w:ind w:left="1276" w:hanging="490"/>
        <w:jc w:val="both"/>
        <w:rPr>
          <w:rFonts w:ascii="Bookman Old Style" w:hAnsi="Bookman Old Style"/>
          <w:color w:val="FF0000"/>
        </w:rPr>
      </w:pPr>
      <w:r w:rsidRPr="00D540D2">
        <w:rPr>
          <w:rFonts w:ascii="Bookman Old Style" w:hAnsi="Bookman Old Style"/>
          <w:color w:val="FF0000"/>
        </w:rPr>
        <w:t xml:space="preserve">Saat melakukan entri data pasien baru, pada tanggal lahir setelah klik tidak langsung </w:t>
      </w:r>
      <w:r w:rsidR="00EC2DFF" w:rsidRPr="00D540D2">
        <w:rPr>
          <w:rFonts w:ascii="Bookman Old Style" w:hAnsi="Bookman Old Style"/>
          <w:color w:val="FF0000"/>
        </w:rPr>
        <w:t xml:space="preserve">ke data selanjutnya. Harusnya otomatis setelah mengetik tanggal </w:t>
      </w:r>
      <w:r w:rsidR="00EC2DFF" w:rsidRPr="00D540D2">
        <w:rPr>
          <w:rFonts w:ascii="Bookman Old Style" w:hAnsi="Bookman Old Style"/>
          <w:color w:val="FF0000"/>
        </w:rPr>
        <w:sym w:font="Wingdings" w:char="F0E0"/>
      </w:r>
      <w:r w:rsidR="00EC2DFF" w:rsidRPr="00D540D2">
        <w:rPr>
          <w:rFonts w:ascii="Bookman Old Style" w:hAnsi="Bookman Old Style"/>
          <w:color w:val="FF0000"/>
        </w:rPr>
        <w:t xml:space="preserve"> langsung ke bulan </w:t>
      </w:r>
      <w:r w:rsidR="00EC2DFF" w:rsidRPr="00D540D2">
        <w:rPr>
          <w:rFonts w:ascii="Bookman Old Style" w:hAnsi="Bookman Old Style"/>
          <w:color w:val="FF0000"/>
        </w:rPr>
        <w:sym w:font="Wingdings" w:char="F0E0"/>
      </w:r>
      <w:r w:rsidR="00EC2DFF" w:rsidRPr="00D540D2">
        <w:rPr>
          <w:rFonts w:ascii="Bookman Old Style" w:hAnsi="Bookman Old Style"/>
          <w:color w:val="FF0000"/>
        </w:rPr>
        <w:t xml:space="preserve"> langsung ke tahun (tanpa klik tombol panah kanan).</w:t>
      </w:r>
    </w:p>
    <w:p w:rsidR="00D44397" w:rsidRDefault="00D44397" w:rsidP="00D44397">
      <w:pPr>
        <w:spacing w:after="0" w:line="276" w:lineRule="auto"/>
        <w:ind w:left="786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RAWAT INAP </w:t>
      </w:r>
    </w:p>
    <w:p w:rsidR="00D44397" w:rsidRDefault="00D44397" w:rsidP="00D44397">
      <w:pPr>
        <w:pStyle w:val="ListParagraph"/>
        <w:numPr>
          <w:ilvl w:val="1"/>
          <w:numId w:val="3"/>
        </w:numPr>
        <w:spacing w:after="0" w:line="276" w:lineRule="auto"/>
        <w:ind w:left="1276" w:hanging="49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Untuk pasien stagnan</w:t>
      </w:r>
      <w:r w:rsidR="00A7233D">
        <w:rPr>
          <w:rFonts w:ascii="Bookman Old Style" w:hAnsi="Bookman Old Style"/>
        </w:rPr>
        <w:t>t</w:t>
      </w:r>
      <w:r>
        <w:rPr>
          <w:rFonts w:ascii="Bookman Old Style" w:hAnsi="Bookman Old Style"/>
        </w:rPr>
        <w:t xml:space="preserve"> (pasien belum mendapatkan ruangan) tidak bisa dimasukkan ke ruangan karena ruangan masih penuh. </w:t>
      </w:r>
    </w:p>
    <w:p w:rsidR="001566BD" w:rsidRPr="001566BD" w:rsidRDefault="00D44397" w:rsidP="001566BD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Dibuatkan ruangan sementara seperti ruangan IW dengan TT sendiri sehingga </w:t>
      </w:r>
      <w:r w:rsidR="00A7233D">
        <w:rPr>
          <w:rFonts w:ascii="Bookman Old Style" w:hAnsi="Bookman Old Style"/>
        </w:rPr>
        <w:t xml:space="preserve">entri data dapat dilakukan secara </w:t>
      </w:r>
      <w:r w:rsidR="00A7233D">
        <w:rPr>
          <w:rFonts w:ascii="Bookman Old Style" w:hAnsi="Bookman Old Style"/>
          <w:i/>
        </w:rPr>
        <w:t>real time</w:t>
      </w:r>
      <w:r w:rsidR="00A7233D">
        <w:rPr>
          <w:rFonts w:ascii="Bookman Old Style" w:hAnsi="Bookman Old Style"/>
        </w:rPr>
        <w:t xml:space="preserve">. </w:t>
      </w:r>
    </w:p>
    <w:p w:rsidR="00D44397" w:rsidRPr="001566BD" w:rsidRDefault="001566BD" w:rsidP="001566BD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Bookman Old Style" w:hAnsi="Bookman Old Style"/>
          <w:b/>
        </w:rPr>
      </w:pPr>
      <w:r w:rsidRPr="001566BD">
        <w:rPr>
          <w:rFonts w:ascii="Bookman Old Style" w:hAnsi="Bookman Old Style"/>
        </w:rPr>
        <w:t>Saat di ruang IGD pasien dipindahkan di ruangan untuk konfirmasi apa sudah di</w:t>
      </w:r>
      <w:r>
        <w:rPr>
          <w:rFonts w:ascii="Bookman Old Style" w:hAnsi="Bookman Old Style"/>
        </w:rPr>
        <w:t>masukkan ke ruangan oleh loket pendaftaran.</w:t>
      </w:r>
      <w:r w:rsidR="00FC3F21">
        <w:rPr>
          <w:rFonts w:ascii="Bookman Old Style" w:hAnsi="Bookman Old Style"/>
          <w:lang w:val="en-US"/>
        </w:rPr>
        <w:t xml:space="preserve"> (</w:t>
      </w:r>
      <w:r w:rsidR="00FC3F21" w:rsidRPr="00FC3F21">
        <w:rPr>
          <w:rFonts w:ascii="Bookman Old Style" w:hAnsi="Bookman Old Style"/>
          <w:color w:val="FF0000"/>
          <w:lang w:val="en-US"/>
        </w:rPr>
        <w:t>cara konfirmasinya?</w:t>
      </w:r>
      <w:r w:rsidR="00FC3F21">
        <w:rPr>
          <w:rFonts w:ascii="Bookman Old Style" w:hAnsi="Bookman Old Style"/>
          <w:lang w:val="en-US"/>
        </w:rPr>
        <w:t>)</w:t>
      </w:r>
      <w:r>
        <w:rPr>
          <w:rFonts w:ascii="Bookman Old Style" w:hAnsi="Bookman Old Style"/>
        </w:rPr>
        <w:t xml:space="preserve"> </w:t>
      </w:r>
    </w:p>
    <w:p w:rsidR="00D44397" w:rsidRDefault="000A0A76" w:rsidP="00D44397">
      <w:pPr>
        <w:pStyle w:val="ListParagraph"/>
        <w:numPr>
          <w:ilvl w:val="1"/>
          <w:numId w:val="3"/>
        </w:numPr>
        <w:spacing w:after="0" w:line="276" w:lineRule="auto"/>
        <w:ind w:left="1276" w:hanging="49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Untuk pasien batal MRS kalau misalkan sudah dimasukkan ruangan yang membatalkan ruangan, ditambahkan penyebab batal MRS</w:t>
      </w:r>
      <w:r w:rsidR="00FC3F21">
        <w:rPr>
          <w:rFonts w:ascii="Bookman Old Style" w:hAnsi="Bookman Old Style"/>
          <w:lang w:val="en-US"/>
        </w:rPr>
        <w:t xml:space="preserve"> ()</w:t>
      </w:r>
    </w:p>
    <w:p w:rsidR="00D44397" w:rsidRPr="00D540D2" w:rsidRDefault="000A0A76" w:rsidP="004B0967">
      <w:pPr>
        <w:pStyle w:val="ListParagraph"/>
        <w:numPr>
          <w:ilvl w:val="1"/>
          <w:numId w:val="3"/>
        </w:numPr>
        <w:spacing w:after="0" w:line="276" w:lineRule="auto"/>
        <w:ind w:left="1276" w:hanging="490"/>
        <w:jc w:val="both"/>
        <w:rPr>
          <w:rFonts w:ascii="Bookman Old Style" w:hAnsi="Bookman Old Style"/>
          <w:color w:val="00B050"/>
        </w:rPr>
      </w:pPr>
      <w:r w:rsidRPr="00D540D2">
        <w:rPr>
          <w:rFonts w:ascii="Bookman Old Style" w:hAnsi="Bookman Old Style"/>
          <w:color w:val="00B050"/>
        </w:rPr>
        <w:t xml:space="preserve">Untuk pasien edit ruangan </w:t>
      </w:r>
      <w:r w:rsidR="006F0838" w:rsidRPr="00D540D2">
        <w:rPr>
          <w:rFonts w:ascii="Bookman Old Style" w:hAnsi="Bookman Old Style"/>
          <w:color w:val="00B050"/>
        </w:rPr>
        <w:t xml:space="preserve">hanya berlaku apabila petugas salah melakukan entri data </w:t>
      </w:r>
      <w:r w:rsidR="006F0838" w:rsidRPr="00D540D2">
        <w:rPr>
          <w:rFonts w:ascii="Bookman Old Style" w:hAnsi="Bookman Old Style"/>
          <w:b/>
          <w:color w:val="00B050"/>
        </w:rPr>
        <w:t xml:space="preserve">Bukan </w:t>
      </w:r>
      <w:r w:rsidR="006F0838" w:rsidRPr="00D540D2">
        <w:rPr>
          <w:rFonts w:ascii="Bookman Old Style" w:hAnsi="Bookman Old Style"/>
          <w:color w:val="00B050"/>
        </w:rPr>
        <w:t xml:space="preserve">memindahkan pasien dari ruangan 1 ke ruang 2. (diberikan waktu edit 3 jam setelah mengentri data pasien dan ruangan) </w:t>
      </w:r>
    </w:p>
    <w:p w:rsidR="00E77FE4" w:rsidRPr="00CE53B3" w:rsidRDefault="00E77FE4" w:rsidP="00304078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Bookman Old Style" w:hAnsi="Bookman Old Style"/>
          <w:b/>
          <w:sz w:val="24"/>
        </w:rPr>
      </w:pPr>
      <w:r w:rsidRPr="00CE53B3">
        <w:rPr>
          <w:rFonts w:ascii="Bookman Old Style" w:hAnsi="Bookman Old Style"/>
          <w:b/>
          <w:sz w:val="24"/>
        </w:rPr>
        <w:t>SIMRS LAPORAN</w:t>
      </w:r>
    </w:p>
    <w:sectPr w:rsidR="00E77FE4" w:rsidRPr="00CE53B3" w:rsidSect="00B202C6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948" w:rsidRDefault="00FF2948" w:rsidP="00571B39">
      <w:pPr>
        <w:spacing w:after="0" w:line="240" w:lineRule="auto"/>
      </w:pPr>
      <w:r>
        <w:separator/>
      </w:r>
    </w:p>
  </w:endnote>
  <w:endnote w:type="continuationSeparator" w:id="1">
    <w:p w:rsidR="00FF2948" w:rsidRDefault="00FF2948" w:rsidP="0057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948" w:rsidRDefault="00FF2948" w:rsidP="00571B39">
      <w:pPr>
        <w:spacing w:after="0" w:line="240" w:lineRule="auto"/>
      </w:pPr>
      <w:r>
        <w:separator/>
      </w:r>
    </w:p>
  </w:footnote>
  <w:footnote w:type="continuationSeparator" w:id="1">
    <w:p w:rsidR="00FF2948" w:rsidRDefault="00FF2948" w:rsidP="00571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F5599"/>
    <w:multiLevelType w:val="hybridMultilevel"/>
    <w:tmpl w:val="72BAA24C"/>
    <w:lvl w:ilvl="0" w:tplc="6B0644D0">
      <w:start w:val="2"/>
      <w:numFmt w:val="bullet"/>
      <w:lvlText w:val=""/>
      <w:lvlJc w:val="left"/>
      <w:pPr>
        <w:ind w:left="1636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>
    <w:nsid w:val="1839023E"/>
    <w:multiLevelType w:val="hybridMultilevel"/>
    <w:tmpl w:val="377041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36BA5"/>
    <w:multiLevelType w:val="hybridMultilevel"/>
    <w:tmpl w:val="31E0E8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10A29"/>
    <w:multiLevelType w:val="hybridMultilevel"/>
    <w:tmpl w:val="EB525F44"/>
    <w:lvl w:ilvl="0" w:tplc="CF68668E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>
    <w:nsid w:val="336A2796"/>
    <w:multiLevelType w:val="hybridMultilevel"/>
    <w:tmpl w:val="C5222D3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C46F8"/>
    <w:multiLevelType w:val="hybridMultilevel"/>
    <w:tmpl w:val="31E0E8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C11B4"/>
    <w:multiLevelType w:val="multilevel"/>
    <w:tmpl w:val="23362B1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abstractNum w:abstractNumId="7">
    <w:nsid w:val="402B72F8"/>
    <w:multiLevelType w:val="hybridMultilevel"/>
    <w:tmpl w:val="DF9291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13987"/>
    <w:multiLevelType w:val="hybridMultilevel"/>
    <w:tmpl w:val="24C4E3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A805C0"/>
    <w:multiLevelType w:val="hybridMultilevel"/>
    <w:tmpl w:val="F990B3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DD557B"/>
    <w:multiLevelType w:val="hybridMultilevel"/>
    <w:tmpl w:val="D6D2D5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C4772"/>
    <w:multiLevelType w:val="multilevel"/>
    <w:tmpl w:val="684E12B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48" w:hanging="2160"/>
      </w:pPr>
      <w:rPr>
        <w:rFonts w:hint="default"/>
      </w:rPr>
    </w:lvl>
  </w:abstractNum>
  <w:abstractNum w:abstractNumId="12">
    <w:nsid w:val="6D4B240F"/>
    <w:multiLevelType w:val="hybridMultilevel"/>
    <w:tmpl w:val="31E0E8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9B7D08"/>
    <w:multiLevelType w:val="multilevel"/>
    <w:tmpl w:val="E640D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28" w:hanging="2160"/>
      </w:pPr>
      <w:rPr>
        <w:rFonts w:hint="default"/>
      </w:rPr>
    </w:lvl>
  </w:abstractNum>
  <w:abstractNum w:abstractNumId="14">
    <w:nsid w:val="7AB9706A"/>
    <w:multiLevelType w:val="hybridMultilevel"/>
    <w:tmpl w:val="040243B2"/>
    <w:lvl w:ilvl="0" w:tplc="55A8884A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12"/>
  </w:num>
  <w:num w:numId="5">
    <w:abstractNumId w:val="5"/>
  </w:num>
  <w:num w:numId="6">
    <w:abstractNumId w:val="2"/>
  </w:num>
  <w:num w:numId="7">
    <w:abstractNumId w:val="10"/>
  </w:num>
  <w:num w:numId="8">
    <w:abstractNumId w:val="8"/>
  </w:num>
  <w:num w:numId="9">
    <w:abstractNumId w:val="1"/>
  </w:num>
  <w:num w:numId="10">
    <w:abstractNumId w:val="7"/>
  </w:num>
  <w:num w:numId="11">
    <w:abstractNumId w:val="9"/>
  </w:num>
  <w:num w:numId="12">
    <w:abstractNumId w:val="3"/>
  </w:num>
  <w:num w:numId="13">
    <w:abstractNumId w:val="14"/>
  </w:num>
  <w:num w:numId="14">
    <w:abstractNumId w:val="1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7FE4"/>
    <w:rsid w:val="000A0A76"/>
    <w:rsid w:val="00120077"/>
    <w:rsid w:val="001566BD"/>
    <w:rsid w:val="001A5C33"/>
    <w:rsid w:val="001C4811"/>
    <w:rsid w:val="001C5ED1"/>
    <w:rsid w:val="001C7A5A"/>
    <w:rsid w:val="001D1BF4"/>
    <w:rsid w:val="00201BB4"/>
    <w:rsid w:val="002434D6"/>
    <w:rsid w:val="00243B58"/>
    <w:rsid w:val="0024468C"/>
    <w:rsid w:val="00294BF2"/>
    <w:rsid w:val="002A7009"/>
    <w:rsid w:val="002E0AF7"/>
    <w:rsid w:val="00304078"/>
    <w:rsid w:val="00323D29"/>
    <w:rsid w:val="00332FCF"/>
    <w:rsid w:val="0034327A"/>
    <w:rsid w:val="00360383"/>
    <w:rsid w:val="00370B9F"/>
    <w:rsid w:val="003B6403"/>
    <w:rsid w:val="003C3CFB"/>
    <w:rsid w:val="003D2CCE"/>
    <w:rsid w:val="004227B7"/>
    <w:rsid w:val="00455184"/>
    <w:rsid w:val="004827C6"/>
    <w:rsid w:val="004B0967"/>
    <w:rsid w:val="004B58BD"/>
    <w:rsid w:val="004E6BF6"/>
    <w:rsid w:val="00501DAA"/>
    <w:rsid w:val="00523421"/>
    <w:rsid w:val="00545BF7"/>
    <w:rsid w:val="00571B39"/>
    <w:rsid w:val="005935FF"/>
    <w:rsid w:val="005A3C89"/>
    <w:rsid w:val="005D2021"/>
    <w:rsid w:val="005E2163"/>
    <w:rsid w:val="005F5589"/>
    <w:rsid w:val="00642581"/>
    <w:rsid w:val="006934EB"/>
    <w:rsid w:val="006C0F69"/>
    <w:rsid w:val="006F0838"/>
    <w:rsid w:val="00712347"/>
    <w:rsid w:val="00754450"/>
    <w:rsid w:val="00775E0E"/>
    <w:rsid w:val="007D20A2"/>
    <w:rsid w:val="007E4988"/>
    <w:rsid w:val="007F2FF0"/>
    <w:rsid w:val="00800502"/>
    <w:rsid w:val="008201B2"/>
    <w:rsid w:val="00827091"/>
    <w:rsid w:val="0087021F"/>
    <w:rsid w:val="008814C2"/>
    <w:rsid w:val="0088607F"/>
    <w:rsid w:val="008E7C89"/>
    <w:rsid w:val="008F46DE"/>
    <w:rsid w:val="009121EF"/>
    <w:rsid w:val="00983C1D"/>
    <w:rsid w:val="009A27F1"/>
    <w:rsid w:val="009D413D"/>
    <w:rsid w:val="009D4A39"/>
    <w:rsid w:val="00A13186"/>
    <w:rsid w:val="00A34F5F"/>
    <w:rsid w:val="00A5577B"/>
    <w:rsid w:val="00A65559"/>
    <w:rsid w:val="00A7233D"/>
    <w:rsid w:val="00A91EE3"/>
    <w:rsid w:val="00AA4A46"/>
    <w:rsid w:val="00AD07A3"/>
    <w:rsid w:val="00AF2AFF"/>
    <w:rsid w:val="00B202C6"/>
    <w:rsid w:val="00B255E7"/>
    <w:rsid w:val="00B65CC7"/>
    <w:rsid w:val="00BB249A"/>
    <w:rsid w:val="00BC0E16"/>
    <w:rsid w:val="00BC55F9"/>
    <w:rsid w:val="00BD03F1"/>
    <w:rsid w:val="00C01617"/>
    <w:rsid w:val="00C12C8A"/>
    <w:rsid w:val="00C17096"/>
    <w:rsid w:val="00C25328"/>
    <w:rsid w:val="00C92E0C"/>
    <w:rsid w:val="00CB4743"/>
    <w:rsid w:val="00CD5334"/>
    <w:rsid w:val="00CE53B3"/>
    <w:rsid w:val="00CE7739"/>
    <w:rsid w:val="00D127B8"/>
    <w:rsid w:val="00D37036"/>
    <w:rsid w:val="00D44397"/>
    <w:rsid w:val="00D540D2"/>
    <w:rsid w:val="00D54F72"/>
    <w:rsid w:val="00DB66F0"/>
    <w:rsid w:val="00E0633C"/>
    <w:rsid w:val="00E07494"/>
    <w:rsid w:val="00E3273C"/>
    <w:rsid w:val="00E36564"/>
    <w:rsid w:val="00E77FE4"/>
    <w:rsid w:val="00E96E0A"/>
    <w:rsid w:val="00EC2DFF"/>
    <w:rsid w:val="00EE430F"/>
    <w:rsid w:val="00F4363E"/>
    <w:rsid w:val="00F46BA6"/>
    <w:rsid w:val="00F5255D"/>
    <w:rsid w:val="00F617A0"/>
    <w:rsid w:val="00F919CE"/>
    <w:rsid w:val="00FA2658"/>
    <w:rsid w:val="00FB56B8"/>
    <w:rsid w:val="00FC0ABE"/>
    <w:rsid w:val="00FC3F21"/>
    <w:rsid w:val="00FC51AB"/>
    <w:rsid w:val="00FF29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FE4"/>
    <w:pPr>
      <w:ind w:left="720"/>
      <w:contextualSpacing/>
    </w:pPr>
  </w:style>
  <w:style w:type="table" w:styleId="TableGrid">
    <w:name w:val="Table Grid"/>
    <w:basedOn w:val="TableNormal"/>
    <w:uiPriority w:val="39"/>
    <w:rsid w:val="00FA2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1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B39"/>
  </w:style>
  <w:style w:type="paragraph" w:styleId="Footer">
    <w:name w:val="footer"/>
    <w:basedOn w:val="Normal"/>
    <w:link w:val="FooterChar"/>
    <w:uiPriority w:val="99"/>
    <w:unhideWhenUsed/>
    <w:rsid w:val="00571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B39"/>
  </w:style>
  <w:style w:type="paragraph" w:styleId="BalloonText">
    <w:name w:val="Balloon Text"/>
    <w:basedOn w:val="Normal"/>
    <w:link w:val="BalloonTextChar"/>
    <w:uiPriority w:val="99"/>
    <w:semiHidden/>
    <w:unhideWhenUsed/>
    <w:rsid w:val="00F43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6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simrs_mail</cp:lastModifiedBy>
  <cp:revision>9</cp:revision>
  <dcterms:created xsi:type="dcterms:W3CDTF">2021-02-17T02:41:00Z</dcterms:created>
  <dcterms:modified xsi:type="dcterms:W3CDTF">2021-03-16T07:46:00Z</dcterms:modified>
</cp:coreProperties>
</file>