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401D" w14:textId="5F3C3996" w:rsidR="007B3B40" w:rsidRPr="002C0690" w:rsidRDefault="003057A1" w:rsidP="00EF6C8B">
      <w:pPr>
        <w:spacing w:after="0" w:line="276" w:lineRule="auto"/>
        <w:jc w:val="center"/>
        <w:rPr>
          <w:rFonts w:ascii="Cinzel" w:hAnsi="Cinzel"/>
          <w:color w:val="262626" w:themeColor="text1" w:themeTint="D9"/>
          <w:spacing w:val="140"/>
          <w:sz w:val="52"/>
          <w:szCs w:val="52"/>
        </w:rPr>
      </w:pPr>
      <w:bookmarkStart w:id="0" w:name="_Hlk93426136"/>
      <w:bookmarkStart w:id="1" w:name="_Hlk73794154"/>
      <w:r w:rsidRPr="002C0690">
        <w:rPr>
          <w:rFonts w:ascii="Cinzel" w:hAnsi="Cinzel"/>
          <w:color w:val="262626" w:themeColor="text1" w:themeTint="D9"/>
          <w:spacing w:val="140"/>
          <w:sz w:val="52"/>
          <w:szCs w:val="52"/>
        </w:rPr>
        <w:t>WILLIAM DUPONT</w:t>
      </w:r>
    </w:p>
    <w:p w14:paraId="3C5BC330" w14:textId="38503BE5" w:rsidR="00431FAB" w:rsidRPr="002C0690" w:rsidRDefault="003057A1" w:rsidP="004416F2">
      <w:pPr>
        <w:pBdr>
          <w:bottom w:val="single" w:sz="2" w:space="1" w:color="595959" w:themeColor="text1" w:themeTint="A6"/>
        </w:pBdr>
        <w:spacing w:after="0" w:line="240" w:lineRule="auto"/>
        <w:jc w:val="center"/>
        <w:rPr>
          <w:rFonts w:ascii="Open Sans" w:hAnsi="Open Sans" w:cs="Open Sans"/>
          <w:color w:val="262626" w:themeColor="text1" w:themeTint="D9"/>
          <w:spacing w:val="70"/>
          <w14:textOutline w14:w="635" w14:cap="flat" w14:cmpd="sng" w14:algn="ctr">
            <w14:noFill/>
            <w14:prstDash w14:val="solid"/>
            <w14:round/>
          </w14:textOutline>
        </w:rPr>
      </w:pPr>
      <w:r w:rsidRPr="002C0690">
        <w:rPr>
          <w:rFonts w:ascii="Open Sans" w:hAnsi="Open Sans" w:cs="Open Sans"/>
          <w:color w:val="262626" w:themeColor="text1" w:themeTint="D9"/>
          <w:spacing w:val="70"/>
          <w14:textOutline w14:w="635" w14:cap="flat" w14:cmpd="sng" w14:algn="ctr">
            <w14:noFill/>
            <w14:prstDash w14:val="solid"/>
            <w14:round/>
          </w14:textOutline>
        </w:rPr>
        <w:t>JUNIOR SOFTWARE ENGINEE</w:t>
      </w:r>
      <w:r w:rsidR="002C0690">
        <w:rPr>
          <w:rFonts w:ascii="Open Sans" w:hAnsi="Open Sans" w:cs="Open Sans"/>
          <w:color w:val="262626" w:themeColor="text1" w:themeTint="D9"/>
          <w:spacing w:val="70"/>
          <w14:textOutline w14:w="635" w14:cap="flat" w14:cmpd="sng" w14:algn="ctr">
            <w14:noFill/>
            <w14:prstDash w14:val="solid"/>
            <w14:round/>
          </w14:textOutline>
        </w:rPr>
        <w:t>R</w:t>
      </w:r>
    </w:p>
    <w:p w14:paraId="4E799364" w14:textId="3CFD66BB" w:rsidR="00E928B4" w:rsidRDefault="00E928B4" w:rsidP="004416F2">
      <w:pPr>
        <w:pBdr>
          <w:bottom w:val="single" w:sz="2" w:space="1" w:color="595959" w:themeColor="text1" w:themeTint="A6"/>
        </w:pBdr>
        <w:spacing w:after="0" w:line="240" w:lineRule="auto"/>
        <w:jc w:val="center"/>
        <w:rPr>
          <w:rFonts w:ascii="Open Sans" w:hAnsi="Open Sans" w:cs="Open Sans"/>
          <w:color w:val="595959" w:themeColor="text1" w:themeTint="A6"/>
          <w:spacing w:val="70"/>
          <w14:textOutline w14:w="635" w14:cap="flat" w14:cmpd="sng" w14:algn="ctr">
            <w14:noFill/>
            <w14:prstDash w14:val="solid"/>
            <w14:round/>
          </w14:textOutline>
        </w:rPr>
      </w:pPr>
      <w:bookmarkStart w:id="2" w:name="_Hlk93426315"/>
    </w:p>
    <w:p w14:paraId="7F6BC3F9" w14:textId="68604849" w:rsidR="007B3B40" w:rsidRPr="00436EF5" w:rsidRDefault="007B3B40" w:rsidP="009C06D9">
      <w:pPr>
        <w:spacing w:after="0" w:line="23" w:lineRule="atLeast"/>
        <w:jc w:val="center"/>
        <w:rPr>
          <w:rFonts w:ascii="Open Sans" w:hAnsi="Open Sans" w:cs="Open Sans"/>
          <w:color w:val="595959" w:themeColor="text1" w:themeTint="A6"/>
          <w14:textOutline w14:w="0" w14:cap="flat" w14:cmpd="sng" w14:algn="ctr">
            <w14:noFill/>
            <w14:prstDash w14:val="solid"/>
            <w14:round/>
          </w14:textOutline>
        </w:rPr>
      </w:pPr>
    </w:p>
    <w:bookmarkEnd w:id="2"/>
    <w:p w14:paraId="099C906C" w14:textId="3BF9C81F" w:rsidR="00141398" w:rsidRDefault="003057A1" w:rsidP="004416F2">
      <w:pPr>
        <w:spacing w:after="0" w:line="23" w:lineRule="atLeast"/>
        <w:jc w:val="center"/>
        <w:rPr>
          <w:rFonts w:ascii="Open Sans" w:hAnsi="Open Sans" w:cs="Open Sans"/>
          <w:color w:val="595959" w:themeColor="text1" w:themeTint="A6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>Belfast, United Kingdom</w:t>
      </w:r>
      <w:r w:rsidR="00EF3929" w:rsidRPr="0042428E"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 xml:space="preserve">       |       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>+44 7306 584317</w:t>
      </w:r>
      <w:r w:rsidR="00EF3929" w:rsidRPr="0042428E"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 xml:space="preserve">       |       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>williamd.contact</w:t>
      </w:r>
      <w:r w:rsidR="00431FAB" w:rsidRPr="0042428E"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>@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>g</w:t>
      </w:r>
      <w:r w:rsidR="00431FAB" w:rsidRPr="0042428E"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>mail.com</w:t>
      </w:r>
      <w:r w:rsidR="00141398" w:rsidRPr="0042428E"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 xml:space="preserve">       |       </w:t>
      </w:r>
      <w:r w:rsidR="00141398" w:rsidRPr="0042428E">
        <w:rPr>
          <w:rFonts w:ascii="Open Sans" w:hAnsi="Open Sans" w:cs="Open Sans"/>
          <w:color w:val="595959" w:themeColor="text1" w:themeTint="A6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  <w:t>linkedin.com/in/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  <w:t>williamdupont</w:t>
      </w:r>
    </w:p>
    <w:p w14:paraId="3996F528" w14:textId="77777777" w:rsidR="004416F2" w:rsidRDefault="004416F2" w:rsidP="004416F2">
      <w:pPr>
        <w:pBdr>
          <w:bottom w:val="single" w:sz="2" w:space="1" w:color="595959" w:themeColor="text1" w:themeTint="A6"/>
        </w:pBdr>
        <w:spacing w:after="0" w:line="240" w:lineRule="auto"/>
        <w:jc w:val="center"/>
        <w:rPr>
          <w:rFonts w:ascii="Open Sans" w:hAnsi="Open Sans" w:cs="Open Sans"/>
          <w:color w:val="595959" w:themeColor="text1" w:themeTint="A6"/>
          <w:spacing w:val="70"/>
          <w14:textOutline w14:w="635" w14:cap="flat" w14:cmpd="sng" w14:algn="ctr">
            <w14:noFill/>
            <w14:prstDash w14:val="solid"/>
            <w14:round/>
          </w14:textOutline>
        </w:rPr>
      </w:pPr>
    </w:p>
    <w:p w14:paraId="6F47D89E" w14:textId="77777777" w:rsidR="004416F2" w:rsidRPr="00436EF5" w:rsidRDefault="004416F2" w:rsidP="004416F2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0599FE7" w14:textId="4D27667C" w:rsidR="00431FAB" w:rsidRPr="002C0690" w:rsidRDefault="00431FAB" w:rsidP="00AD31DD">
      <w:pPr>
        <w:spacing w:after="0" w:line="23" w:lineRule="atLeast"/>
        <w:jc w:val="both"/>
        <w:rPr>
          <w:rFonts w:ascii="Open Sans" w:hAnsi="Open Sans" w:cs="Open Sans"/>
          <w:b/>
          <w:bCs/>
          <w:color w:val="595959" w:themeColor="text1" w:themeTint="A6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</w:pPr>
      <w:r w:rsidRPr="002C0690">
        <w:rPr>
          <w:rFonts w:ascii="Open Sans" w:hAnsi="Open Sans" w:cs="Open Sans"/>
          <w:b/>
          <w:bCs/>
          <w:color w:val="262626" w:themeColor="text1" w:themeTint="D9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  <w:t>PROFESSIONAL PROFILE</w:t>
      </w:r>
    </w:p>
    <w:p w14:paraId="262DEFE9" w14:textId="77777777" w:rsidR="002B51E4" w:rsidRDefault="002B51E4" w:rsidP="004416F2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</w:p>
    <w:p w14:paraId="69DEB0CA" w14:textId="52E36DCB" w:rsidR="00E12A91" w:rsidRDefault="002B51E4" w:rsidP="003057A1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I am a dedicated, </w:t>
      </w:r>
      <w:r w:rsidR="00EE6EE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organized,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and diligent software engineer with over </w:t>
      </w:r>
      <w:r w:rsidR="00C501D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1 year of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experience</w:t>
      </w:r>
      <w:r w:rsidR="005C2C79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5BFDACCC" w14:textId="438BF738" w:rsidR="00523FA4" w:rsidRDefault="002B51E4" w:rsidP="00F14144">
      <w:pPr>
        <w:spacing w:after="0" w:line="23" w:lineRule="atLeast"/>
        <w:jc w:val="both"/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Specialised </w:t>
      </w:r>
      <w:r w:rsidR="006D029A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in mobile</w:t>
      </w:r>
      <w:r w:rsidR="00523FA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software</w:t>
      </w:r>
      <w:r w:rsidR="006D029A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development</w:t>
      </w:r>
      <w:r w:rsidR="00523FA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, I have worked on</w:t>
      </w:r>
      <w:r w:rsidR="006D029A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3057A1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both native and cross</w:t>
      </w:r>
      <w:r w:rsidR="006D029A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-</w:t>
      </w:r>
      <w:r w:rsidR="003057A1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platform</w:t>
      </w:r>
      <w:r w:rsidR="00523FA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8F26ED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systems</w:t>
      </w:r>
      <w:r w:rsidR="0012029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6B980193" w14:textId="77777777" w:rsidR="00F14144" w:rsidRPr="00F14144" w:rsidRDefault="00F14144" w:rsidP="00F14144">
      <w:pPr>
        <w:spacing w:after="0" w:line="23" w:lineRule="atLeast"/>
        <w:jc w:val="both"/>
      </w:pPr>
    </w:p>
    <w:p w14:paraId="0CCB5E75" w14:textId="7D01BEAE" w:rsidR="00C63516" w:rsidRDefault="00E12A91" w:rsidP="00120295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I am experienced</w:t>
      </w:r>
      <w:r w:rsidR="00C56240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in the complete </w:t>
      </w:r>
      <w:r w:rsidR="00C63516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software </w:t>
      </w:r>
      <w:r w:rsidR="00C56240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lifecycl</w:t>
      </w:r>
      <w:r w:rsidR="00523FA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e and have often played</w:t>
      </w:r>
      <w:r w:rsidR="00C63516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a key role </w:t>
      </w:r>
      <w:r w:rsidR="00523FA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at</w:t>
      </w:r>
      <w:r w:rsidR="00C63516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523FA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its different stages</w:t>
      </w:r>
      <w:r w:rsidR="00C63516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: </w:t>
      </w:r>
      <w:r w:rsidR="00C56240" w:rsidRPr="0012029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meeting with key </w:t>
      </w:r>
      <w:r w:rsidR="00C56240" w:rsidRPr="00C63516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stakeholders</w:t>
      </w:r>
      <w:r w:rsidR="008F26ED" w:rsidRPr="0012029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C56240" w:rsidRPr="0012029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identif</w:t>
      </w:r>
      <w:r w:rsidR="005C2C79" w:rsidRPr="0012029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ying </w:t>
      </w:r>
      <w:r w:rsidR="0012029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project </w:t>
      </w:r>
      <w:r w:rsidR="00C53C1D" w:rsidRPr="0012029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requirements and specifications</w:t>
      </w:r>
      <w:r w:rsidR="00C56240" w:rsidRPr="0012029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C56240" w:rsidRPr="00C63516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designing</w:t>
      </w:r>
      <w:r w:rsidR="008F26ED" w:rsidRPr="0012029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and</w:t>
      </w:r>
      <w:r w:rsidR="00C56240" w:rsidRPr="0012029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C56240" w:rsidRPr="00C63516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prototyping</w:t>
      </w:r>
      <w:r w:rsidR="005C2C79" w:rsidRPr="0012029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contributing to the production and delivery of</w:t>
      </w:r>
      <w:r w:rsidR="0012029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software</w:t>
      </w:r>
      <w:r w:rsidR="005C2C79" w:rsidRPr="0012029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, bug fixing</w:t>
      </w:r>
      <w:r w:rsidR="00523FA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12029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testing.</w:t>
      </w:r>
    </w:p>
    <w:p w14:paraId="387A5031" w14:textId="47633919" w:rsidR="00523FA4" w:rsidRDefault="00523FA4" w:rsidP="00120295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</w:p>
    <w:p w14:paraId="2019290A" w14:textId="00482EBE" w:rsidR="00F14144" w:rsidRDefault="00523FA4" w:rsidP="00F14144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I seek</w:t>
      </w:r>
      <w:r w:rsidR="00F1414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to apply and expand my knowledge and skills towards working in a collaborative environment to develop quality software solution</w:t>
      </w:r>
      <w:r w:rsidR="00F1414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s.</w:t>
      </w:r>
    </w:p>
    <w:p w14:paraId="301B18A2" w14:textId="36A4EE62" w:rsidR="004416F2" w:rsidRDefault="004416F2" w:rsidP="004416F2">
      <w:pPr>
        <w:pBdr>
          <w:bottom w:val="single" w:sz="2" w:space="1" w:color="595959" w:themeColor="text1" w:themeTint="A6"/>
        </w:pBdr>
        <w:spacing w:after="0" w:line="240" w:lineRule="auto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bookmarkStart w:id="3" w:name="_Hlk93426148"/>
    </w:p>
    <w:p w14:paraId="1A8CC4C3" w14:textId="77777777" w:rsidR="004416F2" w:rsidRPr="00436EF5" w:rsidRDefault="004416F2" w:rsidP="004416F2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14:textOutline w14:w="0" w14:cap="flat" w14:cmpd="sng" w14:algn="ctr">
            <w14:noFill/>
            <w14:prstDash w14:val="solid"/>
            <w14:round/>
          </w14:textOutline>
        </w:rPr>
      </w:pPr>
    </w:p>
    <w:bookmarkEnd w:id="3"/>
    <w:p w14:paraId="268E3845" w14:textId="77777777" w:rsidR="00431FAB" w:rsidRPr="002C0690" w:rsidRDefault="00431FAB" w:rsidP="004416F2">
      <w:pPr>
        <w:spacing w:after="0" w:line="23" w:lineRule="atLeast"/>
        <w:jc w:val="both"/>
        <w:rPr>
          <w:rFonts w:ascii="Open Sans" w:hAnsi="Open Sans" w:cs="Open Sans"/>
          <w:b/>
          <w:bCs/>
          <w:color w:val="262626" w:themeColor="text1" w:themeTint="D9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</w:pPr>
      <w:r w:rsidRPr="002C0690">
        <w:rPr>
          <w:rFonts w:ascii="Open Sans" w:hAnsi="Open Sans" w:cs="Open Sans"/>
          <w:b/>
          <w:bCs/>
          <w:color w:val="262626" w:themeColor="text1" w:themeTint="D9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  <w:t>WORK EXPERIENCE</w:t>
      </w:r>
    </w:p>
    <w:p w14:paraId="39116850" w14:textId="77777777" w:rsidR="00431FAB" w:rsidRPr="00436EF5" w:rsidRDefault="00431FAB" w:rsidP="004416F2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</w:p>
    <w:p w14:paraId="22577176" w14:textId="598C1AEA" w:rsidR="003129EF" w:rsidRPr="003129EF" w:rsidRDefault="00F14144" w:rsidP="00AD31DD">
      <w:pPr>
        <w:spacing w:after="0" w:line="23" w:lineRule="atLeast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MOBILE SOFTWARE ENGINEER</w:t>
      </w:r>
      <w:r w:rsidR="00141398" w:rsidRPr="002C0690">
        <w:rPr>
          <w:rFonts w:ascii="Open Sans" w:hAnsi="Open Sans" w:cs="Open Sans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</w:t>
      </w:r>
      <w:r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Sentireal</w:t>
      </w:r>
      <w:r w:rsidR="00141398"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| </w:t>
      </w:r>
      <w:r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Belfast</w:t>
      </w:r>
      <w:r w:rsidR="006E3B35"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, U</w:t>
      </w:r>
      <w:r w:rsidR="0045363A"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nited Kingdom</w:t>
      </w:r>
      <w:r w:rsidR="00141398"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| </w:t>
      </w:r>
      <w:r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Oct 2021 </w:t>
      </w:r>
      <w:r w:rsidR="00141398"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-</w:t>
      </w:r>
      <w:r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Sep </w:t>
      </w:r>
      <w:r w:rsidR="00141398"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20</w:t>
      </w:r>
      <w:r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22</w:t>
      </w:r>
    </w:p>
    <w:p w14:paraId="18D70839" w14:textId="0BD55C3E" w:rsidR="004F2311" w:rsidRDefault="00462F09" w:rsidP="00AD31DD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Sentireal is a start-up company </w:t>
      </w:r>
      <w:r w:rsidR="0083580A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developing bespoke software systems aimed at enhancing learning outcomes</w:t>
      </w:r>
      <w:r w:rsidR="004F2311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via the use of Augmented Reality and Virtual Reality technologies. As a mobile software engineer for Sentireal, I was tasked </w:t>
      </w:r>
      <w:r w:rsidR="00A17B16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not only with technical work but also client facing challenges. As such, some of my key responsibilities included:</w:t>
      </w:r>
    </w:p>
    <w:p w14:paraId="13406847" w14:textId="77777777" w:rsidR="003129EF" w:rsidRPr="00436EF5" w:rsidRDefault="003129EF" w:rsidP="00AD31DD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</w:p>
    <w:p w14:paraId="53723655" w14:textId="74A2A1D3" w:rsidR="00431FAB" w:rsidRPr="00436EF5" w:rsidRDefault="006E3B35" w:rsidP="00AD31DD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Meeting with</w:t>
      </w:r>
      <w:r w:rsidR="00492D42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key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4F2311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clients to identify project requirements and specifications</w:t>
      </w:r>
    </w:p>
    <w:p w14:paraId="5F9B3744" w14:textId="5B13D0E7" w:rsidR="00431FAB" w:rsidRDefault="004F2311" w:rsidP="00AD31DD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bookmarkStart w:id="4" w:name="_Hlk92286172"/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Designing and </w:t>
      </w:r>
      <w:r w:rsidRPr="00492D42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prototyping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a bespoke software solution </w:t>
      </w:r>
      <w:r w:rsidR="00492D42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with </w:t>
      </w:r>
      <w:r w:rsidR="00492D42" w:rsidRPr="002C0690">
        <w:rPr>
          <w:rFonts w:ascii="Open Sans Semibold" w:hAnsi="Open Sans Semibold" w:cs="Open Sans Semibold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Figma</w:t>
      </w:r>
      <w:r w:rsidR="00492D42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to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ensur</w:t>
      </w:r>
      <w:r w:rsidR="00492D42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good user experience</w:t>
      </w:r>
    </w:p>
    <w:p w14:paraId="21C90827" w14:textId="1AA2F833" w:rsidR="00492D42" w:rsidRPr="00436EF5" w:rsidRDefault="00492D42" w:rsidP="00AD31DD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Writing epics and user stories for the projects I was assigned to using Atlassian’s </w:t>
      </w:r>
      <w:r w:rsidRPr="002C0690">
        <w:rPr>
          <w:rFonts w:ascii="Open Sans Semibold" w:hAnsi="Open Sans Semibold" w:cs="Open Sans Semibold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Jira</w:t>
      </w:r>
      <w:r w:rsidR="00CC5988" w:rsidRPr="00CC598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, following agile principles</w:t>
      </w:r>
    </w:p>
    <w:p w14:paraId="0F3ED9A1" w14:textId="635670C8" w:rsidR="00431FAB" w:rsidRDefault="00A17B16" w:rsidP="00AD31DD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bookmarkStart w:id="5" w:name="_Hlk92286194"/>
      <w:bookmarkEnd w:id="4"/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Architecting and d</w:t>
      </w:r>
      <w:r w:rsidR="00492D42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eveloping the agreed upon prototype from the ground up using appropriate </w:t>
      </w:r>
      <w:r w:rsidR="00492D42" w:rsidRPr="002C0690">
        <w:rPr>
          <w:rFonts w:ascii="Open Sans Semibold" w:hAnsi="Open Sans Semibold" w:cs="Open Sans Semibold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state management</w:t>
      </w:r>
      <w:r w:rsidR="00492D42" w:rsidRPr="002C0690">
        <w:rPr>
          <w:rFonts w:ascii="Open Sans" w:hAnsi="Open Sans" w:cs="Open Sans"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492D42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solutions </w:t>
      </w:r>
    </w:p>
    <w:p w14:paraId="77672A3C" w14:textId="2EEF9CA3" w:rsidR="009346D6" w:rsidRDefault="009346D6" w:rsidP="00492D42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Use of </w:t>
      </w:r>
      <w:r w:rsidRPr="002C0690">
        <w:rPr>
          <w:rFonts w:ascii="Open Sans Semibold" w:hAnsi="Open Sans Semibold" w:cs="Open Sans Semibold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Flutter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for the development of cross-platform applications, </w:t>
      </w:r>
      <w:r w:rsidRPr="002C0690">
        <w:rPr>
          <w:rFonts w:ascii="Open Sans Semibold" w:hAnsi="Open Sans Semibold" w:cs="Open Sans Semibold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Swift</w:t>
      </w:r>
      <w:r w:rsidRPr="002C0690">
        <w:rPr>
          <w:rFonts w:ascii="Open Sans" w:hAnsi="Open Sans" w:cs="Open Sans"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and the </w:t>
      </w:r>
      <w:r w:rsidRPr="002C0690">
        <w:rPr>
          <w:rFonts w:ascii="Open Sans Semibold" w:hAnsi="Open Sans Semibold" w:cs="Open Sans Semibold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SwiftUI</w:t>
      </w:r>
      <w:r w:rsidRPr="002C0690">
        <w:rPr>
          <w:rFonts w:ascii="Open Sans" w:hAnsi="Open Sans" w:cs="Open Sans"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framework for native </w:t>
      </w:r>
      <w:r w:rsidRPr="002C0690">
        <w:rPr>
          <w:rFonts w:ascii="Open Sans Semibold" w:hAnsi="Open Sans Semibold" w:cs="Open Sans Semibold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iOS</w:t>
      </w:r>
      <w:r w:rsidRPr="002C0690">
        <w:rPr>
          <w:rFonts w:ascii="Open Sans" w:hAnsi="Open Sans" w:cs="Open Sans"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applications</w:t>
      </w:r>
    </w:p>
    <w:p w14:paraId="3958D861" w14:textId="2038BCD5" w:rsidR="00A17B16" w:rsidRDefault="00A17B16" w:rsidP="00A17B16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Use of the </w:t>
      </w:r>
      <w:r w:rsidRPr="002C0690">
        <w:rPr>
          <w:rFonts w:ascii="Open Sans Semibold" w:hAnsi="Open Sans Semibold" w:cs="Open Sans Semibold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MVVM</w:t>
      </w:r>
      <w:r w:rsidR="00CC5988">
        <w:rPr>
          <w:rFonts w:ascii="Open Sans" w:hAnsi="Open Sans" w:cs="Open Sans"/>
          <w:b/>
          <w:bCs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CC5988" w:rsidRPr="00CC598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and</w:t>
      </w:r>
      <w:r w:rsidR="00CC5988">
        <w:rPr>
          <w:rFonts w:ascii="Open Sans" w:hAnsi="Open Sans" w:cs="Open Sans"/>
          <w:b/>
          <w:bCs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CC5988" w:rsidRPr="002C0690">
        <w:rPr>
          <w:rFonts w:ascii="Open Sans Semibold" w:hAnsi="Open Sans Semibold" w:cs="Open Sans Semibold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MVC design</w:t>
      </w:r>
      <w:r w:rsidRPr="002C0690">
        <w:rPr>
          <w:rFonts w:ascii="Open Sans Semibold" w:hAnsi="Open Sans Semibold" w:cs="Open Sans Semibold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pattern</w:t>
      </w:r>
      <w:r w:rsidR="00CC5988" w:rsidRPr="002C0690">
        <w:rPr>
          <w:rFonts w:ascii="Open Sans Semibold" w:hAnsi="Open Sans Semibold" w:cs="Open Sans Semibold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s</w:t>
      </w:r>
      <w:r w:rsidRPr="002C0690">
        <w:rPr>
          <w:rFonts w:ascii="Open Sans" w:hAnsi="Open Sans" w:cs="Open Sans"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in order to </w:t>
      </w:r>
      <w:r w:rsidRPr="00492D42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decouple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business logic code from UI code</w:t>
      </w:r>
    </w:p>
    <w:p w14:paraId="42930859" w14:textId="10BCD65A" w:rsidR="00492D42" w:rsidRDefault="009346D6" w:rsidP="00492D42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Testing and bug fixing the developed software</w:t>
      </w:r>
    </w:p>
    <w:p w14:paraId="3777EFD2" w14:textId="59196B8E" w:rsidR="001453E0" w:rsidRDefault="001453E0" w:rsidP="00492D42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Use of appropriate version control techniques with </w:t>
      </w:r>
      <w:r w:rsidRPr="001453E0">
        <w:rPr>
          <w:rFonts w:ascii="Open Sans Semibold" w:hAnsi="Open Sans Semibold" w:cs="Open Sans Semibold"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Git</w:t>
      </w:r>
    </w:p>
    <w:p w14:paraId="0FF8BABE" w14:textId="79187C23" w:rsidR="009346D6" w:rsidRPr="003129EF" w:rsidRDefault="009346D6" w:rsidP="00492D42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 Semibold" w:hAnsi="Open Sans Semibold" w:cs="Open Sans Semibold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Use of </w:t>
      </w:r>
      <w:r w:rsidRPr="002C0690">
        <w:rPr>
          <w:rFonts w:ascii="Open Sans Semibold" w:hAnsi="Open Sans Semibold" w:cs="Open Sans Semibold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AWS</w:t>
      </w:r>
      <w:r w:rsidRPr="002C0690">
        <w:rPr>
          <w:rFonts w:ascii="Open Sans" w:hAnsi="Open Sans" w:cs="Open Sans"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for backend needs such as </w:t>
      </w:r>
      <w:r w:rsidRPr="002C0690">
        <w:rPr>
          <w:rFonts w:ascii="Open Sans Semibold" w:hAnsi="Open Sans Semibold" w:cs="Open Sans Semibold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Cognito</w:t>
      </w:r>
      <w:r w:rsidR="00A17B16" w:rsidRPr="002C0690">
        <w:rPr>
          <w:rFonts w:ascii="Open Sans" w:hAnsi="Open Sans" w:cs="Open Sans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A17B16" w:rsidRPr="00A17B16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for authentication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2C0690">
        <w:rPr>
          <w:rFonts w:ascii="Open Sans Semibold" w:hAnsi="Open Sans Semibold" w:cs="Open Sans Semibold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DynamoDB</w:t>
      </w:r>
      <w:r w:rsidR="00A17B16" w:rsidRPr="002C0690">
        <w:rPr>
          <w:rFonts w:ascii="Open Sans" w:hAnsi="Open Sans" w:cs="Open Sans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A17B16" w:rsidRPr="00A17B16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for data persistence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and exposure to </w:t>
      </w:r>
      <w:r w:rsidRPr="002C0690">
        <w:rPr>
          <w:rFonts w:ascii="Open Sans Semibold" w:hAnsi="Open Sans Semibold" w:cs="Open Sans Semibold"/>
          <w:b/>
          <w:bCs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Lambda</w:t>
      </w:r>
    </w:p>
    <w:bookmarkEnd w:id="5"/>
    <w:p w14:paraId="792FAA16" w14:textId="762BCF40" w:rsidR="00431FAB" w:rsidRPr="002C0690" w:rsidRDefault="002C0690" w:rsidP="002C0690">
      <w:pPr>
        <w:tabs>
          <w:tab w:val="left" w:pos="9742"/>
        </w:tabs>
        <w:spacing w:after="0" w:line="23" w:lineRule="atLeast"/>
        <w:jc w:val="both"/>
        <w:rPr>
          <w:rFonts w:ascii="Open Sans" w:hAnsi="Open Sans" w:cs="Open Sans"/>
          <w:color w:val="404040" w:themeColor="text1" w:themeTint="BF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ab/>
      </w:r>
    </w:p>
    <w:p w14:paraId="0567C63F" w14:textId="11A40B0D" w:rsidR="00431FAB" w:rsidRPr="00436EF5" w:rsidRDefault="00CC5988" w:rsidP="00AD31DD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FRENCH TEACH</w:t>
      </w:r>
      <w:r w:rsidR="003129EF"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ER</w:t>
      </w:r>
      <w:r w:rsidR="008C50B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ASSISTANT</w:t>
      </w:r>
      <w:r w:rsidR="00141398"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                                              </w:t>
      </w:r>
      <w:r w:rsidR="003129EF"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     </w:t>
      </w:r>
      <w:r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Academ</w:t>
      </w:r>
      <w:r w:rsidR="003129EF"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ie</w:t>
      </w:r>
      <w:r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Lafayette</w:t>
      </w:r>
      <w:r w:rsidR="00431FAB"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| </w:t>
      </w:r>
      <w:r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Kansas City, Missouri, USA</w:t>
      </w:r>
      <w:r w:rsidR="00431FAB"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| </w:t>
      </w:r>
      <w:r w:rsidRPr="002C0690">
        <w:rPr>
          <w:rFonts w:ascii="Open Sans Semibold" w:hAnsi="Open Sans Semibold" w:cs="Open Sans Semibold"/>
          <w:color w:val="262626" w:themeColor="text1" w:themeTint="D9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Jul 2017 – Jun 2018</w:t>
      </w:r>
    </w:p>
    <w:p w14:paraId="2F564364" w14:textId="2F677150" w:rsidR="003129EF" w:rsidRDefault="003129EF" w:rsidP="00AD31DD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The Academie Lafayette is a French immersion primary school located in the Missourian part of Kansas City, USA. As an </w:t>
      </w:r>
      <w:r w:rsidR="0042488C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assistant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, I was teaching and helping my senior teach our native language to American children in kindergarten. Some of my responsibilities included:</w:t>
      </w:r>
    </w:p>
    <w:p w14:paraId="792D1355" w14:textId="28ED36A6" w:rsidR="00431FAB" w:rsidRPr="00436EF5" w:rsidRDefault="003129EF" w:rsidP="00AD31DD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</w:p>
    <w:p w14:paraId="514BA9C6" w14:textId="06FF543D" w:rsidR="00431FAB" w:rsidRDefault="0045363A" w:rsidP="00AD31DD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Preparing classrooms and class modules in French, as well as planning course of action</w:t>
      </w:r>
    </w:p>
    <w:p w14:paraId="773CFFCE" w14:textId="2751E4F5" w:rsidR="0045363A" w:rsidRPr="00436EF5" w:rsidRDefault="0045363A" w:rsidP="00AD31DD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Tailoring lessons to students needs as well as preparing private lessons for students that would stay after school hours</w:t>
      </w:r>
    </w:p>
    <w:p w14:paraId="13F131ED" w14:textId="09F14A4C" w:rsidR="00431FAB" w:rsidRDefault="0045363A" w:rsidP="00AD31DD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Teaching literature to older students at high school level twice a month</w:t>
      </w:r>
    </w:p>
    <w:p w14:paraId="2452F6AD" w14:textId="77777777" w:rsidR="004416F2" w:rsidRDefault="004416F2" w:rsidP="004416F2">
      <w:pPr>
        <w:pBdr>
          <w:bottom w:val="single" w:sz="2" w:space="1" w:color="595959" w:themeColor="text1" w:themeTint="A6"/>
        </w:pBdr>
        <w:spacing w:after="0" w:line="240" w:lineRule="auto"/>
        <w:jc w:val="both"/>
        <w:rPr>
          <w:rFonts w:ascii="Open Sans" w:hAnsi="Open Sans" w:cs="Open Sans"/>
          <w:color w:val="595959" w:themeColor="text1" w:themeTint="A6"/>
          <w:spacing w:val="70"/>
          <w14:textOutline w14:w="635" w14:cap="flat" w14:cmpd="sng" w14:algn="ctr">
            <w14:noFill/>
            <w14:prstDash w14:val="solid"/>
            <w14:round/>
          </w14:textOutline>
        </w:rPr>
      </w:pPr>
      <w:bookmarkStart w:id="6" w:name="_Hlk73802555"/>
      <w:bookmarkStart w:id="7" w:name="_Hlk73800847"/>
    </w:p>
    <w:p w14:paraId="1C05C493" w14:textId="77777777" w:rsidR="004416F2" w:rsidRDefault="004416F2" w:rsidP="00AD31DD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</w:pPr>
    </w:p>
    <w:p w14:paraId="5D89194B" w14:textId="021C8ACE" w:rsidR="00141398" w:rsidRPr="002C0690" w:rsidRDefault="00141398" w:rsidP="00AD31DD">
      <w:pPr>
        <w:spacing w:after="0" w:line="23" w:lineRule="atLeast"/>
        <w:jc w:val="both"/>
        <w:rPr>
          <w:rFonts w:ascii="Open Sans" w:hAnsi="Open Sans" w:cs="Open Sans"/>
          <w:b/>
          <w:bCs/>
          <w:color w:val="262626" w:themeColor="text1" w:themeTint="D9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</w:pPr>
      <w:r w:rsidRPr="002C0690">
        <w:rPr>
          <w:rFonts w:ascii="Open Sans" w:hAnsi="Open Sans" w:cs="Open Sans"/>
          <w:b/>
          <w:bCs/>
          <w:color w:val="262626" w:themeColor="text1" w:themeTint="D9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  <w:t>EDUCATION</w:t>
      </w:r>
    </w:p>
    <w:bookmarkEnd w:id="6"/>
    <w:p w14:paraId="6F9C452F" w14:textId="77777777" w:rsidR="00141398" w:rsidRPr="00436EF5" w:rsidRDefault="00141398" w:rsidP="00AD31DD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</w:p>
    <w:p w14:paraId="4161BC7F" w14:textId="3251AFF8" w:rsidR="00141398" w:rsidRPr="00436EF5" w:rsidRDefault="0045363A" w:rsidP="00AD31DD">
      <w:pPr>
        <w:spacing w:after="0" w:line="23" w:lineRule="atLeast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MSc Software Development</w:t>
      </w:r>
      <w:r w:rsidR="009C06D9" w:rsidRPr="00436EF5"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</w:t>
      </w:r>
      <w:r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Queen’s University Belfast</w:t>
      </w:r>
      <w:r w:rsidR="009C06D9"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| 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Belfast, United Kingdom</w:t>
      </w:r>
      <w:r w:rsidR="009C06D9"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| 20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20 </w:t>
      </w:r>
      <w:r w:rsidR="009C06D9"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9C06D9"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20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21</w:t>
      </w:r>
    </w:p>
    <w:p w14:paraId="4354B91D" w14:textId="244E710B" w:rsidR="009C06D9" w:rsidRPr="00436EF5" w:rsidRDefault="009C06D9" w:rsidP="00AD31DD">
      <w:pPr>
        <w:spacing w:after="0" w:line="23" w:lineRule="atLeast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</w:p>
    <w:p w14:paraId="1D7A1FB6" w14:textId="0C6FC325" w:rsidR="009C06D9" w:rsidRDefault="0045363A" w:rsidP="004416F2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Masters 1 </w:t>
      </w:r>
      <w:r w:rsidR="005F343D"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of</w:t>
      </w:r>
      <w:r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English History, Linguistics &amp; Arts</w:t>
      </w:r>
      <w:r w:rsidR="009C06D9" w:rsidRPr="00436EF5"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                                                   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Paris Diderot University</w:t>
      </w:r>
      <w:r w:rsidR="009C06D9"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| 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Paris, France</w:t>
      </w:r>
      <w:r w:rsidR="009C06D9"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| 201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8 – </w:t>
      </w:r>
      <w:r w:rsidR="009C06D9"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201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9</w:t>
      </w:r>
    </w:p>
    <w:p w14:paraId="0A8060B8" w14:textId="77777777" w:rsidR="0045363A" w:rsidRDefault="0045363A" w:rsidP="004416F2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</w:p>
    <w:p w14:paraId="5ECB7EBE" w14:textId="0386BF18" w:rsidR="0045363A" w:rsidRDefault="0045363A" w:rsidP="004416F2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Bachelor’s Degree </w:t>
      </w:r>
      <w:r w:rsidR="005F343D"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of</w:t>
      </w:r>
      <w:r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English History, Linguistics &amp; Arts</w:t>
      </w:r>
      <w:r w:rsidRPr="00436EF5"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5F343D"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 </w:t>
      </w:r>
      <w:r w:rsidR="005F343D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Paris-Est Gustave Eiffel University</w:t>
      </w:r>
      <w:r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| 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Paris, France</w:t>
      </w:r>
      <w:r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| 201</w:t>
      </w:r>
      <w:r w:rsidR="005F343D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201</w:t>
      </w:r>
      <w:r w:rsidR="005F343D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7</w:t>
      </w:r>
    </w:p>
    <w:p w14:paraId="53F8788F" w14:textId="77777777" w:rsidR="004416F2" w:rsidRDefault="004416F2" w:rsidP="004416F2">
      <w:pPr>
        <w:pBdr>
          <w:bottom w:val="single" w:sz="2" w:space="1" w:color="595959" w:themeColor="text1" w:themeTint="A6"/>
        </w:pBdr>
        <w:spacing w:after="0" w:line="240" w:lineRule="auto"/>
        <w:jc w:val="both"/>
        <w:rPr>
          <w:rFonts w:ascii="Open Sans" w:hAnsi="Open Sans" w:cs="Open Sans"/>
          <w:color w:val="595959" w:themeColor="text1" w:themeTint="A6"/>
          <w:spacing w:val="70"/>
          <w14:textOutline w14:w="635" w14:cap="flat" w14:cmpd="sng" w14:algn="ctr">
            <w14:noFill/>
            <w14:prstDash w14:val="solid"/>
            <w14:round/>
          </w14:textOutline>
        </w:rPr>
      </w:pPr>
    </w:p>
    <w:p w14:paraId="5CBAEF9A" w14:textId="77777777" w:rsidR="00E928B4" w:rsidRPr="00436EF5" w:rsidRDefault="00E928B4" w:rsidP="00AD31DD">
      <w:pPr>
        <w:spacing w:after="0" w:line="23" w:lineRule="atLeast"/>
        <w:jc w:val="both"/>
        <w:rPr>
          <w:rFonts w:ascii="Open Sans Semibold" w:hAnsi="Open Sans Semibold" w:cs="Open Sans Semibold"/>
          <w:color w:val="595959" w:themeColor="text1" w:themeTint="A6"/>
          <w:spacing w:val="6"/>
          <w14:textOutline w14:w="635" w14:cap="flat" w14:cmpd="sng" w14:algn="ctr">
            <w14:noFill/>
            <w14:prstDash w14:val="solid"/>
            <w14:round/>
          </w14:textOutline>
        </w:rPr>
      </w:pPr>
    </w:p>
    <w:p w14:paraId="43DC683E" w14:textId="206FCEE4" w:rsidR="009C06D9" w:rsidRPr="002C0690" w:rsidRDefault="009C06D9" w:rsidP="00AD31DD">
      <w:pPr>
        <w:spacing w:after="0" w:line="23" w:lineRule="atLeast"/>
        <w:jc w:val="both"/>
        <w:rPr>
          <w:rFonts w:ascii="Open Sans" w:hAnsi="Open Sans" w:cs="Open Sans"/>
          <w:b/>
          <w:bCs/>
          <w:color w:val="262626" w:themeColor="text1" w:themeTint="D9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</w:pPr>
      <w:r w:rsidRPr="002C0690">
        <w:rPr>
          <w:rFonts w:ascii="Open Sans" w:hAnsi="Open Sans" w:cs="Open Sans"/>
          <w:b/>
          <w:bCs/>
          <w:color w:val="262626" w:themeColor="text1" w:themeTint="D9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  <w:t>SKILLS</w:t>
      </w:r>
    </w:p>
    <w:p w14:paraId="61B1B84E" w14:textId="77777777" w:rsidR="00EF6C8B" w:rsidRPr="00436EF5" w:rsidRDefault="00EF6C8B" w:rsidP="00AD31DD">
      <w:pPr>
        <w:spacing w:after="0" w:line="360" w:lineRule="auto"/>
        <w:jc w:val="both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</w:p>
    <w:p w14:paraId="7C801D2B" w14:textId="66B8FC3E" w:rsidR="00EF6C8B" w:rsidRPr="00436EF5" w:rsidRDefault="00EF6C8B" w:rsidP="00AD31DD">
      <w:pPr>
        <w:spacing w:after="0" w:line="360" w:lineRule="auto"/>
        <w:jc w:val="both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sectPr w:rsidR="00EF6C8B" w:rsidRPr="00436EF5" w:rsidSect="006F5B4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161A00A" w14:textId="35A60880" w:rsidR="00711130" w:rsidRPr="00711130" w:rsidRDefault="001453E0" w:rsidP="0071113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Swift, SwiftUI</w:t>
      </w:r>
    </w:p>
    <w:p w14:paraId="6175AEBD" w14:textId="1B815205" w:rsidR="00EF6C8B" w:rsidRPr="00436EF5" w:rsidRDefault="002C0690" w:rsidP="00AD31D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AWS</w:t>
      </w:r>
      <w:r w:rsidR="001453E0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Cognito, DynamoDB</w:t>
      </w:r>
    </w:p>
    <w:p w14:paraId="7ABD7C45" w14:textId="65A12681" w:rsidR="00EF6C8B" w:rsidRPr="00436EF5" w:rsidRDefault="001453E0" w:rsidP="00AD31D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SQL, NoSQL database</w:t>
      </w:r>
    </w:p>
    <w:p w14:paraId="52556DAF" w14:textId="75FD4C12" w:rsidR="00EF6C8B" w:rsidRPr="00436EF5" w:rsidRDefault="001453E0" w:rsidP="00AD31D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Flutter, Dart</w:t>
      </w:r>
    </w:p>
    <w:p w14:paraId="325DADEA" w14:textId="2C908AC9" w:rsidR="00EF6C8B" w:rsidRPr="00436EF5" w:rsidRDefault="002C0690" w:rsidP="00AD31D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Jira, Confluence</w:t>
      </w:r>
    </w:p>
    <w:p w14:paraId="4EE5AD98" w14:textId="0ACF1128" w:rsidR="00EF6C8B" w:rsidRPr="00436EF5" w:rsidRDefault="001453E0" w:rsidP="00AD31D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Exposure to React, TypeScript</w:t>
      </w:r>
    </w:p>
    <w:p w14:paraId="60CF7B2F" w14:textId="37A111B2" w:rsidR="00711130" w:rsidRPr="00711130" w:rsidRDefault="002C0690" w:rsidP="0071113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Figma</w:t>
      </w:r>
    </w:p>
    <w:p w14:paraId="5608ADBA" w14:textId="7478D68D" w:rsidR="00EF6C8B" w:rsidRPr="00436EF5" w:rsidRDefault="002C0690" w:rsidP="00AD31D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Git</w:t>
      </w:r>
      <w:r w:rsidR="001453E0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Hub,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Bitbucket</w:t>
      </w:r>
    </w:p>
    <w:p w14:paraId="4CE863A3" w14:textId="4C1F651D" w:rsidR="00711130" w:rsidRPr="00711130" w:rsidRDefault="001453E0" w:rsidP="0071113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sectPr w:rsidR="00711130" w:rsidRPr="00711130" w:rsidSect="00EF6C8B">
          <w:type w:val="continuous"/>
          <w:pgSz w:w="11906" w:h="16838"/>
          <w:pgMar w:top="720" w:right="720" w:bottom="720" w:left="720" w:header="708" w:footer="708" w:gutter="0"/>
          <w:cols w:num="3" w:space="720"/>
          <w:docGrid w:linePitch="360"/>
        </w:sect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Mobile &amp; web development</w:t>
      </w:r>
    </w:p>
    <w:bookmarkEnd w:id="1"/>
    <w:bookmarkEnd w:id="7"/>
    <w:p w14:paraId="2B179C85" w14:textId="6FD2F666" w:rsidR="009C06D9" w:rsidRPr="00436EF5" w:rsidRDefault="009C06D9" w:rsidP="00AD31DD">
      <w:pPr>
        <w:spacing w:after="0" w:line="23" w:lineRule="atLeast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</w:p>
    <w:sectPr w:rsidR="009C06D9" w:rsidRPr="00436EF5" w:rsidSect="00EF6C8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nzel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3DD5"/>
    <w:multiLevelType w:val="hybridMultilevel"/>
    <w:tmpl w:val="CB028D6A"/>
    <w:lvl w:ilvl="0" w:tplc="4A808178">
      <w:start w:val="1"/>
      <w:numFmt w:val="bullet"/>
      <w:lvlText w:val="•"/>
      <w:lvlJc w:val="left"/>
      <w:pPr>
        <w:ind w:left="720" w:hanging="360"/>
      </w:pPr>
      <w:rPr>
        <w:rFonts w:ascii="Open Sans" w:hAnsi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D39A4"/>
    <w:multiLevelType w:val="hybridMultilevel"/>
    <w:tmpl w:val="27FA1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57C02"/>
    <w:multiLevelType w:val="hybridMultilevel"/>
    <w:tmpl w:val="B9047D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9F6171"/>
    <w:multiLevelType w:val="hybridMultilevel"/>
    <w:tmpl w:val="BED47732"/>
    <w:lvl w:ilvl="0" w:tplc="16B4731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56854"/>
    <w:multiLevelType w:val="hybridMultilevel"/>
    <w:tmpl w:val="59D85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92B7B"/>
    <w:multiLevelType w:val="hybridMultilevel"/>
    <w:tmpl w:val="88A804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7B0188"/>
    <w:multiLevelType w:val="hybridMultilevel"/>
    <w:tmpl w:val="F3AA8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5406DB"/>
    <w:multiLevelType w:val="hybridMultilevel"/>
    <w:tmpl w:val="D49AB840"/>
    <w:lvl w:ilvl="0" w:tplc="1876E77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A60E6"/>
    <w:multiLevelType w:val="hybridMultilevel"/>
    <w:tmpl w:val="597EB8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920255">
    <w:abstractNumId w:val="2"/>
  </w:num>
  <w:num w:numId="2" w16cid:durableId="104426186">
    <w:abstractNumId w:val="1"/>
  </w:num>
  <w:num w:numId="3" w16cid:durableId="485366642">
    <w:abstractNumId w:val="6"/>
  </w:num>
  <w:num w:numId="4" w16cid:durableId="1252547243">
    <w:abstractNumId w:val="8"/>
  </w:num>
  <w:num w:numId="5" w16cid:durableId="680350834">
    <w:abstractNumId w:val="5"/>
  </w:num>
  <w:num w:numId="6" w16cid:durableId="379091396">
    <w:abstractNumId w:val="0"/>
  </w:num>
  <w:num w:numId="7" w16cid:durableId="926495215">
    <w:abstractNumId w:val="4"/>
  </w:num>
  <w:num w:numId="8" w16cid:durableId="193427831">
    <w:abstractNumId w:val="3"/>
  </w:num>
  <w:num w:numId="9" w16cid:durableId="180321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49"/>
    <w:rsid w:val="00013726"/>
    <w:rsid w:val="00030503"/>
    <w:rsid w:val="00044DDB"/>
    <w:rsid w:val="00051FEA"/>
    <w:rsid w:val="00091A26"/>
    <w:rsid w:val="000B1CC1"/>
    <w:rsid w:val="000C044A"/>
    <w:rsid w:val="000D3EF9"/>
    <w:rsid w:val="000E7949"/>
    <w:rsid w:val="000F64EA"/>
    <w:rsid w:val="001023AD"/>
    <w:rsid w:val="00107DA5"/>
    <w:rsid w:val="00120295"/>
    <w:rsid w:val="0012649F"/>
    <w:rsid w:val="00141398"/>
    <w:rsid w:val="001453E0"/>
    <w:rsid w:val="00173A91"/>
    <w:rsid w:val="0017735D"/>
    <w:rsid w:val="001778DF"/>
    <w:rsid w:val="0018378C"/>
    <w:rsid w:val="001A1E77"/>
    <w:rsid w:val="001A6E83"/>
    <w:rsid w:val="001C68C5"/>
    <w:rsid w:val="001C7F22"/>
    <w:rsid w:val="001E7B0F"/>
    <w:rsid w:val="00206258"/>
    <w:rsid w:val="00232732"/>
    <w:rsid w:val="00265BAE"/>
    <w:rsid w:val="00270265"/>
    <w:rsid w:val="0027174D"/>
    <w:rsid w:val="00275C51"/>
    <w:rsid w:val="002A0696"/>
    <w:rsid w:val="002A500D"/>
    <w:rsid w:val="002A742F"/>
    <w:rsid w:val="002B51E4"/>
    <w:rsid w:val="002C0690"/>
    <w:rsid w:val="002E4B1E"/>
    <w:rsid w:val="002E6EE5"/>
    <w:rsid w:val="002F06A8"/>
    <w:rsid w:val="00301A76"/>
    <w:rsid w:val="00304709"/>
    <w:rsid w:val="003057A1"/>
    <w:rsid w:val="0031074C"/>
    <w:rsid w:val="003113D1"/>
    <w:rsid w:val="003129EF"/>
    <w:rsid w:val="003256C2"/>
    <w:rsid w:val="00350F5E"/>
    <w:rsid w:val="0035199A"/>
    <w:rsid w:val="0036085B"/>
    <w:rsid w:val="0038578B"/>
    <w:rsid w:val="003916C3"/>
    <w:rsid w:val="00394093"/>
    <w:rsid w:val="003A523A"/>
    <w:rsid w:val="003B2631"/>
    <w:rsid w:val="003B30B3"/>
    <w:rsid w:val="003B6F5B"/>
    <w:rsid w:val="003C49A7"/>
    <w:rsid w:val="003C7517"/>
    <w:rsid w:val="003F02A8"/>
    <w:rsid w:val="00405DC3"/>
    <w:rsid w:val="0042428E"/>
    <w:rsid w:val="0042488C"/>
    <w:rsid w:val="00431FAB"/>
    <w:rsid w:val="00436EF5"/>
    <w:rsid w:val="004416F2"/>
    <w:rsid w:val="00443398"/>
    <w:rsid w:val="00443620"/>
    <w:rsid w:val="0045363A"/>
    <w:rsid w:val="00457D3E"/>
    <w:rsid w:val="00462554"/>
    <w:rsid w:val="00462F09"/>
    <w:rsid w:val="00476207"/>
    <w:rsid w:val="00492D42"/>
    <w:rsid w:val="00494436"/>
    <w:rsid w:val="004D3D2E"/>
    <w:rsid w:val="004E0851"/>
    <w:rsid w:val="004E4DE4"/>
    <w:rsid w:val="004E51A2"/>
    <w:rsid w:val="004F177D"/>
    <w:rsid w:val="004F2311"/>
    <w:rsid w:val="004F6378"/>
    <w:rsid w:val="00523FA4"/>
    <w:rsid w:val="00540DF6"/>
    <w:rsid w:val="005714B2"/>
    <w:rsid w:val="005A5614"/>
    <w:rsid w:val="005B2236"/>
    <w:rsid w:val="005B33C7"/>
    <w:rsid w:val="005B66AF"/>
    <w:rsid w:val="005B7FDD"/>
    <w:rsid w:val="005C2C79"/>
    <w:rsid w:val="005D764B"/>
    <w:rsid w:val="005E3416"/>
    <w:rsid w:val="005F343D"/>
    <w:rsid w:val="00600E93"/>
    <w:rsid w:val="006136E0"/>
    <w:rsid w:val="00646279"/>
    <w:rsid w:val="00646931"/>
    <w:rsid w:val="00657F9F"/>
    <w:rsid w:val="00662746"/>
    <w:rsid w:val="0068132B"/>
    <w:rsid w:val="00685BAC"/>
    <w:rsid w:val="006A6A55"/>
    <w:rsid w:val="006B0E8C"/>
    <w:rsid w:val="006C553B"/>
    <w:rsid w:val="006C698F"/>
    <w:rsid w:val="006D029A"/>
    <w:rsid w:val="006D7814"/>
    <w:rsid w:val="006E3B35"/>
    <w:rsid w:val="006F5B49"/>
    <w:rsid w:val="006F5CED"/>
    <w:rsid w:val="00705E8B"/>
    <w:rsid w:val="00711130"/>
    <w:rsid w:val="007465D0"/>
    <w:rsid w:val="0075393F"/>
    <w:rsid w:val="00764712"/>
    <w:rsid w:val="00783E50"/>
    <w:rsid w:val="00787043"/>
    <w:rsid w:val="00787D05"/>
    <w:rsid w:val="007B3B40"/>
    <w:rsid w:val="007C2F61"/>
    <w:rsid w:val="007C5AE7"/>
    <w:rsid w:val="007E0B73"/>
    <w:rsid w:val="00827DA6"/>
    <w:rsid w:val="0083580A"/>
    <w:rsid w:val="008533F9"/>
    <w:rsid w:val="00862AD8"/>
    <w:rsid w:val="00871A17"/>
    <w:rsid w:val="008961F7"/>
    <w:rsid w:val="008C50B0"/>
    <w:rsid w:val="008F26ED"/>
    <w:rsid w:val="008F2890"/>
    <w:rsid w:val="008F447B"/>
    <w:rsid w:val="00913A46"/>
    <w:rsid w:val="00917ED9"/>
    <w:rsid w:val="00925131"/>
    <w:rsid w:val="009346D6"/>
    <w:rsid w:val="00941371"/>
    <w:rsid w:val="00956E9C"/>
    <w:rsid w:val="0095752B"/>
    <w:rsid w:val="009A472D"/>
    <w:rsid w:val="009C06D9"/>
    <w:rsid w:val="009D1D3D"/>
    <w:rsid w:val="00A11816"/>
    <w:rsid w:val="00A17B16"/>
    <w:rsid w:val="00A50829"/>
    <w:rsid w:val="00A750DA"/>
    <w:rsid w:val="00AA648F"/>
    <w:rsid w:val="00AB5D91"/>
    <w:rsid w:val="00AD31DD"/>
    <w:rsid w:val="00AE677A"/>
    <w:rsid w:val="00AE7329"/>
    <w:rsid w:val="00AF0453"/>
    <w:rsid w:val="00B10F70"/>
    <w:rsid w:val="00B20571"/>
    <w:rsid w:val="00B507DB"/>
    <w:rsid w:val="00B62BE8"/>
    <w:rsid w:val="00B96CCF"/>
    <w:rsid w:val="00BC2E10"/>
    <w:rsid w:val="00BD1F5B"/>
    <w:rsid w:val="00BF62F3"/>
    <w:rsid w:val="00C164EF"/>
    <w:rsid w:val="00C274A8"/>
    <w:rsid w:val="00C31FED"/>
    <w:rsid w:val="00C501D8"/>
    <w:rsid w:val="00C53C1D"/>
    <w:rsid w:val="00C56240"/>
    <w:rsid w:val="00C63516"/>
    <w:rsid w:val="00C83320"/>
    <w:rsid w:val="00CA48B5"/>
    <w:rsid w:val="00CA70F3"/>
    <w:rsid w:val="00CC5988"/>
    <w:rsid w:val="00CE4036"/>
    <w:rsid w:val="00D053DB"/>
    <w:rsid w:val="00D10071"/>
    <w:rsid w:val="00D10CB5"/>
    <w:rsid w:val="00D16BA0"/>
    <w:rsid w:val="00D65C71"/>
    <w:rsid w:val="00DA52F6"/>
    <w:rsid w:val="00DC618E"/>
    <w:rsid w:val="00DD1883"/>
    <w:rsid w:val="00DD4C84"/>
    <w:rsid w:val="00DE70E9"/>
    <w:rsid w:val="00E00D74"/>
    <w:rsid w:val="00E05E84"/>
    <w:rsid w:val="00E12A91"/>
    <w:rsid w:val="00E1498C"/>
    <w:rsid w:val="00E2410D"/>
    <w:rsid w:val="00E260FE"/>
    <w:rsid w:val="00E55C7E"/>
    <w:rsid w:val="00E71A58"/>
    <w:rsid w:val="00E906A1"/>
    <w:rsid w:val="00E928B4"/>
    <w:rsid w:val="00E940A3"/>
    <w:rsid w:val="00EA1B44"/>
    <w:rsid w:val="00EB7F49"/>
    <w:rsid w:val="00EC4625"/>
    <w:rsid w:val="00ED380A"/>
    <w:rsid w:val="00EE016D"/>
    <w:rsid w:val="00EE3B53"/>
    <w:rsid w:val="00EE6EE4"/>
    <w:rsid w:val="00EE7C3B"/>
    <w:rsid w:val="00EF3929"/>
    <w:rsid w:val="00EF6C8B"/>
    <w:rsid w:val="00F14144"/>
    <w:rsid w:val="00F21580"/>
    <w:rsid w:val="00F37311"/>
    <w:rsid w:val="00F71091"/>
    <w:rsid w:val="00F74668"/>
    <w:rsid w:val="00F77B04"/>
    <w:rsid w:val="00FA4349"/>
    <w:rsid w:val="00FB7BD2"/>
    <w:rsid w:val="00FE233C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5f5,#faf8f8,#fdfdfd"/>
    </o:shapedefaults>
    <o:shapelayout v:ext="edit">
      <o:idmap v:ext="edit" data="1"/>
    </o:shapelayout>
  </w:shapeDefaults>
  <w:decimalSymbol w:val="."/>
  <w:listSeparator w:val=","/>
  <w14:docId w14:val="65864B05"/>
  <w15:chartTrackingRefBased/>
  <w15:docId w15:val="{FF01A55E-CF0A-4F95-9306-7B11FED2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E8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B49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Cor</dc:creator>
  <cp:keywords/>
  <dc:description/>
  <cp:lastModifiedBy>William Dupont</cp:lastModifiedBy>
  <cp:revision>6</cp:revision>
  <cp:lastPrinted>2022-01-18T18:20:00Z</cp:lastPrinted>
  <dcterms:created xsi:type="dcterms:W3CDTF">2022-09-15T17:43:00Z</dcterms:created>
  <dcterms:modified xsi:type="dcterms:W3CDTF">2022-09-16T09:47:00Z</dcterms:modified>
</cp:coreProperties>
</file>