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const crypto = require('crypto');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class DocumentNotary 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constructor() 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this.ledger = new Map();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}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computeHash(content) 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return crypto.createHash('sha256').update(content).digest('hex');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}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notarize(docId, docText, authority) 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const hash = this.computeHash(docText);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this.ledger.set(hash, 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    </w:t>
      </w:r>
      <w:r>
        <w:rPr>
          <w:color w:val="FFFFFF"/>
        </w:rPr>
        <w:t>docId: docId,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    </w:t>
      </w:r>
      <w:r>
        <w:rPr>
          <w:color w:val="FFFFFF"/>
        </w:rPr>
        <w:t>issuer: authority,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    </w:t>
      </w:r>
      <w:r>
        <w:rPr>
          <w:color w:val="FFFFFF"/>
        </w:rPr>
        <w:t>date: new Date().toISOString()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});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console.log(`Document [${docId}] registered! Hash: ${hash.slice(0, 16)}...`);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}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verify(docText) 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const hash = this.computeHash(docText);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if (this.ledger.has(hash)) 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    </w:t>
      </w:r>
      <w:r>
        <w:rPr>
          <w:color w:val="FFFFFF"/>
        </w:rPr>
        <w:t>const data = this.ledger.get(hash);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    </w:t>
      </w:r>
      <w:r>
        <w:rPr>
          <w:color w:val="FFFFFF"/>
        </w:rPr>
        <w:t>console.log(`AUTHENTIC DOCUMENT! Issued by: ${data.issuer}`);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    </w:t>
      </w:r>
      <w:r>
        <w:rPr>
          <w:color w:val="FFFFFF"/>
        </w:rPr>
        <w:t>return true;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} else 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    </w:t>
      </w:r>
      <w:r>
        <w:rPr>
          <w:color w:val="FFFFFF"/>
        </w:rPr>
        <w:t>console.log(`TAMPERED / FAKE DOCUMENT! Hash mismatch.`);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    </w:t>
      </w:r>
      <w:r>
        <w:rPr>
          <w:color w:val="FFFFFF"/>
        </w:rPr>
        <w:t>return false;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}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}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}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const notary = new DocumentNotary();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const originalDegree = "Name: </w:t>
      </w:r>
      <w:r>
        <w:rPr>
          <w:color w:val="FFFFFF"/>
        </w:rPr>
        <w:t>Darshan</w:t>
      </w:r>
      <w:r>
        <w:rPr>
          <w:color w:val="FFFFFF"/>
        </w:rPr>
        <w:t xml:space="preserve"> | Degree: B.Tech CSE | CGPA: 9.4";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console.log("--- 1. University Registers Original Certificate ---");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notary.notarize("DEGREE-001", originalDegree, "Dean_Academics");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console.log("\n--- 2. Employer Verifies Original Certificate ---");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notary.verify(originalDegree);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console.log("\n--- 3. Fraudster Checks Tampered Certificate (CGPA 9.9) ---");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const tamperedDegree = "Name: Pawan Sharma | Degree: B.Tech CSE | CGPA: 9.9";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notary.verify(tamperedDegree);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139</Words>
  <Characters>1119</Characters>
  <CharactersWithSpaces>1425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2026-10-02T20:52:20Z</dcterms:created>
  <dc:creator/>
  <dc:description/>
  <dc:language>en-IN</dc:language>
  <cp:lastModifiedBy/>
  <dcterms:modified xsi:type="dcterms:W3CDTF">2026-10-02T20:55:13Z</dcterms:modified>
  <cp:revision>1</cp:revision>
  <dc:subject/>
  <dc:title/>
</cp:coreProperties>
</file>