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DC" w:rsidRDefault="00435BDC">
      <w:r>
        <w:t>THIS IS THE FIRST PART OF WORK. I have done major part of it. I will send u the code as well.</w:t>
      </w:r>
    </w:p>
    <w:p w:rsidR="00435BDC" w:rsidRDefault="00435BDC">
      <w:r>
        <w:t>In the first one data structure was arrays as the stack! Which I did most of it not all..</w:t>
      </w:r>
      <w:bookmarkStart w:id="0" w:name="_GoBack"/>
      <w:bookmarkEnd w:id="0"/>
    </w:p>
    <w:p w:rsidR="00435BDC" w:rsidRDefault="00435BDC"/>
    <w:p w:rsidR="00435BDC" w:rsidRDefault="00435BDC">
      <w:r>
        <w:t xml:space="preserve">1. To build an interactive menu driven system with the following functions: </w:t>
      </w:r>
    </w:p>
    <w:p w:rsidR="00435BDC" w:rsidRDefault="00435BDC">
      <w:r>
        <w:t xml:space="preserve">A. Convert to infix, prefix or postfix. </w:t>
      </w:r>
    </w:p>
    <w:p w:rsidR="00435BDC" w:rsidRDefault="00435BDC">
      <w:r>
        <w:t xml:space="preserve">B. Evaluate any type of expression (infix, postfix, prefix) </w:t>
      </w:r>
    </w:p>
    <w:p w:rsidR="00435BDC" w:rsidRDefault="00435BDC">
      <w:r>
        <w:t xml:space="preserve">C. Exit </w:t>
      </w:r>
    </w:p>
    <w:p w:rsidR="00435BDC" w:rsidRDefault="00435BDC">
      <w:r>
        <w:t xml:space="preserve">Note: Your program must be able to determine the current expression before converting to the other two types. </w:t>
      </w:r>
    </w:p>
    <w:p w:rsidR="00435BDC" w:rsidRDefault="00435BDC">
      <w:r>
        <w:t>Example (sample output): 5+3 * (9-2) This is an infix expression; do you want to convert it to (A) postfix or (B) prefix or (C) for both? Select A, B or C option. 2.</w:t>
      </w:r>
    </w:p>
    <w:p w:rsidR="00435BDC" w:rsidRDefault="00435BDC">
      <w:r>
        <w:t xml:space="preserve"> All inputs are from default input device (keyboard) and all output are to be shown on screen. </w:t>
      </w:r>
    </w:p>
    <w:p w:rsidR="00435BDC" w:rsidRDefault="00435BDC">
      <w:r>
        <w:t>Note: The input digit would be from 0 – 99 and only not more than 6 operands and 5 operators in the expression. For all the algebraic expression, each operand and operator should have a space in between for easy evaluation and conversion.</w:t>
      </w:r>
    </w:p>
    <w:p w:rsidR="00435BDC" w:rsidRDefault="00435BDC">
      <w:r>
        <w:t xml:space="preserve"> 3. Your program should only evaluate the following operators: +, -, *, /, ^ (power) Note: Put ^ has the highest precedence. </w:t>
      </w:r>
    </w:p>
    <w:p w:rsidR="00435BDC" w:rsidRDefault="00435BDC">
      <w:r>
        <w:t xml:space="preserve">4. Imbalanced parentheses must be handled correctly, example: if there </w:t>
      </w:r>
      <w:proofErr w:type="gramStart"/>
      <w:r>
        <w:t>is</w:t>
      </w:r>
      <w:proofErr w:type="gramEnd"/>
      <w:r>
        <w:t xml:space="preserve"> any imbalanced parentheses occurred, your system should have alerted the user – which part with error.</w:t>
      </w:r>
    </w:p>
    <w:p w:rsidR="00BD4014" w:rsidRDefault="00435BDC">
      <w:r>
        <w:t xml:space="preserve"> 5. Data structures: Only array to be used to illustrate stack. Marks will be deducted (-10%) if any other data structure other than array is implemented. 6. Functions: Minimum FIVE functions (exclude MAIN function) Minimum FOUR functions should have RETURN type and with minimum ONE parameters but not more than FOUR parameters.</w:t>
      </w:r>
    </w:p>
    <w:p w:rsidR="00435BDC" w:rsidRDefault="00435BDC">
      <w:r>
        <w:t>Move on for second part</w:t>
      </w:r>
    </w:p>
    <w:p w:rsidR="00435BDC" w:rsidRDefault="00435BDC"/>
    <w:p w:rsidR="00435BDC" w:rsidRDefault="00435BDC"/>
    <w:p w:rsidR="00435BDC" w:rsidRDefault="00435BDC"/>
    <w:p w:rsidR="00435BDC" w:rsidRDefault="00435BDC"/>
    <w:p w:rsidR="00435BDC" w:rsidRDefault="00435BDC"/>
    <w:p w:rsidR="00435BDC" w:rsidRDefault="00435BDC"/>
    <w:p w:rsidR="00435BDC" w:rsidRDefault="00435BDC"/>
    <w:p w:rsidR="00435BDC" w:rsidRDefault="00435BDC"/>
    <w:p w:rsidR="00435BDC" w:rsidRDefault="00435BDC"/>
    <w:p w:rsidR="00435BDC" w:rsidRDefault="00435BDC">
      <w:r>
        <w:t>THIS IS THE SECOND PART</w:t>
      </w:r>
    </w:p>
    <w:p w:rsidR="00435BDC" w:rsidRDefault="00435BDC">
      <w:r>
        <w:t xml:space="preserve">This </w:t>
      </w:r>
      <w:r>
        <w:t xml:space="preserve">is the continuation </w:t>
      </w:r>
      <w:r>
        <w:t xml:space="preserve">of </w:t>
      </w:r>
      <w:r>
        <w:t>with the following requirements:</w:t>
      </w:r>
    </w:p>
    <w:p w:rsidR="00435BDC" w:rsidRDefault="00435BDC" w:rsidP="00435BDC">
      <w:pPr>
        <w:pStyle w:val="ListParagraph"/>
        <w:numPr>
          <w:ilvl w:val="0"/>
          <w:numId w:val="1"/>
        </w:numPr>
      </w:pPr>
      <w:r>
        <w:t xml:space="preserve">User will be given option whether to read from file (user needs to type the location of the file) or from default input (keyboard): </w:t>
      </w:r>
    </w:p>
    <w:p w:rsidR="00435BDC" w:rsidRDefault="00435BDC" w:rsidP="00435BDC">
      <w:pPr>
        <w:pStyle w:val="ListParagraph"/>
        <w:numPr>
          <w:ilvl w:val="0"/>
          <w:numId w:val="1"/>
        </w:numPr>
      </w:pPr>
      <w:r>
        <w:t xml:space="preserve">• If it is read from file, your system should be able to show on screen before any of the functions mentioned is being performed. (default file location is: c:\G51PGA\default.txt) </w:t>
      </w:r>
    </w:p>
    <w:p w:rsidR="00435BDC" w:rsidRDefault="00435BDC" w:rsidP="00435BDC">
      <w:pPr>
        <w:pStyle w:val="ListParagraph"/>
        <w:numPr>
          <w:ilvl w:val="0"/>
          <w:numId w:val="1"/>
        </w:numPr>
      </w:pPr>
      <w:r>
        <w:t>• If it is read from default input, your system should be able to save it in a default file – c:\G51PGA\input.txt 2. All outputs are to be shown on screen:</w:t>
      </w:r>
    </w:p>
    <w:p w:rsidR="00435BDC" w:rsidRDefault="00435BDC" w:rsidP="00435BDC">
      <w:pPr>
        <w:pStyle w:val="ListParagraph"/>
        <w:numPr>
          <w:ilvl w:val="0"/>
          <w:numId w:val="1"/>
        </w:numPr>
      </w:pPr>
      <w:r>
        <w:t xml:space="preserve"> • If the input is read from file, all outputs (correct conversion and evaluation </w:t>
      </w:r>
      <w:proofErr w:type="gramStart"/>
      <w:r>
        <w:t>only)should</w:t>
      </w:r>
      <w:proofErr w:type="gramEnd"/>
      <w:r>
        <w:t xml:space="preserve"> be appended in the same file. </w:t>
      </w:r>
    </w:p>
    <w:p w:rsidR="00435BDC" w:rsidRDefault="00435BDC" w:rsidP="00435BDC">
      <w:pPr>
        <w:pStyle w:val="ListParagraph"/>
        <w:numPr>
          <w:ilvl w:val="0"/>
          <w:numId w:val="1"/>
        </w:numPr>
      </w:pPr>
      <w:r>
        <w:t xml:space="preserve">• If the input is read from keyboard, all outputs (correct conversion and evaluation only) should be written in a default file – c:\G51PGA\output.txt. </w:t>
      </w:r>
    </w:p>
    <w:p w:rsidR="00435BDC" w:rsidRDefault="00435BDC" w:rsidP="00435BDC">
      <w:pPr>
        <w:pStyle w:val="ListParagraph"/>
        <w:numPr>
          <w:ilvl w:val="0"/>
          <w:numId w:val="1"/>
        </w:numPr>
      </w:pPr>
      <w:r>
        <w:t>Note: The input digit would be from “-99 to 99 and only not more than 6 operands and 5 operators in the expression.</w:t>
      </w:r>
    </w:p>
    <w:p w:rsidR="00435BDC" w:rsidRDefault="00435BDC" w:rsidP="00435BDC">
      <w:pPr>
        <w:pStyle w:val="ListParagraph"/>
        <w:numPr>
          <w:ilvl w:val="0"/>
          <w:numId w:val="1"/>
        </w:numPr>
      </w:pPr>
      <w:r>
        <w:t xml:space="preserve"> For all the algebraic expression, each operand and operator should have a space in between for easy evaluation and conversion. </w:t>
      </w:r>
    </w:p>
    <w:p w:rsidR="00435BDC" w:rsidRDefault="00435BDC" w:rsidP="00435BDC">
      <w:pPr>
        <w:pStyle w:val="ListParagraph"/>
        <w:numPr>
          <w:ilvl w:val="0"/>
          <w:numId w:val="1"/>
        </w:numPr>
      </w:pPr>
      <w:r>
        <w:t xml:space="preserve"> Your program should be able to handle ANY errors, example: If there is any wrong character or incorrect sequence appears in the expression, your syste</w:t>
      </w:r>
      <w:r>
        <w:t xml:space="preserve">m should have alerted the user </w:t>
      </w:r>
    </w:p>
    <w:p w:rsidR="00435BDC" w:rsidRDefault="00435BDC" w:rsidP="00435BDC">
      <w:pPr>
        <w:pStyle w:val="ListParagraph"/>
        <w:numPr>
          <w:ilvl w:val="0"/>
          <w:numId w:val="1"/>
        </w:numPr>
      </w:pPr>
      <w:r>
        <w:t xml:space="preserve"> Data structures: Only singly linked list (pointer) to be used</w:t>
      </w:r>
      <w:r>
        <w:t xml:space="preserve"> to illustrate stack</w:t>
      </w:r>
      <w:r>
        <w:t>.</w:t>
      </w:r>
    </w:p>
    <w:p w:rsidR="00435BDC" w:rsidRDefault="00435BDC" w:rsidP="00435BDC">
      <w:pPr>
        <w:pStyle w:val="ListParagraph"/>
        <w:numPr>
          <w:ilvl w:val="0"/>
          <w:numId w:val="1"/>
        </w:numPr>
      </w:pPr>
      <w:r>
        <w:t xml:space="preserve"> Functions: Minimum SEVEN functions (exclude MAIN function) Minimum SEVEN functions should have RETURN type and with minimum ONE parameters but not more than FOUR parameters. All functions must have function prototypes.</w:t>
      </w:r>
    </w:p>
    <w:sectPr w:rsidR="0043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437F"/>
    <w:multiLevelType w:val="hybridMultilevel"/>
    <w:tmpl w:val="D3E0C674"/>
    <w:lvl w:ilvl="0" w:tplc="0409000D">
      <w:start w:val="1"/>
      <w:numFmt w:val="bullet"/>
      <w:lvlText w:val=""/>
      <w:lvlJc w:val="left"/>
      <w:pPr>
        <w:ind w:left="40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DC"/>
    <w:rsid w:val="00435BDC"/>
    <w:rsid w:val="00B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898F"/>
  <w15:chartTrackingRefBased/>
  <w15:docId w15:val="{6BA9BF8D-24AB-40AA-AC41-11DAB812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shafay haseeb</dc:creator>
  <cp:keywords/>
  <dc:description/>
  <cp:lastModifiedBy>shafay haseeb</cp:lastModifiedBy>
  <cp:revision>1</cp:revision>
  <dcterms:created xsi:type="dcterms:W3CDTF">2016-12-16T15:19:00Z</dcterms:created>
  <dcterms:modified xsi:type="dcterms:W3CDTF">2016-12-16T15:24:00Z</dcterms:modified>
</cp:coreProperties>
</file>