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2BA4B" w14:textId="20C8D57E" w:rsidR="002E4D5E" w:rsidRPr="009D6417" w:rsidRDefault="002E4D5E" w:rsidP="009A063A">
      <w:pPr>
        <w:jc w:val="center"/>
        <w:rPr>
          <w:b/>
          <w:bCs/>
          <w:sz w:val="32"/>
          <w:szCs w:val="32"/>
        </w:rPr>
      </w:pPr>
      <w:r w:rsidRPr="009D6417">
        <w:rPr>
          <w:b/>
          <w:bCs/>
          <w:sz w:val="32"/>
          <w:szCs w:val="32"/>
        </w:rPr>
        <w:t xml:space="preserve">The </w:t>
      </w:r>
      <w:r w:rsidR="00745829">
        <w:rPr>
          <w:b/>
          <w:bCs/>
          <w:sz w:val="32"/>
          <w:szCs w:val="32"/>
        </w:rPr>
        <w:t xml:space="preserve">Initial </w:t>
      </w:r>
      <w:r w:rsidRPr="009D6417">
        <w:rPr>
          <w:b/>
          <w:bCs/>
          <w:sz w:val="32"/>
          <w:szCs w:val="32"/>
        </w:rPr>
        <w:t xml:space="preserve">Project Charter </w:t>
      </w:r>
      <w:r w:rsidR="00745829">
        <w:rPr>
          <w:b/>
          <w:bCs/>
          <w:sz w:val="32"/>
          <w:szCs w:val="32"/>
        </w:rPr>
        <w:t>for AI Medical Device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6385"/>
      </w:tblGrid>
      <w:tr w:rsidR="002E4D5E" w:rsidRPr="009D6417" w14:paraId="250EC8D6" w14:textId="77777777" w:rsidTr="00C83EFA">
        <w:trPr>
          <w:jc w:val="center"/>
        </w:trPr>
        <w:tc>
          <w:tcPr>
            <w:tcW w:w="2965" w:type="dxa"/>
            <w:shd w:val="clear" w:color="auto" w:fill="DEEAF6" w:themeFill="accent5" w:themeFillTint="33"/>
          </w:tcPr>
          <w:p w14:paraId="7E11D379" w14:textId="77777777" w:rsidR="002E4D5E" w:rsidRPr="009D6417" w:rsidRDefault="002E4D5E" w:rsidP="00C83EFA">
            <w:pPr>
              <w:jc w:val="center"/>
              <w:rPr>
                <w:sz w:val="32"/>
                <w:szCs w:val="32"/>
              </w:rPr>
            </w:pPr>
            <w:bookmarkStart w:id="0" w:name="_Hlk145316486"/>
            <w:r w:rsidRPr="009D6417">
              <w:rPr>
                <w:sz w:val="32"/>
                <w:szCs w:val="32"/>
              </w:rPr>
              <w:t>Project Charter Topic</w:t>
            </w:r>
          </w:p>
        </w:tc>
        <w:tc>
          <w:tcPr>
            <w:tcW w:w="6385" w:type="dxa"/>
            <w:shd w:val="clear" w:color="auto" w:fill="DEEAF6" w:themeFill="accent5" w:themeFillTint="33"/>
          </w:tcPr>
          <w:p w14:paraId="0CEAC185" w14:textId="77777777" w:rsidR="002E4D5E" w:rsidRPr="009D6417" w:rsidRDefault="002E4D5E" w:rsidP="00C83EFA">
            <w:pPr>
              <w:jc w:val="center"/>
              <w:rPr>
                <w:sz w:val="32"/>
                <w:szCs w:val="32"/>
              </w:rPr>
            </w:pPr>
            <w:r w:rsidRPr="009D6417">
              <w:rPr>
                <w:sz w:val="32"/>
                <w:szCs w:val="32"/>
              </w:rPr>
              <w:t>Description</w:t>
            </w:r>
          </w:p>
        </w:tc>
      </w:tr>
      <w:tr w:rsidR="002E4D5E" w:rsidRPr="009D6417" w14:paraId="13C888BD" w14:textId="77777777" w:rsidTr="00C83EFA">
        <w:trPr>
          <w:jc w:val="center"/>
        </w:trPr>
        <w:tc>
          <w:tcPr>
            <w:tcW w:w="2965" w:type="dxa"/>
            <w:vAlign w:val="center"/>
          </w:tcPr>
          <w:p w14:paraId="62D42480" w14:textId="77777777" w:rsidR="002E4D5E" w:rsidRPr="009D6417" w:rsidRDefault="002E4D5E" w:rsidP="00C83EFA">
            <w:pPr>
              <w:jc w:val="center"/>
              <w:rPr>
                <w:sz w:val="32"/>
                <w:szCs w:val="32"/>
              </w:rPr>
            </w:pPr>
            <w:r w:rsidRPr="009D6417">
              <w:rPr>
                <w:sz w:val="32"/>
                <w:szCs w:val="32"/>
              </w:rPr>
              <w:t>Team Composition</w:t>
            </w:r>
          </w:p>
          <w:p w14:paraId="433B7217" w14:textId="77777777" w:rsidR="002E4D5E" w:rsidRPr="009D6417" w:rsidRDefault="002E4D5E" w:rsidP="00C83EF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85" w:type="dxa"/>
          </w:tcPr>
          <w:p w14:paraId="08E3EAFF" w14:textId="2797A52B" w:rsidR="002A1864" w:rsidRPr="009D6417" w:rsidRDefault="002A1864" w:rsidP="002A186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t xml:space="preserve">Product Manager:  </w:t>
            </w:r>
            <w:proofErr w:type="spellStart"/>
            <w:r w:rsidR="00686BF7" w:rsidRPr="009D6417">
              <w:rPr>
                <w:rFonts w:cstheme="minorHAnsi"/>
                <w:sz w:val="32"/>
                <w:szCs w:val="32"/>
              </w:rPr>
              <w:t>Shailja</w:t>
            </w:r>
            <w:proofErr w:type="spellEnd"/>
            <w:r w:rsidR="00686BF7" w:rsidRPr="009D6417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686BF7" w:rsidRPr="009D6417">
              <w:rPr>
                <w:rFonts w:cstheme="minorHAnsi"/>
                <w:sz w:val="32"/>
                <w:szCs w:val="32"/>
              </w:rPr>
              <w:t>pandey</w:t>
            </w:r>
            <w:proofErr w:type="spellEnd"/>
          </w:p>
          <w:p w14:paraId="2ABAED9D" w14:textId="77777777" w:rsidR="002A1864" w:rsidRPr="009D6417" w:rsidRDefault="002A1864" w:rsidP="002A1864">
            <w:pPr>
              <w:pStyle w:val="ListParagraph"/>
              <w:numPr>
                <w:ilvl w:val="1"/>
                <w:numId w:val="1"/>
              </w:numPr>
              <w:ind w:left="1066"/>
              <w:rPr>
                <w:rFonts w:cstheme="minorHAnsi"/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t>Product team lead</w:t>
            </w:r>
          </w:p>
          <w:p w14:paraId="603A639E" w14:textId="77777777" w:rsidR="002A1864" w:rsidRPr="009D6417" w:rsidRDefault="002A1864" w:rsidP="002A1864">
            <w:pPr>
              <w:pStyle w:val="ListParagraph"/>
              <w:numPr>
                <w:ilvl w:val="1"/>
                <w:numId w:val="1"/>
              </w:numPr>
              <w:ind w:left="1066"/>
              <w:rPr>
                <w:rFonts w:cstheme="minorHAnsi"/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t>Manages product vision and value proposition</w:t>
            </w:r>
          </w:p>
          <w:p w14:paraId="3B0C9E75" w14:textId="3FF42490" w:rsidR="002A1864" w:rsidRPr="009D6417" w:rsidRDefault="002A1864" w:rsidP="002A186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t xml:space="preserve">Marketing Lead: </w:t>
            </w:r>
            <w:proofErr w:type="spellStart"/>
            <w:r w:rsidR="00686BF7" w:rsidRPr="009D6417">
              <w:rPr>
                <w:rFonts w:cstheme="minorHAnsi"/>
                <w:sz w:val="32"/>
                <w:szCs w:val="32"/>
              </w:rPr>
              <w:t>Samu</w:t>
            </w:r>
            <w:proofErr w:type="spellEnd"/>
            <w:r w:rsidR="00686BF7" w:rsidRPr="009D6417">
              <w:rPr>
                <w:rFonts w:cstheme="minorHAnsi"/>
                <w:sz w:val="32"/>
                <w:szCs w:val="32"/>
              </w:rPr>
              <w:t xml:space="preserve"> Rogers</w:t>
            </w:r>
          </w:p>
          <w:p w14:paraId="6E27C438" w14:textId="77777777" w:rsidR="002A1864" w:rsidRPr="009D6417" w:rsidRDefault="002A1864" w:rsidP="002A1864">
            <w:pPr>
              <w:pStyle w:val="ListParagraph"/>
              <w:numPr>
                <w:ilvl w:val="1"/>
                <w:numId w:val="1"/>
              </w:numPr>
              <w:ind w:left="1066"/>
              <w:rPr>
                <w:rFonts w:cstheme="minorHAnsi"/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t>Defines market needs and gaps</w:t>
            </w:r>
          </w:p>
          <w:p w14:paraId="069F90C2" w14:textId="77777777" w:rsidR="002A1864" w:rsidRPr="009D6417" w:rsidRDefault="002A1864" w:rsidP="002A1864">
            <w:pPr>
              <w:pStyle w:val="ListParagraph"/>
              <w:numPr>
                <w:ilvl w:val="1"/>
                <w:numId w:val="1"/>
              </w:numPr>
              <w:ind w:left="1066"/>
              <w:rPr>
                <w:rFonts w:cstheme="minorHAnsi"/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t>Manages market feedback channels</w:t>
            </w:r>
          </w:p>
          <w:p w14:paraId="3281120F" w14:textId="77777777" w:rsidR="002A1864" w:rsidRPr="009D6417" w:rsidRDefault="002A1864" w:rsidP="002A1864">
            <w:pPr>
              <w:pStyle w:val="ListParagraph"/>
              <w:numPr>
                <w:ilvl w:val="1"/>
                <w:numId w:val="1"/>
              </w:numPr>
              <w:ind w:left="1066"/>
              <w:rPr>
                <w:rFonts w:cstheme="minorHAnsi"/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t>Develops marketing strategy</w:t>
            </w:r>
          </w:p>
          <w:p w14:paraId="1C9E8A0A" w14:textId="01071797" w:rsidR="002A1864" w:rsidRPr="009D6417" w:rsidRDefault="002A1864" w:rsidP="002A186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t xml:space="preserve">Operations lead: </w:t>
            </w:r>
            <w:r w:rsidR="00686BF7" w:rsidRPr="009D6417">
              <w:rPr>
                <w:rFonts w:cstheme="minorHAnsi"/>
                <w:sz w:val="32"/>
                <w:szCs w:val="32"/>
              </w:rPr>
              <w:t>Sunita</w:t>
            </w:r>
            <w:r w:rsidRPr="009D6417">
              <w:rPr>
                <w:rFonts w:cstheme="minorHAnsi"/>
                <w:sz w:val="32"/>
                <w:szCs w:val="32"/>
              </w:rPr>
              <w:t xml:space="preserve"> Williams</w:t>
            </w:r>
          </w:p>
          <w:p w14:paraId="09226B24" w14:textId="77777777" w:rsidR="002A1864" w:rsidRPr="009D6417" w:rsidRDefault="002A1864" w:rsidP="002A1864">
            <w:pPr>
              <w:pStyle w:val="ListParagraph"/>
              <w:numPr>
                <w:ilvl w:val="1"/>
                <w:numId w:val="1"/>
              </w:numPr>
              <w:ind w:left="1066"/>
              <w:rPr>
                <w:rFonts w:cstheme="minorHAnsi"/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t>Analyzes competition</w:t>
            </w:r>
          </w:p>
          <w:p w14:paraId="0874FED3" w14:textId="114B83E0" w:rsidR="002A1864" w:rsidRPr="009D6417" w:rsidRDefault="002A1864" w:rsidP="002A186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t>Product Owner: Mar</w:t>
            </w:r>
            <w:r w:rsidR="00686BF7" w:rsidRPr="009D6417">
              <w:rPr>
                <w:rFonts w:cstheme="minorHAnsi"/>
                <w:sz w:val="32"/>
                <w:szCs w:val="32"/>
              </w:rPr>
              <w:t>ia Tanaka</w:t>
            </w:r>
          </w:p>
          <w:p w14:paraId="0B60A7B7" w14:textId="77777777" w:rsidR="002A1864" w:rsidRPr="009D6417" w:rsidRDefault="002A1864" w:rsidP="002A1864">
            <w:pPr>
              <w:pStyle w:val="ListParagraph"/>
              <w:numPr>
                <w:ilvl w:val="1"/>
                <w:numId w:val="1"/>
              </w:numPr>
              <w:ind w:left="1066"/>
              <w:rPr>
                <w:rFonts w:cstheme="minorHAnsi"/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t>Outlines product MVP schedule</w:t>
            </w:r>
          </w:p>
          <w:p w14:paraId="160EE0C3" w14:textId="10886FA5" w:rsidR="002A1864" w:rsidRPr="009D6417" w:rsidRDefault="002A1864" w:rsidP="002A186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t xml:space="preserve">Engineering Lead: </w:t>
            </w:r>
            <w:r w:rsidR="00686BF7" w:rsidRPr="009D6417">
              <w:rPr>
                <w:rFonts w:cstheme="minorHAnsi"/>
                <w:sz w:val="32"/>
                <w:szCs w:val="32"/>
              </w:rPr>
              <w:t xml:space="preserve">Rahul </w:t>
            </w:r>
            <w:proofErr w:type="spellStart"/>
            <w:r w:rsidR="00686BF7" w:rsidRPr="009D6417">
              <w:rPr>
                <w:rFonts w:cstheme="minorHAnsi"/>
                <w:sz w:val="32"/>
                <w:szCs w:val="32"/>
              </w:rPr>
              <w:t>chandran</w:t>
            </w:r>
            <w:proofErr w:type="spellEnd"/>
          </w:p>
          <w:p w14:paraId="53D1650B" w14:textId="77777777" w:rsidR="002A1864" w:rsidRPr="009D6417" w:rsidRDefault="002A1864" w:rsidP="002A1864">
            <w:pPr>
              <w:pStyle w:val="ListParagraph"/>
              <w:numPr>
                <w:ilvl w:val="1"/>
                <w:numId w:val="1"/>
              </w:numPr>
              <w:ind w:left="1066"/>
              <w:rPr>
                <w:rFonts w:cstheme="minorHAnsi"/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t>Identifies and manages solution candidates</w:t>
            </w:r>
          </w:p>
          <w:p w14:paraId="231E266C" w14:textId="2D77BC98" w:rsidR="002A1864" w:rsidRPr="009D6417" w:rsidRDefault="002A1864" w:rsidP="002A186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t xml:space="preserve">Design Lead: </w:t>
            </w:r>
            <w:r w:rsidR="00686BF7" w:rsidRPr="009D6417">
              <w:rPr>
                <w:rFonts w:cstheme="minorHAnsi"/>
                <w:sz w:val="32"/>
                <w:szCs w:val="32"/>
              </w:rPr>
              <w:t>Tony li</w:t>
            </w:r>
          </w:p>
          <w:p w14:paraId="5A94A69C" w14:textId="780070B8" w:rsidR="002E4D5E" w:rsidRPr="009D6417" w:rsidRDefault="002A1864" w:rsidP="00686BF7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t>Develops package design options and prototypes</w:t>
            </w:r>
          </w:p>
        </w:tc>
      </w:tr>
      <w:tr w:rsidR="002E4D5E" w:rsidRPr="009D6417" w14:paraId="159C2EC5" w14:textId="77777777" w:rsidTr="00C83EFA">
        <w:trPr>
          <w:jc w:val="center"/>
        </w:trPr>
        <w:tc>
          <w:tcPr>
            <w:tcW w:w="2965" w:type="dxa"/>
            <w:vAlign w:val="center"/>
          </w:tcPr>
          <w:p w14:paraId="4E2A3813" w14:textId="77777777" w:rsidR="002E4D5E" w:rsidRPr="009D6417" w:rsidRDefault="002E4D5E" w:rsidP="00C83EFA">
            <w:pPr>
              <w:jc w:val="center"/>
              <w:rPr>
                <w:sz w:val="32"/>
                <w:szCs w:val="32"/>
              </w:rPr>
            </w:pPr>
            <w:r w:rsidRPr="009D6417">
              <w:rPr>
                <w:sz w:val="32"/>
                <w:szCs w:val="32"/>
              </w:rPr>
              <w:t>Team Purpose</w:t>
            </w:r>
          </w:p>
          <w:p w14:paraId="0F327AE1" w14:textId="77777777" w:rsidR="002E4D5E" w:rsidRPr="009D6417" w:rsidRDefault="002E4D5E" w:rsidP="00C83EF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85" w:type="dxa"/>
          </w:tcPr>
          <w:p w14:paraId="2EBA7C28" w14:textId="76C72F39" w:rsidR="00791732" w:rsidRPr="009D6417" w:rsidRDefault="00791732" w:rsidP="0079173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t xml:space="preserve">The overall goal of </w:t>
            </w:r>
            <w:proofErr w:type="gramStart"/>
            <w:r w:rsidRPr="009D6417">
              <w:rPr>
                <w:rFonts w:cstheme="minorHAnsi"/>
                <w:sz w:val="32"/>
                <w:szCs w:val="32"/>
              </w:rPr>
              <w:t>the our</w:t>
            </w:r>
            <w:proofErr w:type="gramEnd"/>
            <w:r w:rsidRPr="009D6417">
              <w:rPr>
                <w:rFonts w:cstheme="minorHAnsi"/>
                <w:sz w:val="32"/>
                <w:szCs w:val="32"/>
              </w:rPr>
              <w:t xml:space="preserve"> team is to build on the Product Concept Document and define and design a AI integrated medical device  bundle for disabled people that will outpace the competition, satisfy our broad customer base, and increase profitability.</w:t>
            </w:r>
          </w:p>
          <w:p w14:paraId="1EA0B067" w14:textId="469002BD" w:rsidR="002E4D5E" w:rsidRPr="009D6417" w:rsidRDefault="00791732" w:rsidP="00791732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t>Device options can be anything that can help an disabled person to do their daily task easily</w:t>
            </w:r>
          </w:p>
        </w:tc>
      </w:tr>
      <w:tr w:rsidR="002E4D5E" w:rsidRPr="009D6417" w14:paraId="4AA00D80" w14:textId="77777777" w:rsidTr="00C83EFA">
        <w:trPr>
          <w:jc w:val="center"/>
        </w:trPr>
        <w:tc>
          <w:tcPr>
            <w:tcW w:w="2965" w:type="dxa"/>
            <w:vAlign w:val="center"/>
          </w:tcPr>
          <w:p w14:paraId="1584FB2F" w14:textId="77777777" w:rsidR="002E4D5E" w:rsidRPr="009D6417" w:rsidRDefault="002E4D5E" w:rsidP="00C83EFA">
            <w:pPr>
              <w:jc w:val="center"/>
              <w:rPr>
                <w:sz w:val="32"/>
                <w:szCs w:val="32"/>
              </w:rPr>
            </w:pPr>
            <w:r w:rsidRPr="009D6417">
              <w:rPr>
                <w:sz w:val="32"/>
                <w:szCs w:val="32"/>
              </w:rPr>
              <w:t>Objectives</w:t>
            </w:r>
          </w:p>
          <w:p w14:paraId="23BAFCC2" w14:textId="77777777" w:rsidR="002E4D5E" w:rsidRPr="009D6417" w:rsidRDefault="002E4D5E" w:rsidP="00C83EF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85" w:type="dxa"/>
          </w:tcPr>
          <w:p w14:paraId="4B9F958D" w14:textId="77777777" w:rsidR="00EA423F" w:rsidRPr="009D6417" w:rsidRDefault="00EA423F" w:rsidP="00EA423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t>The team will:</w:t>
            </w:r>
          </w:p>
          <w:p w14:paraId="44390F53" w14:textId="77777777" w:rsidR="00EA423F" w:rsidRPr="009D6417" w:rsidRDefault="00EA423F" w:rsidP="00EA423F">
            <w:pPr>
              <w:pStyle w:val="ListParagraph"/>
              <w:numPr>
                <w:ilvl w:val="1"/>
                <w:numId w:val="3"/>
              </w:numPr>
              <w:ind w:left="1066"/>
              <w:rPr>
                <w:rFonts w:cstheme="minorHAnsi"/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lastRenderedPageBreak/>
              <w:t>Define the market segment and provide buyer and user definitions.</w:t>
            </w:r>
          </w:p>
          <w:p w14:paraId="5C0DB978" w14:textId="77777777" w:rsidR="00EA423F" w:rsidRPr="009D6417" w:rsidRDefault="00EA423F" w:rsidP="00EA423F">
            <w:pPr>
              <w:pStyle w:val="ListParagraph"/>
              <w:numPr>
                <w:ilvl w:val="1"/>
                <w:numId w:val="3"/>
              </w:numPr>
              <w:ind w:left="1066"/>
              <w:rPr>
                <w:rFonts w:cstheme="minorHAnsi"/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t>Perform and document a competitive analysis.</w:t>
            </w:r>
          </w:p>
          <w:p w14:paraId="15911407" w14:textId="77777777" w:rsidR="00EA423F" w:rsidRPr="009D6417" w:rsidRDefault="00EA423F" w:rsidP="00EA423F">
            <w:pPr>
              <w:pStyle w:val="ListParagraph"/>
              <w:numPr>
                <w:ilvl w:val="1"/>
                <w:numId w:val="3"/>
              </w:numPr>
              <w:ind w:left="1066"/>
              <w:rPr>
                <w:rFonts w:cstheme="minorHAnsi"/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t>Create a Market Requirements Document (MRD).</w:t>
            </w:r>
          </w:p>
          <w:p w14:paraId="79BA0570" w14:textId="77777777" w:rsidR="00EA423F" w:rsidRPr="009D6417" w:rsidRDefault="00EA423F" w:rsidP="00EA423F">
            <w:pPr>
              <w:pStyle w:val="ListParagraph"/>
              <w:numPr>
                <w:ilvl w:val="1"/>
                <w:numId w:val="3"/>
              </w:numPr>
              <w:ind w:left="1066"/>
              <w:rPr>
                <w:rFonts w:cstheme="minorHAnsi"/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t>Create a list of prioritized solution candidates.</w:t>
            </w:r>
          </w:p>
          <w:p w14:paraId="706FA307" w14:textId="77777777" w:rsidR="00EA423F" w:rsidRPr="009D6417" w:rsidRDefault="00EA423F" w:rsidP="00EA423F">
            <w:pPr>
              <w:pStyle w:val="ListParagraph"/>
              <w:numPr>
                <w:ilvl w:val="1"/>
                <w:numId w:val="3"/>
              </w:numPr>
              <w:ind w:left="1066"/>
              <w:rPr>
                <w:rFonts w:cstheme="minorHAnsi"/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t>Define required prototypes.</w:t>
            </w:r>
          </w:p>
          <w:p w14:paraId="05CE41CD" w14:textId="77777777" w:rsidR="00EA423F" w:rsidRPr="009D6417" w:rsidRDefault="00EA423F" w:rsidP="00EA423F">
            <w:pPr>
              <w:pStyle w:val="ListParagraph"/>
              <w:numPr>
                <w:ilvl w:val="1"/>
                <w:numId w:val="3"/>
              </w:numPr>
              <w:ind w:left="1066"/>
              <w:rPr>
                <w:rFonts w:cstheme="minorHAnsi"/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t>Create a Preliminary Requirements Document (PRD).</w:t>
            </w:r>
          </w:p>
          <w:p w14:paraId="54BF0B7F" w14:textId="77777777" w:rsidR="00EA423F" w:rsidRPr="009D6417" w:rsidRDefault="00EA423F" w:rsidP="00EA423F">
            <w:pPr>
              <w:pStyle w:val="ListParagraph"/>
              <w:numPr>
                <w:ilvl w:val="1"/>
                <w:numId w:val="3"/>
              </w:numPr>
              <w:ind w:left="1066"/>
              <w:rPr>
                <w:rFonts w:cstheme="minorHAnsi"/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t>Assess high-level operational impacts.</w:t>
            </w:r>
          </w:p>
          <w:p w14:paraId="4028DF8D" w14:textId="77777777" w:rsidR="00EA423F" w:rsidRPr="009D6417" w:rsidRDefault="00EA423F" w:rsidP="00EA423F">
            <w:pPr>
              <w:pStyle w:val="ListParagraph"/>
              <w:numPr>
                <w:ilvl w:val="1"/>
                <w:numId w:val="3"/>
              </w:numPr>
              <w:ind w:left="1066"/>
              <w:rPr>
                <w:rFonts w:cstheme="minorHAnsi"/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t>Finalize the Product Vision and strategy to include value proposition and positioning recommendations.</w:t>
            </w:r>
          </w:p>
          <w:p w14:paraId="7B150AF2" w14:textId="77777777" w:rsidR="00EA423F" w:rsidRPr="009D6417" w:rsidRDefault="00EA423F" w:rsidP="00EA423F">
            <w:pPr>
              <w:pStyle w:val="ListParagraph"/>
              <w:numPr>
                <w:ilvl w:val="1"/>
                <w:numId w:val="3"/>
              </w:numPr>
              <w:ind w:left="1066"/>
              <w:rPr>
                <w:rFonts w:cstheme="minorHAnsi"/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t>Develop a preliminary launch strategy.</w:t>
            </w:r>
          </w:p>
          <w:p w14:paraId="7151E73D" w14:textId="77777777" w:rsidR="00EA423F" w:rsidRPr="009D6417" w:rsidRDefault="00EA423F" w:rsidP="00EA423F">
            <w:pPr>
              <w:pStyle w:val="ListParagraph"/>
              <w:numPr>
                <w:ilvl w:val="1"/>
                <w:numId w:val="3"/>
              </w:numPr>
              <w:ind w:left="1066"/>
              <w:rPr>
                <w:rFonts w:cstheme="minorHAnsi"/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t>Perform initial risk analysis.</w:t>
            </w:r>
          </w:p>
          <w:p w14:paraId="6E20FCC7" w14:textId="77777777" w:rsidR="00EA423F" w:rsidRPr="009D6417" w:rsidRDefault="00EA423F" w:rsidP="00EA423F">
            <w:pPr>
              <w:pStyle w:val="ListParagraph"/>
              <w:numPr>
                <w:ilvl w:val="1"/>
                <w:numId w:val="3"/>
              </w:numPr>
              <w:ind w:left="1066"/>
              <w:rPr>
                <w:rFonts w:cstheme="minorHAnsi"/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t xml:space="preserve">Update the Project Charter. </w:t>
            </w:r>
          </w:p>
          <w:p w14:paraId="577F5300" w14:textId="028E549C" w:rsidR="002E4D5E" w:rsidRPr="009D6417" w:rsidRDefault="00EA423F" w:rsidP="00EA423F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t>Finalize a Preliminary Business Case</w:t>
            </w:r>
          </w:p>
        </w:tc>
      </w:tr>
      <w:tr w:rsidR="007229FF" w:rsidRPr="009D6417" w14:paraId="3E8B2A38" w14:textId="77777777" w:rsidTr="00C83EFA">
        <w:trPr>
          <w:jc w:val="center"/>
        </w:trPr>
        <w:tc>
          <w:tcPr>
            <w:tcW w:w="2965" w:type="dxa"/>
            <w:vAlign w:val="center"/>
          </w:tcPr>
          <w:p w14:paraId="3756CA9A" w14:textId="77777777" w:rsidR="007229FF" w:rsidRPr="009D6417" w:rsidRDefault="007229FF" w:rsidP="007229FF">
            <w:pPr>
              <w:jc w:val="center"/>
              <w:rPr>
                <w:sz w:val="32"/>
                <w:szCs w:val="32"/>
              </w:rPr>
            </w:pPr>
            <w:r w:rsidRPr="009D6417">
              <w:rPr>
                <w:sz w:val="32"/>
                <w:szCs w:val="32"/>
              </w:rPr>
              <w:lastRenderedPageBreak/>
              <w:t>Key Performance Indicators (KPI)</w:t>
            </w:r>
          </w:p>
          <w:p w14:paraId="7932D3EB" w14:textId="77777777" w:rsidR="007229FF" w:rsidRPr="009D6417" w:rsidRDefault="007229FF" w:rsidP="007229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85" w:type="dxa"/>
          </w:tcPr>
          <w:p w14:paraId="52CBB318" w14:textId="77777777" w:rsidR="007229FF" w:rsidRPr="009D6417" w:rsidRDefault="007229FF" w:rsidP="007229F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t>Conceive and planning KPIs</w:t>
            </w:r>
          </w:p>
          <w:p w14:paraId="6BA27CC7" w14:textId="77777777" w:rsidR="007229FF" w:rsidRPr="009D6417" w:rsidRDefault="007229FF" w:rsidP="007229FF">
            <w:pPr>
              <w:pStyle w:val="ListParagraph"/>
              <w:numPr>
                <w:ilvl w:val="1"/>
                <w:numId w:val="3"/>
              </w:numPr>
              <w:ind w:left="1066"/>
              <w:rPr>
                <w:rFonts w:cstheme="minorHAnsi"/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t>Customer survey participation</w:t>
            </w:r>
          </w:p>
          <w:p w14:paraId="5399DA86" w14:textId="55CAD712" w:rsidR="007229FF" w:rsidRPr="009D6417" w:rsidRDefault="007229FF" w:rsidP="007229FF">
            <w:pPr>
              <w:pStyle w:val="ListParagraph"/>
              <w:numPr>
                <w:ilvl w:val="1"/>
                <w:numId w:val="3"/>
              </w:numPr>
              <w:ind w:left="1066"/>
              <w:rPr>
                <w:rFonts w:cstheme="minorHAnsi"/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t xml:space="preserve">Customer </w:t>
            </w:r>
            <w:r w:rsidRPr="009D6417">
              <w:rPr>
                <w:rFonts w:cstheme="minorHAnsi"/>
                <w:sz w:val="32"/>
                <w:szCs w:val="32"/>
              </w:rPr>
              <w:t>device</w:t>
            </w:r>
            <w:r w:rsidRPr="009D6417">
              <w:rPr>
                <w:rFonts w:cstheme="minorHAnsi"/>
                <w:sz w:val="32"/>
                <w:szCs w:val="32"/>
              </w:rPr>
              <w:t xml:space="preserve"> package value ratings</w:t>
            </w:r>
          </w:p>
          <w:p w14:paraId="506126D0" w14:textId="77777777" w:rsidR="007229FF" w:rsidRPr="009D6417" w:rsidRDefault="007229FF" w:rsidP="007229FF">
            <w:pPr>
              <w:pStyle w:val="ListParagraph"/>
              <w:numPr>
                <w:ilvl w:val="1"/>
                <w:numId w:val="3"/>
              </w:numPr>
              <w:ind w:left="1066"/>
              <w:rPr>
                <w:rFonts w:cstheme="minorHAnsi"/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t>Total addressable market (TAM)</w:t>
            </w:r>
          </w:p>
          <w:p w14:paraId="3A1AD520" w14:textId="77777777" w:rsidR="007229FF" w:rsidRPr="009D6417" w:rsidRDefault="007229FF" w:rsidP="007229FF">
            <w:pPr>
              <w:pStyle w:val="ListParagraph"/>
              <w:numPr>
                <w:ilvl w:val="1"/>
                <w:numId w:val="3"/>
              </w:numPr>
              <w:ind w:left="1066"/>
              <w:rPr>
                <w:rFonts w:cstheme="minorHAnsi"/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t>Serviceable available market (SAM)</w:t>
            </w:r>
          </w:p>
          <w:p w14:paraId="2DF8D835" w14:textId="326F051E" w:rsidR="007229FF" w:rsidRPr="009D6417" w:rsidRDefault="007229FF" w:rsidP="007229FF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t>Serviceable obtainable market (SOM)</w:t>
            </w:r>
          </w:p>
        </w:tc>
      </w:tr>
      <w:tr w:rsidR="007229FF" w:rsidRPr="009D6417" w14:paraId="012047D4" w14:textId="77777777" w:rsidTr="00C83EFA">
        <w:trPr>
          <w:jc w:val="center"/>
        </w:trPr>
        <w:tc>
          <w:tcPr>
            <w:tcW w:w="2965" w:type="dxa"/>
            <w:vAlign w:val="center"/>
          </w:tcPr>
          <w:p w14:paraId="082E2963" w14:textId="77777777" w:rsidR="007229FF" w:rsidRPr="009D6417" w:rsidRDefault="007229FF" w:rsidP="007229FF">
            <w:pPr>
              <w:jc w:val="center"/>
              <w:rPr>
                <w:sz w:val="32"/>
                <w:szCs w:val="32"/>
              </w:rPr>
            </w:pPr>
            <w:r w:rsidRPr="009D6417">
              <w:rPr>
                <w:sz w:val="32"/>
                <w:szCs w:val="32"/>
              </w:rPr>
              <w:t>Sponsor</w:t>
            </w:r>
          </w:p>
          <w:p w14:paraId="7BDF6C53" w14:textId="77777777" w:rsidR="007229FF" w:rsidRPr="009D6417" w:rsidRDefault="007229FF" w:rsidP="007229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85" w:type="dxa"/>
          </w:tcPr>
          <w:p w14:paraId="01902B09" w14:textId="385BA4A0" w:rsidR="00A3694D" w:rsidRPr="009D6417" w:rsidRDefault="00A3694D" w:rsidP="00A3694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t xml:space="preserve">The product sponsor is </w:t>
            </w:r>
            <w:r w:rsidRPr="009D6417">
              <w:rPr>
                <w:rFonts w:cstheme="minorHAnsi"/>
                <w:sz w:val="32"/>
                <w:szCs w:val="32"/>
              </w:rPr>
              <w:t>Chia Ling</w:t>
            </w:r>
            <w:r w:rsidRPr="009D6417">
              <w:rPr>
                <w:rFonts w:cstheme="minorHAnsi"/>
                <w:sz w:val="32"/>
                <w:szCs w:val="32"/>
              </w:rPr>
              <w:t xml:space="preserve">, the Vice President of Marketing. </w:t>
            </w:r>
          </w:p>
          <w:p w14:paraId="454B9F04" w14:textId="12CFAA66" w:rsidR="007229FF" w:rsidRPr="009D6417" w:rsidRDefault="00A3694D" w:rsidP="00A3694D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t>The sponsor will approve all resource allocations, including funding.</w:t>
            </w:r>
          </w:p>
        </w:tc>
      </w:tr>
      <w:tr w:rsidR="007229FF" w:rsidRPr="009D6417" w14:paraId="4DCB3DFA" w14:textId="77777777" w:rsidTr="00C83EFA">
        <w:trPr>
          <w:jc w:val="center"/>
        </w:trPr>
        <w:tc>
          <w:tcPr>
            <w:tcW w:w="2965" w:type="dxa"/>
            <w:vAlign w:val="center"/>
          </w:tcPr>
          <w:p w14:paraId="2054099B" w14:textId="77777777" w:rsidR="007229FF" w:rsidRPr="009D6417" w:rsidRDefault="007229FF" w:rsidP="007229FF">
            <w:pPr>
              <w:jc w:val="center"/>
              <w:rPr>
                <w:sz w:val="32"/>
                <w:szCs w:val="32"/>
              </w:rPr>
            </w:pPr>
            <w:r w:rsidRPr="009D6417">
              <w:rPr>
                <w:sz w:val="32"/>
                <w:szCs w:val="32"/>
              </w:rPr>
              <w:t>Deadlines</w:t>
            </w:r>
          </w:p>
          <w:p w14:paraId="4E704EA8" w14:textId="77777777" w:rsidR="007229FF" w:rsidRPr="009D6417" w:rsidRDefault="007229FF" w:rsidP="007229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85" w:type="dxa"/>
          </w:tcPr>
          <w:p w14:paraId="2DB7EC24" w14:textId="4D4609B2" w:rsidR="004C57BB" w:rsidRPr="009D6417" w:rsidRDefault="004C57BB" w:rsidP="004C57BB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t>Conceive and Plan Phases: Begin 1</w:t>
            </w:r>
            <w:r w:rsidR="00703622">
              <w:rPr>
                <w:rFonts w:cstheme="minorHAnsi"/>
                <w:sz w:val="32"/>
                <w:szCs w:val="32"/>
              </w:rPr>
              <w:t>5th August</w:t>
            </w:r>
            <w:r w:rsidR="00B61A38">
              <w:rPr>
                <w:rFonts w:cstheme="minorHAnsi"/>
                <w:sz w:val="32"/>
                <w:szCs w:val="32"/>
              </w:rPr>
              <w:t xml:space="preserve"> </w:t>
            </w:r>
            <w:r w:rsidRPr="009D6417">
              <w:rPr>
                <w:rFonts w:cstheme="minorHAnsi"/>
                <w:sz w:val="32"/>
                <w:szCs w:val="32"/>
              </w:rPr>
              <w:t>and complete by 3</w:t>
            </w:r>
            <w:r w:rsidR="00AA1DFC">
              <w:rPr>
                <w:rFonts w:cstheme="minorHAnsi"/>
                <w:sz w:val="32"/>
                <w:szCs w:val="32"/>
              </w:rPr>
              <w:t>0 September</w:t>
            </w:r>
            <w:r w:rsidRPr="009D6417">
              <w:rPr>
                <w:rFonts w:cstheme="minorHAnsi"/>
                <w:sz w:val="32"/>
                <w:szCs w:val="32"/>
              </w:rPr>
              <w:t xml:space="preserve"> </w:t>
            </w:r>
          </w:p>
          <w:p w14:paraId="03EAECE9" w14:textId="730E7118" w:rsidR="004C57BB" w:rsidRPr="009D6417" w:rsidRDefault="004C57BB" w:rsidP="004C57BB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lastRenderedPageBreak/>
              <w:t xml:space="preserve">Development: 1st </w:t>
            </w:r>
            <w:r w:rsidR="00AA1DFC">
              <w:rPr>
                <w:rFonts w:cstheme="minorHAnsi"/>
                <w:sz w:val="32"/>
                <w:szCs w:val="32"/>
              </w:rPr>
              <w:t>October</w:t>
            </w:r>
            <w:r w:rsidRPr="009D6417">
              <w:rPr>
                <w:rFonts w:cstheme="minorHAnsi"/>
                <w:sz w:val="32"/>
                <w:szCs w:val="32"/>
              </w:rPr>
              <w:t xml:space="preserve">–15th </w:t>
            </w:r>
            <w:r w:rsidR="00AF2809">
              <w:rPr>
                <w:rFonts w:cstheme="minorHAnsi"/>
                <w:sz w:val="32"/>
                <w:szCs w:val="32"/>
              </w:rPr>
              <w:t>November</w:t>
            </w:r>
          </w:p>
          <w:p w14:paraId="668F533A" w14:textId="63181B37" w:rsidR="004C57BB" w:rsidRPr="009D6417" w:rsidRDefault="004C57BB" w:rsidP="004C57BB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t>Qualify: 15</w:t>
            </w:r>
            <w:r w:rsidR="00B17797" w:rsidRPr="00B17797">
              <w:rPr>
                <w:rFonts w:cstheme="minorHAnsi"/>
                <w:sz w:val="32"/>
                <w:szCs w:val="32"/>
                <w:vertAlign w:val="superscript"/>
              </w:rPr>
              <w:t>th</w:t>
            </w:r>
            <w:r w:rsidR="00AF2809">
              <w:rPr>
                <w:rFonts w:cstheme="minorHAnsi"/>
                <w:sz w:val="32"/>
                <w:szCs w:val="32"/>
                <w:vertAlign w:val="superscript"/>
              </w:rPr>
              <w:t xml:space="preserve"> </w:t>
            </w:r>
            <w:r w:rsidR="00AF2809">
              <w:rPr>
                <w:rFonts w:cstheme="minorHAnsi"/>
                <w:sz w:val="32"/>
                <w:szCs w:val="32"/>
              </w:rPr>
              <w:t>November</w:t>
            </w:r>
            <w:r w:rsidRPr="009D6417">
              <w:rPr>
                <w:rFonts w:cstheme="minorHAnsi"/>
                <w:sz w:val="32"/>
                <w:szCs w:val="32"/>
              </w:rPr>
              <w:t>–3</w:t>
            </w:r>
            <w:r w:rsidR="00AF2809">
              <w:rPr>
                <w:rFonts w:cstheme="minorHAnsi"/>
                <w:sz w:val="32"/>
                <w:szCs w:val="32"/>
              </w:rPr>
              <w:t>0</w:t>
            </w:r>
            <w:r w:rsidR="00B17797" w:rsidRPr="00B17797">
              <w:rPr>
                <w:rFonts w:cstheme="minorHAnsi"/>
                <w:sz w:val="32"/>
                <w:szCs w:val="32"/>
                <w:vertAlign w:val="superscript"/>
              </w:rPr>
              <w:t>st</w:t>
            </w:r>
            <w:r w:rsidR="00B17797">
              <w:rPr>
                <w:rFonts w:cstheme="minorHAnsi"/>
                <w:sz w:val="32"/>
                <w:szCs w:val="32"/>
              </w:rPr>
              <w:t xml:space="preserve"> </w:t>
            </w:r>
            <w:r w:rsidR="00AF2809">
              <w:rPr>
                <w:rFonts w:cstheme="minorHAnsi"/>
                <w:sz w:val="32"/>
                <w:szCs w:val="32"/>
              </w:rPr>
              <w:t>November</w:t>
            </w:r>
          </w:p>
          <w:p w14:paraId="2378B4D5" w14:textId="4A62F62B" w:rsidR="004C57BB" w:rsidRPr="009D6417" w:rsidRDefault="004C57BB" w:rsidP="004C57BB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t>Launch: 1</w:t>
            </w:r>
            <w:r w:rsidR="00B17797" w:rsidRPr="00B17797">
              <w:rPr>
                <w:rFonts w:cstheme="minorHAnsi"/>
                <w:sz w:val="32"/>
                <w:szCs w:val="32"/>
                <w:vertAlign w:val="superscript"/>
              </w:rPr>
              <w:t>st</w:t>
            </w:r>
            <w:r w:rsidR="00B17797">
              <w:rPr>
                <w:rFonts w:cstheme="minorHAnsi"/>
                <w:sz w:val="32"/>
                <w:szCs w:val="32"/>
              </w:rPr>
              <w:t xml:space="preserve"> </w:t>
            </w:r>
            <w:r w:rsidR="00AF2809">
              <w:rPr>
                <w:rFonts w:cstheme="minorHAnsi"/>
                <w:sz w:val="32"/>
                <w:szCs w:val="32"/>
              </w:rPr>
              <w:t>December</w:t>
            </w:r>
          </w:p>
          <w:p w14:paraId="68BE2445" w14:textId="4B6342BD" w:rsidR="004C57BB" w:rsidRPr="009D6417" w:rsidRDefault="004C57BB" w:rsidP="004C57BB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t>Deliver: 15</w:t>
            </w:r>
            <w:r w:rsidR="00AF2809">
              <w:rPr>
                <w:rFonts w:cstheme="minorHAnsi"/>
                <w:sz w:val="32"/>
                <w:szCs w:val="32"/>
              </w:rPr>
              <w:t>December</w:t>
            </w:r>
          </w:p>
          <w:p w14:paraId="4586572D" w14:textId="6182638D" w:rsidR="007229FF" w:rsidRPr="009D6417" w:rsidRDefault="004C57BB" w:rsidP="004C57BB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t>Retire: To be determined</w:t>
            </w:r>
          </w:p>
        </w:tc>
      </w:tr>
      <w:tr w:rsidR="007229FF" w:rsidRPr="009D6417" w14:paraId="669FD8BC" w14:textId="77777777" w:rsidTr="00C83EFA">
        <w:trPr>
          <w:jc w:val="center"/>
        </w:trPr>
        <w:tc>
          <w:tcPr>
            <w:tcW w:w="2965" w:type="dxa"/>
            <w:vAlign w:val="center"/>
          </w:tcPr>
          <w:p w14:paraId="73E2EE33" w14:textId="77777777" w:rsidR="007229FF" w:rsidRPr="009D6417" w:rsidRDefault="007229FF" w:rsidP="007229FF">
            <w:pPr>
              <w:jc w:val="center"/>
              <w:rPr>
                <w:sz w:val="32"/>
                <w:szCs w:val="32"/>
              </w:rPr>
            </w:pPr>
            <w:r w:rsidRPr="009D6417">
              <w:rPr>
                <w:sz w:val="32"/>
                <w:szCs w:val="32"/>
              </w:rPr>
              <w:lastRenderedPageBreak/>
              <w:t>Resources</w:t>
            </w:r>
          </w:p>
          <w:p w14:paraId="0915777D" w14:textId="77777777" w:rsidR="007229FF" w:rsidRPr="009D6417" w:rsidRDefault="007229FF" w:rsidP="007229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85" w:type="dxa"/>
          </w:tcPr>
          <w:p w14:paraId="035088E6" w14:textId="77777777" w:rsidR="006F1C97" w:rsidRPr="006F1C97" w:rsidRDefault="006F1C97" w:rsidP="006F1C97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6F1C97">
              <w:rPr>
                <w:sz w:val="32"/>
                <w:szCs w:val="32"/>
              </w:rPr>
              <w:t>Cross-functional personnel resources to fill all required roles</w:t>
            </w:r>
          </w:p>
          <w:p w14:paraId="1795BDD2" w14:textId="43A0A4CA" w:rsidR="007229FF" w:rsidRPr="009D6417" w:rsidRDefault="006F1C97" w:rsidP="006F1C97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6F1C97">
              <w:rPr>
                <w:sz w:val="32"/>
                <w:szCs w:val="32"/>
              </w:rPr>
              <w:t>Initial funding of USD 50,000 to support initial conceive, plan, and prototype development phases</w:t>
            </w:r>
          </w:p>
        </w:tc>
      </w:tr>
      <w:tr w:rsidR="007229FF" w:rsidRPr="009D6417" w14:paraId="71DE1E2C" w14:textId="77777777" w:rsidTr="00C83EFA">
        <w:trPr>
          <w:jc w:val="center"/>
        </w:trPr>
        <w:tc>
          <w:tcPr>
            <w:tcW w:w="2965" w:type="dxa"/>
            <w:vAlign w:val="center"/>
          </w:tcPr>
          <w:p w14:paraId="75FFB441" w14:textId="77777777" w:rsidR="007229FF" w:rsidRPr="009D6417" w:rsidRDefault="007229FF" w:rsidP="007229FF">
            <w:pPr>
              <w:jc w:val="center"/>
              <w:rPr>
                <w:sz w:val="32"/>
                <w:szCs w:val="32"/>
              </w:rPr>
            </w:pPr>
            <w:r w:rsidRPr="009D6417">
              <w:rPr>
                <w:sz w:val="32"/>
                <w:szCs w:val="32"/>
              </w:rPr>
              <w:t>Meetings</w:t>
            </w:r>
          </w:p>
          <w:p w14:paraId="1D4A8E06" w14:textId="77777777" w:rsidR="007229FF" w:rsidRPr="009D6417" w:rsidRDefault="007229FF" w:rsidP="007229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85" w:type="dxa"/>
          </w:tcPr>
          <w:p w14:paraId="3D1B6797" w14:textId="77777777" w:rsidR="003D7D8F" w:rsidRPr="003D7D8F" w:rsidRDefault="003D7D8F" w:rsidP="003D7D8F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3D7D8F">
              <w:rPr>
                <w:sz w:val="32"/>
                <w:szCs w:val="32"/>
              </w:rPr>
              <w:t>The team will meet weekly on Wednesdays in the main conference room.</w:t>
            </w:r>
          </w:p>
          <w:p w14:paraId="5F61E146" w14:textId="77777777" w:rsidR="003D7D8F" w:rsidRPr="003D7D8F" w:rsidRDefault="003D7D8F" w:rsidP="003D7D8F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3D7D8F">
              <w:rPr>
                <w:sz w:val="32"/>
                <w:szCs w:val="32"/>
              </w:rPr>
              <w:t>The meeting will require one hour from 10:00 to 11:00 AM.</w:t>
            </w:r>
          </w:p>
          <w:p w14:paraId="50373AF8" w14:textId="490C16F7" w:rsidR="007229FF" w:rsidRPr="009D6417" w:rsidRDefault="003D7D8F" w:rsidP="003D7D8F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3D7D8F">
              <w:rPr>
                <w:sz w:val="32"/>
                <w:szCs w:val="32"/>
              </w:rPr>
              <w:t>Each team member will present status updates on assigned activities.</w:t>
            </w:r>
          </w:p>
        </w:tc>
      </w:tr>
      <w:bookmarkEnd w:id="0"/>
    </w:tbl>
    <w:p w14:paraId="4214838D" w14:textId="77777777" w:rsidR="002E4D5E" w:rsidRPr="009D6417" w:rsidRDefault="002E4D5E">
      <w:pPr>
        <w:rPr>
          <w:sz w:val="28"/>
          <w:szCs w:val="28"/>
        </w:rPr>
      </w:pPr>
    </w:p>
    <w:sectPr w:rsidR="002E4D5E" w:rsidRPr="009D6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0C6F"/>
    <w:multiLevelType w:val="hybridMultilevel"/>
    <w:tmpl w:val="3BCA2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F2A4F"/>
    <w:multiLevelType w:val="hybridMultilevel"/>
    <w:tmpl w:val="9886F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B3F0F"/>
    <w:multiLevelType w:val="hybridMultilevel"/>
    <w:tmpl w:val="D4A66BB6"/>
    <w:lvl w:ilvl="0" w:tplc="04090003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3" w15:restartNumberingAfterBreak="0">
    <w:nsid w:val="4DD530C5"/>
    <w:multiLevelType w:val="hybridMultilevel"/>
    <w:tmpl w:val="3D90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747CA"/>
    <w:multiLevelType w:val="hybridMultilevel"/>
    <w:tmpl w:val="A552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A21D0"/>
    <w:multiLevelType w:val="hybridMultilevel"/>
    <w:tmpl w:val="DA244E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565EB"/>
    <w:multiLevelType w:val="hybridMultilevel"/>
    <w:tmpl w:val="4BD8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437559">
    <w:abstractNumId w:val="6"/>
  </w:num>
  <w:num w:numId="2" w16cid:durableId="1131243509">
    <w:abstractNumId w:val="4"/>
  </w:num>
  <w:num w:numId="3" w16cid:durableId="28998582">
    <w:abstractNumId w:val="3"/>
  </w:num>
  <w:num w:numId="4" w16cid:durableId="1070153375">
    <w:abstractNumId w:val="0"/>
  </w:num>
  <w:num w:numId="5" w16cid:durableId="655499268">
    <w:abstractNumId w:val="1"/>
  </w:num>
  <w:num w:numId="6" w16cid:durableId="1309093511">
    <w:abstractNumId w:val="2"/>
  </w:num>
  <w:num w:numId="7" w16cid:durableId="5935866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5E"/>
    <w:rsid w:val="00082D99"/>
    <w:rsid w:val="0013267F"/>
    <w:rsid w:val="002A1864"/>
    <w:rsid w:val="002E4D5E"/>
    <w:rsid w:val="003D7D8F"/>
    <w:rsid w:val="00404265"/>
    <w:rsid w:val="004C57BB"/>
    <w:rsid w:val="00521FA3"/>
    <w:rsid w:val="0056485E"/>
    <w:rsid w:val="00686BF7"/>
    <w:rsid w:val="006C27B2"/>
    <w:rsid w:val="006F1C97"/>
    <w:rsid w:val="00703622"/>
    <w:rsid w:val="007229FF"/>
    <w:rsid w:val="00745829"/>
    <w:rsid w:val="00791732"/>
    <w:rsid w:val="009169E0"/>
    <w:rsid w:val="009A063A"/>
    <w:rsid w:val="009D6417"/>
    <w:rsid w:val="00A3694D"/>
    <w:rsid w:val="00AA1DFC"/>
    <w:rsid w:val="00AF2809"/>
    <w:rsid w:val="00B17797"/>
    <w:rsid w:val="00B41D58"/>
    <w:rsid w:val="00B61A38"/>
    <w:rsid w:val="00EA423F"/>
    <w:rsid w:val="00F1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57ECA"/>
  <w15:chartTrackingRefBased/>
  <w15:docId w15:val="{92EB176A-E737-40D8-AF88-5FF63F16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4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4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shailja pandey</cp:lastModifiedBy>
  <cp:revision>5</cp:revision>
  <dcterms:created xsi:type="dcterms:W3CDTF">2024-09-26T06:39:00Z</dcterms:created>
  <dcterms:modified xsi:type="dcterms:W3CDTF">2024-09-26T06:40:00Z</dcterms:modified>
</cp:coreProperties>
</file>