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FA757" w14:textId="77777777" w:rsidR="00113616" w:rsidRDefault="00113616" w:rsidP="0011361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B17A94" w14:textId="69662FAB" w:rsidR="000B00EF" w:rsidRPr="0031758B" w:rsidRDefault="00816AD7" w:rsidP="001136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758B">
        <w:rPr>
          <w:rFonts w:ascii="Times New Roman" w:hAnsi="Times New Roman" w:cs="Times New Roman"/>
          <w:b/>
          <w:bCs/>
          <w:sz w:val="24"/>
          <w:szCs w:val="24"/>
        </w:rPr>
        <w:t>Scenario D1 — a query returned by an assistant.</w:t>
      </w:r>
      <w:r w:rsidRPr="0031758B">
        <w:rPr>
          <w:rFonts w:ascii="Times New Roman" w:hAnsi="Times New Roman" w:cs="Times New Roman"/>
          <w:sz w:val="24"/>
          <w:szCs w:val="24"/>
        </w:rPr>
        <w:t xml:space="preserve"> A colleague asked an assistant the vague question </w:t>
      </w:r>
      <w:r w:rsidRPr="0031758B">
        <w:rPr>
          <w:rFonts w:ascii="Times New Roman" w:hAnsi="Times New Roman" w:cs="Times New Roman"/>
          <w:i/>
          <w:iCs/>
          <w:sz w:val="24"/>
          <w:szCs w:val="24"/>
        </w:rPr>
        <w:t>"which regions sell the most?"</w:t>
      </w:r>
      <w:r w:rsidRPr="0031758B">
        <w:rPr>
          <w:rFonts w:ascii="Times New Roman" w:hAnsi="Times New Roman" w:cs="Times New Roman"/>
          <w:sz w:val="24"/>
          <w:szCs w:val="24"/>
        </w:rPr>
        <w:t>. The assistant answered: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0B00EF" w:rsidRPr="00C7546C" w14:paraId="08826E88" w14:textId="77777777" w:rsidTr="0031758B">
        <w:tc>
          <w:tcPr>
            <w:tcW w:w="2500" w:type="pct"/>
          </w:tcPr>
          <w:p w14:paraId="51C7F319" w14:textId="733BCE08" w:rsidR="000B00EF" w:rsidRPr="00C7546C" w:rsidRDefault="00CC09B9" w:rsidP="0011361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Wrong</w:t>
            </w:r>
          </w:p>
        </w:tc>
        <w:tc>
          <w:tcPr>
            <w:tcW w:w="2500" w:type="pct"/>
          </w:tcPr>
          <w:p w14:paraId="7EC5E22A" w14:textId="19F90037" w:rsidR="000B00EF" w:rsidRPr="00C7546C" w:rsidRDefault="00CC09B9" w:rsidP="0011361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Fixed query</w:t>
            </w:r>
          </w:p>
        </w:tc>
      </w:tr>
      <w:tr w:rsidR="000B00EF" w:rsidRPr="00C7546C" w14:paraId="17514F71" w14:textId="77777777" w:rsidTr="0031758B">
        <w:tc>
          <w:tcPr>
            <w:tcW w:w="2500" w:type="pct"/>
          </w:tcPr>
          <w:p w14:paraId="728B0EDB" w14:textId="77777777" w:rsidR="000B00EF" w:rsidRPr="00C7546C" w:rsidRDefault="000B00EF" w:rsidP="00D350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sz w:val="24"/>
                <w:szCs w:val="24"/>
              </w:rPr>
              <w:t xml:space="preserve">SELECT </w:t>
            </w:r>
            <w:proofErr w:type="spellStart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region_name</w:t>
            </w:r>
            <w:proofErr w:type="spellEnd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SUM(</w:t>
            </w:r>
            <w:proofErr w:type="spellStart"/>
            <w:proofErr w:type="gramEnd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total_sales</w:t>
            </w:r>
            <w:proofErr w:type="spellEnd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) AS sales</w:t>
            </w:r>
          </w:p>
          <w:p w14:paraId="5BC5D82D" w14:textId="77777777" w:rsidR="000B00EF" w:rsidRPr="00C7546C" w:rsidRDefault="000B00EF" w:rsidP="00D350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FROM sales</w:t>
            </w:r>
          </w:p>
          <w:p w14:paraId="5003107C" w14:textId="77777777" w:rsidR="000B00EF" w:rsidRPr="00C7546C" w:rsidRDefault="000B00EF" w:rsidP="00D350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sz w:val="24"/>
                <w:szCs w:val="24"/>
              </w:rPr>
              <w:t xml:space="preserve">WHERE </w:t>
            </w:r>
            <w:proofErr w:type="gramStart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SUM(</w:t>
            </w:r>
            <w:proofErr w:type="spellStart"/>
            <w:proofErr w:type="gramEnd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total_sales</w:t>
            </w:r>
            <w:proofErr w:type="spellEnd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) &gt; 80000</w:t>
            </w:r>
          </w:p>
          <w:p w14:paraId="209C5298" w14:textId="77777777" w:rsidR="000B00EF" w:rsidRPr="00C7546C" w:rsidRDefault="000B00EF" w:rsidP="00D350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sz w:val="24"/>
                <w:szCs w:val="24"/>
              </w:rPr>
              <w:t xml:space="preserve">GROUP BY </w:t>
            </w:r>
            <w:proofErr w:type="spellStart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region_name</w:t>
            </w:r>
            <w:proofErr w:type="spellEnd"/>
          </w:p>
          <w:p w14:paraId="28195A20" w14:textId="77777777" w:rsidR="000B00EF" w:rsidRPr="00C7546C" w:rsidRDefault="000B00EF" w:rsidP="00D350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ORDER BY sales DESC;</w:t>
            </w:r>
          </w:p>
          <w:p w14:paraId="1D866C1A" w14:textId="77777777" w:rsidR="000B00EF" w:rsidRPr="00C7546C" w:rsidRDefault="000B00EF" w:rsidP="00D350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EDD286" w14:textId="77777777" w:rsidR="00B47B6B" w:rsidRPr="00C7546C" w:rsidRDefault="00B47B6B" w:rsidP="00D350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"North is the strongest region, and its revenue grew 38% month over month."</w:t>
            </w:r>
          </w:p>
          <w:p w14:paraId="0ED701E5" w14:textId="77777777" w:rsidR="00B47B6B" w:rsidRPr="00C7546C" w:rsidRDefault="00B47B6B" w:rsidP="00D350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447F5AAC" w14:textId="09AEDED9" w:rsidR="00523C5D" w:rsidRPr="00C7546C" w:rsidRDefault="00523C5D" w:rsidP="00523C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54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Role:</w:t>
            </w:r>
            <w:r w:rsidR="00A019BB" w:rsidRPr="00C7546C">
              <w:rPr>
                <w:rFonts w:ascii="Times New Roman" w:eastAsia="Nunito Sans" w:hAnsi="Times New Roman" w:cs="Times New Roman"/>
                <w:color w:val="3A4356"/>
                <w:kern w:val="24"/>
                <w:sz w:val="24"/>
                <w:szCs w:val="24"/>
                <w:lang w:val="en-US"/>
              </w:rPr>
              <w:t xml:space="preserve"> </w:t>
            </w:r>
            <w:r w:rsidR="00A019BB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You are a senior data analyst who writes clean, portable SQL</w:t>
            </w:r>
          </w:p>
          <w:p w14:paraId="6232CFF2" w14:textId="108875A6" w:rsidR="00523C5D" w:rsidRPr="00C7546C" w:rsidRDefault="00523C5D" w:rsidP="00523C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54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Task:</w:t>
            </w:r>
            <w:r w:rsidR="004B4A0D" w:rsidRPr="00C7546C">
              <w:rPr>
                <w:rFonts w:ascii="Times New Roman" w:eastAsia="Nunito Sans" w:hAnsi="Times New Roman" w:cs="Times New Roman"/>
                <w:color w:val="3A4356"/>
                <w:kern w:val="24"/>
                <w:sz w:val="24"/>
                <w:szCs w:val="24"/>
                <w:lang w:val="en-US"/>
              </w:rPr>
              <w:t xml:space="preserve"> </w:t>
            </w:r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one query giving, for each sales rep and month, the monthly target, completed revenue and a performance tie</w:t>
            </w:r>
          </w:p>
          <w:p w14:paraId="3CA91643" w14:textId="373A1C06" w:rsidR="004B4A0D" w:rsidRPr="00C7546C" w:rsidRDefault="00523C5D" w:rsidP="004B4A0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754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Context:</w:t>
            </w:r>
            <w:r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proofErr w:type="gramEnd"/>
            <w:r w:rsidR="004B4A0D" w:rsidRPr="00C7546C">
              <w:rPr>
                <w:rFonts w:ascii="Times New Roman" w:eastAsia="Nunito Sans" w:hAnsi="Times New Roman" w:cs="Times New Roman"/>
                <w:color w:val="3A4356"/>
                <w:kern w:val="24"/>
                <w:sz w:val="24"/>
                <w:szCs w:val="24"/>
                <w:lang w:val="en-US" w:eastAsia="en-IN" w:bidi="ar-SA"/>
                <w14:ligatures w14:val="none"/>
              </w:rPr>
              <w:t xml:space="preserve"> </w:t>
            </w:r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SQLite (state your dialect). </w:t>
            </w:r>
            <w:proofErr w:type="gramStart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reps(</w:t>
            </w:r>
            <w:proofErr w:type="spellStart"/>
            <w:proofErr w:type="gramEnd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rep_id</w:t>
            </w:r>
            <w:proofErr w:type="spellEnd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rep_name</w:t>
            </w:r>
            <w:proofErr w:type="spellEnd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region, </w:t>
            </w:r>
            <w:proofErr w:type="spellStart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monthly_target</w:t>
            </w:r>
            <w:proofErr w:type="spellEnd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); </w:t>
            </w:r>
            <w:proofErr w:type="gramStart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customers(</w:t>
            </w:r>
            <w:proofErr w:type="spellStart"/>
            <w:proofErr w:type="gramEnd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customer_id</w:t>
            </w:r>
            <w:proofErr w:type="spellEnd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first_name</w:t>
            </w:r>
            <w:proofErr w:type="spellEnd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last_name</w:t>
            </w:r>
            <w:proofErr w:type="spellEnd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city, region, age, </w:t>
            </w:r>
            <w:proofErr w:type="spellStart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rep_id</w:t>
            </w:r>
            <w:proofErr w:type="spellEnd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); </w:t>
            </w:r>
            <w:proofErr w:type="gramStart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orders(</w:t>
            </w:r>
            <w:proofErr w:type="spellStart"/>
            <w:proofErr w:type="gramEnd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order_id</w:t>
            </w:r>
            <w:proofErr w:type="spellEnd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customer_id</w:t>
            </w:r>
            <w:proofErr w:type="spellEnd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item, quantity, amount, status, </w:t>
            </w:r>
            <w:proofErr w:type="spellStart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order_month</w:t>
            </w:r>
            <w:proofErr w:type="spellEnd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). </w:t>
            </w:r>
            <w:proofErr w:type="spellStart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customers.rep_id</w:t>
            </w:r>
            <w:proofErr w:type="spellEnd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reps.rep_id</w:t>
            </w:r>
            <w:proofErr w:type="spellEnd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proofErr w:type="gramStart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orders.customer</w:t>
            </w:r>
            <w:proofErr w:type="gramEnd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  <w:proofErr w:type="spellEnd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customers.customer</w:t>
            </w:r>
            <w:proofErr w:type="gramEnd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  <w:proofErr w:type="spellEnd"/>
            <w:r w:rsidR="004B4A0D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70EEECD" w14:textId="3DC7DB70" w:rsidR="00523C5D" w:rsidRPr="00C7546C" w:rsidRDefault="00523C5D" w:rsidP="00523C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EBF390" w14:textId="19DF5F20" w:rsidR="00523C5D" w:rsidRPr="00C7546C" w:rsidRDefault="00523C5D" w:rsidP="00523C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Constraints:</w:t>
            </w:r>
            <w:r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7546C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Completed orders only. ‘Below Target’ if revenue &lt; </w:t>
            </w:r>
            <w:proofErr w:type="spellStart"/>
            <w:r w:rsidR="00C7546C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monthly_target</w:t>
            </w:r>
            <w:proofErr w:type="spellEnd"/>
            <w:r w:rsidR="00C7546C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‘On Target’ if ≥ target and &lt; 1.1 × target; ‘Above Target’ otherwise. Columns </w:t>
            </w:r>
            <w:proofErr w:type="spellStart"/>
            <w:r w:rsidR="00C7546C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rep_name</w:t>
            </w:r>
            <w:proofErr w:type="spellEnd"/>
            <w:r w:rsidR="00C7546C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C7546C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order_month</w:t>
            </w:r>
            <w:proofErr w:type="spellEnd"/>
            <w:r w:rsidR="00C7546C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C7546C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monthly_target</w:t>
            </w:r>
            <w:proofErr w:type="spellEnd"/>
            <w:r w:rsidR="00C7546C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revenue, </w:t>
            </w:r>
            <w:proofErr w:type="spellStart"/>
            <w:r w:rsidR="00C7546C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performance_tier</w:t>
            </w:r>
            <w:proofErr w:type="spellEnd"/>
            <w:r w:rsidR="00C7546C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order by </w:t>
            </w:r>
            <w:proofErr w:type="spellStart"/>
            <w:r w:rsidR="00C7546C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rep_name</w:t>
            </w:r>
            <w:proofErr w:type="spellEnd"/>
            <w:r w:rsidR="00C7546C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C7546C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order_month</w:t>
            </w:r>
            <w:proofErr w:type="spellEnd"/>
            <w:r w:rsidR="00C7546C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No WITH clauses, no stored procedures</w:t>
            </w:r>
          </w:p>
          <w:p w14:paraId="041DA5A4" w14:textId="5896917B" w:rsidR="00523C5D" w:rsidRPr="00C7546C" w:rsidRDefault="00523C5D" w:rsidP="00C7546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Format:</w:t>
            </w:r>
            <w:r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7546C"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Raw SQL only, no text before or after, with inline -- comments.</w:t>
            </w:r>
          </w:p>
          <w:p w14:paraId="0EE4021C" w14:textId="63359901" w:rsidR="000B00EF" w:rsidRPr="00C7546C" w:rsidRDefault="000B00EF" w:rsidP="00D350B6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sz w:val="24"/>
                <w:szCs w:val="24"/>
              </w:rPr>
              <w:t xml:space="preserve">SELECT </w:t>
            </w:r>
            <w:proofErr w:type="spellStart"/>
            <w:proofErr w:type="gramStart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c.region</w:t>
            </w:r>
            <w:proofErr w:type="spellEnd"/>
            <w:proofErr w:type="gramEnd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C319E26" w14:textId="77777777" w:rsidR="000B00EF" w:rsidRPr="00C7546C" w:rsidRDefault="000B00EF" w:rsidP="00D350B6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SUM(</w:t>
            </w:r>
            <w:proofErr w:type="spellStart"/>
            <w:proofErr w:type="gramStart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o.amount</w:t>
            </w:r>
            <w:proofErr w:type="spellEnd"/>
            <w:proofErr w:type="gramEnd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) AS sales</w:t>
            </w:r>
          </w:p>
          <w:p w14:paraId="768CF78F" w14:textId="77777777" w:rsidR="000B00EF" w:rsidRPr="00C7546C" w:rsidRDefault="000B00EF" w:rsidP="00D350B6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FROM orders o</w:t>
            </w:r>
          </w:p>
          <w:p w14:paraId="19022E66" w14:textId="77777777" w:rsidR="000B00EF" w:rsidRPr="00C7546C" w:rsidRDefault="000B00EF" w:rsidP="00D350B6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JOIN customers c</w:t>
            </w:r>
          </w:p>
          <w:p w14:paraId="03BAC5DE" w14:textId="77777777" w:rsidR="000B00EF" w:rsidRPr="00C7546C" w:rsidRDefault="000B00EF" w:rsidP="00D350B6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sz w:val="24"/>
                <w:szCs w:val="24"/>
              </w:rPr>
              <w:t xml:space="preserve">ON </w:t>
            </w:r>
            <w:proofErr w:type="spellStart"/>
            <w:proofErr w:type="gramStart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o.customer</w:t>
            </w:r>
            <w:proofErr w:type="gramEnd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  <w:proofErr w:type="spellEnd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c.customer</w:t>
            </w:r>
            <w:proofErr w:type="gramEnd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  <w:proofErr w:type="spellEnd"/>
          </w:p>
          <w:p w14:paraId="2F457BB7" w14:textId="77777777" w:rsidR="000B00EF" w:rsidRPr="00C7546C" w:rsidRDefault="000B00EF" w:rsidP="00D350B6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sz w:val="24"/>
                <w:szCs w:val="24"/>
              </w:rPr>
              <w:t xml:space="preserve">WHERE </w:t>
            </w:r>
            <w:proofErr w:type="spellStart"/>
            <w:proofErr w:type="gramStart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o.status</w:t>
            </w:r>
            <w:proofErr w:type="spellEnd"/>
            <w:proofErr w:type="gramEnd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 xml:space="preserve"> = 'completed'</w:t>
            </w:r>
          </w:p>
          <w:p w14:paraId="17A7D973" w14:textId="77777777" w:rsidR="000B00EF" w:rsidRPr="00C7546C" w:rsidRDefault="000B00EF" w:rsidP="00D350B6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sz w:val="24"/>
                <w:szCs w:val="24"/>
              </w:rPr>
              <w:t xml:space="preserve">GROUP BY </w:t>
            </w:r>
            <w:proofErr w:type="spellStart"/>
            <w:proofErr w:type="gramStart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c.region</w:t>
            </w:r>
            <w:proofErr w:type="spellEnd"/>
            <w:proofErr w:type="gramEnd"/>
          </w:p>
          <w:p w14:paraId="1D4DCC93" w14:textId="77777777" w:rsidR="000B00EF" w:rsidRPr="00C7546C" w:rsidRDefault="000B00EF" w:rsidP="00D350B6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HAVING SUM(</w:t>
            </w:r>
            <w:proofErr w:type="spellStart"/>
            <w:proofErr w:type="gramStart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o.amount</w:t>
            </w:r>
            <w:proofErr w:type="spellEnd"/>
            <w:proofErr w:type="gramEnd"/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) &gt; 80000</w:t>
            </w:r>
          </w:p>
          <w:p w14:paraId="4CADD4EE" w14:textId="77777777" w:rsidR="000B00EF" w:rsidRPr="00C7546C" w:rsidRDefault="000B00EF" w:rsidP="00D350B6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sz w:val="24"/>
                <w:szCs w:val="24"/>
              </w:rPr>
              <w:t>ORDER BY sales DESC;</w:t>
            </w:r>
          </w:p>
          <w:p w14:paraId="755B94CB" w14:textId="77777777" w:rsidR="005E412F" w:rsidRPr="00C7546C" w:rsidRDefault="005E412F" w:rsidP="00D350B6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North, from q11: (41,300 − 53,500) ÷ 53,500 × 100</w:t>
            </w:r>
          </w:p>
          <w:p w14:paraId="22C62209" w14:textId="77777777" w:rsidR="00691974" w:rsidRPr="00C7546C" w:rsidRDefault="00691974" w:rsidP="00D350B6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−22.8%</w:t>
            </w:r>
          </w:p>
          <w:p w14:paraId="1A31DB3B" w14:textId="48E1906F" w:rsidR="00B47B6B" w:rsidRPr="00C7546C" w:rsidRDefault="00691974" w:rsidP="00D350B6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54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data contradicts the +38% growth claim: North fell.</w:t>
            </w:r>
          </w:p>
          <w:p w14:paraId="6970614A" w14:textId="77777777" w:rsidR="000B00EF" w:rsidRPr="00C7546C" w:rsidRDefault="000B00EF" w:rsidP="00D350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075E99" w14:textId="6C25EA19" w:rsidR="0088114F" w:rsidRPr="0031758B" w:rsidRDefault="0088114F" w:rsidP="001136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41F64E" w14:textId="18831121" w:rsidR="00523C5D" w:rsidRPr="0031758B" w:rsidRDefault="009504BC" w:rsidP="00D350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58B">
        <w:rPr>
          <w:rFonts w:ascii="Times New Roman" w:hAnsi="Times New Roman" w:cs="Times New Roman"/>
          <w:b/>
          <w:bCs/>
          <w:sz w:val="24"/>
          <w:szCs w:val="24"/>
        </w:rPr>
        <w:t>Scenario D2 — a formula that returns an error.</w:t>
      </w:r>
      <w:r w:rsidRPr="0031758B">
        <w:rPr>
          <w:rFonts w:ascii="Times New Roman" w:hAnsi="Times New Roman" w:cs="Times New Roman"/>
          <w:sz w:val="24"/>
          <w:szCs w:val="24"/>
        </w:rPr>
        <w:t xml:space="preserve"> In a spreadsheet, the products tab occupies A1:C10 (header in row 1, item names in column A, unit prices in column C). Cell G2 on the orders tab (the item column) holds the text Smart Watch (with a space before the first letter). The formula =</w:t>
      </w:r>
      <w:proofErr w:type="gramStart"/>
      <w:r w:rsidRPr="0031758B">
        <w:rPr>
          <w:rFonts w:ascii="Times New Roman" w:hAnsi="Times New Roman" w:cs="Times New Roman"/>
          <w:sz w:val="24"/>
          <w:szCs w:val="24"/>
        </w:rPr>
        <w:t>VLOOKUP(</w:t>
      </w:r>
      <w:proofErr w:type="gramEnd"/>
      <w:r w:rsidRPr="0031758B">
        <w:rPr>
          <w:rFonts w:ascii="Times New Roman" w:hAnsi="Times New Roman" w:cs="Times New Roman"/>
          <w:sz w:val="24"/>
          <w:szCs w:val="24"/>
        </w:rPr>
        <w:t>G2, $A$</w:t>
      </w:r>
      <w:proofErr w:type="gramStart"/>
      <w:r w:rsidRPr="0031758B">
        <w:rPr>
          <w:rFonts w:ascii="Times New Roman" w:hAnsi="Times New Roman" w:cs="Times New Roman"/>
          <w:sz w:val="24"/>
          <w:szCs w:val="24"/>
        </w:rPr>
        <w:t>2:$</w:t>
      </w:r>
      <w:proofErr w:type="gramEnd"/>
      <w:r w:rsidRPr="0031758B">
        <w:rPr>
          <w:rFonts w:ascii="Times New Roman" w:hAnsi="Times New Roman" w:cs="Times New Roman"/>
          <w:sz w:val="24"/>
          <w:szCs w:val="24"/>
        </w:rPr>
        <w:t>C$10, 3, FALSE) returns an error saying the value was not found, even though Smart Watch is in the table.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BB77B8" w:rsidRPr="0031758B" w14:paraId="28D3D286" w14:textId="77777777" w:rsidTr="00BB77B8">
        <w:tc>
          <w:tcPr>
            <w:tcW w:w="5000" w:type="pct"/>
          </w:tcPr>
          <w:p w14:paraId="5AF5F564" w14:textId="77777777" w:rsidR="00BB77B8" w:rsidRPr="0031758B" w:rsidRDefault="00BB77B8" w:rsidP="00D350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58B">
              <w:rPr>
                <w:rFonts w:ascii="Times New Roman" w:hAnsi="Times New Roman" w:cs="Times New Roman"/>
                <w:sz w:val="24"/>
                <w:szCs w:val="24"/>
              </w:rPr>
              <w:t>Fixed query</w:t>
            </w:r>
          </w:p>
        </w:tc>
      </w:tr>
      <w:tr w:rsidR="00BB77B8" w:rsidRPr="0031758B" w14:paraId="5A3FCAFF" w14:textId="77777777" w:rsidTr="00BB77B8">
        <w:tc>
          <w:tcPr>
            <w:tcW w:w="5000" w:type="pct"/>
          </w:tcPr>
          <w:p w14:paraId="59D16284" w14:textId="77777777" w:rsidR="00BB77B8" w:rsidRPr="0031758B" w:rsidRDefault="00BB77B8" w:rsidP="00D350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5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Role:</w:t>
            </w:r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You are a spreadsheet troubleshooting expert.</w:t>
            </w:r>
          </w:p>
          <w:p w14:paraId="457A90FC" w14:textId="77777777" w:rsidR="00BB77B8" w:rsidRPr="0031758B" w:rsidRDefault="00BB77B8" w:rsidP="00D350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5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Task:</w:t>
            </w:r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Find why my lookup says “not found” and give a fixed formula.</w:t>
            </w:r>
          </w:p>
          <w:p w14:paraId="29B2AC46" w14:textId="77777777" w:rsidR="00BB77B8" w:rsidRPr="0031758B" w:rsidRDefault="00BB77B8" w:rsidP="00D350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5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Context:</w:t>
            </w:r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orders!G</w:t>
            </w:r>
            <w:proofErr w:type="gramEnd"/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holds “</w:t>
            </w:r>
            <w:r w:rsidRPr="0031758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␣</w:t>
            </w:r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Smart Watch” (a space before S). Formula: =</w:t>
            </w:r>
            <w:proofErr w:type="gramStart"/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VLOOKUP(</w:t>
            </w:r>
            <w:proofErr w:type="gramEnd"/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G2, $A$</w:t>
            </w:r>
            <w:proofErr w:type="gramStart"/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2:$</w:t>
            </w:r>
            <w:proofErr w:type="gramEnd"/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C$10, 3, FALSE). products </w:t>
            </w:r>
            <w:proofErr w:type="gramStart"/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</w:t>
            </w:r>
            <w:proofErr w:type="gramEnd"/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A1:C10: header row 1, items in A, unit prices in C; “Smart Watch” is in column A. Expected result: 4500.</w:t>
            </w:r>
          </w:p>
          <w:p w14:paraId="47AB875C" w14:textId="77777777" w:rsidR="00BB77B8" w:rsidRPr="0031758B" w:rsidRDefault="00BB77B8" w:rsidP="00D350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5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Constraints:</w:t>
            </w:r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keep exact match (FALSE); no hand-editing the data; the fix must copy down.</w:t>
            </w:r>
          </w:p>
          <w:p w14:paraId="7D214B8F" w14:textId="2844C660" w:rsidR="00BB77B8" w:rsidRPr="0031758B" w:rsidRDefault="00BB77B8" w:rsidP="00D350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5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Format:</w:t>
            </w:r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 one-sentence root cause, then the corrected formula</w:t>
            </w:r>
          </w:p>
          <w:p w14:paraId="2AB3201D" w14:textId="77777777" w:rsidR="00BB77B8" w:rsidRPr="0031758B" w:rsidRDefault="00BB77B8" w:rsidP="00D350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EE25414" w14:textId="77777777" w:rsidR="00BB77B8" w:rsidRPr="0031758B" w:rsidRDefault="00BB77B8" w:rsidP="00D350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leading space: “</w:t>
            </w:r>
            <w:r w:rsidRPr="0031758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␣</w:t>
            </w:r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Smart Watch” is not equal to “Smart Watch”, so the exact match fails.</w:t>
            </w:r>
          </w:p>
          <w:p w14:paraId="20897B64" w14:textId="77777777" w:rsidR="00BB77B8" w:rsidRPr="0031758B" w:rsidRDefault="00BB77B8" w:rsidP="00D350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E4D804" w14:textId="2680F467" w:rsidR="00BB77B8" w:rsidRPr="0031758B" w:rsidRDefault="00BB77B8" w:rsidP="00D350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=VLOOKUP(TRIM(G2), $A$</w:t>
            </w:r>
            <w:proofErr w:type="gramStart"/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2:$</w:t>
            </w:r>
            <w:proofErr w:type="gramEnd"/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C$10, 3, </w:t>
            </w:r>
            <w:proofErr w:type="gramStart"/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FALSE)</w:t>
            </w:r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proofErr w:type="gramEnd"/>
            <w:r w:rsidRPr="003175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3175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4500</w:t>
            </w:r>
          </w:p>
        </w:tc>
      </w:tr>
    </w:tbl>
    <w:p w14:paraId="278B082A" w14:textId="77777777" w:rsidR="0089221C" w:rsidRPr="0031758B" w:rsidRDefault="0089221C" w:rsidP="001136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9221C" w:rsidRPr="0031758B" w:rsidSect="003175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CCF"/>
    <w:rsid w:val="00024D64"/>
    <w:rsid w:val="000B00EF"/>
    <w:rsid w:val="00113616"/>
    <w:rsid w:val="00230A6E"/>
    <w:rsid w:val="0031758B"/>
    <w:rsid w:val="004B4A0D"/>
    <w:rsid w:val="00523C5D"/>
    <w:rsid w:val="00597639"/>
    <w:rsid w:val="005E412F"/>
    <w:rsid w:val="005F5870"/>
    <w:rsid w:val="00691974"/>
    <w:rsid w:val="00795082"/>
    <w:rsid w:val="00816AD7"/>
    <w:rsid w:val="00825736"/>
    <w:rsid w:val="0088114F"/>
    <w:rsid w:val="0089221C"/>
    <w:rsid w:val="009504BC"/>
    <w:rsid w:val="00A019BB"/>
    <w:rsid w:val="00A06160"/>
    <w:rsid w:val="00A6077E"/>
    <w:rsid w:val="00B47B6B"/>
    <w:rsid w:val="00B84C71"/>
    <w:rsid w:val="00BB77B8"/>
    <w:rsid w:val="00C7546C"/>
    <w:rsid w:val="00CC09B9"/>
    <w:rsid w:val="00D350B6"/>
    <w:rsid w:val="00E4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D4FC5"/>
  <w15:chartTrackingRefBased/>
  <w15:docId w15:val="{C1A0EEE0-B8D4-4F72-92E7-28D60C0D6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C5D"/>
  </w:style>
  <w:style w:type="paragraph" w:styleId="Heading1">
    <w:name w:val="heading 1"/>
    <w:basedOn w:val="Normal"/>
    <w:next w:val="Normal"/>
    <w:link w:val="Heading1Char"/>
    <w:uiPriority w:val="9"/>
    <w:qFormat/>
    <w:rsid w:val="00E40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CC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CC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CC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0C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0C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0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C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00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B4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 Kumar</dc:creator>
  <cp:keywords/>
  <dc:description/>
  <cp:lastModifiedBy>Dhilip Kumar</cp:lastModifiedBy>
  <cp:revision>23</cp:revision>
  <dcterms:created xsi:type="dcterms:W3CDTF">2026-10-26T09:07:00Z</dcterms:created>
  <dcterms:modified xsi:type="dcterms:W3CDTF">2026-10-26T09:38:00Z</dcterms:modified>
</cp:coreProperties>
</file>