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9870" w14:textId="77777777" w:rsidR="000B78F1" w:rsidRDefault="000B78F1">
      <w:pPr>
        <w:spacing w:before="2400"/>
      </w:pPr>
    </w:p>
    <w:p w14:paraId="79DCF952" w14:textId="77777777" w:rsidR="000B78F1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F3864"/>
          <w:sz w:val="64"/>
          <w:szCs w:val="64"/>
        </w:rPr>
        <w:t>SQL Mini Project</w:t>
      </w:r>
    </w:p>
    <w:p w14:paraId="2D55A9B7" w14:textId="77777777" w:rsidR="000B78F1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2E74B5"/>
          <w:sz w:val="36"/>
          <w:szCs w:val="36"/>
        </w:rPr>
        <w:t>Retail Database Analysis</w:t>
      </w:r>
    </w:p>
    <w:p w14:paraId="4A5C8CC0" w14:textId="77777777" w:rsidR="000B78F1" w:rsidRDefault="000B78F1">
      <w:pPr>
        <w:pBdr>
          <w:bottom w:val="single" w:sz="6" w:space="1" w:color="2E74B5"/>
        </w:pBdr>
        <w:spacing w:after="600"/>
        <w:jc w:val="center"/>
      </w:pPr>
    </w:p>
    <w:p w14:paraId="5B906F39" w14:textId="77777777" w:rsidR="000B78F1" w:rsidRDefault="000B78F1"/>
    <w:p w14:paraId="4F07D6DE" w14:textId="77777777" w:rsidR="000B78F1" w:rsidRDefault="000B78F1"/>
    <w:p w14:paraId="2B66B2D1" w14:textId="1DE6C3D2" w:rsidR="005F0310" w:rsidRPr="005F0310" w:rsidRDefault="00000000" w:rsidP="005F0310">
      <w:pPr>
        <w:spacing w:after="80"/>
        <w:jc w:val="center"/>
        <w:rPr>
          <w:rFonts w:ascii="Calibri" w:eastAsia="Calibri" w:hAnsi="Calibri" w:cs="Calibri"/>
          <w:color w:val="555555"/>
          <w:sz w:val="24"/>
          <w:szCs w:val="24"/>
        </w:rPr>
      </w:pPr>
      <w:r>
        <w:rPr>
          <w:rFonts w:ascii="Calibri" w:eastAsia="Calibri" w:hAnsi="Calibri" w:cs="Calibri"/>
          <w:color w:val="555555"/>
          <w:sz w:val="24"/>
          <w:szCs w:val="24"/>
        </w:rPr>
        <w:t>Submitted by:</w:t>
      </w:r>
    </w:p>
    <w:p w14:paraId="51D2EC18" w14:textId="5AD0C7A6" w:rsidR="000B78F1" w:rsidRPr="005F0310" w:rsidRDefault="005F0310">
      <w:pPr>
        <w:spacing w:after="40"/>
        <w:jc w:val="center"/>
        <w:rPr>
          <w:u w:val="single"/>
        </w:rPr>
      </w:pPr>
      <w:r w:rsidRPr="005F0310">
        <w:rPr>
          <w:rFonts w:ascii="Calibri" w:eastAsia="Calibri" w:hAnsi="Calibri" w:cs="Calibri"/>
          <w:b/>
          <w:bCs/>
          <w:color w:val="1F3864"/>
          <w:sz w:val="28"/>
          <w:szCs w:val="28"/>
          <w:u w:val="single"/>
        </w:rPr>
        <w:t>Tanmay Mandal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  <w:u w:val="single"/>
        </w:rPr>
        <w:t xml:space="preserve">   </w:t>
      </w:r>
    </w:p>
    <w:p w14:paraId="23B8262B" w14:textId="11ABE963" w:rsidR="000B78F1" w:rsidRDefault="000B78F1">
      <w:pPr>
        <w:spacing w:after="400"/>
        <w:jc w:val="center"/>
      </w:pPr>
    </w:p>
    <w:p w14:paraId="6A9D041A" w14:textId="77777777" w:rsidR="000B78F1" w:rsidRDefault="000B78F1"/>
    <w:p w14:paraId="24B35A66" w14:textId="77777777" w:rsidR="000B78F1" w:rsidRDefault="000B78F1"/>
    <w:p w14:paraId="0F9FC5B0" w14:textId="77777777" w:rsidR="000B78F1" w:rsidRDefault="000B78F1"/>
    <w:p w14:paraId="7F6FA11D" w14:textId="77777777" w:rsidR="000B78F1" w:rsidRDefault="000B78F1"/>
    <w:p w14:paraId="7884CDDE" w14:textId="276A7ED5" w:rsidR="000B78F1" w:rsidRDefault="00000000">
      <w:pPr>
        <w:spacing w:after="80"/>
        <w:jc w:val="center"/>
      </w:pPr>
      <w:r>
        <w:rPr>
          <w:rFonts w:ascii="Calibri" w:eastAsia="Calibri" w:hAnsi="Calibri" w:cs="Calibri"/>
          <w:color w:val="777777"/>
        </w:rPr>
        <w:t xml:space="preserve">Database: </w:t>
      </w:r>
      <w:proofErr w:type="gramStart"/>
      <w:r>
        <w:rPr>
          <w:rFonts w:ascii="Calibri" w:eastAsia="Calibri" w:hAnsi="Calibri" w:cs="Calibri"/>
          <w:color w:val="777777"/>
        </w:rPr>
        <w:t>MySQL  |</w:t>
      </w:r>
      <w:proofErr w:type="gramEnd"/>
      <w:r>
        <w:rPr>
          <w:rFonts w:ascii="Calibri" w:eastAsia="Calibri" w:hAnsi="Calibri" w:cs="Calibri"/>
          <w:color w:val="777777"/>
        </w:rPr>
        <w:t xml:space="preserve">  Project Type: </w:t>
      </w:r>
      <w:r w:rsidR="00603AA8">
        <w:rPr>
          <w:rFonts w:ascii="Calibri" w:eastAsia="Calibri" w:hAnsi="Calibri" w:cs="Calibri"/>
          <w:color w:val="777777"/>
        </w:rPr>
        <w:t>Data Analysis</w:t>
      </w:r>
      <w:r w:rsidR="00037DB0">
        <w:rPr>
          <w:rFonts w:ascii="Calibri" w:eastAsia="Calibri" w:hAnsi="Calibri" w:cs="Calibri"/>
          <w:color w:val="777777"/>
        </w:rPr>
        <w:t xml:space="preserve"> </w:t>
      </w:r>
      <w:proofErr w:type="gramStart"/>
      <w:r w:rsidR="00037DB0">
        <w:rPr>
          <w:rFonts w:ascii="Calibri" w:eastAsia="Calibri" w:hAnsi="Calibri" w:cs="Calibri"/>
          <w:color w:val="777777"/>
        </w:rPr>
        <w:t>With</w:t>
      </w:r>
      <w:proofErr w:type="gramEnd"/>
      <w:r w:rsidR="00037DB0">
        <w:rPr>
          <w:rFonts w:ascii="Calibri" w:eastAsia="Calibri" w:hAnsi="Calibri" w:cs="Calibri"/>
          <w:color w:val="777777"/>
        </w:rPr>
        <w:t xml:space="preserve"> GenAI</w:t>
      </w:r>
    </w:p>
    <w:p w14:paraId="19DAB310" w14:textId="56E6250C" w:rsidR="000B78F1" w:rsidRDefault="00000000">
      <w:pPr>
        <w:jc w:val="center"/>
      </w:pPr>
      <w:r>
        <w:rPr>
          <w:rFonts w:ascii="Calibri" w:eastAsia="Calibri" w:hAnsi="Calibri" w:cs="Calibri"/>
          <w:color w:val="777777"/>
        </w:rPr>
        <w:t>Year: 202</w:t>
      </w:r>
      <w:r w:rsidR="002537CC">
        <w:rPr>
          <w:rFonts w:ascii="Calibri" w:eastAsia="Calibri" w:hAnsi="Calibri" w:cs="Calibri"/>
          <w:color w:val="777777"/>
        </w:rPr>
        <w:t>5</w:t>
      </w:r>
      <w:r>
        <w:rPr>
          <w:rFonts w:ascii="Calibri" w:eastAsia="Calibri" w:hAnsi="Calibri" w:cs="Calibri"/>
          <w:color w:val="777777"/>
        </w:rPr>
        <w:t>– 202</w:t>
      </w:r>
      <w:r w:rsidR="002537CC">
        <w:rPr>
          <w:rFonts w:ascii="Calibri" w:eastAsia="Calibri" w:hAnsi="Calibri" w:cs="Calibri"/>
          <w:color w:val="777777"/>
        </w:rPr>
        <w:t>6</w:t>
      </w:r>
    </w:p>
    <w:p w14:paraId="76143890" w14:textId="77777777" w:rsidR="000B78F1" w:rsidRDefault="00000000">
      <w:r>
        <w:br w:type="page"/>
      </w:r>
    </w:p>
    <w:p w14:paraId="00CADEA8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1. Introduction</w:t>
      </w:r>
    </w:p>
    <w:p w14:paraId="01CC8DB4" w14:textId="77777777" w:rsidR="000B78F1" w:rsidRDefault="000B78F1"/>
    <w:p w14:paraId="1F64EE7D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This document presents a structured SQL Mini Project built on a simulated Retail database. The project demonstrates practical application of SQL — from basic data retrieval to advanced multi-table joins, subqueries, and set operations.</w:t>
      </w:r>
    </w:p>
    <w:p w14:paraId="7E1DE3F2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The Retail database models a real-world e-commerce environment, capturing the full lifecycle of a transaction: from customer registration, product cataloguing, and order placement through to payment processing and post-purchase product reviews.</w:t>
      </w:r>
    </w:p>
    <w:p w14:paraId="5BBEA4C0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All queries have been written for MySQL and are organised into six progressive difficulty levels, making this project suitable as both a learning exercise and a portfolio demonstration.</w:t>
      </w:r>
    </w:p>
    <w:p w14:paraId="3BC33649" w14:textId="77777777" w:rsidR="000B78F1" w:rsidRDefault="000B78F1"/>
    <w:p w14:paraId="4B0674DF" w14:textId="77777777" w:rsidR="000B78F1" w:rsidRDefault="000B78F1">
      <w:pPr>
        <w:pBdr>
          <w:bottom w:val="single" w:sz="4" w:space="1" w:color="BDD7EE"/>
        </w:pBdr>
        <w:spacing w:after="80"/>
      </w:pPr>
    </w:p>
    <w:p w14:paraId="51BE6D7F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2. Purpose</w:t>
      </w:r>
    </w:p>
    <w:p w14:paraId="117B7CDA" w14:textId="77777777" w:rsidR="000B78F1" w:rsidRDefault="000B78F1"/>
    <w:p w14:paraId="49717742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The primary objectives of this project are:</w:t>
      </w:r>
    </w:p>
    <w:p w14:paraId="20F9046F" w14:textId="77777777" w:rsidR="000B7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2"/>
          <w:szCs w:val="22"/>
        </w:rPr>
        <w:t>To practise and consolidate SQL skills across all major query categories.</w:t>
      </w:r>
    </w:p>
    <w:p w14:paraId="0C2BC78E" w14:textId="77777777" w:rsidR="000B7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2"/>
          <w:szCs w:val="22"/>
        </w:rPr>
        <w:t>To analyse retail business data and derive meaningful insights.</w:t>
      </w:r>
    </w:p>
    <w:p w14:paraId="06935307" w14:textId="77777777" w:rsidR="000B7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2"/>
          <w:szCs w:val="22"/>
        </w:rPr>
        <w:t>To demonstrate proficiency in data filtering, aggregation, multi-table joins, subqueries, and set operations.</w:t>
      </w:r>
    </w:p>
    <w:p w14:paraId="5CE4EF1C" w14:textId="77777777" w:rsidR="000B78F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2"/>
          <w:szCs w:val="22"/>
        </w:rPr>
        <w:t>To produce a well-documented reference document that can be used for academic submission or portfolio review.</w:t>
      </w:r>
    </w:p>
    <w:p w14:paraId="55B5EE85" w14:textId="77777777" w:rsidR="000B78F1" w:rsidRDefault="000B78F1"/>
    <w:p w14:paraId="3F8C4CFE" w14:textId="77777777" w:rsidR="000B78F1" w:rsidRDefault="000B78F1">
      <w:pPr>
        <w:pBdr>
          <w:bottom w:val="single" w:sz="4" w:space="1" w:color="BDD7EE"/>
        </w:pBdr>
        <w:spacing w:after="80"/>
      </w:pPr>
    </w:p>
    <w:p w14:paraId="04727C9A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3. Database Overview</w:t>
      </w:r>
    </w:p>
    <w:p w14:paraId="3722C8A2" w14:textId="77777777" w:rsidR="000B78F1" w:rsidRDefault="000B78F1"/>
    <w:p w14:paraId="4C77BA87" w14:textId="77777777" w:rsidR="000B78F1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Database Name: </w:t>
      </w:r>
      <w:r>
        <w:rPr>
          <w:rFonts w:ascii="Calibri" w:eastAsia="Calibri" w:hAnsi="Calibri" w:cs="Calibri"/>
          <w:color w:val="000000"/>
          <w:sz w:val="22"/>
          <w:szCs w:val="22"/>
        </w:rPr>
        <w:t>Retail</w:t>
      </w:r>
    </w:p>
    <w:p w14:paraId="283BB86B" w14:textId="77777777" w:rsidR="000B78F1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Platform: </w:t>
      </w:r>
      <w:r>
        <w:rPr>
          <w:rFonts w:ascii="Calibri" w:eastAsia="Calibri" w:hAnsi="Calibri" w:cs="Calibri"/>
          <w:color w:val="000000"/>
          <w:sz w:val="22"/>
          <w:szCs w:val="22"/>
        </w:rPr>
        <w:t>MySQL</w:t>
      </w:r>
    </w:p>
    <w:p w14:paraId="161E9F84" w14:textId="77777777" w:rsidR="000B78F1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Total Tables: </w:t>
      </w:r>
      <w:r>
        <w:rPr>
          <w:rFonts w:ascii="Calibri" w:eastAsia="Calibri" w:hAnsi="Calibri" w:cs="Calibri"/>
          <w:color w:val="000000"/>
          <w:sz w:val="22"/>
          <w:szCs w:val="22"/>
        </w:rPr>
        <w:t>6</w:t>
      </w:r>
    </w:p>
    <w:p w14:paraId="2FDA38BC" w14:textId="77777777" w:rsidR="000B78F1" w:rsidRDefault="000B78F1"/>
    <w:p w14:paraId="61BF5D76" w14:textId="77777777" w:rsidR="000B78F1" w:rsidRDefault="00000000">
      <w:pPr>
        <w:pBdr>
          <w:bottom w:val="single" w:sz="2" w:space="1" w:color="2E74B5"/>
        </w:pBd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Tables at a Glance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4EA8ABF3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578E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9456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9875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7AB96C4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754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customers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846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6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9EF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Stores customer identity and contact data</w:t>
            </w:r>
          </w:p>
        </w:tc>
      </w:tr>
      <w:tr w:rsidR="000B78F1" w14:paraId="4B0C128E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E3A3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BEF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6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6F3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 catalogue with category, price, and stock</w:t>
            </w:r>
          </w:p>
        </w:tc>
      </w:tr>
      <w:tr w:rsidR="000B78F1" w14:paraId="5792F97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A44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orders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328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52D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Records each order placed by a customer</w:t>
            </w:r>
          </w:p>
        </w:tc>
      </w:tr>
      <w:tr w:rsidR="000B78F1" w14:paraId="1083B4A8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31A2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order_items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E0C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073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Line-item detail linking orders to products</w:t>
            </w:r>
          </w:p>
        </w:tc>
      </w:tr>
      <w:tr w:rsidR="000B78F1" w14:paraId="3263442B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454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BF9C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73D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Payment records per order with method details</w:t>
            </w:r>
          </w:p>
        </w:tc>
      </w:tr>
      <w:tr w:rsidR="000B78F1" w14:paraId="5CA4AB4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F486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product_reviews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766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6 columns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DA7D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Customer ratings and review text per product</w:t>
            </w:r>
          </w:p>
        </w:tc>
      </w:tr>
    </w:tbl>
    <w:p w14:paraId="344C8429" w14:textId="77777777" w:rsidR="000B78F1" w:rsidRDefault="000B78F1"/>
    <w:p w14:paraId="30B557D8" w14:textId="77777777" w:rsidR="00551A45" w:rsidRDefault="00551A45">
      <w:pPr>
        <w:pBdr>
          <w:bottom w:val="single" w:sz="4" w:space="1" w:color="BDD7EE"/>
        </w:pBdr>
        <w:spacing w:after="80"/>
      </w:pPr>
    </w:p>
    <w:p w14:paraId="55986B97" w14:textId="77777777" w:rsidR="00551A45" w:rsidRDefault="00551A45">
      <w:pPr>
        <w:pBdr>
          <w:bottom w:val="single" w:sz="4" w:space="1" w:color="BDD7EE"/>
        </w:pBdr>
        <w:spacing w:after="80"/>
      </w:pPr>
    </w:p>
    <w:p w14:paraId="10569AD0" w14:textId="77777777" w:rsidR="00551A45" w:rsidRDefault="00551A45">
      <w:pPr>
        <w:pBdr>
          <w:bottom w:val="single" w:sz="4" w:space="1" w:color="BDD7EE"/>
        </w:pBdr>
        <w:spacing w:after="80"/>
      </w:pPr>
    </w:p>
    <w:p w14:paraId="3C7C3204" w14:textId="77777777" w:rsidR="00CF6C88" w:rsidRDefault="00CF6C88">
      <w:pPr>
        <w:pBdr>
          <w:bottom w:val="single" w:sz="4" w:space="1" w:color="BDD7EE"/>
        </w:pBdr>
        <w:spacing w:after="80"/>
      </w:pPr>
    </w:p>
    <w:p w14:paraId="22E4A401" w14:textId="77777777" w:rsidR="00CF6C88" w:rsidRDefault="00CF6C88">
      <w:pPr>
        <w:pBdr>
          <w:bottom w:val="single" w:sz="4" w:space="1" w:color="BDD7EE"/>
        </w:pBdr>
        <w:spacing w:after="80"/>
      </w:pPr>
    </w:p>
    <w:p w14:paraId="4A84AB2B" w14:textId="77777777" w:rsidR="00551A45" w:rsidRPr="00551A45" w:rsidRDefault="00551A45">
      <w:pPr>
        <w:pBdr>
          <w:bottom w:val="single" w:sz="4" w:space="1" w:color="BDD7EE"/>
        </w:pBdr>
        <w:spacing w:after="80"/>
      </w:pPr>
    </w:p>
    <w:p w14:paraId="4C9E4438" w14:textId="37F7C453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4. Entity Relationship Diagram (ERD)</w:t>
      </w:r>
    </w:p>
    <w:p w14:paraId="6EABED63" w14:textId="77777777" w:rsidR="000B78F1" w:rsidRDefault="000B78F1"/>
    <w:p w14:paraId="54BECF06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The diagram below illustrates the relationships between all six tables in the Retail database. Primary keys (PK) and foreign key (FK) links are shown.</w:t>
      </w:r>
    </w:p>
    <w:p w14:paraId="3718EDED" w14:textId="77777777" w:rsidR="000B78F1" w:rsidRDefault="000B78F1"/>
    <w:p w14:paraId="526C6148" w14:textId="0ED4B6CE" w:rsidR="000B78F1" w:rsidRDefault="005F0310">
      <w:pPr>
        <w:spacing w:before="80" w:after="80"/>
        <w:jc w:val="center"/>
      </w:pPr>
      <w:r>
        <w:rPr>
          <w:noProof/>
        </w:rPr>
        <w:drawing>
          <wp:inline distT="0" distB="0" distL="0" distR="0" wp14:anchorId="6C2FDCD5" wp14:editId="246BEBBF">
            <wp:extent cx="6120130" cy="5186045"/>
            <wp:effectExtent l="0" t="0" r="0" b="0"/>
            <wp:docPr id="3049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EC3D" w14:textId="77777777" w:rsidR="000B78F1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 – Entity Relationship Diagram: Retail Database</w:t>
      </w:r>
    </w:p>
    <w:p w14:paraId="105F94EA" w14:textId="77777777" w:rsidR="000B78F1" w:rsidRDefault="000B78F1"/>
    <w:p w14:paraId="3DE083B0" w14:textId="77777777" w:rsidR="000B78F1" w:rsidRDefault="000B78F1">
      <w:pPr>
        <w:pBdr>
          <w:bottom w:val="single" w:sz="4" w:space="1" w:color="BDD7EE"/>
        </w:pBdr>
        <w:spacing w:after="80"/>
      </w:pPr>
    </w:p>
    <w:p w14:paraId="4FDD5364" w14:textId="77777777" w:rsidR="00CF6C88" w:rsidRDefault="00CF6C88">
      <w:pPr>
        <w:pBdr>
          <w:bottom w:val="single" w:sz="4" w:space="1" w:color="BDD7EE"/>
        </w:pBdr>
        <w:spacing w:after="80"/>
      </w:pPr>
    </w:p>
    <w:p w14:paraId="1FE6F670" w14:textId="77777777" w:rsidR="00CF6C88" w:rsidRDefault="00CF6C88">
      <w:pPr>
        <w:pBdr>
          <w:bottom w:val="single" w:sz="4" w:space="1" w:color="BDD7EE"/>
        </w:pBdr>
        <w:spacing w:after="80"/>
      </w:pPr>
    </w:p>
    <w:p w14:paraId="73F49793" w14:textId="77777777" w:rsidR="00CF6C88" w:rsidRDefault="00CF6C88">
      <w:pPr>
        <w:pBdr>
          <w:bottom w:val="single" w:sz="4" w:space="1" w:color="BDD7EE"/>
        </w:pBdr>
        <w:spacing w:after="80"/>
      </w:pPr>
    </w:p>
    <w:p w14:paraId="71842505" w14:textId="77777777" w:rsidR="00CF6C88" w:rsidRDefault="00CF6C88">
      <w:pPr>
        <w:pBdr>
          <w:bottom w:val="single" w:sz="4" w:space="1" w:color="BDD7EE"/>
        </w:pBdr>
        <w:spacing w:after="80"/>
      </w:pPr>
    </w:p>
    <w:p w14:paraId="40A7AC4A" w14:textId="77777777" w:rsidR="00CF6C88" w:rsidRDefault="00CF6C88">
      <w:pPr>
        <w:pBdr>
          <w:bottom w:val="single" w:sz="4" w:space="1" w:color="BDD7EE"/>
        </w:pBdr>
        <w:spacing w:after="80"/>
      </w:pPr>
    </w:p>
    <w:p w14:paraId="63AF34C5" w14:textId="77777777" w:rsidR="00CF6C88" w:rsidRDefault="00CF6C88">
      <w:pPr>
        <w:pBdr>
          <w:bottom w:val="single" w:sz="4" w:space="1" w:color="BDD7EE"/>
        </w:pBdr>
        <w:spacing w:after="80"/>
      </w:pPr>
    </w:p>
    <w:p w14:paraId="33097F58" w14:textId="77777777" w:rsidR="00CF6C88" w:rsidRDefault="00CF6C88">
      <w:pPr>
        <w:pBdr>
          <w:bottom w:val="single" w:sz="4" w:space="1" w:color="BDD7EE"/>
        </w:pBdr>
        <w:spacing w:after="80"/>
      </w:pPr>
    </w:p>
    <w:p w14:paraId="24B0AF95" w14:textId="77777777" w:rsidR="00CF6C88" w:rsidRDefault="00CF6C88">
      <w:pPr>
        <w:pBdr>
          <w:bottom w:val="single" w:sz="4" w:space="1" w:color="BDD7EE"/>
        </w:pBdr>
        <w:spacing w:after="80"/>
      </w:pPr>
    </w:p>
    <w:p w14:paraId="7FA246A0" w14:textId="77777777" w:rsidR="00CF6C88" w:rsidRDefault="00CF6C88">
      <w:pPr>
        <w:pBdr>
          <w:bottom w:val="single" w:sz="4" w:space="1" w:color="BDD7EE"/>
        </w:pBdr>
        <w:spacing w:after="80"/>
      </w:pPr>
    </w:p>
    <w:p w14:paraId="6AA2E95B" w14:textId="77777777" w:rsidR="00CF6C88" w:rsidRDefault="00CF6C88">
      <w:pPr>
        <w:pBdr>
          <w:bottom w:val="single" w:sz="4" w:space="1" w:color="BDD7EE"/>
        </w:pBdr>
        <w:spacing w:after="80"/>
      </w:pPr>
    </w:p>
    <w:p w14:paraId="32CC6F7D" w14:textId="77777777" w:rsidR="00CF6C88" w:rsidRDefault="00CF6C88">
      <w:pPr>
        <w:pBdr>
          <w:bottom w:val="single" w:sz="4" w:space="1" w:color="BDD7EE"/>
        </w:pBdr>
        <w:spacing w:after="80"/>
      </w:pPr>
    </w:p>
    <w:p w14:paraId="44693059" w14:textId="77777777" w:rsidR="00CF6C88" w:rsidRDefault="00CF6C88">
      <w:pPr>
        <w:pBdr>
          <w:bottom w:val="single" w:sz="4" w:space="1" w:color="BDD7EE"/>
        </w:pBdr>
        <w:spacing w:after="80"/>
      </w:pPr>
    </w:p>
    <w:p w14:paraId="6928D6FE" w14:textId="0397907C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5. Table Column Reference</w:t>
      </w:r>
    </w:p>
    <w:p w14:paraId="5ECCC93B" w14:textId="77777777" w:rsidR="000B78F1" w:rsidRDefault="000B78F1"/>
    <w:p w14:paraId="7150B90B" w14:textId="77777777" w:rsidR="000B78F1" w:rsidRDefault="00000000">
      <w:pPr>
        <w:pBdr>
          <w:bottom w:val="single" w:sz="2" w:space="1" w:color="2E74B5"/>
        </w:pBd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customers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7BD4D263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C851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A5DE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F258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24706D20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178D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522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C3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identifier for each customer</w:t>
            </w:r>
          </w:p>
        </w:tc>
      </w:tr>
      <w:tr w:rsidR="000B78F1" w14:paraId="5ECD67E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1F5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4292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CAB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Full name of the customer</w:t>
            </w:r>
          </w:p>
        </w:tc>
      </w:tr>
      <w:tr w:rsidR="000B78F1" w14:paraId="17E85E4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CC7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A1C9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6A79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Email address (UNIQUE)</w:t>
            </w:r>
          </w:p>
        </w:tc>
      </w:tr>
      <w:tr w:rsidR="000B78F1" w14:paraId="08BDE7E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A33A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CA14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15)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2B3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Contact phone number</w:t>
            </w:r>
          </w:p>
        </w:tc>
      </w:tr>
      <w:tr w:rsidR="000B78F1" w14:paraId="008C18D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3340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102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128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Account creation timestamp (default: NOW)</w:t>
            </w:r>
          </w:p>
        </w:tc>
      </w:tr>
    </w:tbl>
    <w:p w14:paraId="19A19D24" w14:textId="77777777" w:rsidR="000B78F1" w:rsidRDefault="000B78F1"/>
    <w:p w14:paraId="681627EC" w14:textId="77777777" w:rsidR="000B78F1" w:rsidRDefault="00000000">
      <w:pPr>
        <w:pBdr>
          <w:bottom w:val="single" w:sz="2" w:space="1" w:color="2E74B5"/>
        </w:pBd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products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6F72A40F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76C4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2042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62C3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7132F535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CFC2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062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638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identifier for each product</w:t>
            </w:r>
          </w:p>
        </w:tc>
      </w:tr>
      <w:tr w:rsidR="000B78F1" w14:paraId="6AB3B34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DC0D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CAD8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9E6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 name</w:t>
            </w:r>
          </w:p>
        </w:tc>
      </w:tr>
      <w:tr w:rsidR="000B78F1" w14:paraId="322033FF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C7E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324B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50)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577D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 category (Electronics, Books, etc.)</w:t>
            </w:r>
          </w:p>
        </w:tc>
      </w:tr>
      <w:tr w:rsidR="000B78F1" w14:paraId="736F8365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927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price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5DA8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10,2)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D6FD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Selling price in INR</w:t>
            </w:r>
          </w:p>
        </w:tc>
      </w:tr>
      <w:tr w:rsidR="000B78F1" w14:paraId="6563FE90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B194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stock_quantity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463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A8C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Units currently in stock</w:t>
            </w:r>
          </w:p>
        </w:tc>
      </w:tr>
      <w:tr w:rsidR="000B78F1" w14:paraId="13AD6DEF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D3C5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added_on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174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585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Date/time product was added to catalogue</w:t>
            </w:r>
          </w:p>
        </w:tc>
      </w:tr>
    </w:tbl>
    <w:p w14:paraId="7F5F1940" w14:textId="77777777" w:rsidR="000B78F1" w:rsidRDefault="000B78F1"/>
    <w:p w14:paraId="7E58ABA0" w14:textId="77777777" w:rsidR="000B78F1" w:rsidRDefault="00000000">
      <w:pPr>
        <w:pBdr>
          <w:bottom w:val="single" w:sz="2" w:space="1" w:color="2E74B5"/>
        </w:pBd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orders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41F8EE3C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113D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B3B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A783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24BBF9C2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3CA2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B53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F3AC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order identifier</w:t>
            </w:r>
          </w:p>
        </w:tc>
      </w:tr>
      <w:tr w:rsidR="000B78F1" w14:paraId="7589D36F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4D15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150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13F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customers.customer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0536E3DF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3333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03D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3B6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Timestamp when order was placed</w:t>
            </w:r>
          </w:p>
        </w:tc>
      </w:tr>
      <w:tr w:rsidR="000B78F1" w14:paraId="54593B8A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827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8EEE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20)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24C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Order status: Pending / Shipped / Delivered / Cancelled</w:t>
            </w:r>
          </w:p>
        </w:tc>
      </w:tr>
      <w:tr w:rsidR="000B78F1" w14:paraId="1C207132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F505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total_amount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C37F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10,2)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8A3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Gross order value in INR</w:t>
            </w:r>
          </w:p>
        </w:tc>
      </w:tr>
    </w:tbl>
    <w:p w14:paraId="23A33F8A" w14:textId="77777777" w:rsidR="000B78F1" w:rsidRDefault="000B78F1"/>
    <w:p w14:paraId="48C969B3" w14:textId="77777777" w:rsidR="000B78F1" w:rsidRDefault="00000000">
      <w:pPr>
        <w:pBdr>
          <w:bottom w:val="single" w:sz="2" w:space="1" w:color="2E74B5"/>
        </w:pBdr>
        <w:spacing w:before="180" w:after="80"/>
      </w:pPr>
      <w:proofErr w:type="spellStart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order_items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59C085B5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C653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573D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8704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605EE075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681D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order_item_id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07F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4F23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line-item identifier</w:t>
            </w:r>
          </w:p>
        </w:tc>
      </w:tr>
      <w:tr w:rsidR="000B78F1" w14:paraId="33A95794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42D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9CDC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8DF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orders.order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09052154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9A5E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B43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79A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products.product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53B651DC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59F3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8F3A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76A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Number of units ordered (&gt; 0)</w:t>
            </w:r>
          </w:p>
        </w:tc>
      </w:tr>
      <w:tr w:rsidR="000B78F1" w14:paraId="356847CA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4E6D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item_price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557C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10,2)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3E21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Unit price at time of order</w:t>
            </w:r>
          </w:p>
        </w:tc>
      </w:tr>
    </w:tbl>
    <w:p w14:paraId="7C96D504" w14:textId="77777777" w:rsidR="000B78F1" w:rsidRDefault="000B78F1"/>
    <w:p w14:paraId="0644A395" w14:textId="77777777" w:rsidR="00CF6C88" w:rsidRDefault="00CF6C88"/>
    <w:p w14:paraId="4176E2FA" w14:textId="77777777" w:rsidR="000B78F1" w:rsidRDefault="00000000">
      <w:pPr>
        <w:pBdr>
          <w:bottom w:val="single" w:sz="2" w:space="1" w:color="2E74B5"/>
        </w:pBd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lastRenderedPageBreak/>
        <w:t>payments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2F130175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79A6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8D34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CAB2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32282CE4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A379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payment_id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14C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E1A3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payment record identifier</w:t>
            </w:r>
          </w:p>
        </w:tc>
      </w:tr>
      <w:tr w:rsidR="000B78F1" w14:paraId="21CBC03B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F846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804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FE6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orders.order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3544590C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6DFA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payment_date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E1CA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F7A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Timestamp of payment</w:t>
            </w:r>
          </w:p>
        </w:tc>
      </w:tr>
      <w:tr w:rsidR="000B78F1" w14:paraId="21DE5989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EE9D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amount_paid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AED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10,2)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F149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Amount received (&gt; 0)</w:t>
            </w:r>
          </w:p>
        </w:tc>
      </w:tr>
      <w:tr w:rsidR="000B78F1" w14:paraId="35B80A82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925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0EF1" w14:textId="77777777" w:rsidR="000B78F1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20)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E646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Payment mode: UPI / Credit Card / Debit Card / Net Banking</w:t>
            </w:r>
          </w:p>
        </w:tc>
      </w:tr>
    </w:tbl>
    <w:p w14:paraId="7077F976" w14:textId="77777777" w:rsidR="000B78F1" w:rsidRDefault="000B78F1"/>
    <w:p w14:paraId="1ADA0C1D" w14:textId="77777777" w:rsidR="00704FFC" w:rsidRDefault="00704FFC"/>
    <w:p w14:paraId="009998C7" w14:textId="77777777" w:rsidR="00704FFC" w:rsidRDefault="00704FFC"/>
    <w:p w14:paraId="0E0B8D2D" w14:textId="77777777" w:rsidR="00704FFC" w:rsidRDefault="00704FFC"/>
    <w:p w14:paraId="31D849E2" w14:textId="51973D9D" w:rsidR="00704FFC" w:rsidRPr="00704FFC" w:rsidRDefault="00000000">
      <w:pPr>
        <w:pBdr>
          <w:bottom w:val="single" w:sz="2" w:space="1" w:color="2E74B5"/>
        </w:pBdr>
        <w:spacing w:before="180" w:after="80"/>
        <w:rPr>
          <w:rFonts w:ascii="Calibri" w:eastAsia="Calibri" w:hAnsi="Calibri" w:cs="Calibri"/>
          <w:b/>
          <w:bCs/>
          <w:color w:val="2E74B5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product_reviews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67CB2927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52E0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1D2A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9A2A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187DB8C8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AC95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review_id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D42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(PK, AI)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B81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Unique review identifier</w:t>
            </w:r>
          </w:p>
        </w:tc>
      </w:tr>
      <w:tr w:rsidR="000B78F1" w14:paraId="1F333E3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8362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1F5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42A9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products.product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4642C0F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72C5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A36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 (FK)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0E06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 xml:space="preserve">References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customers.customer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_id</w:t>
            </w:r>
            <w:proofErr w:type="spellEnd"/>
          </w:p>
        </w:tc>
      </w:tr>
      <w:tr w:rsidR="000B78F1" w14:paraId="5594A51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93D5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0C87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48B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Star rating given by customer</w:t>
            </w:r>
          </w:p>
        </w:tc>
      </w:tr>
      <w:tr w:rsidR="000B78F1" w14:paraId="4E04F8C9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5313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review_text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D31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4B36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Written review content</w:t>
            </w:r>
          </w:p>
        </w:tc>
      </w:tr>
      <w:tr w:rsidR="000B78F1" w14:paraId="6D5EDE0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0A44" w14:textId="77777777" w:rsidR="000B78F1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review_date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A4F9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CF3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Timestamp of review submission</w:t>
            </w:r>
          </w:p>
        </w:tc>
      </w:tr>
    </w:tbl>
    <w:p w14:paraId="6B798DD5" w14:textId="77777777" w:rsidR="000B78F1" w:rsidRDefault="000B78F1"/>
    <w:p w14:paraId="314320FC" w14:textId="77777777" w:rsidR="000B78F1" w:rsidRDefault="000B78F1">
      <w:pPr>
        <w:pBdr>
          <w:bottom w:val="single" w:sz="4" w:space="1" w:color="BDD7EE"/>
        </w:pBdr>
        <w:spacing w:after="80"/>
      </w:pPr>
    </w:p>
    <w:p w14:paraId="5EC975FD" w14:textId="77777777" w:rsidR="00CF6C88" w:rsidRDefault="00CF6C88">
      <w:pPr>
        <w:pBdr>
          <w:bottom w:val="single" w:sz="4" w:space="1" w:color="BDD7EE"/>
        </w:pBdr>
        <w:spacing w:after="80"/>
      </w:pPr>
    </w:p>
    <w:p w14:paraId="79EED657" w14:textId="77777777" w:rsidR="00CF6C88" w:rsidRDefault="00CF6C88">
      <w:pPr>
        <w:pBdr>
          <w:bottom w:val="single" w:sz="4" w:space="1" w:color="BDD7EE"/>
        </w:pBdr>
        <w:spacing w:after="80"/>
      </w:pPr>
    </w:p>
    <w:p w14:paraId="087E845A" w14:textId="77777777" w:rsidR="00CF6C88" w:rsidRDefault="00CF6C88">
      <w:pPr>
        <w:pBdr>
          <w:bottom w:val="single" w:sz="4" w:space="1" w:color="BDD7EE"/>
        </w:pBdr>
        <w:spacing w:after="80"/>
      </w:pPr>
    </w:p>
    <w:p w14:paraId="6407EE99" w14:textId="77777777" w:rsidR="00CF6C88" w:rsidRDefault="00CF6C88">
      <w:pPr>
        <w:pBdr>
          <w:bottom w:val="single" w:sz="4" w:space="1" w:color="BDD7EE"/>
        </w:pBdr>
        <w:spacing w:after="80"/>
      </w:pPr>
    </w:p>
    <w:p w14:paraId="3DF225C5" w14:textId="77777777" w:rsidR="00CF6C88" w:rsidRDefault="00CF6C88">
      <w:pPr>
        <w:pBdr>
          <w:bottom w:val="single" w:sz="4" w:space="1" w:color="BDD7EE"/>
        </w:pBdr>
        <w:spacing w:after="80"/>
      </w:pPr>
    </w:p>
    <w:p w14:paraId="4475D533" w14:textId="77777777" w:rsidR="00CF6C88" w:rsidRDefault="00CF6C88">
      <w:pPr>
        <w:pBdr>
          <w:bottom w:val="single" w:sz="4" w:space="1" w:color="BDD7EE"/>
        </w:pBdr>
        <w:spacing w:after="80"/>
      </w:pPr>
    </w:p>
    <w:p w14:paraId="24457EFF" w14:textId="77777777" w:rsidR="00CF6C88" w:rsidRDefault="00CF6C88">
      <w:pPr>
        <w:pBdr>
          <w:bottom w:val="single" w:sz="4" w:space="1" w:color="BDD7EE"/>
        </w:pBdr>
        <w:spacing w:after="80"/>
      </w:pPr>
    </w:p>
    <w:p w14:paraId="5A31E88B" w14:textId="77777777" w:rsidR="00CF6C88" w:rsidRDefault="00CF6C88">
      <w:pPr>
        <w:pBdr>
          <w:bottom w:val="single" w:sz="4" w:space="1" w:color="BDD7EE"/>
        </w:pBdr>
        <w:spacing w:after="80"/>
      </w:pPr>
    </w:p>
    <w:p w14:paraId="3BDFA208" w14:textId="77777777" w:rsidR="00CF6C88" w:rsidRDefault="00CF6C88">
      <w:pPr>
        <w:pBdr>
          <w:bottom w:val="single" w:sz="4" w:space="1" w:color="BDD7EE"/>
        </w:pBdr>
        <w:spacing w:after="80"/>
      </w:pPr>
    </w:p>
    <w:p w14:paraId="7CAFA7EC" w14:textId="77777777" w:rsidR="00CF6C88" w:rsidRDefault="00CF6C88">
      <w:pPr>
        <w:pBdr>
          <w:bottom w:val="single" w:sz="4" w:space="1" w:color="BDD7EE"/>
        </w:pBdr>
        <w:spacing w:after="80"/>
      </w:pPr>
    </w:p>
    <w:p w14:paraId="5663F555" w14:textId="77777777" w:rsidR="00CF6C88" w:rsidRDefault="00CF6C88">
      <w:pPr>
        <w:pBdr>
          <w:bottom w:val="single" w:sz="4" w:space="1" w:color="BDD7EE"/>
        </w:pBdr>
        <w:spacing w:after="80"/>
      </w:pPr>
    </w:p>
    <w:p w14:paraId="2A118B28" w14:textId="77777777" w:rsidR="00CF6C88" w:rsidRDefault="00CF6C88">
      <w:pPr>
        <w:pBdr>
          <w:bottom w:val="single" w:sz="4" w:space="1" w:color="BDD7EE"/>
        </w:pBdr>
        <w:spacing w:after="80"/>
      </w:pPr>
    </w:p>
    <w:p w14:paraId="6B6EBFF1" w14:textId="77777777" w:rsidR="00CF6C88" w:rsidRDefault="00CF6C88">
      <w:pPr>
        <w:pBdr>
          <w:bottom w:val="single" w:sz="4" w:space="1" w:color="BDD7EE"/>
        </w:pBdr>
        <w:spacing w:after="80"/>
      </w:pPr>
    </w:p>
    <w:p w14:paraId="63B0C495" w14:textId="77777777" w:rsidR="00CF6C88" w:rsidRDefault="00CF6C88">
      <w:pPr>
        <w:pBdr>
          <w:bottom w:val="single" w:sz="4" w:space="1" w:color="BDD7EE"/>
        </w:pBdr>
        <w:spacing w:after="80"/>
      </w:pPr>
    </w:p>
    <w:p w14:paraId="367DA6B8" w14:textId="77777777" w:rsidR="00CF6C88" w:rsidRDefault="00CF6C88">
      <w:pPr>
        <w:pBdr>
          <w:bottom w:val="single" w:sz="4" w:space="1" w:color="BDD7EE"/>
        </w:pBdr>
        <w:spacing w:after="80"/>
      </w:pPr>
    </w:p>
    <w:p w14:paraId="5BB823EA" w14:textId="77777777" w:rsidR="00CF6C88" w:rsidRDefault="00CF6C88">
      <w:pPr>
        <w:pBdr>
          <w:bottom w:val="single" w:sz="4" w:space="1" w:color="BDD7EE"/>
        </w:pBdr>
        <w:spacing w:after="80"/>
      </w:pPr>
    </w:p>
    <w:p w14:paraId="2B59EC64" w14:textId="77777777" w:rsidR="00CF6C88" w:rsidRDefault="00CF6C88">
      <w:pPr>
        <w:pBdr>
          <w:bottom w:val="single" w:sz="4" w:space="1" w:color="BDD7EE"/>
        </w:pBdr>
        <w:spacing w:after="80"/>
      </w:pPr>
    </w:p>
    <w:p w14:paraId="3AD372D4" w14:textId="77777777" w:rsidR="00CF6C88" w:rsidRDefault="00CF6C88">
      <w:pPr>
        <w:pBdr>
          <w:bottom w:val="single" w:sz="4" w:space="1" w:color="BDD7EE"/>
        </w:pBdr>
        <w:spacing w:after="80"/>
      </w:pPr>
    </w:p>
    <w:p w14:paraId="174027FE" w14:textId="77777777" w:rsidR="00CF6C88" w:rsidRDefault="00CF6C88">
      <w:pPr>
        <w:pBdr>
          <w:bottom w:val="single" w:sz="4" w:space="1" w:color="BDD7EE"/>
        </w:pBdr>
        <w:spacing w:after="80"/>
      </w:pPr>
    </w:p>
    <w:p w14:paraId="401186C1" w14:textId="77777777" w:rsidR="00CF6C88" w:rsidRDefault="00CF6C88">
      <w:pPr>
        <w:pBdr>
          <w:bottom w:val="single" w:sz="4" w:space="1" w:color="BDD7EE"/>
        </w:pBdr>
        <w:spacing w:after="80"/>
      </w:pPr>
    </w:p>
    <w:p w14:paraId="638B91FA" w14:textId="77777777" w:rsidR="00CF6C88" w:rsidRDefault="00CF6C88">
      <w:pPr>
        <w:pBdr>
          <w:bottom w:val="single" w:sz="4" w:space="1" w:color="BDD7EE"/>
        </w:pBdr>
        <w:spacing w:after="80"/>
      </w:pPr>
    </w:p>
    <w:p w14:paraId="77554015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6. SQL Queries with Answers</w:t>
      </w:r>
    </w:p>
    <w:p w14:paraId="1C884BFC" w14:textId="77777777" w:rsidR="000B78F1" w:rsidRDefault="000B78F1"/>
    <w:p w14:paraId="33D7BAD2" w14:textId="77777777" w:rsidR="000B78F1" w:rsidRDefault="00000000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Level 1: Basics</w:t>
      </w:r>
    </w:p>
    <w:p w14:paraId="7626CD92" w14:textId="77777777" w:rsidR="000B78F1" w:rsidRDefault="000B78F1"/>
    <w:p w14:paraId="49A95E96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>Retrieve customer names and emails for email marketing</w:t>
      </w:r>
    </w:p>
    <w:p w14:paraId="019E86C6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customers: name, email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0BA704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9A50B15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name, email FROM customers;</w:t>
            </w:r>
          </w:p>
        </w:tc>
      </w:tr>
    </w:tbl>
    <w:p w14:paraId="21631463" w14:textId="77777777" w:rsidR="000B78F1" w:rsidRDefault="000B78F1"/>
    <w:p w14:paraId="48723F82" w14:textId="77777777" w:rsidR="00E25CFF" w:rsidRDefault="00E25CFF"/>
    <w:tbl>
      <w:tblPr>
        <w:tblW w:w="3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2"/>
      </w:tblGrid>
      <w:tr w:rsidR="000B78F1" w14:paraId="7C1BD4E5" w14:textId="77777777" w:rsidTr="00927AB6">
        <w:trPr>
          <w:trHeight w:val="3610"/>
        </w:trPr>
        <w:tc>
          <w:tcPr>
            <w:tcW w:w="3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11D48E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29EB9349" w14:textId="25E50DA3" w:rsidR="000B78F1" w:rsidRDefault="00704FFC">
            <w:r w:rsidRPr="009908A6">
              <w:rPr>
                <w:noProof/>
              </w:rPr>
              <w:drawing>
                <wp:inline distT="0" distB="0" distL="0" distR="0" wp14:anchorId="5F48F9D5" wp14:editId="2652E36F">
                  <wp:extent cx="2223655" cy="2036680"/>
                  <wp:effectExtent l="0" t="0" r="5715" b="1905"/>
                  <wp:docPr id="906347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347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563" cy="204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29F1" w14:textId="77777777" w:rsidR="000B78F1" w:rsidRDefault="000B78F1"/>
        </w:tc>
      </w:tr>
    </w:tbl>
    <w:p w14:paraId="28850E7A" w14:textId="77777777" w:rsidR="000B78F1" w:rsidRDefault="000B78F1"/>
    <w:p w14:paraId="692F2EEB" w14:textId="77777777" w:rsidR="00E25CFF" w:rsidRDefault="00E25CFF"/>
    <w:p w14:paraId="5DB895C4" w14:textId="77777777" w:rsidR="00E25CFF" w:rsidRDefault="00E25CFF"/>
    <w:p w14:paraId="13891505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>View complete product catalogue with all available details</w:t>
      </w:r>
    </w:p>
    <w:p w14:paraId="0CF82B39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all columns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6B76D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79EEB5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products;</w:t>
            </w:r>
          </w:p>
        </w:tc>
      </w:tr>
    </w:tbl>
    <w:p w14:paraId="63FA0154" w14:textId="77777777" w:rsidR="00704FFC" w:rsidRDefault="00704FFC"/>
    <w:p w14:paraId="0B9E069F" w14:textId="77777777" w:rsidR="00704FFC" w:rsidRDefault="00704FFC"/>
    <w:tbl>
      <w:tblPr>
        <w:tblW w:w="6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2"/>
      </w:tblGrid>
      <w:tr w:rsidR="000B78F1" w14:paraId="294F5DAD" w14:textId="77777777" w:rsidTr="00927AB6">
        <w:trPr>
          <w:trHeight w:val="2959"/>
        </w:trPr>
        <w:tc>
          <w:tcPr>
            <w:tcW w:w="64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A287BD8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6E4EA2D5" w14:textId="28F39995" w:rsidR="000B78F1" w:rsidRDefault="00704FFC">
            <w:r w:rsidRPr="009908A6">
              <w:rPr>
                <w:noProof/>
              </w:rPr>
              <w:drawing>
                <wp:inline distT="0" distB="0" distL="0" distR="0" wp14:anchorId="2457BB1A" wp14:editId="4B016343">
                  <wp:extent cx="3853665" cy="1697181"/>
                  <wp:effectExtent l="0" t="0" r="0" b="0"/>
                  <wp:docPr id="69834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470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977" cy="170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9AF1A" w14:textId="77777777" w:rsidR="000B78F1" w:rsidRDefault="000B78F1"/>
        </w:tc>
      </w:tr>
    </w:tbl>
    <w:p w14:paraId="37175DA2" w14:textId="77777777" w:rsidR="00CF6C88" w:rsidRDefault="00CF6C88"/>
    <w:p w14:paraId="01DE6293" w14:textId="77777777" w:rsidR="00CF6C88" w:rsidRDefault="00CF6C88"/>
    <w:p w14:paraId="63C45D3F" w14:textId="77777777" w:rsidR="00CF6C88" w:rsidRDefault="00CF6C88"/>
    <w:p w14:paraId="72FF4DA2" w14:textId="77777777" w:rsidR="00CF6C88" w:rsidRDefault="00CF6C88"/>
    <w:p w14:paraId="3A789EEF" w14:textId="77777777" w:rsidR="00CF6C88" w:rsidRDefault="00CF6C88"/>
    <w:p w14:paraId="0E10A86C" w14:textId="77777777" w:rsidR="00CF6C88" w:rsidRDefault="00CF6C88"/>
    <w:p w14:paraId="6E706CB9" w14:textId="77777777" w:rsidR="00CF6C88" w:rsidRDefault="00CF6C88"/>
    <w:p w14:paraId="4F2AA5C9" w14:textId="77777777" w:rsidR="00CF6C88" w:rsidRDefault="00CF6C88"/>
    <w:p w14:paraId="185120D5" w14:textId="77777777" w:rsidR="00CF6C88" w:rsidRDefault="00CF6C88"/>
    <w:p w14:paraId="3D3CBC64" w14:textId="77777777" w:rsidR="00CF6C88" w:rsidRDefault="00CF6C88"/>
    <w:p w14:paraId="507D7DD9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Q3. </w:t>
      </w:r>
      <w:r>
        <w:rPr>
          <w:rFonts w:ascii="Calibri" w:eastAsia="Calibri" w:hAnsi="Calibri" w:cs="Calibri"/>
          <w:color w:val="000000"/>
          <w:sz w:val="22"/>
          <w:szCs w:val="22"/>
        </w:rPr>
        <w:t>List all unique product categories</w:t>
      </w:r>
    </w:p>
    <w:p w14:paraId="7951BB61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category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27AC79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F8E785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DISTINCT category FROM products;</w:t>
            </w:r>
          </w:p>
        </w:tc>
      </w:tr>
    </w:tbl>
    <w:p w14:paraId="1EAAE073" w14:textId="77777777" w:rsidR="000B78F1" w:rsidRDefault="000B78F1"/>
    <w:tbl>
      <w:tblPr>
        <w:tblW w:w="1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8"/>
      </w:tblGrid>
      <w:tr w:rsidR="000B78F1" w14:paraId="5464C136" w14:textId="77777777" w:rsidTr="00CF6C88">
        <w:trPr>
          <w:trHeight w:val="1616"/>
        </w:trPr>
        <w:tc>
          <w:tcPr>
            <w:tcW w:w="1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71616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75DDD72" w14:textId="0444B958" w:rsidR="000B78F1" w:rsidRDefault="007C066A">
            <w:r w:rsidRPr="009908A6">
              <w:rPr>
                <w:noProof/>
              </w:rPr>
              <w:drawing>
                <wp:inline distT="0" distB="0" distL="0" distR="0" wp14:anchorId="5B87263B" wp14:editId="59AEBF97">
                  <wp:extent cx="727921" cy="817418"/>
                  <wp:effectExtent l="0" t="0" r="0" b="1905"/>
                  <wp:docPr id="32729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95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39" cy="82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560F0" w14:textId="77777777" w:rsidR="000B78F1" w:rsidRDefault="000B78F1"/>
        </w:tc>
      </w:tr>
    </w:tbl>
    <w:p w14:paraId="38550F48" w14:textId="77777777" w:rsidR="000B78F1" w:rsidRDefault="000B78F1"/>
    <w:p w14:paraId="32380EC1" w14:textId="77777777" w:rsidR="000B78F1" w:rsidRDefault="000B78F1"/>
    <w:p w14:paraId="2B9AD489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Q4. </w:t>
      </w:r>
      <w:r>
        <w:rPr>
          <w:rFonts w:ascii="Calibri" w:eastAsia="Calibri" w:hAnsi="Calibri" w:cs="Calibri"/>
          <w:color w:val="000000"/>
          <w:sz w:val="22"/>
          <w:szCs w:val="22"/>
        </w:rPr>
        <w:t>Show all products priced above ₹1,000</w:t>
      </w:r>
    </w:p>
    <w:p w14:paraId="6DD85E1D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all columns (filtered by price)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FA323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09F704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 WHERE price &gt; 1000;</w:t>
            </w:r>
          </w:p>
        </w:tc>
      </w:tr>
    </w:tbl>
    <w:p w14:paraId="5093831C" w14:textId="77777777" w:rsidR="000B78F1" w:rsidRDefault="000B78F1"/>
    <w:tbl>
      <w:tblPr>
        <w:tblW w:w="6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2"/>
      </w:tblGrid>
      <w:tr w:rsidR="000B78F1" w14:paraId="41FA080F" w14:textId="77777777" w:rsidTr="003345AF">
        <w:trPr>
          <w:trHeight w:val="3215"/>
        </w:trPr>
        <w:tc>
          <w:tcPr>
            <w:tcW w:w="69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619B9F0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BB653C6" w14:textId="6CF73D10" w:rsidR="000B78F1" w:rsidRDefault="007C066A">
            <w:r w:rsidRPr="009908A6">
              <w:rPr>
                <w:noProof/>
              </w:rPr>
              <w:drawing>
                <wp:inline distT="0" distB="0" distL="0" distR="0" wp14:anchorId="63EE7024" wp14:editId="4D51137B">
                  <wp:extent cx="4160520" cy="1835172"/>
                  <wp:effectExtent l="0" t="0" r="0" b="0"/>
                  <wp:docPr id="46086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869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870" cy="183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8A0B5" w14:textId="77777777" w:rsidR="000B78F1" w:rsidRDefault="000B78F1"/>
        </w:tc>
      </w:tr>
    </w:tbl>
    <w:p w14:paraId="0C300768" w14:textId="77777777" w:rsidR="003345AF" w:rsidRDefault="003345AF"/>
    <w:p w14:paraId="699D5C6B" w14:textId="77777777" w:rsidR="003345AF" w:rsidRDefault="003345AF"/>
    <w:p w14:paraId="7FC1BEB6" w14:textId="77777777" w:rsidR="003345AF" w:rsidRDefault="003345AF"/>
    <w:p w14:paraId="38952C1F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Q5. </w:t>
      </w:r>
      <w:r>
        <w:rPr>
          <w:rFonts w:ascii="Calibri" w:eastAsia="Calibri" w:hAnsi="Calibri" w:cs="Calibri"/>
          <w:color w:val="000000"/>
          <w:sz w:val="22"/>
          <w:szCs w:val="22"/>
        </w:rPr>
        <w:t>Display products within a mid-range price bracket (₹2,000 to ₹5,000)</w:t>
      </w:r>
    </w:p>
    <w:p w14:paraId="4DCA7F72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all columns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D0B63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C881E9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 WHERE price BETWEEN 2000 AND 5000;</w:t>
            </w:r>
          </w:p>
        </w:tc>
      </w:tr>
    </w:tbl>
    <w:p w14:paraId="79061EF1" w14:textId="77777777" w:rsidR="000B78F1" w:rsidRDefault="000B78F1"/>
    <w:tbl>
      <w:tblPr>
        <w:tblW w:w="7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</w:tblGrid>
      <w:tr w:rsidR="000B78F1" w14:paraId="669B7D40" w14:textId="77777777" w:rsidTr="003345AF">
        <w:trPr>
          <w:trHeight w:val="2735"/>
        </w:trPr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DDF032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2F5496B1" w14:textId="2D832E5C" w:rsidR="000B78F1" w:rsidRDefault="007C066A">
            <w:r w:rsidRPr="009908A6">
              <w:rPr>
                <w:noProof/>
              </w:rPr>
              <w:drawing>
                <wp:inline distT="0" distB="0" distL="0" distR="0" wp14:anchorId="1C963BBE" wp14:editId="08B66118">
                  <wp:extent cx="4196975" cy="1808018"/>
                  <wp:effectExtent l="0" t="0" r="0" b="1905"/>
                  <wp:docPr id="1199285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2851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436" cy="181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5C6C3" w14:textId="77777777" w:rsidR="000B78F1" w:rsidRDefault="000B78F1"/>
          <w:p w14:paraId="53470519" w14:textId="77777777" w:rsidR="000B78F1" w:rsidRDefault="000B78F1"/>
        </w:tc>
      </w:tr>
    </w:tbl>
    <w:p w14:paraId="7620F30A" w14:textId="77777777" w:rsidR="000B78F1" w:rsidRDefault="000B78F1"/>
    <w:p w14:paraId="6918AAF6" w14:textId="77777777" w:rsidR="000B78F1" w:rsidRDefault="000B78F1"/>
    <w:p w14:paraId="72638198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Q6. </w:t>
      </w:r>
      <w:r>
        <w:rPr>
          <w:rFonts w:ascii="Calibri" w:eastAsia="Calibri" w:hAnsi="Calibri" w:cs="Calibri"/>
          <w:color w:val="000000"/>
          <w:sz w:val="22"/>
          <w:szCs w:val="22"/>
        </w:rPr>
        <w:t>Fetch data for specific customer IDs (e.g., from loyalty program list)</w:t>
      </w:r>
    </w:p>
    <w:p w14:paraId="6E6FA970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all columns (filtered by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CE7D8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CC42C6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* FROM customers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(1, 5, 10);</w:t>
            </w:r>
          </w:p>
        </w:tc>
      </w:tr>
    </w:tbl>
    <w:p w14:paraId="055C82F3" w14:textId="77777777" w:rsidR="000B78F1" w:rsidRDefault="000B78F1"/>
    <w:tbl>
      <w:tblPr>
        <w:tblW w:w="7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9"/>
      </w:tblGrid>
      <w:tr w:rsidR="000B78F1" w14:paraId="440C8AF4" w14:textId="77777777" w:rsidTr="003345AF">
        <w:trPr>
          <w:trHeight w:val="1567"/>
        </w:trPr>
        <w:tc>
          <w:tcPr>
            <w:tcW w:w="7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91866E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4497E52" w14:textId="7197F25B" w:rsidR="000B78F1" w:rsidRDefault="007C066A">
            <w:r w:rsidRPr="009908A6">
              <w:rPr>
                <w:noProof/>
              </w:rPr>
              <w:drawing>
                <wp:inline distT="0" distB="0" distL="0" distR="0" wp14:anchorId="6D398E75" wp14:editId="541B1304">
                  <wp:extent cx="4328160" cy="721360"/>
                  <wp:effectExtent l="0" t="0" r="0" b="2540"/>
                  <wp:docPr id="1586125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259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557" cy="72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00354" w14:textId="77777777" w:rsidR="000B78F1" w:rsidRDefault="000B78F1"/>
        </w:tc>
      </w:tr>
    </w:tbl>
    <w:p w14:paraId="303B7986" w14:textId="77777777" w:rsidR="000B78F1" w:rsidRDefault="000B78F1"/>
    <w:p w14:paraId="74B1DD12" w14:textId="77777777" w:rsidR="000B78F1" w:rsidRDefault="000B78F1"/>
    <w:p w14:paraId="667B021C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Q7. </w:t>
      </w:r>
      <w:r>
        <w:rPr>
          <w:rFonts w:ascii="Calibri" w:eastAsia="Calibri" w:hAnsi="Calibri" w:cs="Calibri"/>
          <w:color w:val="000000"/>
          <w:sz w:val="22"/>
          <w:szCs w:val="22"/>
        </w:rPr>
        <w:t>Identify customers whose names start with the letter 'A'</w:t>
      </w:r>
    </w:p>
    <w:p w14:paraId="180CCEB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customers: name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693137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E62A3C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name FROM customers WHERE name LIKE 'A%';</w:t>
            </w:r>
          </w:p>
        </w:tc>
      </w:tr>
    </w:tbl>
    <w:p w14:paraId="202CC92F" w14:textId="77777777" w:rsidR="000B78F1" w:rsidRDefault="000B78F1"/>
    <w:tbl>
      <w:tblPr>
        <w:tblW w:w="7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7"/>
      </w:tblGrid>
      <w:tr w:rsidR="000B78F1" w14:paraId="6FD5C8CA" w14:textId="77777777" w:rsidTr="003345AF">
        <w:trPr>
          <w:trHeight w:val="1756"/>
        </w:trPr>
        <w:tc>
          <w:tcPr>
            <w:tcW w:w="7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2EC2F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6EEAE09A" w14:textId="0A910149" w:rsidR="000B78F1" w:rsidRDefault="007C066A">
            <w:r w:rsidRPr="009908A6">
              <w:rPr>
                <w:noProof/>
              </w:rPr>
              <w:drawing>
                <wp:inline distT="0" distB="0" distL="0" distR="0" wp14:anchorId="77EAFC59" wp14:editId="0CDFD055">
                  <wp:extent cx="4640580" cy="875711"/>
                  <wp:effectExtent l="0" t="0" r="7620" b="635"/>
                  <wp:docPr id="77917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732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830" cy="87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7379" w14:textId="77777777" w:rsidR="000B78F1" w:rsidRDefault="000B78F1"/>
        </w:tc>
      </w:tr>
    </w:tbl>
    <w:p w14:paraId="74B51429" w14:textId="77777777" w:rsidR="003345AF" w:rsidRDefault="003345AF"/>
    <w:p w14:paraId="05BE9DE8" w14:textId="77777777" w:rsidR="003345AF" w:rsidRDefault="003345AF"/>
    <w:p w14:paraId="2B8C39A0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Q8. </w:t>
      </w:r>
      <w:r>
        <w:rPr>
          <w:rFonts w:ascii="Calibri" w:eastAsia="Calibri" w:hAnsi="Calibri" w:cs="Calibri"/>
          <w:color w:val="000000"/>
          <w:sz w:val="22"/>
          <w:szCs w:val="22"/>
        </w:rPr>
        <w:t>List electronics products priced under ₹3,000</w:t>
      </w:r>
    </w:p>
    <w:p w14:paraId="3D8B6C6B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all columns (filtered by category, price)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0FED9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8CB0EA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</w:t>
            </w:r>
          </w:p>
        </w:tc>
      </w:tr>
      <w:tr w:rsidR="000B78F1" w14:paraId="6859F9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BE9832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category = 'Electronics' AND price &lt; 3000;</w:t>
            </w:r>
          </w:p>
        </w:tc>
      </w:tr>
    </w:tbl>
    <w:p w14:paraId="5ECF9251" w14:textId="77777777" w:rsidR="000B78F1" w:rsidRDefault="000B78F1"/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0"/>
      </w:tblGrid>
      <w:tr w:rsidR="000B78F1" w14:paraId="1A1D75CF" w14:textId="77777777" w:rsidTr="003345AF">
        <w:trPr>
          <w:trHeight w:val="2763"/>
        </w:trPr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C2D1D84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22F94ECB" w14:textId="69368924" w:rsidR="000B78F1" w:rsidRDefault="007C066A">
            <w:r w:rsidRPr="009908A6">
              <w:rPr>
                <w:noProof/>
              </w:rPr>
              <w:drawing>
                <wp:inline distT="0" distB="0" distL="0" distR="0" wp14:anchorId="6C381E4A" wp14:editId="3FEEF285">
                  <wp:extent cx="4762500" cy="1460404"/>
                  <wp:effectExtent l="0" t="0" r="0" b="6985"/>
                  <wp:docPr id="1146942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9426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851" cy="146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08C26" w14:textId="77777777" w:rsidR="000B78F1" w:rsidRDefault="000B78F1"/>
        </w:tc>
      </w:tr>
    </w:tbl>
    <w:p w14:paraId="773D3E2B" w14:textId="77777777" w:rsidR="000B78F1" w:rsidRDefault="000B78F1"/>
    <w:p w14:paraId="376F9121" w14:textId="77777777" w:rsidR="00CF6C88" w:rsidRDefault="00CF6C88"/>
    <w:p w14:paraId="4264A057" w14:textId="77777777" w:rsidR="00CF6C88" w:rsidRDefault="00CF6C88"/>
    <w:p w14:paraId="16EB977E" w14:textId="77777777" w:rsidR="00CF6C88" w:rsidRDefault="00CF6C88"/>
    <w:p w14:paraId="3F10572B" w14:textId="77777777" w:rsidR="00CF6C88" w:rsidRDefault="00CF6C88"/>
    <w:p w14:paraId="4B0A31C6" w14:textId="77777777" w:rsidR="00CF6C88" w:rsidRDefault="00CF6C88"/>
    <w:p w14:paraId="47AAF6B5" w14:textId="77777777" w:rsidR="00CF6C88" w:rsidRDefault="00CF6C88"/>
    <w:p w14:paraId="6D6FBFC9" w14:textId="77777777" w:rsidR="00CF6C88" w:rsidRDefault="00CF6C88"/>
    <w:p w14:paraId="4D5BDEFD" w14:textId="77777777" w:rsidR="00CF6C88" w:rsidRDefault="00CF6C88"/>
    <w:p w14:paraId="3914EB18" w14:textId="77777777" w:rsidR="00CF6C88" w:rsidRDefault="00CF6C88"/>
    <w:p w14:paraId="769D4785" w14:textId="77777777" w:rsidR="00CF6C88" w:rsidRDefault="00CF6C88"/>
    <w:p w14:paraId="0D81A10A" w14:textId="77777777" w:rsidR="00CF6C88" w:rsidRDefault="00CF6C88"/>
    <w:p w14:paraId="76ACA825" w14:textId="77777777" w:rsidR="00CF6C88" w:rsidRDefault="00CF6C88"/>
    <w:p w14:paraId="6A0F604B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Q9. </w:t>
      </w:r>
      <w:r>
        <w:rPr>
          <w:rFonts w:ascii="Calibri" w:eastAsia="Calibri" w:hAnsi="Calibri" w:cs="Calibri"/>
          <w:color w:val="000000"/>
          <w:sz w:val="22"/>
          <w:szCs w:val="22"/>
        </w:rPr>
        <w:t>Display product names and prices in descending order of price</w:t>
      </w:r>
    </w:p>
    <w:p w14:paraId="6AEE0FE2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name, price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68BB5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9E44DD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name, price FROM products ORDER BY price DESC;</w:t>
            </w:r>
          </w:p>
        </w:tc>
      </w:tr>
    </w:tbl>
    <w:p w14:paraId="48ACD204" w14:textId="77777777" w:rsidR="000B78F1" w:rsidRDefault="000B78F1"/>
    <w:tbl>
      <w:tblPr>
        <w:tblW w:w="3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</w:tblGrid>
      <w:tr w:rsidR="000B78F1" w14:paraId="02059880" w14:textId="77777777" w:rsidTr="004C68BC">
        <w:trPr>
          <w:trHeight w:val="3340"/>
        </w:trPr>
        <w:tc>
          <w:tcPr>
            <w:tcW w:w="3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01C2B0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396AE9B" w14:textId="05E4CD3F" w:rsidR="000B78F1" w:rsidRDefault="007C066A">
            <w:r w:rsidRPr="009908A6">
              <w:rPr>
                <w:noProof/>
              </w:rPr>
              <w:drawing>
                <wp:inline distT="0" distB="0" distL="0" distR="0" wp14:anchorId="35A29CD7" wp14:editId="553DA9A7">
                  <wp:extent cx="1743286" cy="2105891"/>
                  <wp:effectExtent l="0" t="0" r="9525" b="8890"/>
                  <wp:docPr id="780689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689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841" cy="2111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553E4" w14:textId="77777777" w:rsidR="000B78F1" w:rsidRDefault="000B78F1"/>
          <w:p w14:paraId="756014A9" w14:textId="77777777" w:rsidR="000B78F1" w:rsidRDefault="000B78F1"/>
        </w:tc>
      </w:tr>
    </w:tbl>
    <w:p w14:paraId="2BB818C7" w14:textId="77777777" w:rsidR="000B78F1" w:rsidRDefault="000B78F1"/>
    <w:p w14:paraId="509B5F90" w14:textId="77777777" w:rsidR="000B78F1" w:rsidRDefault="000B78F1"/>
    <w:p w14:paraId="73ADFCEA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Q10. </w:t>
      </w:r>
      <w:r>
        <w:rPr>
          <w:rFonts w:ascii="Calibri" w:eastAsia="Calibri" w:hAnsi="Calibri" w:cs="Calibri"/>
          <w:color w:val="000000"/>
          <w:sz w:val="22"/>
          <w:szCs w:val="22"/>
        </w:rPr>
        <w:t>Display product names and prices, sorted by price then by name</w:t>
      </w:r>
    </w:p>
    <w:p w14:paraId="74CC8288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name, price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9EE79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4B8A06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name, price FROM products ORDER BY price DESC, name ASC;</w:t>
            </w:r>
          </w:p>
        </w:tc>
      </w:tr>
      <w:tr w:rsidR="004C68BC" w14:paraId="68F343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1F256A9" w14:textId="77777777" w:rsidR="004C68BC" w:rsidRDefault="004C68BC">
            <w:pP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</w:p>
        </w:tc>
      </w:tr>
    </w:tbl>
    <w:p w14:paraId="72000538" w14:textId="77777777" w:rsidR="004C68BC" w:rsidRDefault="004C68BC"/>
    <w:tbl>
      <w:tblPr>
        <w:tblW w:w="3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</w:tblGrid>
      <w:tr w:rsidR="000B78F1" w14:paraId="216660A4" w14:textId="77777777" w:rsidTr="004C68BC">
        <w:trPr>
          <w:trHeight w:val="4135"/>
        </w:trPr>
        <w:tc>
          <w:tcPr>
            <w:tcW w:w="34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A489C8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2EC705AE" w14:textId="3A5F9B33" w:rsidR="000B78F1" w:rsidRDefault="007C066A">
            <w:r w:rsidRPr="009908A6">
              <w:rPr>
                <w:noProof/>
              </w:rPr>
              <w:drawing>
                <wp:inline distT="0" distB="0" distL="0" distR="0" wp14:anchorId="00D1BAA3" wp14:editId="08F1C128">
                  <wp:extent cx="1920406" cy="2301439"/>
                  <wp:effectExtent l="0" t="0" r="3810" b="3810"/>
                  <wp:docPr id="138511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1167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406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1B12A" w14:textId="77777777" w:rsidR="000B78F1" w:rsidRDefault="000B78F1"/>
        </w:tc>
      </w:tr>
    </w:tbl>
    <w:p w14:paraId="6F9638E2" w14:textId="77777777" w:rsidR="000B78F1" w:rsidRDefault="000B78F1"/>
    <w:p w14:paraId="711136FA" w14:textId="77777777" w:rsidR="000B78F1" w:rsidRDefault="000B78F1"/>
    <w:p w14:paraId="26742552" w14:textId="77777777" w:rsidR="00CF6C88" w:rsidRDefault="00CF6C88"/>
    <w:p w14:paraId="38C16442" w14:textId="77777777" w:rsidR="00CF6C88" w:rsidRDefault="00CF6C88"/>
    <w:p w14:paraId="436AC4A5" w14:textId="77777777" w:rsidR="00CF6C88" w:rsidRDefault="00CF6C88"/>
    <w:p w14:paraId="071A2D21" w14:textId="77777777" w:rsidR="00CF6C88" w:rsidRDefault="00CF6C88"/>
    <w:p w14:paraId="07677CF1" w14:textId="77777777" w:rsidR="00CF6C88" w:rsidRDefault="00CF6C88"/>
    <w:p w14:paraId="776252C7" w14:textId="77777777" w:rsidR="00CF6C88" w:rsidRDefault="00CF6C88"/>
    <w:p w14:paraId="55AD84D9" w14:textId="77777777" w:rsidR="00CF6C88" w:rsidRDefault="00CF6C88"/>
    <w:p w14:paraId="140F6D99" w14:textId="77777777" w:rsidR="00CF6C88" w:rsidRDefault="00CF6C88"/>
    <w:p w14:paraId="2E445C50" w14:textId="77777777" w:rsidR="00CF6C88" w:rsidRDefault="00CF6C88"/>
    <w:p w14:paraId="36F7E912" w14:textId="77777777" w:rsidR="00CF6C88" w:rsidRDefault="00CF6C88"/>
    <w:p w14:paraId="3C1B7F35" w14:textId="0003186E" w:rsidR="000B78F1" w:rsidRDefault="00000000" w:rsidP="00CF6C88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Level 2: Filtering and Formatting</w:t>
      </w:r>
    </w:p>
    <w:p w14:paraId="05EBECD3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>Retrieve orders where customer information is missing</w:t>
      </w:r>
    </w:p>
    <w:p w14:paraId="46E90297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orders: all columns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6B824E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4152D9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NULL;</w:t>
            </w:r>
          </w:p>
        </w:tc>
      </w:tr>
    </w:tbl>
    <w:p w14:paraId="010F0B19" w14:textId="77777777" w:rsidR="000B78F1" w:rsidRDefault="000B78F1"/>
    <w:tbl>
      <w:tblPr>
        <w:tblW w:w="5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2"/>
      </w:tblGrid>
      <w:tr w:rsidR="000B78F1" w14:paraId="223BA5F0" w14:textId="77777777" w:rsidTr="004C68BC">
        <w:trPr>
          <w:trHeight w:val="1015"/>
        </w:trPr>
        <w:tc>
          <w:tcPr>
            <w:tcW w:w="5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296FC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E4C673C" w14:textId="3FD8EC1E" w:rsidR="000B78F1" w:rsidRDefault="007C066A">
            <w:r w:rsidRPr="00066AE8">
              <w:rPr>
                <w:noProof/>
              </w:rPr>
              <w:drawing>
                <wp:inline distT="0" distB="0" distL="0" distR="0" wp14:anchorId="7FE71BB4" wp14:editId="601EBC4E">
                  <wp:extent cx="3398815" cy="320068"/>
                  <wp:effectExtent l="0" t="0" r="0" b="3810"/>
                  <wp:docPr id="2033428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4289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815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172BD" w14:textId="77777777" w:rsidR="000B78F1" w:rsidRDefault="000B78F1"/>
        </w:tc>
      </w:tr>
    </w:tbl>
    <w:p w14:paraId="3AE36CDA" w14:textId="77777777" w:rsidR="000B78F1" w:rsidRDefault="000B78F1"/>
    <w:p w14:paraId="41D3B5DF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>Display customer names and emails using column aliases for frontend readability</w:t>
      </w:r>
    </w:p>
    <w:p w14:paraId="71F4FB3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customers: name, email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291F5A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E56203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name AS "Customer Name",</w:t>
            </w:r>
          </w:p>
        </w:tc>
      </w:tr>
      <w:tr w:rsidR="000B78F1" w14:paraId="29C155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2E22C11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email AS "Email Address" FROM customers;</w:t>
            </w:r>
          </w:p>
        </w:tc>
      </w:tr>
    </w:tbl>
    <w:p w14:paraId="78F15B1B" w14:textId="77777777" w:rsidR="000B78F1" w:rsidRDefault="000B78F1"/>
    <w:tbl>
      <w:tblPr>
        <w:tblW w:w="3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1"/>
      </w:tblGrid>
      <w:tr w:rsidR="000B78F1" w14:paraId="42F19095" w14:textId="77777777" w:rsidTr="004C68BC">
        <w:trPr>
          <w:trHeight w:val="3732"/>
        </w:trPr>
        <w:tc>
          <w:tcPr>
            <w:tcW w:w="38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41249A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04260349" w14:textId="7B4DA7EA" w:rsidR="000B78F1" w:rsidRDefault="007C066A">
            <w:r w:rsidRPr="00066AE8">
              <w:rPr>
                <w:noProof/>
              </w:rPr>
              <w:drawing>
                <wp:inline distT="0" distB="0" distL="0" distR="0" wp14:anchorId="6D2FBEC1" wp14:editId="5BB5F0F7">
                  <wp:extent cx="2148384" cy="2072640"/>
                  <wp:effectExtent l="0" t="0" r="4445" b="3810"/>
                  <wp:docPr id="1435551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5513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20" cy="207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8CB1B" w14:textId="77777777" w:rsidR="000B78F1" w:rsidRDefault="000B78F1"/>
          <w:p w14:paraId="06749E82" w14:textId="77777777" w:rsidR="000B78F1" w:rsidRDefault="000B78F1"/>
        </w:tc>
      </w:tr>
    </w:tbl>
    <w:p w14:paraId="05767238" w14:textId="77777777" w:rsidR="000B78F1" w:rsidRDefault="000B78F1"/>
    <w:p w14:paraId="2C0887F7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Q3. </w:t>
      </w:r>
      <w:r>
        <w:rPr>
          <w:rFonts w:ascii="Calibri" w:eastAsia="Calibri" w:hAnsi="Calibri" w:cs="Calibri"/>
          <w:color w:val="000000"/>
          <w:sz w:val="22"/>
          <w:szCs w:val="22"/>
        </w:rPr>
        <w:t>Calculate total value per item ordered by multiplying quantity and item price</w:t>
      </w:r>
    </w:p>
    <w:p w14:paraId="5E54DC5B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quantity,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item_price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E4B85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8966FCA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order_item_id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quantity,</w:t>
            </w:r>
          </w:p>
        </w:tc>
      </w:tr>
      <w:tr w:rsidR="000B78F1" w14:paraId="20158A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46C58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quantity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item_price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total_item_value</w:t>
            </w:r>
            <w:proofErr w:type="spellEnd"/>
          </w:p>
        </w:tc>
      </w:tr>
      <w:tr w:rsidR="000B78F1" w14:paraId="335665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56EB65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order_items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147FB797" w14:textId="77777777" w:rsidR="000B78F1" w:rsidRDefault="000B78F1"/>
    <w:tbl>
      <w:tblPr>
        <w:tblW w:w="6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0"/>
      </w:tblGrid>
      <w:tr w:rsidR="000B78F1" w14:paraId="1614D8B1" w14:textId="77777777" w:rsidTr="00CF6C88">
        <w:trPr>
          <w:trHeight w:val="3747"/>
        </w:trPr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B2CD2A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2BC18C9" w14:textId="58A72AF2" w:rsidR="000B78F1" w:rsidRDefault="007C066A">
            <w:r w:rsidRPr="00066AE8">
              <w:rPr>
                <w:noProof/>
              </w:rPr>
              <w:drawing>
                <wp:inline distT="0" distB="0" distL="0" distR="0" wp14:anchorId="20276740" wp14:editId="342EBC85">
                  <wp:extent cx="3811418" cy="2085109"/>
                  <wp:effectExtent l="0" t="0" r="0" b="0"/>
                  <wp:docPr id="597975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9758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910" cy="208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FB163" w14:textId="77777777" w:rsidR="000B78F1" w:rsidRDefault="000B78F1"/>
        </w:tc>
      </w:tr>
    </w:tbl>
    <w:p w14:paraId="7A3219E3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Q4. </w:t>
      </w:r>
      <w:r>
        <w:rPr>
          <w:rFonts w:ascii="Calibri" w:eastAsia="Calibri" w:hAnsi="Calibri" w:cs="Calibri"/>
          <w:color w:val="000000"/>
          <w:sz w:val="22"/>
          <w:szCs w:val="22"/>
        </w:rPr>
        <w:t>Combine customer name and phone number in a single column</w:t>
      </w:r>
    </w:p>
    <w:p w14:paraId="6F18150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customers: name, phone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233E2D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9EB4EE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name, ' - ', phone)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customer_contact</w:t>
            </w:r>
            <w:proofErr w:type="spellEnd"/>
          </w:p>
        </w:tc>
      </w:tr>
      <w:tr w:rsidR="000B78F1" w14:paraId="6ED3A1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372312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customers;</w:t>
            </w:r>
          </w:p>
        </w:tc>
      </w:tr>
    </w:tbl>
    <w:p w14:paraId="47E83FAF" w14:textId="77777777" w:rsidR="000B78F1" w:rsidRDefault="000B78F1"/>
    <w:tbl>
      <w:tblPr>
        <w:tblW w:w="3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6"/>
      </w:tblGrid>
      <w:tr w:rsidR="000B78F1" w14:paraId="1375F59B" w14:textId="77777777" w:rsidTr="00CF6C88">
        <w:trPr>
          <w:trHeight w:val="3849"/>
        </w:trPr>
        <w:tc>
          <w:tcPr>
            <w:tcW w:w="3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3E00ACB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F7FCA5B" w14:textId="26EE0FFE" w:rsidR="000B78F1" w:rsidRDefault="007C066A">
            <w:r w:rsidRPr="00066AE8">
              <w:rPr>
                <w:noProof/>
              </w:rPr>
              <w:drawing>
                <wp:inline distT="0" distB="0" distL="0" distR="0" wp14:anchorId="15E83840" wp14:editId="69C7D71C">
                  <wp:extent cx="1907646" cy="2126673"/>
                  <wp:effectExtent l="0" t="0" r="0" b="6985"/>
                  <wp:docPr id="1272024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0244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538" cy="213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12D2" w14:textId="77777777" w:rsidR="000B78F1" w:rsidRDefault="000B78F1"/>
        </w:tc>
      </w:tr>
    </w:tbl>
    <w:p w14:paraId="7806629B" w14:textId="77777777" w:rsidR="000B78F1" w:rsidRDefault="000B78F1"/>
    <w:p w14:paraId="2801D530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Q5. </w:t>
      </w:r>
      <w:r>
        <w:rPr>
          <w:rFonts w:ascii="Calibri" w:eastAsia="Calibri" w:hAnsi="Calibri" w:cs="Calibri"/>
          <w:color w:val="000000"/>
          <w:sz w:val="22"/>
          <w:szCs w:val="22"/>
        </w:rPr>
        <w:t>Extract only the date part from order timestamps for date-wise reporting</w:t>
      </w:r>
    </w:p>
    <w:p w14:paraId="695C5618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status,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75E48B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65FD7C0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order_date_only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7EC040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BDB14F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status,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orders;</w:t>
            </w:r>
          </w:p>
        </w:tc>
      </w:tr>
    </w:tbl>
    <w:p w14:paraId="3074FA6E" w14:textId="77777777" w:rsidR="000B78F1" w:rsidRDefault="000B78F1"/>
    <w:tbl>
      <w:tblPr>
        <w:tblW w:w="6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0"/>
      </w:tblGrid>
      <w:tr w:rsidR="000B78F1" w14:paraId="135DDDE1" w14:textId="77777777" w:rsidTr="00CF6C88">
        <w:trPr>
          <w:trHeight w:val="3944"/>
        </w:trPr>
        <w:tc>
          <w:tcPr>
            <w:tcW w:w="6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B81D9D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1B58E4B4" w14:textId="5328F2F5" w:rsidR="000B78F1" w:rsidRDefault="007C066A">
            <w:r w:rsidRPr="00066AE8">
              <w:rPr>
                <w:noProof/>
              </w:rPr>
              <w:drawing>
                <wp:inline distT="0" distB="0" distL="0" distR="0" wp14:anchorId="64FD7A17" wp14:editId="18D7363A">
                  <wp:extent cx="3664527" cy="2208955"/>
                  <wp:effectExtent l="0" t="0" r="0" b="1270"/>
                  <wp:docPr id="1924521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211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535" cy="221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A8F07" w14:textId="77777777" w:rsidR="000B78F1" w:rsidRDefault="000B78F1"/>
        </w:tc>
      </w:tr>
    </w:tbl>
    <w:p w14:paraId="519ED50E" w14:textId="77777777" w:rsidR="00CF6C88" w:rsidRDefault="00CF6C88"/>
    <w:p w14:paraId="46A06642" w14:textId="77777777" w:rsidR="000B78F1" w:rsidRDefault="000B78F1"/>
    <w:p w14:paraId="127FD6AF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Q6. </w:t>
      </w:r>
      <w:r>
        <w:rPr>
          <w:rFonts w:ascii="Calibri" w:eastAsia="Calibri" w:hAnsi="Calibri" w:cs="Calibri"/>
          <w:color w:val="000000"/>
          <w:sz w:val="22"/>
          <w:szCs w:val="22"/>
        </w:rPr>
        <w:t>List products that do not have any stock left</w:t>
      </w:r>
    </w:p>
    <w:p w14:paraId="4D5BAFD8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products: all columns (filtered by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stock_quantity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163EC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75DB1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* FROM products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</w:t>
            </w:r>
          </w:p>
        </w:tc>
      </w:tr>
    </w:tbl>
    <w:p w14:paraId="6164C7D4" w14:textId="77777777" w:rsidR="000B78F1" w:rsidRDefault="000B78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6B527650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5306ED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3B2568D" w14:textId="36A06D8F" w:rsidR="000B78F1" w:rsidRDefault="007C066A">
            <w:r w:rsidRPr="003F7CCA">
              <w:rPr>
                <w:noProof/>
              </w:rPr>
              <w:drawing>
                <wp:inline distT="0" distB="0" distL="0" distR="0" wp14:anchorId="4397E5F5" wp14:editId="355DCE22">
                  <wp:extent cx="3711262" cy="396274"/>
                  <wp:effectExtent l="0" t="0" r="3810" b="3810"/>
                  <wp:docPr id="378389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3892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F335E" w14:textId="77777777" w:rsidR="000B78F1" w:rsidRDefault="000B78F1"/>
        </w:tc>
      </w:tr>
    </w:tbl>
    <w:p w14:paraId="5591BABF" w14:textId="77777777" w:rsidR="000B78F1" w:rsidRDefault="000B78F1"/>
    <w:p w14:paraId="52B60994" w14:textId="77777777" w:rsidR="000B78F1" w:rsidRDefault="000B78F1"/>
    <w:p w14:paraId="2C9A4497" w14:textId="77777777" w:rsidR="000B78F1" w:rsidRDefault="00000000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Level 3: Aggregations</w:t>
      </w:r>
    </w:p>
    <w:p w14:paraId="354615D2" w14:textId="77777777" w:rsidR="000B78F1" w:rsidRDefault="000B78F1"/>
    <w:p w14:paraId="5CBFDF45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>Count the total number of orders placed</w:t>
      </w:r>
    </w:p>
    <w:p w14:paraId="47E54CEE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2212BD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2C531C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orders;</w:t>
            </w:r>
          </w:p>
        </w:tc>
      </w:tr>
    </w:tbl>
    <w:p w14:paraId="43FD22DB" w14:textId="77777777" w:rsidR="000B78F1" w:rsidRDefault="000B78F1"/>
    <w:tbl>
      <w:tblPr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</w:tblGrid>
      <w:tr w:rsidR="000B78F1" w14:paraId="75D7F9CD" w14:textId="77777777" w:rsidTr="004C68BC">
        <w:trPr>
          <w:trHeight w:val="1059"/>
        </w:trPr>
        <w:tc>
          <w:tcPr>
            <w:tcW w:w="1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12F0459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7FC4D7D" w14:textId="6A48B178" w:rsidR="000B78F1" w:rsidRDefault="007C066A">
            <w:r w:rsidRPr="003F7CCA">
              <w:rPr>
                <w:noProof/>
              </w:rPr>
              <w:drawing>
                <wp:inline distT="0" distB="0" distL="0" distR="0" wp14:anchorId="413B8423" wp14:editId="23491998">
                  <wp:extent cx="960203" cy="358171"/>
                  <wp:effectExtent l="0" t="0" r="0" b="3810"/>
                  <wp:docPr id="22238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814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203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5A3C2" w14:textId="77777777" w:rsidR="000B78F1" w:rsidRDefault="000B78F1"/>
        </w:tc>
      </w:tr>
    </w:tbl>
    <w:p w14:paraId="799733BE" w14:textId="77777777" w:rsidR="000B78F1" w:rsidRDefault="000B78F1"/>
    <w:p w14:paraId="38A8ED0B" w14:textId="77777777" w:rsidR="000B78F1" w:rsidRDefault="000B78F1"/>
    <w:p w14:paraId="439AA3ED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>Calculate the total revenue collected from all orders</w:t>
      </w:r>
    </w:p>
    <w:p w14:paraId="1E8F8847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819C5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36BC2B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orders;</w:t>
            </w:r>
          </w:p>
        </w:tc>
      </w:tr>
    </w:tbl>
    <w:p w14:paraId="6FC5B204" w14:textId="77777777" w:rsidR="000B78F1" w:rsidRDefault="000B78F1"/>
    <w:tbl>
      <w:tblPr>
        <w:tblW w:w="2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</w:tblGrid>
      <w:tr w:rsidR="000B78F1" w14:paraId="14BC9BAE" w14:textId="77777777" w:rsidTr="004C68BC">
        <w:trPr>
          <w:trHeight w:val="1230"/>
        </w:trPr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E4B4947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0DE7953" w14:textId="34805844" w:rsidR="000B78F1" w:rsidRDefault="007C066A">
            <w:r w:rsidRPr="003F7CCA">
              <w:rPr>
                <w:noProof/>
              </w:rPr>
              <w:drawing>
                <wp:inline distT="0" distB="0" distL="0" distR="0" wp14:anchorId="3AC6F5E1" wp14:editId="7DD39605">
                  <wp:extent cx="1051651" cy="403895"/>
                  <wp:effectExtent l="0" t="0" r="0" b="0"/>
                  <wp:docPr id="133139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3969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651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12105" w14:textId="77777777" w:rsidR="000B78F1" w:rsidRDefault="000B78F1"/>
        </w:tc>
      </w:tr>
    </w:tbl>
    <w:p w14:paraId="22AD140A" w14:textId="77777777" w:rsidR="000B78F1" w:rsidRDefault="000B78F1"/>
    <w:p w14:paraId="64E69574" w14:textId="77777777" w:rsidR="000B78F1" w:rsidRDefault="000B78F1"/>
    <w:p w14:paraId="7D006A77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Q3. </w:t>
      </w:r>
      <w:r>
        <w:rPr>
          <w:rFonts w:ascii="Calibri" w:eastAsia="Calibri" w:hAnsi="Calibri" w:cs="Calibri"/>
          <w:color w:val="000000"/>
          <w:sz w:val="22"/>
          <w:szCs w:val="22"/>
        </w:rPr>
        <w:t>Calculate the average order value</w:t>
      </w:r>
    </w:p>
    <w:p w14:paraId="14014394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486248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F8A516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ROUND(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orders;</w:t>
            </w:r>
          </w:p>
        </w:tc>
      </w:tr>
    </w:tbl>
    <w:p w14:paraId="7D8D76D0" w14:textId="77777777" w:rsidR="000B78F1" w:rsidRDefault="000B78F1"/>
    <w:tbl>
      <w:tblPr>
        <w:tblW w:w="2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</w:tblGrid>
      <w:tr w:rsidR="000B78F1" w14:paraId="5934E2A7" w14:textId="77777777" w:rsidTr="004C68BC">
        <w:trPr>
          <w:trHeight w:val="1125"/>
        </w:trPr>
        <w:tc>
          <w:tcPr>
            <w:tcW w:w="2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1408F1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FFB5EF8" w14:textId="54A37A19" w:rsidR="000B78F1" w:rsidRDefault="007C066A">
            <w:r w:rsidRPr="003F7CCA">
              <w:rPr>
                <w:noProof/>
              </w:rPr>
              <w:drawing>
                <wp:inline distT="0" distB="0" distL="0" distR="0" wp14:anchorId="1E8FFA6F" wp14:editId="148736A4">
                  <wp:extent cx="1181202" cy="403895"/>
                  <wp:effectExtent l="0" t="0" r="0" b="0"/>
                  <wp:docPr id="22418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180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02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71A33" w14:textId="77777777" w:rsidR="000B78F1" w:rsidRDefault="000B78F1"/>
        </w:tc>
      </w:tr>
    </w:tbl>
    <w:p w14:paraId="5CE80F7C" w14:textId="77777777" w:rsidR="000B78F1" w:rsidRDefault="000B78F1"/>
    <w:p w14:paraId="4DA6FAB0" w14:textId="77777777" w:rsidR="000B78F1" w:rsidRDefault="000B78F1"/>
    <w:p w14:paraId="19EC0855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Q4. </w:t>
      </w:r>
      <w:r>
        <w:rPr>
          <w:rFonts w:ascii="Calibri" w:eastAsia="Calibri" w:hAnsi="Calibri" w:cs="Calibri"/>
          <w:color w:val="000000"/>
          <w:sz w:val="22"/>
          <w:szCs w:val="22"/>
        </w:rPr>
        <w:t>Count customers who have placed at least one order</w:t>
      </w:r>
    </w:p>
    <w:p w14:paraId="0F0868EB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quantity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customers: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C21" w14:paraId="324B85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0ADB026" w14:textId="39A49112" w:rsidR="00232C21" w:rsidRDefault="00232C21" w:rsidP="00232C21">
            <w:r w:rsidRPr="00E61F70">
              <w:t xml:space="preserve">SELECT </w:t>
            </w:r>
            <w:proofErr w:type="gramStart"/>
            <w:r w:rsidRPr="00E61F70">
              <w:t>COUNT(</w:t>
            </w:r>
            <w:proofErr w:type="gramEnd"/>
            <w:r w:rsidRPr="00E61F70">
              <w:t xml:space="preserve">DISTINCT </w:t>
            </w:r>
            <w:proofErr w:type="spellStart"/>
            <w:r w:rsidRPr="00E61F70">
              <w:t>customer_id</w:t>
            </w:r>
            <w:proofErr w:type="spellEnd"/>
            <w:r w:rsidRPr="00E61F70">
              <w:t xml:space="preserve">) AS </w:t>
            </w:r>
            <w:proofErr w:type="spellStart"/>
            <w:r w:rsidRPr="00E61F70">
              <w:t>count_with_orders</w:t>
            </w:r>
            <w:proofErr w:type="spellEnd"/>
          </w:p>
        </w:tc>
      </w:tr>
      <w:tr w:rsidR="00232C21" w14:paraId="3B6AFA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6404A31" w14:textId="2C032FFC" w:rsidR="00232C21" w:rsidRDefault="00232C21" w:rsidP="00232C21">
            <w:r w:rsidRPr="00E61F70">
              <w:t>FROM orders</w:t>
            </w:r>
          </w:p>
        </w:tc>
      </w:tr>
      <w:tr w:rsidR="00232C21" w14:paraId="179E7B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21A5794" w14:textId="76E32FF2" w:rsidR="00232C21" w:rsidRDefault="00232C21" w:rsidP="00232C21">
            <w:r w:rsidRPr="00E61F70">
              <w:t xml:space="preserve">WHERE </w:t>
            </w:r>
            <w:proofErr w:type="spellStart"/>
            <w:r w:rsidRPr="00E61F70">
              <w:t>customer_id</w:t>
            </w:r>
            <w:proofErr w:type="spellEnd"/>
            <w:r w:rsidRPr="00E61F70">
              <w:t xml:space="preserve"> IS NOT NULL;</w:t>
            </w:r>
          </w:p>
        </w:tc>
      </w:tr>
    </w:tbl>
    <w:p w14:paraId="35EBC9E1" w14:textId="77777777" w:rsidR="000B78F1" w:rsidRDefault="000B78F1"/>
    <w:tbl>
      <w:tblPr>
        <w:tblW w:w="2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</w:tblGrid>
      <w:tr w:rsidR="000B78F1" w14:paraId="7367C84A" w14:textId="77777777" w:rsidTr="00232C21">
        <w:trPr>
          <w:trHeight w:val="1168"/>
        </w:trPr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AC7EFA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D49BF84" w14:textId="47B29360" w:rsidR="000B78F1" w:rsidRDefault="00232C21">
            <w:r w:rsidRPr="00232C21">
              <w:drawing>
                <wp:inline distT="0" distB="0" distL="0" distR="0" wp14:anchorId="28CC969A" wp14:editId="4BBA6BC9">
                  <wp:extent cx="1272650" cy="434378"/>
                  <wp:effectExtent l="0" t="0" r="3810" b="3810"/>
                  <wp:docPr id="151907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0723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5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51C9F" w14:textId="77777777" w:rsidR="000B78F1" w:rsidRDefault="000B78F1"/>
        </w:tc>
      </w:tr>
    </w:tbl>
    <w:p w14:paraId="6F7BB87D" w14:textId="77777777" w:rsidR="000B78F1" w:rsidRDefault="000B78F1"/>
    <w:p w14:paraId="4DFDD65D" w14:textId="77777777" w:rsidR="00CF6C88" w:rsidRDefault="00CF6C88"/>
    <w:p w14:paraId="3E39D1AE" w14:textId="77777777" w:rsidR="00CF6C88" w:rsidRDefault="00CF6C88"/>
    <w:p w14:paraId="78618C1E" w14:textId="77777777" w:rsidR="000B78F1" w:rsidRDefault="000B78F1"/>
    <w:p w14:paraId="31EB82D6" w14:textId="77777777" w:rsidR="007859A2" w:rsidRDefault="007859A2"/>
    <w:p w14:paraId="51494CB7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Q5. </w:t>
      </w:r>
      <w:r>
        <w:rPr>
          <w:rFonts w:ascii="Calibri" w:eastAsia="Calibri" w:hAnsi="Calibri" w:cs="Calibri"/>
          <w:color w:val="000000"/>
          <w:sz w:val="22"/>
          <w:szCs w:val="22"/>
        </w:rPr>
        <w:t>Find the number of orders placed by each customer</w:t>
      </w:r>
    </w:p>
    <w:p w14:paraId="0410DF07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7F4096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648BB2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</w:p>
        </w:tc>
      </w:tr>
      <w:tr w:rsidR="000B78F1" w14:paraId="3CC70D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BC9EE4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</w:t>
            </w:r>
          </w:p>
        </w:tc>
      </w:tr>
      <w:tr w:rsidR="000B78F1" w14:paraId="0E679B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B5A331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</w:p>
        </w:tc>
      </w:tr>
      <w:tr w:rsidR="000B78F1" w14:paraId="2B751B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7BEBD6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469D392A" w14:textId="77777777" w:rsidR="000B78F1" w:rsidRDefault="000B78F1"/>
    <w:tbl>
      <w:tblPr>
        <w:tblW w:w="3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</w:tblGrid>
      <w:tr w:rsidR="000B78F1" w14:paraId="6A8B64DE" w14:textId="77777777" w:rsidTr="004C68BC">
        <w:trPr>
          <w:trHeight w:val="4104"/>
        </w:trPr>
        <w:tc>
          <w:tcPr>
            <w:tcW w:w="3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A6EB1C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DF124AF" w14:textId="13712455" w:rsidR="000B78F1" w:rsidRDefault="007C066A">
            <w:r w:rsidRPr="003F7CCA">
              <w:rPr>
                <w:noProof/>
              </w:rPr>
              <w:drawing>
                <wp:inline distT="0" distB="0" distL="0" distR="0" wp14:anchorId="768B907D" wp14:editId="633313C7">
                  <wp:extent cx="1684166" cy="2324301"/>
                  <wp:effectExtent l="0" t="0" r="0" b="0"/>
                  <wp:docPr id="2137683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832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9241F" w14:textId="77777777" w:rsidR="000B78F1" w:rsidRDefault="000B78F1"/>
        </w:tc>
      </w:tr>
    </w:tbl>
    <w:p w14:paraId="00A98DEA" w14:textId="77777777" w:rsidR="000B78F1" w:rsidRDefault="000B78F1"/>
    <w:p w14:paraId="03B607C1" w14:textId="77777777" w:rsidR="000B78F1" w:rsidRDefault="000B78F1"/>
    <w:p w14:paraId="79541E00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Q6. </w:t>
      </w:r>
      <w:r>
        <w:rPr>
          <w:rFonts w:ascii="Calibri" w:eastAsia="Calibri" w:hAnsi="Calibri" w:cs="Calibri"/>
          <w:color w:val="000000"/>
          <w:sz w:val="22"/>
          <w:szCs w:val="22"/>
        </w:rPr>
        <w:t>Find total sales amount made by each customer</w:t>
      </w:r>
    </w:p>
    <w:p w14:paraId="2B0FD5C1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12CD64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98808F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total_sales</w:t>
            </w:r>
            <w:proofErr w:type="spellEnd"/>
          </w:p>
        </w:tc>
      </w:tr>
      <w:tr w:rsidR="000B78F1" w14:paraId="18234D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C83D22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</w:t>
            </w:r>
          </w:p>
        </w:tc>
      </w:tr>
      <w:tr w:rsidR="000B78F1" w14:paraId="4B12AA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D57C44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</w:p>
        </w:tc>
      </w:tr>
      <w:tr w:rsidR="000B78F1" w14:paraId="3BA27A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61CD84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633614BE" w14:textId="77777777" w:rsidR="000B78F1" w:rsidRDefault="000B78F1"/>
    <w:tbl>
      <w:tblPr>
        <w:tblW w:w="2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6"/>
      </w:tblGrid>
      <w:tr w:rsidR="000B78F1" w14:paraId="4DC57660" w14:textId="77777777" w:rsidTr="004C68BC">
        <w:trPr>
          <w:trHeight w:val="4083"/>
        </w:trPr>
        <w:tc>
          <w:tcPr>
            <w:tcW w:w="2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C6BBA7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1EA17B6B" w14:textId="63789C34" w:rsidR="003345AF" w:rsidRDefault="003345AF">
            <w:r w:rsidRPr="003F7CCA">
              <w:rPr>
                <w:noProof/>
              </w:rPr>
              <w:drawing>
                <wp:inline distT="0" distB="0" distL="0" distR="0" wp14:anchorId="250D6D5B" wp14:editId="0F28F635">
                  <wp:extent cx="1577477" cy="2301439"/>
                  <wp:effectExtent l="0" t="0" r="3810" b="3810"/>
                  <wp:docPr id="6542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035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477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FA979" w14:textId="77777777" w:rsidR="000B78F1" w:rsidRDefault="000B78F1"/>
        </w:tc>
      </w:tr>
    </w:tbl>
    <w:p w14:paraId="2B5B1E89" w14:textId="77777777" w:rsidR="000B78F1" w:rsidRDefault="000B78F1"/>
    <w:p w14:paraId="39FBCBEB" w14:textId="77777777" w:rsidR="00CF6C88" w:rsidRDefault="00CF6C88"/>
    <w:p w14:paraId="00490648" w14:textId="77777777" w:rsidR="00CF6C88" w:rsidRDefault="00CF6C88"/>
    <w:p w14:paraId="0D218A77" w14:textId="77777777" w:rsidR="00CF6C88" w:rsidRDefault="00CF6C88"/>
    <w:p w14:paraId="089A556F" w14:textId="77777777" w:rsidR="00CF6C88" w:rsidRDefault="00CF6C88"/>
    <w:p w14:paraId="61AF498E" w14:textId="77777777" w:rsidR="000B78F1" w:rsidRDefault="000B78F1"/>
    <w:p w14:paraId="1CA5B9FC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Q7. </w:t>
      </w:r>
      <w:r>
        <w:rPr>
          <w:rFonts w:ascii="Calibri" w:eastAsia="Calibri" w:hAnsi="Calibri" w:cs="Calibri"/>
          <w:color w:val="000000"/>
          <w:sz w:val="22"/>
          <w:szCs w:val="22"/>
        </w:rPr>
        <w:t>List the number of products sold per category</w:t>
      </w:r>
    </w:p>
    <w:p w14:paraId="1CDCB38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products: category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257C7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841612D" w14:textId="77777777" w:rsidR="007859A2" w:rsidRPr="007859A2" w:rsidRDefault="007859A2" w:rsidP="007859A2">
            <w:pPr>
              <w:rPr>
                <w:rFonts w:ascii="Courier New" w:hAnsi="Courier New" w:cs="Courier New"/>
              </w:rPr>
            </w:pPr>
            <w:r w:rsidRPr="007859A2">
              <w:rPr>
                <w:rFonts w:ascii="Courier New" w:hAnsi="Courier New" w:cs="Courier New"/>
              </w:rPr>
              <w:t xml:space="preserve">SELECT </w:t>
            </w:r>
            <w:proofErr w:type="spellStart"/>
            <w:proofErr w:type="gramStart"/>
            <w:r w:rsidRPr="007859A2">
              <w:rPr>
                <w:rFonts w:ascii="Courier New" w:hAnsi="Courier New" w:cs="Courier New"/>
              </w:rPr>
              <w:t>p.category</w:t>
            </w:r>
            <w:proofErr w:type="spellEnd"/>
            <w:proofErr w:type="gramEnd"/>
            <w:r w:rsidRPr="007859A2">
              <w:rPr>
                <w:rFonts w:ascii="Courier New" w:hAnsi="Courier New" w:cs="Courier New"/>
              </w:rPr>
              <w:t>,</w:t>
            </w:r>
          </w:p>
          <w:p w14:paraId="6F39C1DA" w14:textId="77777777" w:rsidR="007859A2" w:rsidRPr="007859A2" w:rsidRDefault="007859A2" w:rsidP="007859A2">
            <w:pPr>
              <w:rPr>
                <w:rFonts w:ascii="Courier New" w:hAnsi="Courier New" w:cs="Courier New"/>
              </w:rPr>
            </w:pPr>
            <w:r w:rsidRPr="007859A2">
              <w:rPr>
                <w:rFonts w:ascii="Courier New" w:hAnsi="Courier New" w:cs="Courier New"/>
              </w:rPr>
              <w:t xml:space="preserve">       </w:t>
            </w:r>
            <w:proofErr w:type="gramStart"/>
            <w:r w:rsidRPr="007859A2">
              <w:rPr>
                <w:rFonts w:ascii="Courier New" w:hAnsi="Courier New" w:cs="Courier New"/>
              </w:rPr>
              <w:t>SUM(</w:t>
            </w:r>
            <w:proofErr w:type="spellStart"/>
            <w:r w:rsidRPr="007859A2">
              <w:rPr>
                <w:rFonts w:ascii="Courier New" w:hAnsi="Courier New" w:cs="Courier New"/>
              </w:rPr>
              <w:t>oi.quantity</w:t>
            </w:r>
            <w:proofErr w:type="spellEnd"/>
            <w:proofErr w:type="gramEnd"/>
            <w:r w:rsidRPr="007859A2">
              <w:rPr>
                <w:rFonts w:ascii="Courier New" w:hAnsi="Courier New" w:cs="Courier New"/>
              </w:rPr>
              <w:t xml:space="preserve">) AS </w:t>
            </w:r>
            <w:proofErr w:type="spellStart"/>
            <w:r w:rsidRPr="007859A2">
              <w:rPr>
                <w:rFonts w:ascii="Courier New" w:hAnsi="Courier New" w:cs="Courier New"/>
              </w:rPr>
              <w:t>units_sold</w:t>
            </w:r>
            <w:proofErr w:type="spellEnd"/>
          </w:p>
          <w:p w14:paraId="15CEC57A" w14:textId="77777777" w:rsidR="007859A2" w:rsidRPr="007859A2" w:rsidRDefault="007859A2" w:rsidP="007859A2">
            <w:pPr>
              <w:rPr>
                <w:rFonts w:ascii="Courier New" w:hAnsi="Courier New" w:cs="Courier New"/>
              </w:rPr>
            </w:pPr>
            <w:r w:rsidRPr="007859A2">
              <w:rPr>
                <w:rFonts w:ascii="Courier New" w:hAnsi="Courier New" w:cs="Courier New"/>
              </w:rPr>
              <w:t xml:space="preserve">FROM </w:t>
            </w:r>
            <w:proofErr w:type="spellStart"/>
            <w:r w:rsidRPr="007859A2">
              <w:rPr>
                <w:rFonts w:ascii="Courier New" w:hAnsi="Courier New" w:cs="Courier New"/>
              </w:rPr>
              <w:t>order_items</w:t>
            </w:r>
            <w:proofErr w:type="spellEnd"/>
            <w:r w:rsidRPr="007859A2">
              <w:rPr>
                <w:rFonts w:ascii="Courier New" w:hAnsi="Courier New" w:cs="Courier New"/>
              </w:rPr>
              <w:t xml:space="preserve"> oi</w:t>
            </w:r>
          </w:p>
          <w:p w14:paraId="387AA7C5" w14:textId="77777777" w:rsidR="007859A2" w:rsidRPr="007859A2" w:rsidRDefault="007859A2" w:rsidP="007859A2">
            <w:pPr>
              <w:rPr>
                <w:rFonts w:ascii="Courier New" w:hAnsi="Courier New" w:cs="Courier New"/>
              </w:rPr>
            </w:pPr>
            <w:r w:rsidRPr="007859A2">
              <w:rPr>
                <w:rFonts w:ascii="Courier New" w:hAnsi="Courier New" w:cs="Courier New"/>
              </w:rPr>
              <w:t xml:space="preserve">JOIN products p ON </w:t>
            </w:r>
            <w:proofErr w:type="spellStart"/>
            <w:proofErr w:type="gramStart"/>
            <w:r w:rsidRPr="007859A2">
              <w:rPr>
                <w:rFonts w:ascii="Courier New" w:hAnsi="Courier New" w:cs="Courier New"/>
              </w:rPr>
              <w:t>oi.product</w:t>
            </w:r>
            <w:proofErr w:type="gramEnd"/>
            <w:r w:rsidRPr="007859A2">
              <w:rPr>
                <w:rFonts w:ascii="Courier New" w:hAnsi="Courier New" w:cs="Courier New"/>
              </w:rPr>
              <w:t>_id</w:t>
            </w:r>
            <w:proofErr w:type="spellEnd"/>
            <w:r w:rsidRPr="007859A2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7859A2">
              <w:rPr>
                <w:rFonts w:ascii="Courier New" w:hAnsi="Courier New" w:cs="Courier New"/>
              </w:rPr>
              <w:t>p.product</w:t>
            </w:r>
            <w:proofErr w:type="gramEnd"/>
            <w:r w:rsidRPr="007859A2">
              <w:rPr>
                <w:rFonts w:ascii="Courier New" w:hAnsi="Courier New" w:cs="Courier New"/>
              </w:rPr>
              <w:t>_id</w:t>
            </w:r>
            <w:proofErr w:type="spellEnd"/>
          </w:p>
          <w:p w14:paraId="54831139" w14:textId="77777777" w:rsidR="007859A2" w:rsidRPr="007859A2" w:rsidRDefault="007859A2" w:rsidP="007859A2">
            <w:pPr>
              <w:rPr>
                <w:rFonts w:ascii="Courier New" w:hAnsi="Courier New" w:cs="Courier New"/>
              </w:rPr>
            </w:pPr>
            <w:r w:rsidRPr="007859A2">
              <w:rPr>
                <w:rFonts w:ascii="Courier New" w:hAnsi="Courier New" w:cs="Courier New"/>
              </w:rPr>
              <w:t xml:space="preserve">GROUP BY </w:t>
            </w:r>
            <w:proofErr w:type="spellStart"/>
            <w:proofErr w:type="gramStart"/>
            <w:r w:rsidRPr="007859A2">
              <w:rPr>
                <w:rFonts w:ascii="Courier New" w:hAnsi="Courier New" w:cs="Courier New"/>
              </w:rPr>
              <w:t>p.category</w:t>
            </w:r>
            <w:proofErr w:type="spellEnd"/>
            <w:proofErr w:type="gramEnd"/>
          </w:p>
          <w:p w14:paraId="1C3FB036" w14:textId="43389DAF" w:rsidR="007859A2" w:rsidRDefault="007859A2" w:rsidP="007859A2">
            <w:r w:rsidRPr="007859A2">
              <w:rPr>
                <w:rFonts w:ascii="Courier New" w:hAnsi="Courier New" w:cs="Courier New"/>
              </w:rPr>
              <w:t xml:space="preserve">ORDER BY </w:t>
            </w:r>
            <w:proofErr w:type="spellStart"/>
            <w:r w:rsidRPr="007859A2">
              <w:rPr>
                <w:rFonts w:ascii="Courier New" w:hAnsi="Courier New" w:cs="Courier New"/>
              </w:rPr>
              <w:t>units_sold</w:t>
            </w:r>
            <w:proofErr w:type="spellEnd"/>
            <w:r w:rsidRPr="007859A2">
              <w:rPr>
                <w:rFonts w:ascii="Courier New" w:hAnsi="Courier New" w:cs="Courier New"/>
              </w:rPr>
              <w:t xml:space="preserve"> DESC;</w:t>
            </w:r>
          </w:p>
        </w:tc>
      </w:tr>
    </w:tbl>
    <w:p w14:paraId="0C9FC326" w14:textId="77777777" w:rsidR="000B78F1" w:rsidRDefault="000B78F1"/>
    <w:tbl>
      <w:tblPr>
        <w:tblW w:w="2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</w:tblGrid>
      <w:tr w:rsidR="000B78F1" w14:paraId="03D0E829" w14:textId="77777777" w:rsidTr="007859A2">
        <w:trPr>
          <w:trHeight w:val="2036"/>
        </w:trPr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80E4FE9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94B68C2" w14:textId="0F0D8146" w:rsidR="000B78F1" w:rsidRDefault="007859A2">
            <w:r w:rsidRPr="007859A2">
              <w:drawing>
                <wp:inline distT="0" distB="0" distL="0" distR="0" wp14:anchorId="14251088" wp14:editId="6CF7EA6D">
                  <wp:extent cx="1501270" cy="1013548"/>
                  <wp:effectExtent l="0" t="0" r="3810" b="0"/>
                  <wp:docPr id="186590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908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EBE21" w14:textId="77777777" w:rsidR="000B78F1" w:rsidRDefault="000B78F1"/>
        </w:tc>
      </w:tr>
    </w:tbl>
    <w:p w14:paraId="02F6CDF5" w14:textId="77777777" w:rsidR="0028077F" w:rsidRDefault="0028077F"/>
    <w:p w14:paraId="3406BB0F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Q8. </w:t>
      </w:r>
      <w:r>
        <w:rPr>
          <w:rFonts w:ascii="Calibri" w:eastAsia="Calibri" w:hAnsi="Calibri" w:cs="Calibri"/>
          <w:color w:val="000000"/>
          <w:sz w:val="22"/>
          <w:szCs w:val="22"/>
        </w:rPr>
        <w:t>Find the average item price per category</w:t>
      </w:r>
    </w:p>
    <w:p w14:paraId="0142FB50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category, price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0A43F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1AFCEF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ROUND(AVG(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avg_price</w:t>
            </w:r>
            <w:proofErr w:type="spellEnd"/>
          </w:p>
        </w:tc>
      </w:tr>
      <w:tr w:rsidR="000B78F1" w14:paraId="24D651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82093E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products p</w:t>
            </w:r>
          </w:p>
        </w:tc>
      </w:tr>
      <w:tr w:rsidR="000B78F1" w14:paraId="41CFCD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D07DDA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0DEDF881" w14:textId="77777777" w:rsidR="004C68BC" w:rsidRDefault="004C68BC"/>
    <w:tbl>
      <w:tblPr>
        <w:tblW w:w="2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</w:tblGrid>
      <w:tr w:rsidR="000B78F1" w14:paraId="2144471F" w14:textId="77777777" w:rsidTr="004C68BC">
        <w:trPr>
          <w:trHeight w:val="2255"/>
        </w:trPr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F90154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AF50659" w14:textId="4D32D4DA" w:rsidR="000B78F1" w:rsidRDefault="003345AF">
            <w:r w:rsidRPr="003F7CCA">
              <w:rPr>
                <w:noProof/>
              </w:rPr>
              <w:drawing>
                <wp:inline distT="0" distB="0" distL="0" distR="0" wp14:anchorId="321C9DF1" wp14:editId="0EE3EBDD">
                  <wp:extent cx="1501270" cy="1082134"/>
                  <wp:effectExtent l="0" t="0" r="3810" b="3810"/>
                  <wp:docPr id="176264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64110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1631F" w14:textId="77777777" w:rsidR="000B78F1" w:rsidRDefault="000B78F1"/>
        </w:tc>
      </w:tr>
    </w:tbl>
    <w:p w14:paraId="08B71FD9" w14:textId="77777777" w:rsidR="000B78F1" w:rsidRDefault="000B78F1"/>
    <w:p w14:paraId="744D6AF8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Q9. </w:t>
      </w:r>
      <w:r>
        <w:rPr>
          <w:rFonts w:ascii="Calibri" w:eastAsia="Calibri" w:hAnsi="Calibri" w:cs="Calibri"/>
          <w:color w:val="000000"/>
          <w:sz w:val="22"/>
          <w:szCs w:val="22"/>
        </w:rPr>
        <w:t>Show number of orders placed per day</w:t>
      </w:r>
    </w:p>
    <w:p w14:paraId="590DB390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0B78F1" w14:paraId="2B270FF1" w14:textId="77777777" w:rsidTr="0028077F">
        <w:trPr>
          <w:trHeight w:val="162"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DAE84B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orders_count</w:t>
            </w:r>
            <w:proofErr w:type="spellEnd"/>
          </w:p>
        </w:tc>
      </w:tr>
      <w:tr w:rsidR="000B78F1" w14:paraId="2747E748" w14:textId="77777777" w:rsidTr="0028077F">
        <w:trPr>
          <w:trHeight w:val="162"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49B5CE8" w14:textId="696FBA34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</w:t>
            </w:r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GROUP BY </w:t>
            </w:r>
            <w:proofErr w:type="gramStart"/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DATE(</w:t>
            </w:r>
            <w:proofErr w:type="spellStart"/>
            <w:proofErr w:type="gramEnd"/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order_date</w:t>
            </w:r>
            <w:proofErr w:type="spellEnd"/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ORDER BY </w:t>
            </w:r>
            <w:proofErr w:type="spellStart"/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order_day</w:t>
            </w:r>
            <w:proofErr w:type="spellEnd"/>
            <w:r w:rsidR="0028077F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  <w:tr w:rsidR="000B78F1" w14:paraId="37180B0E" w14:textId="77777777" w:rsidTr="0028077F">
        <w:trPr>
          <w:trHeight w:val="32"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C807513" w14:textId="0C0BDD42" w:rsidR="000B78F1" w:rsidRDefault="000B78F1"/>
        </w:tc>
      </w:tr>
    </w:tbl>
    <w:p w14:paraId="306CF7EC" w14:textId="77777777" w:rsidR="000B78F1" w:rsidRDefault="000B78F1"/>
    <w:tbl>
      <w:tblPr>
        <w:tblW w:w="2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</w:tblGrid>
      <w:tr w:rsidR="000B78F1" w14:paraId="6FECE201" w14:textId="77777777" w:rsidTr="00E25CFF">
        <w:trPr>
          <w:trHeight w:val="3421"/>
        </w:trPr>
        <w:tc>
          <w:tcPr>
            <w:tcW w:w="25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638500F" w14:textId="77777777" w:rsidR="000B78F1" w:rsidRDefault="004C68BC" w:rsidP="004C68BC">
            <w:pPr>
              <w:spacing w:after="40"/>
              <w:rPr>
                <w:rFonts w:ascii="Calibri" w:eastAsia="Calibri" w:hAnsi="Calibri" w:cs="Calibri"/>
                <w:b/>
                <w:bCs/>
                <w:color w:val="666600"/>
              </w:rPr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 xml:space="preserve"> Output:</w:t>
            </w:r>
          </w:p>
          <w:p w14:paraId="7CFF79B4" w14:textId="4BFA67AB" w:rsidR="004C68BC" w:rsidRDefault="004C68BC" w:rsidP="004C68BC">
            <w:pPr>
              <w:spacing w:after="40"/>
            </w:pPr>
            <w:r w:rsidRPr="007A0F10">
              <w:rPr>
                <w:noProof/>
              </w:rPr>
              <w:drawing>
                <wp:inline distT="0" distB="0" distL="0" distR="0" wp14:anchorId="6067E5DC" wp14:editId="0CBE0AA3">
                  <wp:extent cx="1399309" cy="1964167"/>
                  <wp:effectExtent l="0" t="0" r="0" b="0"/>
                  <wp:docPr id="305716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166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069" cy="199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14C58" w14:textId="731FBEE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Q10. </w:t>
      </w:r>
      <w:r>
        <w:rPr>
          <w:rFonts w:ascii="Calibri" w:eastAsia="Calibri" w:hAnsi="Calibri" w:cs="Calibri"/>
          <w:color w:val="000000"/>
          <w:sz w:val="22"/>
          <w:szCs w:val="22"/>
        </w:rPr>
        <w:t>List total payments received per payment method</w:t>
      </w:r>
    </w:p>
    <w:p w14:paraId="4BCA84C4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payments: method,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amount_paid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D7F25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35420E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method, ROUND(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amount_paid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total_received</w:t>
            </w:r>
            <w:proofErr w:type="spellEnd"/>
          </w:p>
        </w:tc>
      </w:tr>
      <w:tr w:rsidR="000B78F1" w14:paraId="27C8F3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D3073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payments</w:t>
            </w:r>
          </w:p>
        </w:tc>
      </w:tr>
      <w:tr w:rsidR="000B78F1" w14:paraId="4B2165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34437E6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method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total_received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5B39C54C" w14:textId="77777777" w:rsidR="000B78F1" w:rsidRDefault="000B78F1"/>
    <w:tbl>
      <w:tblPr>
        <w:tblW w:w="3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</w:tblGrid>
      <w:tr w:rsidR="000B78F1" w14:paraId="569C818B" w14:textId="77777777" w:rsidTr="004C68BC">
        <w:trPr>
          <w:trHeight w:val="1892"/>
        </w:trPr>
        <w:tc>
          <w:tcPr>
            <w:tcW w:w="31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52D6C4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2987608" w14:textId="6B11EC97" w:rsidR="000B78F1" w:rsidRDefault="003345AF">
            <w:r w:rsidRPr="007A0F10">
              <w:rPr>
                <w:noProof/>
              </w:rPr>
              <w:drawing>
                <wp:inline distT="0" distB="0" distL="0" distR="0" wp14:anchorId="29AE463E" wp14:editId="1DC9919E">
                  <wp:extent cx="1767993" cy="914479"/>
                  <wp:effectExtent l="0" t="0" r="3810" b="0"/>
                  <wp:docPr id="64554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42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4E25B" w14:textId="77777777" w:rsidR="000B78F1" w:rsidRDefault="000B78F1"/>
        </w:tc>
      </w:tr>
    </w:tbl>
    <w:p w14:paraId="4D228C15" w14:textId="77777777" w:rsidR="000B78F1" w:rsidRDefault="000B78F1"/>
    <w:p w14:paraId="4164F29F" w14:textId="77777777" w:rsidR="000B78F1" w:rsidRDefault="000B78F1"/>
    <w:p w14:paraId="31FF6362" w14:textId="77777777" w:rsidR="0028077F" w:rsidRDefault="0028077F"/>
    <w:p w14:paraId="334A1528" w14:textId="77777777" w:rsidR="0028077F" w:rsidRDefault="0028077F"/>
    <w:p w14:paraId="5E7585C5" w14:textId="77777777" w:rsidR="0028077F" w:rsidRDefault="0028077F"/>
    <w:p w14:paraId="6CDA8E66" w14:textId="77777777" w:rsidR="0028077F" w:rsidRDefault="0028077F"/>
    <w:p w14:paraId="6894DBE6" w14:textId="77777777" w:rsidR="0028077F" w:rsidRDefault="0028077F"/>
    <w:p w14:paraId="6B1D5AA0" w14:textId="77777777" w:rsidR="0028077F" w:rsidRDefault="0028077F"/>
    <w:p w14:paraId="5DE5DDEC" w14:textId="77777777" w:rsidR="0028077F" w:rsidRDefault="0028077F"/>
    <w:p w14:paraId="768DE0E3" w14:textId="77777777" w:rsidR="0028077F" w:rsidRDefault="0028077F"/>
    <w:p w14:paraId="69052C63" w14:textId="77777777" w:rsidR="0028077F" w:rsidRDefault="0028077F"/>
    <w:p w14:paraId="2D6ED09A" w14:textId="77777777" w:rsidR="0028077F" w:rsidRDefault="0028077F"/>
    <w:p w14:paraId="74066715" w14:textId="77777777" w:rsidR="0028077F" w:rsidRDefault="0028077F"/>
    <w:p w14:paraId="7FD6C180" w14:textId="77777777" w:rsidR="0028077F" w:rsidRDefault="0028077F"/>
    <w:p w14:paraId="29061BDC" w14:textId="77777777" w:rsidR="0028077F" w:rsidRDefault="0028077F"/>
    <w:p w14:paraId="42688A87" w14:textId="77777777" w:rsidR="00E25CFF" w:rsidRDefault="00E25CFF"/>
    <w:p w14:paraId="286EBEC6" w14:textId="77777777" w:rsidR="00E25CFF" w:rsidRDefault="00E25CFF"/>
    <w:p w14:paraId="09DC358A" w14:textId="77777777" w:rsidR="00E25CFF" w:rsidRDefault="00E25CFF"/>
    <w:p w14:paraId="469A0D61" w14:textId="77777777" w:rsidR="00E25CFF" w:rsidRDefault="00E25CFF"/>
    <w:p w14:paraId="6161C706" w14:textId="77777777" w:rsidR="00E25CFF" w:rsidRDefault="00E25CFF"/>
    <w:p w14:paraId="1A58F82D" w14:textId="77777777" w:rsidR="00E25CFF" w:rsidRDefault="00E25CFF"/>
    <w:p w14:paraId="3F8A008F" w14:textId="77777777" w:rsidR="00E25CFF" w:rsidRDefault="00E25CFF"/>
    <w:p w14:paraId="536E9773" w14:textId="77777777" w:rsidR="00E25CFF" w:rsidRDefault="00E25CFF"/>
    <w:p w14:paraId="3D88232C" w14:textId="77777777" w:rsidR="00E25CFF" w:rsidRDefault="00E25CFF"/>
    <w:p w14:paraId="43583157" w14:textId="77777777" w:rsidR="00E25CFF" w:rsidRDefault="00E25CFF"/>
    <w:p w14:paraId="57B6CAAB" w14:textId="77777777" w:rsidR="00E25CFF" w:rsidRDefault="00E25CFF"/>
    <w:p w14:paraId="39AAD14B" w14:textId="77777777" w:rsidR="00E25CFF" w:rsidRDefault="00E25CFF"/>
    <w:p w14:paraId="2147D047" w14:textId="77777777" w:rsidR="0028077F" w:rsidRDefault="0028077F"/>
    <w:p w14:paraId="579D1D90" w14:textId="77777777" w:rsidR="00E25CFF" w:rsidRDefault="00E25CFF"/>
    <w:p w14:paraId="7DEFAD5F" w14:textId="77777777" w:rsidR="00E25CFF" w:rsidRDefault="00E25CFF"/>
    <w:p w14:paraId="664FDA0D" w14:textId="77777777" w:rsidR="00E25CFF" w:rsidRDefault="00E25CFF"/>
    <w:p w14:paraId="1576720D" w14:textId="77777777" w:rsidR="00E25CFF" w:rsidRDefault="00E25CFF"/>
    <w:p w14:paraId="756B0F40" w14:textId="77777777" w:rsidR="00E25CFF" w:rsidRDefault="00E25CFF"/>
    <w:p w14:paraId="360A767A" w14:textId="77777777" w:rsidR="00E25CFF" w:rsidRDefault="00E25CFF"/>
    <w:p w14:paraId="472486A9" w14:textId="77777777" w:rsidR="00E25CFF" w:rsidRDefault="00E25CFF"/>
    <w:p w14:paraId="6DF2CD57" w14:textId="77777777" w:rsidR="00E25CFF" w:rsidRDefault="00E25CFF"/>
    <w:p w14:paraId="552A5C9A" w14:textId="77777777" w:rsidR="00E25CFF" w:rsidRDefault="00E25CFF"/>
    <w:p w14:paraId="17C1C118" w14:textId="77777777" w:rsidR="00E25CFF" w:rsidRDefault="00E25CFF"/>
    <w:p w14:paraId="1046ADE9" w14:textId="77777777" w:rsidR="00E25CFF" w:rsidRDefault="00E25CFF"/>
    <w:p w14:paraId="18CE867C" w14:textId="77777777" w:rsidR="00E25CFF" w:rsidRDefault="00E25CFF"/>
    <w:p w14:paraId="06A82258" w14:textId="77777777" w:rsidR="00E25CFF" w:rsidRDefault="00E25CFF"/>
    <w:p w14:paraId="01C1CDB5" w14:textId="77777777" w:rsidR="00E25CFF" w:rsidRDefault="00E25CFF"/>
    <w:p w14:paraId="4806A044" w14:textId="77777777" w:rsidR="00E25CFF" w:rsidRDefault="00E25CFF"/>
    <w:p w14:paraId="30275077" w14:textId="77777777" w:rsidR="00E25CFF" w:rsidRDefault="00E25CFF"/>
    <w:p w14:paraId="41793C34" w14:textId="77777777" w:rsidR="0028077F" w:rsidRDefault="0028077F"/>
    <w:p w14:paraId="2C40ACDA" w14:textId="77777777" w:rsidR="0028077F" w:rsidRDefault="0028077F"/>
    <w:p w14:paraId="58BC944D" w14:textId="77777777" w:rsidR="000B78F1" w:rsidRDefault="00000000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Level 4: Multi-Table Queries (JOINs)</w:t>
      </w:r>
    </w:p>
    <w:p w14:paraId="5592464E" w14:textId="77777777" w:rsidR="000B78F1" w:rsidRDefault="000B78F1"/>
    <w:p w14:paraId="67A01399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Retrieve order details along with the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customer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name (INNER JOIN)</w:t>
      </w:r>
    </w:p>
    <w:p w14:paraId="031CB8B1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status,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customers: name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661E6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FE6052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c.name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67F4C2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4DC0691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</w:p>
        </w:tc>
      </w:tr>
      <w:tr w:rsidR="000B78F1" w14:paraId="4B5F24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3D9F37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 o</w:t>
            </w:r>
          </w:p>
        </w:tc>
      </w:tr>
      <w:tr w:rsidR="000B78F1" w14:paraId="728B0F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C04786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INNER JOIN customers 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5BEB3C1D" w14:textId="77777777" w:rsidR="000B78F1" w:rsidRDefault="000B78F1"/>
    <w:tbl>
      <w:tblPr>
        <w:tblW w:w="6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2"/>
      </w:tblGrid>
      <w:tr w:rsidR="000B78F1" w14:paraId="5CDE8F5A" w14:textId="77777777" w:rsidTr="004C68BC">
        <w:trPr>
          <w:trHeight w:val="4042"/>
        </w:trPr>
        <w:tc>
          <w:tcPr>
            <w:tcW w:w="69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6E075D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59FC920" w14:textId="50F83B67" w:rsidR="000B78F1" w:rsidRDefault="003345AF">
            <w:r w:rsidRPr="007A0F10">
              <w:rPr>
                <w:noProof/>
              </w:rPr>
              <w:drawing>
                <wp:inline distT="0" distB="0" distL="0" distR="0" wp14:anchorId="5E0BD182" wp14:editId="06715075">
                  <wp:extent cx="4122777" cy="2347163"/>
                  <wp:effectExtent l="0" t="0" r="0" b="0"/>
                  <wp:docPr id="192277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772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777" cy="234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3CBCF" w14:textId="77777777" w:rsidR="000B78F1" w:rsidRDefault="000B78F1"/>
        </w:tc>
      </w:tr>
    </w:tbl>
    <w:p w14:paraId="612E50A7" w14:textId="77777777" w:rsidR="000B78F1" w:rsidRDefault="000B78F1"/>
    <w:p w14:paraId="48D8F228" w14:textId="77777777" w:rsidR="000B78F1" w:rsidRDefault="000B78F1"/>
    <w:p w14:paraId="2DC258FB" w14:textId="77777777" w:rsidR="00E25CFF" w:rsidRDefault="00E25CFF"/>
    <w:p w14:paraId="45CEBA0E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Get list of products that have been sold (INNER JOIN with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order_items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26C4768A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products: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name, category, price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754778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A04629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p.name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p.price</w:t>
            </w:r>
            <w:proofErr w:type="spellEnd"/>
            <w:proofErr w:type="gramEnd"/>
          </w:p>
        </w:tc>
      </w:tr>
      <w:tr w:rsidR="000B78F1" w14:paraId="2BBEA8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F7D54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products p</w:t>
            </w:r>
          </w:p>
        </w:tc>
      </w:tr>
      <w:tr w:rsidR="000B78F1" w14:paraId="3C9575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C4CE261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order_items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oi.product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4CD2869C" w14:textId="77777777" w:rsidR="000B78F1" w:rsidRDefault="000B78F1"/>
    <w:p w14:paraId="04B02EA9" w14:textId="77777777" w:rsidR="00E25CFF" w:rsidRDefault="00E25CFF"/>
    <w:tbl>
      <w:tblPr>
        <w:tblW w:w="5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7"/>
      </w:tblGrid>
      <w:tr w:rsidR="000B78F1" w14:paraId="597EF010" w14:textId="77777777" w:rsidTr="004C68BC">
        <w:trPr>
          <w:trHeight w:val="4009"/>
        </w:trPr>
        <w:tc>
          <w:tcPr>
            <w:tcW w:w="5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82FC4B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1C0DD3B1" w14:textId="2369BDB5" w:rsidR="000B78F1" w:rsidRDefault="003345AF" w:rsidP="003345AF">
            <w:r w:rsidRPr="007A0F10">
              <w:rPr>
                <w:noProof/>
              </w:rPr>
              <w:drawing>
                <wp:inline distT="0" distB="0" distL="0" distR="0" wp14:anchorId="2A9F8C57" wp14:editId="45D7B94D">
                  <wp:extent cx="3215919" cy="2301439"/>
                  <wp:effectExtent l="0" t="0" r="3810" b="3810"/>
                  <wp:docPr id="1103342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4220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C6994" w14:textId="77777777" w:rsidR="000B78F1" w:rsidRDefault="000B78F1"/>
    <w:p w14:paraId="3DFB55D1" w14:textId="77777777" w:rsidR="000B78F1" w:rsidRDefault="000B78F1"/>
    <w:p w14:paraId="28AD968B" w14:textId="77777777" w:rsidR="0028077F" w:rsidRDefault="0028077F"/>
    <w:p w14:paraId="6E1800EC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Q3. </w:t>
      </w:r>
      <w:r>
        <w:rPr>
          <w:rFonts w:ascii="Calibri" w:eastAsia="Calibri" w:hAnsi="Calibri" w:cs="Calibri"/>
          <w:color w:val="000000"/>
          <w:sz w:val="22"/>
          <w:szCs w:val="22"/>
        </w:rPr>
        <w:t>List all orders with their payment method (INNER JOIN)</w:t>
      </w:r>
    </w:p>
    <w:p w14:paraId="29E8614F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payments: method,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amount_paid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73111B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2E9EC0A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351A6B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54AA6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pay.amount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_paid</w:t>
            </w:r>
            <w:proofErr w:type="spellEnd"/>
          </w:p>
        </w:tc>
      </w:tr>
      <w:tr w:rsidR="000B78F1" w14:paraId="2E7645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93CEE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 o</w:t>
            </w:r>
          </w:p>
        </w:tc>
      </w:tr>
      <w:tr w:rsidR="000B78F1" w14:paraId="6321E4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A5111B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INNER JOIN payments pay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2654BE89" w14:textId="77777777" w:rsidR="000B78F1" w:rsidRDefault="000B78F1"/>
    <w:tbl>
      <w:tblPr>
        <w:tblW w:w="6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8"/>
      </w:tblGrid>
      <w:tr w:rsidR="000B78F1" w14:paraId="2D311542" w14:textId="77777777" w:rsidTr="004C68BC">
        <w:trPr>
          <w:trHeight w:val="3910"/>
        </w:trPr>
        <w:tc>
          <w:tcPr>
            <w:tcW w:w="67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1E4A9D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CEDE32D" w14:textId="18629CD8" w:rsidR="000B78F1" w:rsidRDefault="003345AF" w:rsidP="003345AF">
            <w:r w:rsidRPr="00DA5CA7">
              <w:rPr>
                <w:noProof/>
              </w:rPr>
              <w:drawing>
                <wp:inline distT="0" distB="0" distL="0" distR="0" wp14:anchorId="1A27DBB2" wp14:editId="0623EB3F">
                  <wp:extent cx="3970020" cy="2217684"/>
                  <wp:effectExtent l="0" t="0" r="0" b="0"/>
                  <wp:docPr id="105889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89770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299" cy="221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95719" w14:textId="77777777" w:rsidR="000B78F1" w:rsidRDefault="000B78F1"/>
    <w:p w14:paraId="345F36EB" w14:textId="77777777" w:rsidR="000B78F1" w:rsidRDefault="000B78F1"/>
    <w:p w14:paraId="43CAB13C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Q4. </w:t>
      </w:r>
      <w:r>
        <w:rPr>
          <w:rFonts w:ascii="Calibri" w:eastAsia="Calibri" w:hAnsi="Calibri" w:cs="Calibri"/>
          <w:color w:val="000000"/>
          <w:sz w:val="22"/>
          <w:szCs w:val="22"/>
        </w:rPr>
        <w:t>Get list of customers and their orders (LEFT JOIN)</w:t>
      </w:r>
    </w:p>
    <w:p w14:paraId="51FE18CC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name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4C934D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C0A275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c.name,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</w:p>
        </w:tc>
      </w:tr>
      <w:tr w:rsidR="000B78F1" w14:paraId="6828E0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A02CAB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customers c</w:t>
            </w:r>
          </w:p>
        </w:tc>
      </w:tr>
      <w:tr w:rsidR="000B78F1" w14:paraId="214973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33848B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LEFT JOIN orders o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5E1E99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9EAC1E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57024572" w14:textId="77777777" w:rsidR="000B78F1" w:rsidRDefault="000B78F1"/>
    <w:tbl>
      <w:tblPr>
        <w:tblW w:w="6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8"/>
      </w:tblGrid>
      <w:tr w:rsidR="000B78F1" w14:paraId="4FDA0979" w14:textId="77777777" w:rsidTr="004C68BC">
        <w:trPr>
          <w:trHeight w:val="3986"/>
        </w:trPr>
        <w:tc>
          <w:tcPr>
            <w:tcW w:w="68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2F1829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228B008" w14:textId="782E3F8C" w:rsidR="000B78F1" w:rsidRDefault="003345AF">
            <w:r w:rsidRPr="00DA5CA7">
              <w:rPr>
                <w:noProof/>
              </w:rPr>
              <w:drawing>
                <wp:inline distT="0" distB="0" distL="0" distR="0" wp14:anchorId="2148E52F" wp14:editId="048CF15A">
                  <wp:extent cx="4152900" cy="2275967"/>
                  <wp:effectExtent l="0" t="0" r="0" b="0"/>
                  <wp:docPr id="186682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82675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601" cy="227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5F58E" w14:textId="77777777" w:rsidR="000B78F1" w:rsidRDefault="000B78F1"/>
        </w:tc>
      </w:tr>
    </w:tbl>
    <w:p w14:paraId="7AAA4C55" w14:textId="77777777" w:rsidR="000B78F1" w:rsidRDefault="000B78F1"/>
    <w:p w14:paraId="723F4FDD" w14:textId="77777777" w:rsidR="000B78F1" w:rsidRDefault="000B78F1"/>
    <w:p w14:paraId="775B1A9C" w14:textId="77777777" w:rsidR="0028077F" w:rsidRDefault="0028077F"/>
    <w:p w14:paraId="3CA0CA39" w14:textId="77777777" w:rsidR="0028077F" w:rsidRDefault="0028077F"/>
    <w:p w14:paraId="2373424B" w14:textId="77777777" w:rsidR="0028077F" w:rsidRDefault="0028077F"/>
    <w:p w14:paraId="2E376FE9" w14:textId="77777777" w:rsidR="0028077F" w:rsidRDefault="0028077F"/>
    <w:p w14:paraId="199D86A3" w14:textId="77777777" w:rsidR="0028077F" w:rsidRDefault="0028077F"/>
    <w:p w14:paraId="01E7BC36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Q5. </w:t>
      </w:r>
      <w:r>
        <w:rPr>
          <w:rFonts w:ascii="Calibri" w:eastAsia="Calibri" w:hAnsi="Calibri" w:cs="Calibri"/>
          <w:color w:val="000000"/>
          <w:sz w:val="22"/>
          <w:szCs w:val="22"/>
        </w:rPr>
        <w:t>List all products along with order item quantity (LEFT JOIN)</w:t>
      </w:r>
    </w:p>
    <w:p w14:paraId="322C1EE3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products: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name, category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quantity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470282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1A9B7F1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72664C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64F7C7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IFNULL(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oi.quantity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0)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total_quantity_sold</w:t>
            </w:r>
            <w:proofErr w:type="spellEnd"/>
          </w:p>
        </w:tc>
      </w:tr>
      <w:tr w:rsidR="000B78F1" w14:paraId="77AD20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98252B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products p</w:t>
            </w:r>
          </w:p>
        </w:tc>
      </w:tr>
      <w:tr w:rsidR="000B78F1" w14:paraId="0C7FBE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7B1D686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order_items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oi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oi.product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53C91F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BC79C6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</w:p>
        </w:tc>
      </w:tr>
      <w:tr w:rsidR="000B78F1" w14:paraId="4F66F0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5CEF3A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total_quantity_sold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3B1E1D4E" w14:textId="77777777" w:rsidR="000B78F1" w:rsidRDefault="000B78F1"/>
    <w:p w14:paraId="07DEAA69" w14:textId="77777777" w:rsidR="00E25CFF" w:rsidRDefault="00E25CFF"/>
    <w:tbl>
      <w:tblPr>
        <w:tblW w:w="5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9"/>
      </w:tblGrid>
      <w:tr w:rsidR="000B78F1" w14:paraId="0CAC21E4" w14:textId="77777777" w:rsidTr="004C68BC">
        <w:trPr>
          <w:trHeight w:val="4041"/>
        </w:trPr>
        <w:tc>
          <w:tcPr>
            <w:tcW w:w="5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5716ED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1AE82BD" w14:textId="48123C13" w:rsidR="000B78F1" w:rsidRDefault="003345AF">
            <w:r w:rsidRPr="00DA5CA7">
              <w:rPr>
                <w:noProof/>
              </w:rPr>
              <w:drawing>
                <wp:inline distT="0" distB="0" distL="0" distR="0" wp14:anchorId="7E978C3A" wp14:editId="16EB796B">
                  <wp:extent cx="3513124" cy="2324301"/>
                  <wp:effectExtent l="0" t="0" r="0" b="0"/>
                  <wp:docPr id="123056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6402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A6D9E" w14:textId="77777777" w:rsidR="000B78F1" w:rsidRDefault="000B78F1"/>
        </w:tc>
      </w:tr>
    </w:tbl>
    <w:p w14:paraId="429CD2FD" w14:textId="77777777" w:rsidR="000B78F1" w:rsidRDefault="000B78F1"/>
    <w:p w14:paraId="1556FF5E" w14:textId="77777777" w:rsidR="000B78F1" w:rsidRDefault="000B78F1"/>
    <w:p w14:paraId="458F6941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Q6. </w:t>
      </w:r>
      <w:r>
        <w:rPr>
          <w:rFonts w:ascii="Calibri" w:eastAsia="Calibri" w:hAnsi="Calibri" w:cs="Calibri"/>
          <w:color w:val="000000"/>
          <w:sz w:val="22"/>
          <w:szCs w:val="22"/>
        </w:rPr>
        <w:t>List all payments including those with no matching orders (RIGHT JOIN)</w:t>
      </w:r>
    </w:p>
    <w:p w14:paraId="29C5AD9E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payments: all columns | orders: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24D41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FA2596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pay.payment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pay.payment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51AF42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8DA81B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pay.amount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order_status</w:t>
            </w:r>
            <w:proofErr w:type="spellEnd"/>
          </w:p>
        </w:tc>
      </w:tr>
      <w:tr w:rsidR="000B78F1" w14:paraId="0F7810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B90DCE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orders o</w:t>
            </w:r>
          </w:p>
        </w:tc>
      </w:tr>
      <w:tr w:rsidR="000B78F1" w14:paraId="42E26D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C30B02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RIGHT JOIN payments pay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038C1330" w14:textId="77777777" w:rsidR="000B78F1" w:rsidRDefault="000B78F1"/>
    <w:p w14:paraId="156DA53F" w14:textId="77777777" w:rsidR="00E25CFF" w:rsidRDefault="00E25CFF"/>
    <w:tbl>
      <w:tblPr>
        <w:tblW w:w="8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5"/>
      </w:tblGrid>
      <w:tr w:rsidR="000B78F1" w14:paraId="17B98E04" w14:textId="77777777" w:rsidTr="004C68BC">
        <w:trPr>
          <w:trHeight w:val="4074"/>
        </w:trPr>
        <w:tc>
          <w:tcPr>
            <w:tcW w:w="80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C8DB33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4F15F089" w14:textId="736F6F17" w:rsidR="000B78F1" w:rsidRDefault="003345AF">
            <w:r w:rsidRPr="00DA5CA7">
              <w:rPr>
                <w:noProof/>
              </w:rPr>
              <w:drawing>
                <wp:inline distT="0" distB="0" distL="0" distR="0" wp14:anchorId="1505BFB7" wp14:editId="18989AC9">
                  <wp:extent cx="4823878" cy="2331922"/>
                  <wp:effectExtent l="0" t="0" r="0" b="0"/>
                  <wp:docPr id="2004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43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233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9E58D" w14:textId="77777777" w:rsidR="000B78F1" w:rsidRDefault="000B78F1"/>
    <w:p w14:paraId="7938319A" w14:textId="77777777" w:rsidR="000B78F1" w:rsidRDefault="000B78F1"/>
    <w:p w14:paraId="7BD3E9E9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Q7. </w:t>
      </w:r>
      <w:r>
        <w:rPr>
          <w:rFonts w:ascii="Calibri" w:eastAsia="Calibri" w:hAnsi="Calibri" w:cs="Calibri"/>
          <w:color w:val="000000"/>
          <w:sz w:val="22"/>
          <w:szCs w:val="22"/>
        </w:rPr>
        <w:t>Combine data from three tables: customer, order, and payment (3-table JOIN)</w:t>
      </w:r>
    </w:p>
    <w:p w14:paraId="0BC19159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name, email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order_date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status,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payments: method,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amount_paid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payment_date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256BD8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BF1C6FF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c.name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</w:tc>
      </w:tr>
      <w:tr w:rsidR="000B78F1" w14:paraId="61B831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56E40C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pay.amount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pay.payment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</w:p>
        </w:tc>
      </w:tr>
      <w:tr w:rsidR="000B78F1" w14:paraId="245CAA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4D8E65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customers c</w:t>
            </w:r>
          </w:p>
        </w:tc>
      </w:tr>
      <w:tr w:rsidR="000B78F1" w14:paraId="1FEDB4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20333FA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INNER JOIN orders o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2CE1A6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D331CB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INNER JOIN payments pay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603BCE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7CA8AC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71722557" w14:textId="77777777" w:rsidR="000B78F1" w:rsidRDefault="000B78F1"/>
    <w:p w14:paraId="1C936064" w14:textId="77777777" w:rsidR="00E25CFF" w:rsidRDefault="00E25CFF"/>
    <w:tbl>
      <w:tblPr>
        <w:tblW w:w="1079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0B78F1" w14:paraId="432C1A59" w14:textId="77777777" w:rsidTr="0028077F">
        <w:trPr>
          <w:trHeight w:val="3519"/>
        </w:trPr>
        <w:tc>
          <w:tcPr>
            <w:tcW w:w="10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0F5F4F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F25FE86" w14:textId="693F454D" w:rsidR="000B78F1" w:rsidRDefault="003345AF">
            <w:r w:rsidRPr="00DA5CA7">
              <w:rPr>
                <w:noProof/>
              </w:rPr>
              <w:drawing>
                <wp:inline distT="0" distB="0" distL="0" distR="0" wp14:anchorId="3B527929" wp14:editId="65FEF0BC">
                  <wp:extent cx="6645910" cy="1864360"/>
                  <wp:effectExtent l="0" t="0" r="2540" b="2540"/>
                  <wp:docPr id="397430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3077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25F3A" w14:textId="77777777" w:rsidR="000B78F1" w:rsidRDefault="000B78F1"/>
        </w:tc>
      </w:tr>
    </w:tbl>
    <w:p w14:paraId="0DFB9FED" w14:textId="77777777" w:rsidR="000B78F1" w:rsidRDefault="000B78F1"/>
    <w:p w14:paraId="0933078A" w14:textId="77777777" w:rsidR="000B78F1" w:rsidRDefault="000B78F1"/>
    <w:p w14:paraId="6F5751A9" w14:textId="77777777" w:rsidR="00E25CFF" w:rsidRDefault="00E25CFF"/>
    <w:p w14:paraId="74EF36AD" w14:textId="77777777" w:rsidR="00E25CFF" w:rsidRDefault="00E25CFF"/>
    <w:p w14:paraId="74E7D9D8" w14:textId="77777777" w:rsidR="00E25CFF" w:rsidRDefault="00E25CFF"/>
    <w:p w14:paraId="0EC66DFF" w14:textId="77777777" w:rsidR="00E25CFF" w:rsidRDefault="00E25CFF"/>
    <w:p w14:paraId="77543869" w14:textId="77777777" w:rsidR="00E25CFF" w:rsidRDefault="00E25CFF"/>
    <w:p w14:paraId="5D1E80C5" w14:textId="77777777" w:rsidR="00E25CFF" w:rsidRDefault="00E25CFF"/>
    <w:p w14:paraId="671E52A8" w14:textId="77777777" w:rsidR="00E25CFF" w:rsidRDefault="00E25CFF"/>
    <w:p w14:paraId="25883DAF" w14:textId="77777777" w:rsidR="00E25CFF" w:rsidRDefault="00E25CFF"/>
    <w:p w14:paraId="5269DF7A" w14:textId="77777777" w:rsidR="00E25CFF" w:rsidRDefault="00E25CFF"/>
    <w:p w14:paraId="541A689A" w14:textId="77777777" w:rsidR="00E25CFF" w:rsidRDefault="00E25CFF"/>
    <w:p w14:paraId="6B097BC7" w14:textId="77777777" w:rsidR="00E25CFF" w:rsidRDefault="00E25CFF"/>
    <w:p w14:paraId="207760CA" w14:textId="77777777" w:rsidR="00E25CFF" w:rsidRDefault="00E25CFF"/>
    <w:p w14:paraId="1A0EE347" w14:textId="77777777" w:rsidR="00E25CFF" w:rsidRDefault="00E25CFF"/>
    <w:p w14:paraId="3BF94543" w14:textId="77777777" w:rsidR="00E25CFF" w:rsidRDefault="00E25CFF"/>
    <w:p w14:paraId="70E4E2E4" w14:textId="77777777" w:rsidR="00E25CFF" w:rsidRDefault="00E25CFF"/>
    <w:p w14:paraId="358A1374" w14:textId="77777777" w:rsidR="00E25CFF" w:rsidRDefault="00E25CFF"/>
    <w:p w14:paraId="173D75EC" w14:textId="77777777" w:rsidR="00E25CFF" w:rsidRDefault="00E25CFF"/>
    <w:p w14:paraId="06C45E07" w14:textId="77777777" w:rsidR="00E25CFF" w:rsidRDefault="00E25CFF"/>
    <w:p w14:paraId="649345D3" w14:textId="77777777" w:rsidR="00E25CFF" w:rsidRDefault="00E25CFF"/>
    <w:p w14:paraId="421C47C3" w14:textId="77777777" w:rsidR="00E25CFF" w:rsidRDefault="00E25CFF"/>
    <w:p w14:paraId="7A7AD0AE" w14:textId="77777777" w:rsidR="00E25CFF" w:rsidRDefault="00E25CFF"/>
    <w:p w14:paraId="48B6C6EE" w14:textId="77777777" w:rsidR="00E25CFF" w:rsidRDefault="00E25CFF"/>
    <w:p w14:paraId="71E89B2B" w14:textId="77777777" w:rsidR="00E25CFF" w:rsidRDefault="00E25CFF"/>
    <w:p w14:paraId="1EF9FFAE" w14:textId="77777777" w:rsidR="00E25CFF" w:rsidRDefault="00E25CFF"/>
    <w:p w14:paraId="6166517E" w14:textId="77777777" w:rsidR="00E25CFF" w:rsidRDefault="00E25CFF"/>
    <w:p w14:paraId="1E7B961B" w14:textId="77777777" w:rsidR="00E25CFF" w:rsidRDefault="00E25CFF"/>
    <w:p w14:paraId="04565F4C" w14:textId="77777777" w:rsidR="00E25CFF" w:rsidRDefault="00E25CFF"/>
    <w:p w14:paraId="13C948AF" w14:textId="77777777" w:rsidR="00E25CFF" w:rsidRDefault="00E25CFF"/>
    <w:p w14:paraId="1BA6647C" w14:textId="77777777" w:rsidR="00E25CFF" w:rsidRDefault="00E25CFF"/>
    <w:p w14:paraId="43FB5E89" w14:textId="77777777" w:rsidR="00E25CFF" w:rsidRDefault="00E25CFF"/>
    <w:p w14:paraId="0341C845" w14:textId="77777777" w:rsidR="00E25CFF" w:rsidRDefault="00E25CFF"/>
    <w:p w14:paraId="05B4F4B4" w14:textId="77777777" w:rsidR="000B78F1" w:rsidRDefault="00000000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Level 5: Subqueries (Inner Queries)</w:t>
      </w:r>
    </w:p>
    <w:p w14:paraId="0A1C6061" w14:textId="77777777" w:rsidR="000B78F1" w:rsidRDefault="000B78F1"/>
    <w:p w14:paraId="7DAA2B8C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>List all products priced above the average product price</w:t>
      </w:r>
    </w:p>
    <w:p w14:paraId="0455908D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>products: all columns, price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7CC9CB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19719E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</w:t>
            </w:r>
          </w:p>
        </w:tc>
      </w:tr>
      <w:tr w:rsidR="000B78F1" w14:paraId="1B68AD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489F42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price &gt; (SELECT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price) FROM products)</w:t>
            </w:r>
          </w:p>
        </w:tc>
      </w:tr>
      <w:tr w:rsidR="000B78F1" w14:paraId="4EA72A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9E7049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 BY price DESC;</w:t>
            </w:r>
          </w:p>
        </w:tc>
      </w:tr>
    </w:tbl>
    <w:p w14:paraId="7E0647AF" w14:textId="77777777" w:rsidR="000B78F1" w:rsidRDefault="000B78F1"/>
    <w:tbl>
      <w:tblPr>
        <w:tblW w:w="8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2"/>
      </w:tblGrid>
      <w:tr w:rsidR="000B78F1" w14:paraId="153EB28A" w14:textId="77777777" w:rsidTr="007925D3">
        <w:trPr>
          <w:trHeight w:val="4134"/>
        </w:trPr>
        <w:tc>
          <w:tcPr>
            <w:tcW w:w="86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F8FF88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71B23A5" w14:textId="725D4A71" w:rsidR="000B78F1" w:rsidRDefault="003345AF">
            <w:r w:rsidRPr="0077795F">
              <w:rPr>
                <w:noProof/>
              </w:rPr>
              <w:drawing>
                <wp:inline distT="0" distB="0" distL="0" distR="0" wp14:anchorId="7FFDB514" wp14:editId="4318ACFD">
                  <wp:extent cx="5189670" cy="2309060"/>
                  <wp:effectExtent l="0" t="0" r="0" b="0"/>
                  <wp:docPr id="1556047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04764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70" cy="230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3472F" w14:textId="77777777" w:rsidR="000B78F1" w:rsidRDefault="000B78F1"/>
        </w:tc>
      </w:tr>
    </w:tbl>
    <w:p w14:paraId="21541128" w14:textId="77777777" w:rsidR="000B78F1" w:rsidRDefault="000B78F1"/>
    <w:p w14:paraId="3122E7C6" w14:textId="77777777" w:rsidR="000B78F1" w:rsidRDefault="000B78F1"/>
    <w:p w14:paraId="23227245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>Find customers who have placed at least one order</w:t>
      </w:r>
    </w:p>
    <w:p w14:paraId="7B8684A6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all columns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E489B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9BCE5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customers</w:t>
            </w:r>
          </w:p>
        </w:tc>
      </w:tr>
      <w:tr w:rsidR="000B78F1" w14:paraId="703B8B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28555D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EXISTS (</w:t>
            </w:r>
          </w:p>
        </w:tc>
      </w:tr>
      <w:tr w:rsidR="000B78F1" w14:paraId="3336E2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75AD8A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1 FROM orders o</w:t>
            </w:r>
          </w:p>
        </w:tc>
      </w:tr>
      <w:tr w:rsidR="000B78F1" w14:paraId="1108C3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BA2D66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customers.customer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0D1E33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83A3C0B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5AA14CD5" w14:textId="77777777" w:rsidR="000B78F1" w:rsidRDefault="000B78F1"/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8"/>
      </w:tblGrid>
      <w:tr w:rsidR="000B78F1" w14:paraId="4CFE1DA2" w14:textId="77777777" w:rsidTr="007925D3">
        <w:trPr>
          <w:trHeight w:val="3894"/>
        </w:trPr>
        <w:tc>
          <w:tcPr>
            <w:tcW w:w="8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90D69C2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129F2447" w14:textId="48CAC0BC" w:rsidR="000B78F1" w:rsidRDefault="003345AF">
            <w:r w:rsidRPr="0077795F">
              <w:rPr>
                <w:noProof/>
              </w:rPr>
              <w:drawing>
                <wp:inline distT="0" distB="0" distL="0" distR="0" wp14:anchorId="2550C8D6" wp14:editId="273579BC">
                  <wp:extent cx="5159187" cy="2309060"/>
                  <wp:effectExtent l="0" t="0" r="3810" b="0"/>
                  <wp:docPr id="1246635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63521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230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F6160" w14:textId="77777777" w:rsidR="000B78F1" w:rsidRDefault="000B78F1"/>
          <w:p w14:paraId="608798CF" w14:textId="77777777" w:rsidR="000B78F1" w:rsidRDefault="000B78F1"/>
        </w:tc>
      </w:tr>
    </w:tbl>
    <w:p w14:paraId="4BC3A0EC" w14:textId="77777777" w:rsidR="000B78F1" w:rsidRDefault="000B78F1"/>
    <w:p w14:paraId="2B016C1B" w14:textId="77777777" w:rsidR="000B78F1" w:rsidRDefault="000B78F1"/>
    <w:p w14:paraId="709D10A3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Q3. </w:t>
      </w:r>
      <w:r>
        <w:rPr>
          <w:rFonts w:ascii="Calibri" w:eastAsia="Calibri" w:hAnsi="Calibri" w:cs="Calibri"/>
          <w:color w:val="000000"/>
          <w:sz w:val="22"/>
          <w:szCs w:val="22"/>
        </w:rPr>
        <w:t>Show orders whose total amount is above the average for that customer</w:t>
      </w:r>
    </w:p>
    <w:p w14:paraId="54942C5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all columns,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62B255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375A11A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o.* FROM orders o</w:t>
            </w:r>
          </w:p>
        </w:tc>
      </w:tr>
      <w:tr w:rsidR="000B78F1" w14:paraId="58FD00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E8E0259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(</w:t>
            </w:r>
          </w:p>
        </w:tc>
      </w:tr>
      <w:tr w:rsidR="000B78F1" w14:paraId="36B617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CFAA5C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AVG(o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_amount) FROM orders o2</w:t>
            </w:r>
          </w:p>
        </w:tc>
      </w:tr>
      <w:tr w:rsidR="000B78F1" w14:paraId="1AA36F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2ABFA06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WHERE 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_id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78FE4B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AF8771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4E980885" w14:textId="77777777" w:rsidR="000B78F1" w:rsidRDefault="000B78F1"/>
    <w:tbl>
      <w:tblPr>
        <w:tblW w:w="6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3"/>
      </w:tblGrid>
      <w:tr w:rsidR="000B78F1" w14:paraId="58B51EED" w14:textId="77777777" w:rsidTr="007925D3">
        <w:trPr>
          <w:trHeight w:val="4094"/>
        </w:trPr>
        <w:tc>
          <w:tcPr>
            <w:tcW w:w="68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8BAF42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01A6D98" w14:textId="0F8E5B37" w:rsidR="000B78F1" w:rsidRDefault="003345AF">
            <w:r w:rsidRPr="0077795F">
              <w:rPr>
                <w:noProof/>
              </w:rPr>
              <w:drawing>
                <wp:inline distT="0" distB="0" distL="0" distR="0" wp14:anchorId="634E07B9" wp14:editId="438B2DA2">
                  <wp:extent cx="4038950" cy="2339543"/>
                  <wp:effectExtent l="0" t="0" r="0" b="3810"/>
                  <wp:docPr id="246438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3858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233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B29F4" w14:textId="77777777" w:rsidR="000B78F1" w:rsidRDefault="000B78F1"/>
        </w:tc>
      </w:tr>
    </w:tbl>
    <w:p w14:paraId="37704729" w14:textId="77777777" w:rsidR="000B78F1" w:rsidRDefault="000B78F1"/>
    <w:p w14:paraId="6966C5C3" w14:textId="77777777" w:rsidR="000B78F1" w:rsidRDefault="000B78F1"/>
    <w:p w14:paraId="26BDA9D3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Q4. </w:t>
      </w:r>
      <w:r>
        <w:rPr>
          <w:rFonts w:ascii="Calibri" w:eastAsia="Calibri" w:hAnsi="Calibri" w:cs="Calibri"/>
          <w:color w:val="000000"/>
          <w:sz w:val="22"/>
          <w:szCs w:val="22"/>
        </w:rPr>
        <w:t>Display customers who haven't placed any orders</w:t>
      </w:r>
    </w:p>
    <w:p w14:paraId="5528D147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all columns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E9D0E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9F1718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customers c</w:t>
            </w:r>
          </w:p>
        </w:tc>
      </w:tr>
      <w:tr w:rsidR="000B78F1" w14:paraId="1E25B3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A46EE03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NOT EXISTS (</w:t>
            </w:r>
          </w:p>
        </w:tc>
      </w:tr>
      <w:tr w:rsidR="000B78F1" w14:paraId="4D06B0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760F0E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1 FROM orders o</w:t>
            </w:r>
          </w:p>
        </w:tc>
      </w:tr>
      <w:tr w:rsidR="000B78F1" w14:paraId="37480F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4A9204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33C311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28C19B5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5D83C9D8" w14:textId="77777777" w:rsidR="000B78F1" w:rsidRDefault="000B78F1"/>
    <w:tbl>
      <w:tblPr>
        <w:tblW w:w="4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</w:tblGrid>
      <w:tr w:rsidR="000B78F1" w14:paraId="2ADC3B1D" w14:textId="77777777" w:rsidTr="007925D3">
        <w:trPr>
          <w:trHeight w:val="1003"/>
        </w:trPr>
        <w:tc>
          <w:tcPr>
            <w:tcW w:w="49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E35BF5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3EF3302F" w14:textId="7E3D4C05" w:rsidR="000B78F1" w:rsidRDefault="003345AF">
            <w:r w:rsidRPr="0077795F">
              <w:rPr>
                <w:noProof/>
              </w:rPr>
              <w:drawing>
                <wp:inline distT="0" distB="0" distL="0" distR="0" wp14:anchorId="109A4505" wp14:editId="09568532">
                  <wp:extent cx="2872989" cy="358171"/>
                  <wp:effectExtent l="0" t="0" r="3810" b="3810"/>
                  <wp:docPr id="634286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8605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C4914" w14:textId="77777777" w:rsidR="000B78F1" w:rsidRDefault="000B78F1"/>
        </w:tc>
      </w:tr>
    </w:tbl>
    <w:p w14:paraId="5DD49FE0" w14:textId="77777777" w:rsidR="000B78F1" w:rsidRDefault="000B78F1"/>
    <w:p w14:paraId="41063422" w14:textId="77777777" w:rsidR="000B78F1" w:rsidRDefault="000B78F1"/>
    <w:p w14:paraId="260ADB70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Q5. </w:t>
      </w:r>
      <w:r>
        <w:rPr>
          <w:rFonts w:ascii="Calibri" w:eastAsia="Calibri" w:hAnsi="Calibri" w:cs="Calibri"/>
          <w:color w:val="000000"/>
          <w:sz w:val="22"/>
          <w:szCs w:val="22"/>
        </w:rPr>
        <w:t>Show products that were never ordered</w:t>
      </w:r>
    </w:p>
    <w:p w14:paraId="09911E6C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products: all columns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order_items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48FAA0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F48DAB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* FROM products p</w:t>
            </w:r>
          </w:p>
        </w:tc>
      </w:tr>
      <w:tr w:rsidR="000B78F1" w14:paraId="5CF487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F5C78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WHERE NOT EXISTS (</w:t>
            </w:r>
          </w:p>
        </w:tc>
      </w:tr>
      <w:tr w:rsidR="000B78F1" w14:paraId="48B627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C0B4DD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1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order_items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oi</w:t>
            </w:r>
          </w:p>
        </w:tc>
      </w:tr>
      <w:tr w:rsidR="000B78F1" w14:paraId="408AEB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F04A718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oi.product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</w:tr>
      <w:tr w:rsidR="000B78F1" w14:paraId="783617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C87FE5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385EFF61" w14:textId="77777777" w:rsidR="00D93032" w:rsidRDefault="00D93032"/>
    <w:tbl>
      <w:tblPr>
        <w:tblW w:w="5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4"/>
      </w:tblGrid>
      <w:tr w:rsidR="000B78F1" w14:paraId="6DF2F2F3" w14:textId="77777777" w:rsidTr="00E25CFF">
        <w:trPr>
          <w:trHeight w:val="959"/>
        </w:trPr>
        <w:tc>
          <w:tcPr>
            <w:tcW w:w="5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19E33E1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7C40DEB2" w14:textId="51A6759C" w:rsidR="000B78F1" w:rsidRDefault="003345AF">
            <w:r w:rsidRPr="0077795F">
              <w:rPr>
                <w:noProof/>
              </w:rPr>
              <w:drawing>
                <wp:inline distT="0" distB="0" distL="0" distR="0" wp14:anchorId="79FAB597" wp14:editId="7531B353">
                  <wp:extent cx="2974848" cy="304800"/>
                  <wp:effectExtent l="0" t="0" r="0" b="0"/>
                  <wp:docPr id="6327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848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900" cy="31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C3ED2" w14:textId="77777777" w:rsidR="000B78F1" w:rsidRDefault="000B78F1"/>
        </w:tc>
      </w:tr>
    </w:tbl>
    <w:p w14:paraId="00B064D7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Q6. </w:t>
      </w:r>
      <w:r>
        <w:rPr>
          <w:rFonts w:ascii="Calibri" w:eastAsia="Calibri" w:hAnsi="Calibri" w:cs="Calibri"/>
          <w:color w:val="000000"/>
          <w:sz w:val="22"/>
          <w:szCs w:val="22"/>
        </w:rPr>
        <w:t>Show highest value order per customer</w:t>
      </w:r>
    </w:p>
    <w:p w14:paraId="0A1936BE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</w:p>
    <w:tbl>
      <w:tblPr>
        <w:tblW w:w="9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7"/>
      </w:tblGrid>
      <w:tr w:rsidR="00335210" w14:paraId="2460A79F" w14:textId="77777777" w:rsidTr="00335210">
        <w:trPr>
          <w:trHeight w:val="265"/>
        </w:trPr>
        <w:tc>
          <w:tcPr>
            <w:tcW w:w="9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B215F91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SELECT </w:t>
            </w:r>
            <w:proofErr w:type="spellStart"/>
            <w:r w:rsidRPr="00335210">
              <w:rPr>
                <w:rFonts w:ascii="Courier New" w:hAnsi="Courier New" w:cs="Courier New"/>
              </w:rPr>
              <w:t>customer_id</w:t>
            </w:r>
            <w:proofErr w:type="spellEnd"/>
            <w:r w:rsidRPr="00335210">
              <w:rPr>
                <w:rFonts w:ascii="Courier New" w:hAnsi="Courier New" w:cs="Courier New"/>
              </w:rPr>
              <w:t>,</w:t>
            </w:r>
          </w:p>
          <w:p w14:paraId="5A5C2693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335210">
              <w:rPr>
                <w:rFonts w:ascii="Courier New" w:hAnsi="Courier New" w:cs="Courier New"/>
              </w:rPr>
              <w:t>order_id</w:t>
            </w:r>
            <w:proofErr w:type="spellEnd"/>
            <w:r w:rsidRPr="00335210">
              <w:rPr>
                <w:rFonts w:ascii="Courier New" w:hAnsi="Courier New" w:cs="Courier New"/>
              </w:rPr>
              <w:t>,</w:t>
            </w:r>
          </w:p>
          <w:p w14:paraId="1C40BAA2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335210">
              <w:rPr>
                <w:rFonts w:ascii="Courier New" w:hAnsi="Courier New" w:cs="Courier New"/>
              </w:rPr>
              <w:t>total_amount</w:t>
            </w:r>
            <w:proofErr w:type="spellEnd"/>
          </w:p>
          <w:p w14:paraId="7A449B89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>FROM orders o</w:t>
            </w:r>
          </w:p>
          <w:p w14:paraId="350FC9EF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WHERE </w:t>
            </w:r>
            <w:proofErr w:type="spellStart"/>
            <w:r w:rsidRPr="00335210">
              <w:rPr>
                <w:rFonts w:ascii="Courier New" w:hAnsi="Courier New" w:cs="Courier New"/>
              </w:rPr>
              <w:t>total_amount</w:t>
            </w:r>
            <w:proofErr w:type="spellEnd"/>
            <w:r w:rsidRPr="00335210">
              <w:rPr>
                <w:rFonts w:ascii="Courier New" w:hAnsi="Courier New" w:cs="Courier New"/>
              </w:rPr>
              <w:t xml:space="preserve"> = (</w:t>
            </w:r>
          </w:p>
          <w:p w14:paraId="39C2B6B5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  SELECT MAX(o</w:t>
            </w:r>
            <w:proofErr w:type="gramStart"/>
            <w:r w:rsidRPr="00335210">
              <w:rPr>
                <w:rFonts w:ascii="Courier New" w:hAnsi="Courier New" w:cs="Courier New"/>
              </w:rPr>
              <w:t>2.total</w:t>
            </w:r>
            <w:proofErr w:type="gramEnd"/>
            <w:r w:rsidRPr="00335210">
              <w:rPr>
                <w:rFonts w:ascii="Courier New" w:hAnsi="Courier New" w:cs="Courier New"/>
              </w:rPr>
              <w:t>_amount)</w:t>
            </w:r>
          </w:p>
          <w:p w14:paraId="7DE81245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  FROM orders o2</w:t>
            </w:r>
          </w:p>
          <w:p w14:paraId="4B11DD13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 xml:space="preserve">  WHERE o</w:t>
            </w:r>
            <w:proofErr w:type="gramStart"/>
            <w:r w:rsidRPr="00335210">
              <w:rPr>
                <w:rFonts w:ascii="Courier New" w:hAnsi="Courier New" w:cs="Courier New"/>
              </w:rPr>
              <w:t>2.customer</w:t>
            </w:r>
            <w:proofErr w:type="gramEnd"/>
            <w:r w:rsidRPr="00335210">
              <w:rPr>
                <w:rFonts w:ascii="Courier New" w:hAnsi="Courier New" w:cs="Courier New"/>
              </w:rPr>
              <w:t xml:space="preserve">_id = </w:t>
            </w:r>
            <w:proofErr w:type="spellStart"/>
            <w:proofErr w:type="gramStart"/>
            <w:r w:rsidRPr="00335210">
              <w:rPr>
                <w:rFonts w:ascii="Courier New" w:hAnsi="Courier New" w:cs="Courier New"/>
              </w:rPr>
              <w:t>o.customer</w:t>
            </w:r>
            <w:proofErr w:type="gramEnd"/>
            <w:r w:rsidRPr="00335210">
              <w:rPr>
                <w:rFonts w:ascii="Courier New" w:hAnsi="Courier New" w:cs="Courier New"/>
              </w:rPr>
              <w:t>_id</w:t>
            </w:r>
            <w:proofErr w:type="spellEnd"/>
          </w:p>
          <w:p w14:paraId="075AED0F" w14:textId="77777777" w:rsidR="00335210" w:rsidRPr="00335210" w:rsidRDefault="00335210" w:rsidP="00335210">
            <w:pPr>
              <w:rPr>
                <w:rFonts w:ascii="Courier New" w:hAnsi="Courier New" w:cs="Courier New"/>
              </w:rPr>
            </w:pPr>
            <w:r w:rsidRPr="00335210">
              <w:rPr>
                <w:rFonts w:ascii="Courier New" w:hAnsi="Courier New" w:cs="Courier New"/>
              </w:rPr>
              <w:t>)</w:t>
            </w:r>
          </w:p>
          <w:p w14:paraId="2C2BB8E3" w14:textId="101AFE03" w:rsidR="00335210" w:rsidRPr="00335210" w:rsidRDefault="00335210" w:rsidP="00335210">
            <w:r w:rsidRPr="00335210">
              <w:rPr>
                <w:rFonts w:ascii="Courier New" w:hAnsi="Courier New" w:cs="Courier New"/>
              </w:rPr>
              <w:t xml:space="preserve">ORDER BY </w:t>
            </w:r>
            <w:proofErr w:type="spellStart"/>
            <w:r w:rsidRPr="00335210">
              <w:rPr>
                <w:rFonts w:ascii="Courier New" w:hAnsi="Courier New" w:cs="Courier New"/>
              </w:rPr>
              <w:t>customer_id</w:t>
            </w:r>
            <w:proofErr w:type="spellEnd"/>
            <w:r w:rsidRPr="00335210">
              <w:rPr>
                <w:rFonts w:ascii="Courier New" w:hAnsi="Courier New" w:cs="Courier New"/>
              </w:rPr>
              <w:t>;</w:t>
            </w:r>
          </w:p>
        </w:tc>
      </w:tr>
    </w:tbl>
    <w:p w14:paraId="375C2AF4" w14:textId="77777777" w:rsidR="00335210" w:rsidRDefault="00335210"/>
    <w:p w14:paraId="6B7E0A41" w14:textId="77777777" w:rsidR="00D93032" w:rsidRDefault="00D93032"/>
    <w:tbl>
      <w:tblPr>
        <w:tblW w:w="3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0"/>
      </w:tblGrid>
      <w:tr w:rsidR="000B78F1" w14:paraId="7009F775" w14:textId="77777777" w:rsidTr="006B0FD1">
        <w:trPr>
          <w:trHeight w:val="3577"/>
        </w:trPr>
        <w:tc>
          <w:tcPr>
            <w:tcW w:w="3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8A4338B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6A3DA20D" w14:textId="74BF5E35" w:rsidR="000B78F1" w:rsidRDefault="00335210">
            <w:r w:rsidRPr="00335210">
              <w:drawing>
                <wp:inline distT="0" distB="0" distL="0" distR="0" wp14:anchorId="6C8E0C24" wp14:editId="4DC2A677">
                  <wp:extent cx="2362200" cy="2434760"/>
                  <wp:effectExtent l="0" t="0" r="0" b="3810"/>
                  <wp:docPr id="99626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613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97" cy="245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EC9A0" w14:textId="77777777" w:rsidR="000B78F1" w:rsidRDefault="000B78F1"/>
        </w:tc>
      </w:tr>
    </w:tbl>
    <w:p w14:paraId="54FB8E61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22DBA752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4D6E085D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38E66881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18D8718B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104E7D86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8100C22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0AE0CC26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63D756AF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1547747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7076245D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42AD9E6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213FB5F3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78D7F709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2B6EC39A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29A1C134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35E6CD90" w14:textId="77777777" w:rsidR="00D93032" w:rsidRDefault="00D93032">
      <w:pPr>
        <w:spacing w:before="120" w:after="40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DCAD2D2" w14:textId="3BA4C449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lastRenderedPageBreak/>
        <w:t xml:space="preserve">Q7. </w:t>
      </w:r>
      <w:r>
        <w:rPr>
          <w:rFonts w:ascii="Calibri" w:eastAsia="Calibri" w:hAnsi="Calibri" w:cs="Calibri"/>
          <w:color w:val="000000"/>
          <w:sz w:val="22"/>
          <w:szCs w:val="22"/>
        </w:rPr>
        <w:t>Highest order per customer (including customer names)</w:t>
      </w:r>
    </w:p>
    <w:p w14:paraId="4906A26C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order_id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total_amount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customers: name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93032" w14:paraId="0C8B0D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A6BB2F0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SELECT c.name AS </w:t>
            </w:r>
            <w:proofErr w:type="spellStart"/>
            <w:r w:rsidRPr="00D93032">
              <w:rPr>
                <w:rFonts w:ascii="Courier New" w:hAnsi="Courier New" w:cs="Courier New"/>
              </w:rPr>
              <w:t>customer_name</w:t>
            </w:r>
            <w:proofErr w:type="spellEnd"/>
            <w:r w:rsidRPr="00D93032">
              <w:rPr>
                <w:rFonts w:ascii="Courier New" w:hAnsi="Courier New" w:cs="Courier New"/>
              </w:rPr>
              <w:t>,</w:t>
            </w:r>
          </w:p>
          <w:p w14:paraId="50BC7AE0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    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o.order</w:t>
            </w:r>
            <w:proofErr w:type="gramEnd"/>
            <w:r w:rsidRPr="00D93032">
              <w:rPr>
                <w:rFonts w:ascii="Courier New" w:hAnsi="Courier New" w:cs="Courier New"/>
              </w:rPr>
              <w:t>_id</w:t>
            </w:r>
            <w:proofErr w:type="spellEnd"/>
            <w:r w:rsidRPr="00D93032">
              <w:rPr>
                <w:rFonts w:ascii="Courier New" w:hAnsi="Courier New" w:cs="Courier New"/>
              </w:rPr>
              <w:t>,</w:t>
            </w:r>
          </w:p>
          <w:p w14:paraId="69C2CD79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    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o.total</w:t>
            </w:r>
            <w:proofErr w:type="gramEnd"/>
            <w:r w:rsidRPr="00D93032">
              <w:rPr>
                <w:rFonts w:ascii="Courier New" w:hAnsi="Courier New" w:cs="Courier New"/>
              </w:rPr>
              <w:t>_amount</w:t>
            </w:r>
            <w:proofErr w:type="spellEnd"/>
            <w:r w:rsidRPr="00D93032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D93032">
              <w:rPr>
                <w:rFonts w:ascii="Courier New" w:hAnsi="Courier New" w:cs="Courier New"/>
              </w:rPr>
              <w:t>highest_order_amount</w:t>
            </w:r>
            <w:proofErr w:type="spellEnd"/>
          </w:p>
          <w:p w14:paraId="71517C96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>FROM orders o</w:t>
            </w:r>
          </w:p>
          <w:p w14:paraId="5E257A54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>JOIN customers c</w:t>
            </w:r>
          </w:p>
          <w:p w14:paraId="5ED2E1D3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ON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o.customer</w:t>
            </w:r>
            <w:proofErr w:type="gramEnd"/>
            <w:r w:rsidRPr="00D93032">
              <w:rPr>
                <w:rFonts w:ascii="Courier New" w:hAnsi="Courier New" w:cs="Courier New"/>
              </w:rPr>
              <w:t>_id</w:t>
            </w:r>
            <w:proofErr w:type="spellEnd"/>
            <w:r w:rsidRPr="00D93032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c.customer</w:t>
            </w:r>
            <w:proofErr w:type="gramEnd"/>
            <w:r w:rsidRPr="00D93032">
              <w:rPr>
                <w:rFonts w:ascii="Courier New" w:hAnsi="Courier New" w:cs="Courier New"/>
              </w:rPr>
              <w:t>_id</w:t>
            </w:r>
            <w:proofErr w:type="spellEnd"/>
          </w:p>
          <w:p w14:paraId="5B2E386A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WHERE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o.total</w:t>
            </w:r>
            <w:proofErr w:type="gramEnd"/>
            <w:r w:rsidRPr="00D93032">
              <w:rPr>
                <w:rFonts w:ascii="Courier New" w:hAnsi="Courier New" w:cs="Courier New"/>
              </w:rPr>
              <w:t>_amount</w:t>
            </w:r>
            <w:proofErr w:type="spellEnd"/>
            <w:r w:rsidRPr="00D93032">
              <w:rPr>
                <w:rFonts w:ascii="Courier New" w:hAnsi="Courier New" w:cs="Courier New"/>
              </w:rPr>
              <w:t xml:space="preserve"> = (</w:t>
            </w:r>
          </w:p>
          <w:p w14:paraId="17370F68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SELECT MAX(o</w:t>
            </w:r>
            <w:proofErr w:type="gramStart"/>
            <w:r w:rsidRPr="00D93032">
              <w:rPr>
                <w:rFonts w:ascii="Courier New" w:hAnsi="Courier New" w:cs="Courier New"/>
              </w:rPr>
              <w:t>2.total</w:t>
            </w:r>
            <w:proofErr w:type="gramEnd"/>
            <w:r w:rsidRPr="00D93032">
              <w:rPr>
                <w:rFonts w:ascii="Courier New" w:hAnsi="Courier New" w:cs="Courier New"/>
              </w:rPr>
              <w:t>_amount)</w:t>
            </w:r>
          </w:p>
          <w:p w14:paraId="3656B48A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FROM orders o2</w:t>
            </w:r>
          </w:p>
          <w:p w14:paraId="3758EEF8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  WHERE o</w:t>
            </w:r>
            <w:proofErr w:type="gramStart"/>
            <w:r w:rsidRPr="00D93032">
              <w:rPr>
                <w:rFonts w:ascii="Courier New" w:hAnsi="Courier New" w:cs="Courier New"/>
              </w:rPr>
              <w:t>2.customer</w:t>
            </w:r>
            <w:proofErr w:type="gramEnd"/>
            <w:r w:rsidRPr="00D93032">
              <w:rPr>
                <w:rFonts w:ascii="Courier New" w:hAnsi="Courier New" w:cs="Courier New"/>
              </w:rPr>
              <w:t xml:space="preserve">_id =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o.customer</w:t>
            </w:r>
            <w:proofErr w:type="gramEnd"/>
            <w:r w:rsidRPr="00D93032">
              <w:rPr>
                <w:rFonts w:ascii="Courier New" w:hAnsi="Courier New" w:cs="Courier New"/>
              </w:rPr>
              <w:t>_id</w:t>
            </w:r>
            <w:proofErr w:type="spellEnd"/>
          </w:p>
          <w:p w14:paraId="69D47BF4" w14:textId="77777777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>)</w:t>
            </w:r>
          </w:p>
          <w:p w14:paraId="55BB4676" w14:textId="3DB7F7A9" w:rsidR="00D93032" w:rsidRPr="00D93032" w:rsidRDefault="00D93032" w:rsidP="00D93032">
            <w:pPr>
              <w:rPr>
                <w:rFonts w:ascii="Courier New" w:hAnsi="Courier New" w:cs="Courier New"/>
              </w:rPr>
            </w:pPr>
            <w:r w:rsidRPr="00D93032">
              <w:rPr>
                <w:rFonts w:ascii="Courier New" w:hAnsi="Courier New" w:cs="Courier New"/>
              </w:rPr>
              <w:t xml:space="preserve">ORDER BY </w:t>
            </w:r>
            <w:proofErr w:type="spellStart"/>
            <w:proofErr w:type="gramStart"/>
            <w:r w:rsidRPr="00D93032">
              <w:rPr>
                <w:rFonts w:ascii="Courier New" w:hAnsi="Courier New" w:cs="Courier New"/>
              </w:rPr>
              <w:t>o.total</w:t>
            </w:r>
            <w:proofErr w:type="gramEnd"/>
            <w:r w:rsidRPr="00D93032">
              <w:rPr>
                <w:rFonts w:ascii="Courier New" w:hAnsi="Courier New" w:cs="Courier New"/>
              </w:rPr>
              <w:t>_amount</w:t>
            </w:r>
            <w:proofErr w:type="spellEnd"/>
            <w:r w:rsidRPr="00D93032">
              <w:rPr>
                <w:rFonts w:ascii="Courier New" w:hAnsi="Courier New" w:cs="Courier New"/>
              </w:rPr>
              <w:t xml:space="preserve"> DESC;</w:t>
            </w:r>
          </w:p>
        </w:tc>
      </w:tr>
    </w:tbl>
    <w:p w14:paraId="4D96E7DA" w14:textId="77777777" w:rsidR="000B78F1" w:rsidRDefault="000B78F1"/>
    <w:p w14:paraId="3A9E75B0" w14:textId="77777777" w:rsidR="00D93032" w:rsidRDefault="00D93032"/>
    <w:tbl>
      <w:tblPr>
        <w:tblW w:w="4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8"/>
      </w:tblGrid>
      <w:tr w:rsidR="000B78F1" w14:paraId="54AEDF2F" w14:textId="77777777" w:rsidTr="007925D3">
        <w:trPr>
          <w:trHeight w:val="4105"/>
        </w:trPr>
        <w:tc>
          <w:tcPr>
            <w:tcW w:w="4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497488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5C6BFA61" w14:textId="44D48CB2" w:rsidR="000B78F1" w:rsidRDefault="003345AF">
            <w:r w:rsidRPr="0077795F">
              <w:rPr>
                <w:noProof/>
              </w:rPr>
              <w:drawing>
                <wp:inline distT="0" distB="0" distL="0" distR="0" wp14:anchorId="292664C1" wp14:editId="62891767">
                  <wp:extent cx="2832758" cy="2306782"/>
                  <wp:effectExtent l="0" t="0" r="5715" b="0"/>
                  <wp:docPr id="214368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68419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485" cy="231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13FF1" w14:textId="77777777" w:rsidR="000B78F1" w:rsidRDefault="000B78F1"/>
        </w:tc>
      </w:tr>
    </w:tbl>
    <w:p w14:paraId="289E745C" w14:textId="77777777" w:rsidR="006B0FD1" w:rsidRDefault="006B0FD1"/>
    <w:p w14:paraId="1A3DA3DD" w14:textId="77777777" w:rsidR="00D93032" w:rsidRDefault="00D93032"/>
    <w:p w14:paraId="004BF59F" w14:textId="77777777" w:rsidR="00D93032" w:rsidRDefault="00D93032"/>
    <w:p w14:paraId="7B6B3A8A" w14:textId="77777777" w:rsidR="00D93032" w:rsidRDefault="00D93032"/>
    <w:p w14:paraId="4E62E705" w14:textId="77777777" w:rsidR="00D93032" w:rsidRDefault="00D93032"/>
    <w:p w14:paraId="60436D11" w14:textId="77777777" w:rsidR="00D93032" w:rsidRDefault="00D93032"/>
    <w:p w14:paraId="6C633DE2" w14:textId="77777777" w:rsidR="00D93032" w:rsidRDefault="00D93032"/>
    <w:p w14:paraId="50913276" w14:textId="77777777" w:rsidR="00D93032" w:rsidRDefault="00D93032"/>
    <w:p w14:paraId="3DF24B98" w14:textId="77777777" w:rsidR="00D93032" w:rsidRDefault="00D93032"/>
    <w:p w14:paraId="3729D7A9" w14:textId="77777777" w:rsidR="00D93032" w:rsidRDefault="00D93032"/>
    <w:p w14:paraId="3F36F778" w14:textId="77777777" w:rsidR="00D93032" w:rsidRDefault="00D93032"/>
    <w:p w14:paraId="086084C7" w14:textId="77777777" w:rsidR="00D93032" w:rsidRDefault="00D93032"/>
    <w:p w14:paraId="1879E48E" w14:textId="77777777" w:rsidR="00D93032" w:rsidRDefault="00D93032"/>
    <w:p w14:paraId="53C55E11" w14:textId="77777777" w:rsidR="00D93032" w:rsidRDefault="00D93032"/>
    <w:p w14:paraId="5B08DA60" w14:textId="77777777" w:rsidR="00D93032" w:rsidRDefault="00D93032"/>
    <w:p w14:paraId="2C917DD6" w14:textId="77777777" w:rsidR="00D93032" w:rsidRDefault="00D93032"/>
    <w:p w14:paraId="4F22B214" w14:textId="77777777" w:rsidR="00D93032" w:rsidRDefault="00D93032"/>
    <w:p w14:paraId="56E73D88" w14:textId="77777777" w:rsidR="00D93032" w:rsidRDefault="00D93032"/>
    <w:p w14:paraId="5E6E0065" w14:textId="77777777" w:rsidR="00D93032" w:rsidRDefault="00D93032"/>
    <w:p w14:paraId="7AF43534" w14:textId="77777777" w:rsidR="00D93032" w:rsidRDefault="00D93032"/>
    <w:p w14:paraId="68651D77" w14:textId="77777777" w:rsidR="00D93032" w:rsidRDefault="00D93032"/>
    <w:p w14:paraId="474BD60F" w14:textId="77777777" w:rsidR="00D93032" w:rsidRDefault="00D93032"/>
    <w:p w14:paraId="508ACFC4" w14:textId="77777777" w:rsidR="00D93032" w:rsidRDefault="00D93032"/>
    <w:p w14:paraId="69D82F11" w14:textId="77777777" w:rsidR="00D93032" w:rsidRDefault="00D93032"/>
    <w:p w14:paraId="029D7913" w14:textId="77777777" w:rsidR="00D93032" w:rsidRDefault="00D93032"/>
    <w:p w14:paraId="52E755EA" w14:textId="77777777" w:rsidR="00D93032" w:rsidRDefault="00D93032"/>
    <w:p w14:paraId="67A5339E" w14:textId="77777777" w:rsidR="00D93032" w:rsidRDefault="00D93032"/>
    <w:p w14:paraId="1BB5AC88" w14:textId="77777777" w:rsidR="000B78F1" w:rsidRDefault="00000000">
      <w:pPr>
        <w:shd w:val="clear" w:color="auto" w:fill="2E74B5"/>
        <w:spacing w:before="200" w:after="100"/>
        <w:ind w:lef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Level 6: Set Operations</w:t>
      </w:r>
    </w:p>
    <w:p w14:paraId="23A8ADF5" w14:textId="77777777" w:rsidR="000B78F1" w:rsidRDefault="000B78F1"/>
    <w:p w14:paraId="19264D99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Q1. </w:t>
      </w:r>
      <w:r>
        <w:rPr>
          <w:rFonts w:ascii="Calibri" w:eastAsia="Calibri" w:hAnsi="Calibri" w:cs="Calibri"/>
          <w:color w:val="000000"/>
          <w:sz w:val="22"/>
          <w:szCs w:val="22"/>
        </w:rPr>
        <w:t>List all customers who have either placed an order or written a product review (UNION)</w:t>
      </w:r>
    </w:p>
    <w:p w14:paraId="6D7BA5E5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name, email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product_reviews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5843F0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B982EB0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name, email FROM customers</w:t>
            </w:r>
          </w:p>
        </w:tc>
      </w:tr>
      <w:tr w:rsidR="000B78F1" w14:paraId="05DE0A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16975E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(SELECT 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</w:t>
            </w:r>
          </w:p>
        </w:tc>
      </w:tr>
      <w:tr w:rsidR="000B78F1" w14:paraId="3EAADC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23BE41C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NULL)</w:t>
            </w:r>
          </w:p>
        </w:tc>
      </w:tr>
      <w:tr w:rsidR="000B78F1" w14:paraId="7C5023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BCB2B7D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UNION</w:t>
            </w:r>
          </w:p>
        </w:tc>
      </w:tr>
      <w:tr w:rsidR="000B78F1" w14:paraId="7B2AA6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97EA91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name, email FROM customers</w:t>
            </w:r>
          </w:p>
        </w:tc>
      </w:tr>
      <w:tr w:rsidR="000B78F1" w14:paraId="65DD50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E53F4A6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(SELECT 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  <w:tr w:rsidR="007925D3" w14:paraId="05ED04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FCFE766" w14:textId="77777777" w:rsidR="007925D3" w:rsidRDefault="007925D3">
            <w:pP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</w:p>
        </w:tc>
      </w:tr>
    </w:tbl>
    <w:p w14:paraId="5E1D674B" w14:textId="77777777" w:rsidR="007925D3" w:rsidRDefault="007925D3"/>
    <w:p w14:paraId="5A60BF06" w14:textId="77777777" w:rsidR="007925D3" w:rsidRDefault="007925D3"/>
    <w:tbl>
      <w:tblPr>
        <w:tblW w:w="4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6"/>
      </w:tblGrid>
      <w:tr w:rsidR="000B78F1" w14:paraId="58DD7E42" w14:textId="77777777" w:rsidTr="006B0FD1">
        <w:trPr>
          <w:trHeight w:val="3832"/>
        </w:trPr>
        <w:tc>
          <w:tcPr>
            <w:tcW w:w="4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3D549B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00FA7F5C" w14:textId="7B0E5CEC" w:rsidR="000B78F1" w:rsidRDefault="003345AF">
            <w:r w:rsidRPr="0077795F">
              <w:rPr>
                <w:noProof/>
              </w:rPr>
              <w:drawing>
                <wp:inline distT="0" distB="0" distL="0" distR="0" wp14:anchorId="710FCF41" wp14:editId="286BE734">
                  <wp:extent cx="2828495" cy="2154382"/>
                  <wp:effectExtent l="0" t="0" r="0" b="0"/>
                  <wp:docPr id="327773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7349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197" cy="215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4A7FE" w14:textId="77777777" w:rsidR="000B78F1" w:rsidRDefault="000B78F1"/>
        </w:tc>
      </w:tr>
    </w:tbl>
    <w:p w14:paraId="44419E27" w14:textId="77777777" w:rsidR="000B78F1" w:rsidRDefault="000B78F1"/>
    <w:p w14:paraId="245D1D2E" w14:textId="77777777" w:rsidR="000B78F1" w:rsidRDefault="000B78F1"/>
    <w:p w14:paraId="23352D7A" w14:textId="77777777" w:rsidR="000B78F1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Q2. </w:t>
      </w:r>
      <w:r>
        <w:rPr>
          <w:rFonts w:ascii="Calibri" w:eastAsia="Calibri" w:hAnsi="Calibri" w:cs="Calibri"/>
          <w:color w:val="000000"/>
          <w:sz w:val="22"/>
          <w:szCs w:val="22"/>
        </w:rPr>
        <w:t>List customers who have placed an order AND reviewed a product (INTERSECT equivalent)</w:t>
      </w:r>
    </w:p>
    <w:p w14:paraId="4A1E6AE6" w14:textId="77777777" w:rsidR="000B78F1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444444"/>
        </w:rPr>
        <w:t xml:space="preserve">Columns Used: </w:t>
      </w:r>
      <w:r>
        <w:rPr>
          <w:rFonts w:ascii="Calibri" w:eastAsia="Calibri" w:hAnsi="Calibri" w:cs="Calibri"/>
          <w:i/>
          <w:iCs/>
          <w:color w:val="555555"/>
        </w:rPr>
        <w:t xml:space="preserve">customers: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name, email | orders: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|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product_reviews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customer_id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78F1" w14:paraId="3F97C2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EFF7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BF7E1A2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c.name,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c.email</w:t>
            </w:r>
            <w:proofErr w:type="spellEnd"/>
            <w:proofErr w:type="gramEnd"/>
          </w:p>
        </w:tc>
      </w:tr>
      <w:tr w:rsidR="000B78F1" w14:paraId="1A0DCB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C18AF67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customers c</w:t>
            </w:r>
          </w:p>
        </w:tc>
      </w:tr>
      <w:tr w:rsidR="000B78F1" w14:paraId="00947D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E355F4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</w:t>
            </w:r>
          </w:p>
        </w:tc>
      </w:tr>
      <w:tr w:rsidR="000B78F1" w14:paraId="64A307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BA85A7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orders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NOT NULL)</w:t>
            </w:r>
          </w:p>
        </w:tc>
      </w:tr>
      <w:tr w:rsidR="000B78F1" w14:paraId="689513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D5387FE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 (</w:t>
            </w:r>
          </w:p>
        </w:tc>
      </w:tr>
      <w:tr w:rsidR="000B78F1" w14:paraId="410E59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A1B36B4" w14:textId="77777777" w:rsidR="000B78F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 DISTINCT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5E82DF7D" w14:textId="77777777" w:rsidR="000B78F1" w:rsidRDefault="000B78F1"/>
    <w:tbl>
      <w:tblPr>
        <w:tblW w:w="4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</w:tblGrid>
      <w:tr w:rsidR="000B78F1" w14:paraId="3FF2D595" w14:textId="77777777" w:rsidTr="006B0FD1">
        <w:trPr>
          <w:trHeight w:val="3473"/>
        </w:trPr>
        <w:tc>
          <w:tcPr>
            <w:tcW w:w="43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DC4A62F" w14:textId="77777777" w:rsidR="000B78F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666600"/>
              </w:rPr>
              <w:t>Output:</w:t>
            </w:r>
          </w:p>
          <w:p w14:paraId="108046CA" w14:textId="5767613E" w:rsidR="000B78F1" w:rsidRDefault="003345AF">
            <w:r w:rsidRPr="0077795F">
              <w:rPr>
                <w:noProof/>
              </w:rPr>
              <w:drawing>
                <wp:inline distT="0" distB="0" distL="0" distR="0" wp14:anchorId="340A68EE" wp14:editId="2D2ADD6A">
                  <wp:extent cx="2572734" cy="1953491"/>
                  <wp:effectExtent l="0" t="0" r="0" b="8890"/>
                  <wp:docPr id="197639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9773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352" cy="196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87A91" w14:textId="77777777" w:rsidR="000B78F1" w:rsidRDefault="000B78F1"/>
        </w:tc>
      </w:tr>
    </w:tbl>
    <w:p w14:paraId="61F884DA" w14:textId="77777777" w:rsidR="000B78F1" w:rsidRDefault="000B78F1"/>
    <w:p w14:paraId="160D833A" w14:textId="77777777" w:rsidR="000B78F1" w:rsidRDefault="000B78F1">
      <w:pPr>
        <w:pBdr>
          <w:bottom w:val="single" w:sz="4" w:space="1" w:color="BDD7EE"/>
        </w:pBdr>
        <w:spacing w:after="80"/>
      </w:pPr>
    </w:p>
    <w:p w14:paraId="1F700E5B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7. Project Analysis</w:t>
      </w:r>
    </w:p>
    <w:p w14:paraId="28E37B12" w14:textId="77777777" w:rsidR="000B78F1" w:rsidRDefault="000B78F1"/>
    <w:p w14:paraId="39F53C5A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The following observations and insights were derived from the SQL queries executed on the Retail database:</w:t>
      </w:r>
    </w:p>
    <w:p w14:paraId="1019283B" w14:textId="77777777" w:rsidR="000B78F1" w:rsidRDefault="000B78F1"/>
    <w:p w14:paraId="3029299D" w14:textId="77777777" w:rsidR="000B78F1" w:rsidRDefault="00000000">
      <w:pPr>
        <w:pBdr>
          <w:bottom w:val="single" w:sz="2" w:space="1" w:color="2E74B5"/>
        </w:pBdr>
        <w:spacing w:before="180" w:after="80"/>
      </w:pPr>
      <w:proofErr w:type="gramStart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7.1  Data</w:t>
      </w:r>
      <w:proofErr w:type="gramEnd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 xml:space="preserve"> Volume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B78F1" w14:paraId="7A7766B9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3F22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BFB0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8F97" w14:textId="77777777" w:rsidR="000B78F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B78F1" w14:paraId="6E0FA79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C35D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Customers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9FD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30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2D1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30 unique customers registered</w:t>
            </w:r>
          </w:p>
        </w:tc>
      </w:tr>
      <w:tr w:rsidR="000B78F1" w14:paraId="66790A1B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3CB2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67C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50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4BC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50 products across 5 categories</w:t>
            </w:r>
          </w:p>
        </w:tc>
      </w:tr>
      <w:tr w:rsidR="000B78F1" w14:paraId="576C12B5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99B4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Orders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7DC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400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4BDC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400 orders placed over the analysis period</w:t>
            </w:r>
          </w:p>
        </w:tc>
      </w:tr>
      <w:tr w:rsidR="000B78F1" w14:paraId="6882527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9726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Order Items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6E23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1,201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0CAE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Line items linking orders to products</w:t>
            </w:r>
          </w:p>
        </w:tc>
      </w:tr>
      <w:tr w:rsidR="000B78F1" w14:paraId="01602DCF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7919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Payments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9F4F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400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4A68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One payment record per order</w:t>
            </w:r>
          </w:p>
        </w:tc>
      </w:tr>
      <w:tr w:rsidR="000B78F1" w14:paraId="0D939458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104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Product Reviews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4DFB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50 records</w:t>
            </w:r>
          </w:p>
        </w:tc>
        <w:tc>
          <w:tcPr>
            <w:tcW w:w="4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5640" w14:textId="77777777" w:rsidR="000B78F1" w:rsidRDefault="00000000">
            <w:r>
              <w:rPr>
                <w:rFonts w:ascii="Calibri" w:eastAsia="Calibri" w:hAnsi="Calibri" w:cs="Calibri"/>
                <w:color w:val="000000"/>
              </w:rPr>
              <w:t>Customer ratings for various products</w:t>
            </w:r>
          </w:p>
        </w:tc>
      </w:tr>
    </w:tbl>
    <w:p w14:paraId="71AEA532" w14:textId="77777777" w:rsidR="000B78F1" w:rsidRDefault="000B78F1"/>
    <w:p w14:paraId="540455F7" w14:textId="77777777" w:rsidR="000B78F1" w:rsidRDefault="00000000">
      <w:pPr>
        <w:pBdr>
          <w:bottom w:val="single" w:sz="2" w:space="1" w:color="2E74B5"/>
        </w:pBdr>
        <w:spacing w:before="180" w:after="80"/>
      </w:pPr>
      <w:proofErr w:type="gramStart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7.2  Key</w:t>
      </w:r>
      <w:proofErr w:type="gramEnd"/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 xml:space="preserve"> Findings</w:t>
      </w:r>
    </w:p>
    <w:p w14:paraId="4562C6A9" w14:textId="77777777" w:rsidR="000B78F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Customer Behaviour</w:t>
      </w:r>
    </w:p>
    <w:p w14:paraId="796C2ABE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All 30 registered customers have at least one order, indicating a fully active customer base in this dataset. No orphaned customer records were found.</w:t>
      </w:r>
    </w:p>
    <w:p w14:paraId="45B0A3B3" w14:textId="77777777" w:rsidR="000B78F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Product Categories</w:t>
      </w:r>
    </w:p>
    <w:p w14:paraId="2484DA6D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Products span five categories: Electronics, Clothing, Home, Books, and Toys. Electronics and Clothing feature the highest price-point items (above ₹4,000), while Home and Toys cover a wider price range.</w:t>
      </w:r>
    </w:p>
    <w:p w14:paraId="17BC5D9E" w14:textId="77777777" w:rsidR="000B78F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Order Status Distribution</w:t>
      </w:r>
    </w:p>
    <w:p w14:paraId="30603DF5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Orders are distributed across four statuses — Delivered, Shipped, Pending, and Cancelled — providing a realistic simulation of an active fulfilment pipeline. Cancelled orders still carry payment records, which is relevant for refund analysis.</w:t>
      </w:r>
    </w:p>
    <w:p w14:paraId="7735A562" w14:textId="77777777" w:rsidR="000B78F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Payment Methods</w:t>
      </w:r>
    </w:p>
    <w:p w14:paraId="6016A872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Four payment modes are represented: UPI, Credit Card, Debit Card, and Net Banking. The Level 3 aggregation query reveals the total revenue collected per method, useful for finance reporting.</w:t>
      </w:r>
    </w:p>
    <w:p w14:paraId="60490364" w14:textId="77777777" w:rsidR="000B78F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Query Complexity Coverage</w:t>
      </w:r>
    </w:p>
    <w:p w14:paraId="060D97C5" w14:textId="0EB96D05" w:rsidR="006B0FD1" w:rsidRDefault="00000000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36 queries across 6 levels provide comprehensive coverage: basic SELECT/WHERE/ORDER, formatting with CONCAT and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DATE(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), GROUP BY aggregations, all major JOIN types (INNER, LEFT, RIGHT, 3-table), correlated subqueries with EXISTS/NOT EXISTS, window functions (ROW_NUMBER), and UNION set operations.</w:t>
      </w:r>
    </w:p>
    <w:p w14:paraId="34843D49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563C9445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42674DB9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5A02697A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603671C9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6AD8E023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446AD49F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2D637D48" w14:textId="77777777" w:rsidR="00E25CFF" w:rsidRDefault="00E25CFF" w:rsidP="00E25CFF">
      <w:pPr>
        <w:spacing w:before="60" w:after="60"/>
        <w:rPr>
          <w:rFonts w:ascii="Calibri" w:eastAsia="Calibri" w:hAnsi="Calibri" w:cs="Calibri"/>
          <w:color w:val="000000"/>
          <w:sz w:val="22"/>
          <w:szCs w:val="22"/>
        </w:rPr>
      </w:pPr>
    </w:p>
    <w:p w14:paraId="4A25B510" w14:textId="77777777" w:rsidR="00E25CFF" w:rsidRDefault="00E25CFF" w:rsidP="00E25CFF">
      <w:pPr>
        <w:spacing w:before="60" w:after="60"/>
      </w:pPr>
    </w:p>
    <w:p w14:paraId="69CC7B69" w14:textId="77777777" w:rsidR="000B78F1" w:rsidRDefault="00000000">
      <w:pPr>
        <w:shd w:val="clear" w:color="auto" w:fill="1F3864"/>
        <w:spacing w:before="240" w:after="120"/>
        <w:ind w:left="12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>8. Conclusion</w:t>
      </w:r>
    </w:p>
    <w:p w14:paraId="64A758EA" w14:textId="77777777" w:rsidR="000B78F1" w:rsidRDefault="000B78F1"/>
    <w:p w14:paraId="030AE6D2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This SQL Mini Project successfully demonstrates the application of Structured Query Language across a realistic retail business scenario. The six-level query structure progressively builds from foundational SELECT statements to advanced analytical queries involving window functions and correlated subqueries.</w:t>
      </w:r>
    </w:p>
    <w:p w14:paraId="5445C9A6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The Retail database — comprising 6 interrelated tables and realistic sample data — serves as an effective testbed for a broad range of SQL concepts. The queries cover the core competencies expected in both academic and professional data analysis contexts.</w:t>
      </w:r>
    </w:p>
    <w:p w14:paraId="1455CA77" w14:textId="77777777" w:rsidR="000B78F1" w:rsidRDefault="00000000">
      <w:pPr>
        <w:spacing w:before="60"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All queries are error-free, logically structured, and annotated with their purpose and the specific columns they operate on. The project can be extended further with views, stored procedures, indexes, and trigger-based automation as next steps.</w:t>
      </w:r>
    </w:p>
    <w:p w14:paraId="3A44E397" w14:textId="77777777" w:rsidR="000B78F1" w:rsidRDefault="000B78F1"/>
    <w:p w14:paraId="7FDBDFB5" w14:textId="1441FF8E" w:rsidR="000B78F1" w:rsidRDefault="000B78F1" w:rsidP="006B0FD1">
      <w:pPr>
        <w:spacing w:before="120" w:after="120"/>
      </w:pPr>
    </w:p>
    <w:p w14:paraId="31222A60" w14:textId="2500DADA" w:rsidR="000B78F1" w:rsidRDefault="000B78F1">
      <w:pPr>
        <w:pBdr>
          <w:bottom w:val="single" w:sz="4" w:space="1" w:color="BDD7EE"/>
        </w:pBdr>
        <w:spacing w:after="80"/>
      </w:pPr>
    </w:p>
    <w:sectPr w:rsidR="000B78F1" w:rsidSect="00CF6C88">
      <w:headerReference w:type="default" r:id="rId50"/>
      <w:footerReference w:type="default" r:id="rId51"/>
      <w:pgSz w:w="11906" w:h="16838"/>
      <w:pgMar w:top="720" w:right="720" w:bottom="720" w:left="72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7456" w14:textId="77777777" w:rsidR="005575DD" w:rsidRDefault="005575DD">
      <w:r>
        <w:separator/>
      </w:r>
    </w:p>
  </w:endnote>
  <w:endnote w:type="continuationSeparator" w:id="0">
    <w:p w14:paraId="18596258" w14:textId="77777777" w:rsidR="005575DD" w:rsidRDefault="00557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36D3" w14:textId="5420C7F4" w:rsidR="000B78F1" w:rsidRDefault="00704FFC">
    <w:pPr>
      <w:pBdr>
        <w:top w:val="single" w:sz="2" w:space="1" w:color="BDD7EE"/>
      </w:pBdr>
      <w:spacing w:before="80"/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SQL Mini Project (Career247)   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5F0310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AD2F" w14:textId="77777777" w:rsidR="005575DD" w:rsidRDefault="005575DD">
      <w:r>
        <w:separator/>
      </w:r>
    </w:p>
  </w:footnote>
  <w:footnote w:type="continuationSeparator" w:id="0">
    <w:p w14:paraId="5F351CF0" w14:textId="77777777" w:rsidR="005575DD" w:rsidRDefault="00557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D974" w14:textId="4041F93B" w:rsidR="00927AB6" w:rsidRPr="00927AB6" w:rsidRDefault="00000000" w:rsidP="00927AB6">
    <w:pPr>
      <w:pBdr>
        <w:bottom w:val="single" w:sz="2" w:space="1" w:color="BDD7EE"/>
      </w:pBdr>
      <w:spacing w:after="80"/>
      <w:jc w:val="right"/>
      <w:rPr>
        <w:rFonts w:ascii="Calibri" w:eastAsia="Calibri" w:hAnsi="Calibri" w:cs="Calibri"/>
        <w:color w:val="888888"/>
        <w:sz w:val="18"/>
        <w:szCs w:val="18"/>
      </w:rPr>
    </w:pPr>
    <w:r>
      <w:rPr>
        <w:rFonts w:ascii="Calibri" w:eastAsia="Calibri" w:hAnsi="Calibri" w:cs="Calibri"/>
        <w:color w:val="888888"/>
        <w:sz w:val="18"/>
        <w:szCs w:val="18"/>
      </w:rPr>
      <w:t>Retail Database</w:t>
    </w:r>
    <w:r w:rsidR="00927AB6">
      <w:rPr>
        <w:rFonts w:ascii="Calibri" w:eastAsia="Calibri" w:hAnsi="Calibri" w:cs="Calibri"/>
        <w:color w:val="888888"/>
        <w:sz w:val="18"/>
        <w:szCs w:val="18"/>
      </w:rPr>
      <w:t xml:space="preserve">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967"/>
    <w:multiLevelType w:val="hybridMultilevel"/>
    <w:tmpl w:val="D8AAAB94"/>
    <w:lvl w:ilvl="0" w:tplc="C78CF1E0">
      <w:start w:val="1"/>
      <w:numFmt w:val="decimal"/>
      <w:lvlText w:val="%1."/>
      <w:lvlJc w:val="left"/>
      <w:pPr>
        <w:ind w:left="600" w:hanging="360"/>
      </w:pPr>
    </w:lvl>
    <w:lvl w:ilvl="1" w:tplc="A0126F70">
      <w:numFmt w:val="decimal"/>
      <w:lvlText w:val=""/>
      <w:lvlJc w:val="left"/>
    </w:lvl>
    <w:lvl w:ilvl="2" w:tplc="7D828C16">
      <w:numFmt w:val="decimal"/>
      <w:lvlText w:val=""/>
      <w:lvlJc w:val="left"/>
    </w:lvl>
    <w:lvl w:ilvl="3" w:tplc="D1DA1E28">
      <w:numFmt w:val="decimal"/>
      <w:lvlText w:val=""/>
      <w:lvlJc w:val="left"/>
    </w:lvl>
    <w:lvl w:ilvl="4" w:tplc="4A1A1DD6">
      <w:numFmt w:val="decimal"/>
      <w:lvlText w:val=""/>
      <w:lvlJc w:val="left"/>
    </w:lvl>
    <w:lvl w:ilvl="5" w:tplc="ECC26058">
      <w:numFmt w:val="decimal"/>
      <w:lvlText w:val=""/>
      <w:lvlJc w:val="left"/>
    </w:lvl>
    <w:lvl w:ilvl="6" w:tplc="8E5A9160">
      <w:numFmt w:val="decimal"/>
      <w:lvlText w:val=""/>
      <w:lvlJc w:val="left"/>
    </w:lvl>
    <w:lvl w:ilvl="7" w:tplc="982C4A8A">
      <w:numFmt w:val="decimal"/>
      <w:lvlText w:val=""/>
      <w:lvlJc w:val="left"/>
    </w:lvl>
    <w:lvl w:ilvl="8" w:tplc="F6444A02">
      <w:numFmt w:val="decimal"/>
      <w:lvlText w:val=""/>
      <w:lvlJc w:val="left"/>
    </w:lvl>
  </w:abstractNum>
  <w:abstractNum w:abstractNumId="1" w15:restartNumberingAfterBreak="0">
    <w:nsid w:val="43E32DFF"/>
    <w:multiLevelType w:val="hybridMultilevel"/>
    <w:tmpl w:val="9DF8B93A"/>
    <w:lvl w:ilvl="0" w:tplc="84CE6BBE">
      <w:start w:val="1"/>
      <w:numFmt w:val="bullet"/>
      <w:lvlText w:val="•"/>
      <w:lvlJc w:val="left"/>
      <w:pPr>
        <w:ind w:left="600" w:hanging="360"/>
      </w:pPr>
    </w:lvl>
    <w:lvl w:ilvl="1" w:tplc="F85C85A0">
      <w:numFmt w:val="decimal"/>
      <w:lvlText w:val=""/>
      <w:lvlJc w:val="left"/>
    </w:lvl>
    <w:lvl w:ilvl="2" w:tplc="D1E831E8">
      <w:numFmt w:val="decimal"/>
      <w:lvlText w:val=""/>
      <w:lvlJc w:val="left"/>
    </w:lvl>
    <w:lvl w:ilvl="3" w:tplc="1A72EB8A">
      <w:numFmt w:val="decimal"/>
      <w:lvlText w:val=""/>
      <w:lvlJc w:val="left"/>
    </w:lvl>
    <w:lvl w:ilvl="4" w:tplc="936C0D34">
      <w:numFmt w:val="decimal"/>
      <w:lvlText w:val=""/>
      <w:lvlJc w:val="left"/>
    </w:lvl>
    <w:lvl w:ilvl="5" w:tplc="E342F09C">
      <w:numFmt w:val="decimal"/>
      <w:lvlText w:val=""/>
      <w:lvlJc w:val="left"/>
    </w:lvl>
    <w:lvl w:ilvl="6" w:tplc="571C5B26">
      <w:numFmt w:val="decimal"/>
      <w:lvlText w:val=""/>
      <w:lvlJc w:val="left"/>
    </w:lvl>
    <w:lvl w:ilvl="7" w:tplc="26B0A0D8">
      <w:numFmt w:val="decimal"/>
      <w:lvlText w:val=""/>
      <w:lvlJc w:val="left"/>
    </w:lvl>
    <w:lvl w:ilvl="8" w:tplc="FC1C6DA2">
      <w:numFmt w:val="decimal"/>
      <w:lvlText w:val=""/>
      <w:lvlJc w:val="left"/>
    </w:lvl>
  </w:abstractNum>
  <w:abstractNum w:abstractNumId="2" w15:restartNumberingAfterBreak="0">
    <w:nsid w:val="4BC04611"/>
    <w:multiLevelType w:val="hybridMultilevel"/>
    <w:tmpl w:val="C2ACEBB2"/>
    <w:lvl w:ilvl="0" w:tplc="B82E6820">
      <w:start w:val="1"/>
      <w:numFmt w:val="bullet"/>
      <w:lvlText w:val="●"/>
      <w:lvlJc w:val="left"/>
      <w:pPr>
        <w:ind w:left="720" w:hanging="360"/>
      </w:pPr>
    </w:lvl>
    <w:lvl w:ilvl="1" w:tplc="11AC4C02">
      <w:start w:val="1"/>
      <w:numFmt w:val="bullet"/>
      <w:lvlText w:val="○"/>
      <w:lvlJc w:val="left"/>
      <w:pPr>
        <w:ind w:left="1440" w:hanging="360"/>
      </w:pPr>
    </w:lvl>
    <w:lvl w:ilvl="2" w:tplc="5A18E41A">
      <w:start w:val="1"/>
      <w:numFmt w:val="bullet"/>
      <w:lvlText w:val="■"/>
      <w:lvlJc w:val="left"/>
      <w:pPr>
        <w:ind w:left="2160" w:hanging="360"/>
      </w:pPr>
    </w:lvl>
    <w:lvl w:ilvl="3" w:tplc="576AF31C">
      <w:start w:val="1"/>
      <w:numFmt w:val="bullet"/>
      <w:lvlText w:val="●"/>
      <w:lvlJc w:val="left"/>
      <w:pPr>
        <w:ind w:left="2880" w:hanging="360"/>
      </w:pPr>
    </w:lvl>
    <w:lvl w:ilvl="4" w:tplc="0B809554">
      <w:start w:val="1"/>
      <w:numFmt w:val="bullet"/>
      <w:lvlText w:val="○"/>
      <w:lvlJc w:val="left"/>
      <w:pPr>
        <w:ind w:left="3600" w:hanging="360"/>
      </w:pPr>
    </w:lvl>
    <w:lvl w:ilvl="5" w:tplc="26C6F286">
      <w:start w:val="1"/>
      <w:numFmt w:val="bullet"/>
      <w:lvlText w:val="■"/>
      <w:lvlJc w:val="left"/>
      <w:pPr>
        <w:ind w:left="4320" w:hanging="360"/>
      </w:pPr>
    </w:lvl>
    <w:lvl w:ilvl="6" w:tplc="C37C2510">
      <w:start w:val="1"/>
      <w:numFmt w:val="bullet"/>
      <w:lvlText w:val="●"/>
      <w:lvlJc w:val="left"/>
      <w:pPr>
        <w:ind w:left="5040" w:hanging="360"/>
      </w:pPr>
    </w:lvl>
    <w:lvl w:ilvl="7" w:tplc="343ADC6C">
      <w:start w:val="1"/>
      <w:numFmt w:val="bullet"/>
      <w:lvlText w:val="●"/>
      <w:lvlJc w:val="left"/>
      <w:pPr>
        <w:ind w:left="5760" w:hanging="360"/>
      </w:pPr>
    </w:lvl>
    <w:lvl w:ilvl="8" w:tplc="CF3E2938">
      <w:start w:val="1"/>
      <w:numFmt w:val="bullet"/>
      <w:lvlText w:val="●"/>
      <w:lvlJc w:val="left"/>
      <w:pPr>
        <w:ind w:left="6480" w:hanging="360"/>
      </w:pPr>
    </w:lvl>
  </w:abstractNum>
  <w:num w:numId="1" w16cid:durableId="604459817">
    <w:abstractNumId w:val="2"/>
    <w:lvlOverride w:ilvl="0">
      <w:startOverride w:val="1"/>
    </w:lvlOverride>
  </w:num>
  <w:num w:numId="2" w16cid:durableId="652300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8F1"/>
    <w:rsid w:val="00037DB0"/>
    <w:rsid w:val="000A0C5A"/>
    <w:rsid w:val="000B78F1"/>
    <w:rsid w:val="00232C21"/>
    <w:rsid w:val="002537CC"/>
    <w:rsid w:val="0028077F"/>
    <w:rsid w:val="003345AF"/>
    <w:rsid w:val="00335210"/>
    <w:rsid w:val="00410C01"/>
    <w:rsid w:val="004C68BC"/>
    <w:rsid w:val="00551A45"/>
    <w:rsid w:val="005575DD"/>
    <w:rsid w:val="005F0310"/>
    <w:rsid w:val="00603AA8"/>
    <w:rsid w:val="006B0FD1"/>
    <w:rsid w:val="006E0ED3"/>
    <w:rsid w:val="00704FFC"/>
    <w:rsid w:val="007859A2"/>
    <w:rsid w:val="007925D3"/>
    <w:rsid w:val="007C066A"/>
    <w:rsid w:val="00927AB6"/>
    <w:rsid w:val="00947475"/>
    <w:rsid w:val="00CF6C88"/>
    <w:rsid w:val="00D93032"/>
    <w:rsid w:val="00E25CFF"/>
    <w:rsid w:val="00F6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AD27"/>
  <w15:docId w15:val="{3385D40D-B0F2-4AC0-821B-C1D5521B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4F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FFC"/>
  </w:style>
  <w:style w:type="paragraph" w:styleId="Footer">
    <w:name w:val="footer"/>
    <w:basedOn w:val="Normal"/>
    <w:link w:val="FooterChar"/>
    <w:uiPriority w:val="99"/>
    <w:unhideWhenUsed/>
    <w:rsid w:val="00704F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26</Pages>
  <Words>2647</Words>
  <Characters>15091</Characters>
  <Application>Microsoft Office Word</Application>
  <DocSecurity>0</DocSecurity>
  <Lines>125</Lines>
  <Paragraphs>35</Paragraphs>
  <ScaleCrop>false</ScaleCrop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Tanmay Mandal</cp:lastModifiedBy>
  <cp:revision>16</cp:revision>
  <dcterms:created xsi:type="dcterms:W3CDTF">2026-05-16T17:06:00Z</dcterms:created>
  <dcterms:modified xsi:type="dcterms:W3CDTF">2026-05-16T21:19:00Z</dcterms:modified>
</cp:coreProperties>
</file>