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BA8" w:rsidRDefault="00C04BA8">
      <w:r w:rsidRPr="002E67F0">
        <w:rPr>
          <w:b/>
        </w:rPr>
        <w:t>1. Change password for “pi” user by typing:</w:t>
      </w:r>
      <w:r>
        <w:t xml:space="preserve"> “passwd pi” and follow the steps to provide the new password.</w:t>
      </w:r>
    </w:p>
    <w:p w:rsidR="00F51212" w:rsidRDefault="002E67F0">
      <w:r w:rsidRPr="002E67F0">
        <w:rPr>
          <w:b/>
        </w:rPr>
        <w:t>2</w:t>
      </w:r>
      <w:r w:rsidR="00C04BA8" w:rsidRPr="002E67F0">
        <w:rPr>
          <w:b/>
        </w:rPr>
        <w:t>. Can’t login as “pi”:</w:t>
      </w:r>
      <w:r w:rsidR="00C04BA8">
        <w:t xml:space="preserve"> After typed in password for “pi” the same login screen will appear again without error message and don’t allow you to login.</w:t>
      </w:r>
    </w:p>
    <w:p w:rsidR="00C04BA8" w:rsidRDefault="00C04BA8">
      <w:r w:rsidRPr="002A0722">
        <w:rPr>
          <w:u w:val="single"/>
        </w:rPr>
        <w:t>Solution</w:t>
      </w:r>
      <w:r>
        <w:t>:</w:t>
      </w:r>
    </w:p>
    <w:p w:rsidR="002E67F0" w:rsidRDefault="00C04BA8">
      <w:r>
        <w:t>Login as “root”, password “root”.</w:t>
      </w:r>
    </w:p>
    <w:p w:rsidR="00C04BA8" w:rsidRDefault="00C04BA8">
      <w:r>
        <w:t>R</w:t>
      </w:r>
      <w:r w:rsidRPr="00C04BA8">
        <w:t>eset permissions on your home folder</w:t>
      </w:r>
      <w:r>
        <w:t xml:space="preserve"> by typing: “sudo chown -R pi /home/pi” and try to login as “pi” again.</w:t>
      </w:r>
    </w:p>
    <w:p w:rsidR="00C04BA8" w:rsidRDefault="00C04BA8">
      <w:r>
        <w:t>If it still doesn’t work, correct .Xauthority file permissions by typing: “</w:t>
      </w:r>
      <w:r w:rsidRPr="00C04BA8">
        <w:t>sudo chown pi:pi .Xauthority</w:t>
      </w:r>
      <w:r>
        <w:t>” and try again.</w:t>
      </w:r>
    </w:p>
    <w:p w:rsidR="002A0722" w:rsidRDefault="002E67F0">
      <w:r w:rsidRPr="005C12EE">
        <w:rPr>
          <w:b/>
        </w:rPr>
        <w:t xml:space="preserve">3. </w:t>
      </w:r>
      <w:r w:rsidR="002A0722" w:rsidRPr="005C12EE">
        <w:rPr>
          <w:b/>
        </w:rPr>
        <w:t>Switch to GUI:</w:t>
      </w:r>
      <w:r w:rsidR="002A0722">
        <w:t xml:space="preserve"> type “startlxde” command in terminal screen to switch to GUI layout.</w:t>
      </w:r>
    </w:p>
    <w:p w:rsidR="00C04BA8" w:rsidRDefault="00660026">
      <w:pPr>
        <w:rPr>
          <w:rStyle w:val="Hyperlink"/>
        </w:rPr>
      </w:pPr>
      <w:r w:rsidRPr="00660026">
        <w:rPr>
          <w:b/>
        </w:rPr>
        <w:t xml:space="preserve">4. </w:t>
      </w:r>
      <w:r w:rsidR="002E67F0" w:rsidRPr="00660026">
        <w:rPr>
          <w:b/>
        </w:rPr>
        <w:t>Use laptop screen as RPi screen</w:t>
      </w:r>
      <w:r w:rsidR="00867576" w:rsidRPr="00660026">
        <w:rPr>
          <w:b/>
        </w:rPr>
        <w:t>:</w:t>
      </w:r>
      <w:r w:rsidR="00867576">
        <w:t xml:space="preserve"> </w:t>
      </w:r>
      <w:hyperlink r:id="rId4" w:history="1">
        <w:r w:rsidRPr="003E1D07">
          <w:rPr>
            <w:rStyle w:val="Hyperlink"/>
          </w:rPr>
          <w:t>https://www.raspberrypi.org/blog/use-your-desktop-or-laptop-screen-and-keyboard-with-your-pi/</w:t>
        </w:r>
      </w:hyperlink>
    </w:p>
    <w:p w:rsidR="00626E6C" w:rsidRDefault="0060643D">
      <w:hyperlink r:id="rId5" w:history="1">
        <w:r w:rsidR="00626E6C" w:rsidRPr="00855D6D">
          <w:rPr>
            <w:rStyle w:val="Hyperlink"/>
          </w:rPr>
          <w:t>https://www.raspberrypi.org/documentation/remote-access/vnc/</w:t>
        </w:r>
      </w:hyperlink>
    </w:p>
    <w:p w:rsidR="00660026" w:rsidRDefault="00660026">
      <w:r w:rsidRPr="00BF3E31">
        <w:rPr>
          <w:b/>
        </w:rPr>
        <w:t>5. RPi Projects training:</w:t>
      </w:r>
      <w:r>
        <w:t xml:space="preserve"> </w:t>
      </w:r>
      <w:hyperlink r:id="rId6" w:history="1">
        <w:r w:rsidRPr="003E1D07">
          <w:rPr>
            <w:rStyle w:val="Hyperlink"/>
          </w:rPr>
          <w:t>https://projects.raspberrypi.org/en/projects?hardware%5B%5D=raspberry-pi</w:t>
        </w:r>
      </w:hyperlink>
    </w:p>
    <w:p w:rsidR="00660026" w:rsidRDefault="00E073F6">
      <w:r w:rsidRPr="00E073F6">
        <w:rPr>
          <w:b/>
        </w:rPr>
        <w:t>6. Simple Python training:</w:t>
      </w:r>
      <w:r>
        <w:t xml:space="preserve"> </w:t>
      </w:r>
      <w:hyperlink r:id="rId7" w:history="1">
        <w:r w:rsidRPr="003E1D07">
          <w:rPr>
            <w:rStyle w:val="Hyperlink"/>
          </w:rPr>
          <w:t>https://projects.raspberrypi.org/en/codeclub/python-module-1</w:t>
        </w:r>
      </w:hyperlink>
    </w:p>
    <w:p w:rsidR="00E073F6" w:rsidRDefault="00C87895">
      <w:pPr>
        <w:rPr>
          <w:b/>
        </w:rPr>
      </w:pPr>
      <w:r>
        <w:rPr>
          <w:b/>
        </w:rPr>
        <w:t xml:space="preserve">7. Install Nodejs on RPi: </w:t>
      </w:r>
    </w:p>
    <w:p w:rsidR="00C87895" w:rsidRPr="00C87895" w:rsidRDefault="00C87895" w:rsidP="00C87895">
      <w:pPr>
        <w:spacing w:after="0" w:line="240" w:lineRule="auto"/>
        <w:ind w:left="720"/>
      </w:pPr>
      <w:r w:rsidRPr="00C87895">
        <w:t>pi@raspberrypi:~ $  sudo su –</w:t>
      </w:r>
    </w:p>
    <w:p w:rsidR="00C87895" w:rsidRPr="00C87895" w:rsidRDefault="00C87895" w:rsidP="00C87895">
      <w:pPr>
        <w:spacing w:after="0" w:line="240" w:lineRule="auto"/>
        <w:ind w:left="720"/>
      </w:pPr>
      <w:r w:rsidRPr="00C87895">
        <w:t>root@raspberrypi:~ # apt-get remove nodered -y</w:t>
      </w:r>
    </w:p>
    <w:p w:rsidR="00C87895" w:rsidRPr="00C87895" w:rsidRDefault="00C87895" w:rsidP="00C87895">
      <w:pPr>
        <w:spacing w:after="0" w:line="240" w:lineRule="auto"/>
        <w:ind w:left="720"/>
      </w:pPr>
      <w:r w:rsidRPr="00C87895">
        <w:t>root@raspberrypi:~ # apt-get remove nodejs nodejs-legacy -y</w:t>
      </w:r>
    </w:p>
    <w:p w:rsidR="00C87895" w:rsidRPr="00C87895" w:rsidRDefault="00C87895" w:rsidP="00C87895">
      <w:pPr>
        <w:spacing w:after="0" w:line="240" w:lineRule="auto"/>
        <w:ind w:left="720"/>
      </w:pPr>
      <w:r w:rsidRPr="00C87895">
        <w:t>root@raspberrypi:~ # apt-get remove npm  -y # if you installed npm</w:t>
      </w:r>
    </w:p>
    <w:p w:rsidR="00C87895" w:rsidRPr="00C87895" w:rsidRDefault="00C87895" w:rsidP="00C87895">
      <w:pPr>
        <w:spacing w:after="0" w:line="240" w:lineRule="auto"/>
      </w:pPr>
      <w:r w:rsidRPr="00C87895">
        <w:t xml:space="preserve">    </w:t>
      </w:r>
      <w:r>
        <w:tab/>
      </w:r>
      <w:r w:rsidRPr="00C87895">
        <w:t>root@raspberrypi:~ # curl -sL https://deb.nodesource.com/setup_5.x | sudo bash -</w:t>
      </w:r>
    </w:p>
    <w:p w:rsidR="00C87895" w:rsidRDefault="00C87895" w:rsidP="00C87895">
      <w:r w:rsidRPr="00C87895">
        <w:t xml:space="preserve">    </w:t>
      </w:r>
      <w:r>
        <w:tab/>
      </w:r>
      <w:r w:rsidRPr="00C87895">
        <w:t xml:space="preserve">root@raspberrypi:~ # apt-get install nodejs </w:t>
      </w:r>
      <w:r w:rsidR="0060643D">
        <w:t>–</w:t>
      </w:r>
      <w:r w:rsidRPr="00C87895">
        <w:t>y</w:t>
      </w:r>
    </w:p>
    <w:p w:rsidR="0060643D" w:rsidRDefault="0060643D" w:rsidP="00C87895">
      <w:r>
        <w:t>Check node and npm version:</w:t>
      </w:r>
    </w:p>
    <w:p w:rsidR="0060643D" w:rsidRDefault="0060643D" w:rsidP="00C87895">
      <w:r>
        <w:tab/>
        <w:t>node –v</w:t>
      </w:r>
    </w:p>
    <w:p w:rsidR="0060643D" w:rsidRDefault="0060643D" w:rsidP="00C87895">
      <w:r>
        <w:tab/>
        <w:t>npm –v</w:t>
      </w:r>
    </w:p>
    <w:p w:rsidR="0060643D" w:rsidRPr="00C87895" w:rsidRDefault="0060643D" w:rsidP="00C87895">
      <w:bookmarkStart w:id="0" w:name="_GoBack"/>
      <w:bookmarkEnd w:id="0"/>
    </w:p>
    <w:p w:rsidR="00867576" w:rsidRDefault="00867576"/>
    <w:sectPr w:rsidR="0086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A8"/>
    <w:rsid w:val="000F53CF"/>
    <w:rsid w:val="002A0722"/>
    <w:rsid w:val="002E67F0"/>
    <w:rsid w:val="00353E98"/>
    <w:rsid w:val="005C12EE"/>
    <w:rsid w:val="0060643D"/>
    <w:rsid w:val="00626E6C"/>
    <w:rsid w:val="00660026"/>
    <w:rsid w:val="00867576"/>
    <w:rsid w:val="00BF3E31"/>
    <w:rsid w:val="00C04BA8"/>
    <w:rsid w:val="00C87895"/>
    <w:rsid w:val="00E073F6"/>
    <w:rsid w:val="00F51212"/>
    <w:rsid w:val="00FB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AB9D4-9EEA-4099-B1A3-873F220D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6E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jects.raspberrypi.org/en/codeclub/python-module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jects.raspberrypi.org/en/projects?hardware%5B%5D=raspberry-pi" TargetMode="External"/><Relationship Id="rId5" Type="http://schemas.openxmlformats.org/officeDocument/2006/relationships/hyperlink" Target="https://www.raspberrypi.org/documentation/remote-access/vnc/" TargetMode="External"/><Relationship Id="rId4" Type="http://schemas.openxmlformats.org/officeDocument/2006/relationships/hyperlink" Target="https://www.raspberrypi.org/blog/use-your-desktop-or-laptop-screen-and-keyboard-with-your-p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</dc:creator>
  <cp:keywords/>
  <dc:description/>
  <cp:lastModifiedBy>Mai La</cp:lastModifiedBy>
  <cp:revision>10</cp:revision>
  <dcterms:created xsi:type="dcterms:W3CDTF">2019-01-22T20:41:00Z</dcterms:created>
  <dcterms:modified xsi:type="dcterms:W3CDTF">2019-02-12T18:11:00Z</dcterms:modified>
</cp:coreProperties>
</file>