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9F1B08D" w14:textId="17925FF2" w:rsidR="00172D54" w:rsidRPr="00172D54" w:rsidRDefault="00172D54" w:rsidP="00172D54">
      <w:pPr>
        <w:spacing w:after="0" w:line="240" w:lineRule="auto"/>
        <w:ind w:left="7080"/>
        <w:rPr>
          <w:rFonts w:ascii="Times New Roman" w:eastAsia="Times New Roman" w:hAnsi="Times New Roman"/>
          <w:sz w:val="20"/>
          <w:szCs w:val="20"/>
          <w:lang w:eastAsia="ru-RU"/>
        </w:rPr>
      </w:pPr>
      <w:bookmarkStart w:id="0" w:name="_Hlk63425127"/>
      <w:bookmarkStart w:id="1" w:name="_Hlk106625239"/>
      <w:r w:rsidRPr="00172D54">
        <w:rPr>
          <w:rFonts w:ascii="Times New Roman" w:eastAsia="Times New Roman" w:hAnsi="Times New Roman"/>
          <w:bCs/>
          <w:lang w:eastAsia="ru-RU"/>
        </w:rPr>
        <w:t>Начальнику ФГБУЗ</w:t>
      </w:r>
      <w:r w:rsidRPr="00172D54">
        <w:rPr>
          <w:rFonts w:ascii="Times New Roman" w:eastAsia="Times New Roman" w:hAnsi="Times New Roman"/>
          <w:lang w:eastAsia="ru-RU"/>
        </w:rPr>
        <w:t xml:space="preserve"> </w:t>
      </w:r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 xml:space="preserve"> </w:t>
      </w:r>
    </w:p>
    <w:p w14:paraId="680ED22F" w14:textId="77777777" w:rsidR="00172D54" w:rsidRPr="00172D54" w:rsidRDefault="00172D54" w:rsidP="00172D54">
      <w:pPr>
        <w:spacing w:after="0" w:line="240" w:lineRule="auto"/>
        <w:ind w:left="7080"/>
        <w:rPr>
          <w:rFonts w:ascii="Times New Roman" w:eastAsia="Times New Roman" w:hAnsi="Times New Roman"/>
          <w:sz w:val="20"/>
          <w:szCs w:val="20"/>
          <w:lang w:eastAsia="ru-RU"/>
        </w:rPr>
      </w:pPr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 xml:space="preserve"> МСЧ № 163  ФМБА России</w:t>
      </w:r>
    </w:p>
    <w:p w14:paraId="1BA2416C" w14:textId="77777777" w:rsidR="00172D54" w:rsidRPr="00172D54" w:rsidRDefault="00172D54" w:rsidP="00172D54">
      <w:pPr>
        <w:spacing w:after="0" w:line="240" w:lineRule="auto"/>
        <w:ind w:left="6372" w:firstLine="708"/>
        <w:rPr>
          <w:rFonts w:ascii="Times New Roman" w:eastAsia="Times New Roman" w:hAnsi="Times New Roman"/>
          <w:sz w:val="20"/>
          <w:szCs w:val="20"/>
          <w:lang w:eastAsia="ru-RU"/>
        </w:rPr>
      </w:pPr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 xml:space="preserve"> </w:t>
      </w:r>
      <w:proofErr w:type="spellStart"/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>Кузубову</w:t>
      </w:r>
      <w:proofErr w:type="spellEnd"/>
      <w:r w:rsidRPr="00172D54">
        <w:rPr>
          <w:rFonts w:ascii="Times New Roman" w:eastAsia="Times New Roman" w:hAnsi="Times New Roman"/>
          <w:sz w:val="20"/>
          <w:szCs w:val="20"/>
          <w:lang w:eastAsia="ru-RU"/>
        </w:rPr>
        <w:t xml:space="preserve"> В.И.</w:t>
      </w:r>
    </w:p>
    <w:p w14:paraId="3AB498BD" w14:textId="77777777" w:rsidR="00172D54" w:rsidRPr="00172D54" w:rsidRDefault="00172D54" w:rsidP="00172D54">
      <w:pPr>
        <w:spacing w:after="0" w:line="240" w:lineRule="auto"/>
        <w:jc w:val="right"/>
        <w:rPr>
          <w:rFonts w:ascii="Times New Roman" w:eastAsia="Times New Roman" w:hAnsi="Times New Roman"/>
          <w:szCs w:val="20"/>
          <w:lang w:eastAsia="ru-RU"/>
        </w:rPr>
      </w:pPr>
    </w:p>
    <w:p w14:paraId="3D544F98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ЗАЯВКА</w:t>
      </w:r>
    </w:p>
    <w:p w14:paraId="667E5840" w14:textId="6FB25088" w:rsidR="00172D54" w:rsidRPr="00BB0162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sz w:val="24"/>
          <w:szCs w:val="32"/>
          <w:lang w:eastAsia="ru-RU"/>
        </w:rPr>
      </w:pPr>
      <w:r w:rsidRPr="00BB0162">
        <w:rPr>
          <w:rFonts w:ascii="Times New Roman" w:eastAsia="Times New Roman" w:hAnsi="Times New Roman"/>
          <w:sz w:val="24"/>
          <w:szCs w:val="32"/>
          <w:lang w:eastAsia="ru-RU"/>
        </w:rPr>
        <w:t>На проведение</w:t>
      </w:r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 xml:space="preserve"> </w:t>
      </w:r>
      <w:proofErr w:type="spellStart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>гиг</w:t>
      </w:r>
      <w:proofErr w:type="gramStart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>.п</w:t>
      </w:r>
      <w:proofErr w:type="gramEnd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>одготовки</w:t>
      </w:r>
      <w:proofErr w:type="spellEnd"/>
      <w:r w:rsidR="00C54E7B" w:rsidRPr="00BB0162">
        <w:rPr>
          <w:rFonts w:ascii="Times New Roman" w:eastAsia="Times New Roman" w:hAnsi="Times New Roman"/>
          <w:sz w:val="24"/>
          <w:szCs w:val="32"/>
          <w:lang w:eastAsia="ru-RU"/>
        </w:rPr>
        <w:t xml:space="preserve"> и</w:t>
      </w:r>
      <w:r w:rsidRPr="00BB0162">
        <w:rPr>
          <w:rFonts w:ascii="Times New Roman" w:eastAsia="Times New Roman" w:hAnsi="Times New Roman"/>
          <w:sz w:val="24"/>
          <w:szCs w:val="32"/>
          <w:lang w:eastAsia="ru-RU"/>
        </w:rPr>
        <w:t xml:space="preserve"> аттестации работников</w:t>
      </w:r>
    </w:p>
    <w:p w14:paraId="26C85344" w14:textId="3750A01C" w:rsidR="0082240B" w:rsidRPr="00BB0162" w:rsidRDefault="0082240B" w:rsidP="00172D54">
      <w:pPr>
        <w:spacing w:after="0" w:line="240" w:lineRule="auto"/>
        <w:jc w:val="center"/>
        <w:rPr>
          <w:rFonts w:ascii="Times New Roman" w:eastAsia="Times New Roman" w:hAnsi="Times New Roman"/>
          <w:sz w:val="24"/>
          <w:szCs w:val="32"/>
          <w:lang w:eastAsia="ru-RU"/>
        </w:rPr>
      </w:pPr>
    </w:p>
    <w:p w14:paraId="34ABC988" w14:textId="77777777" w:rsidR="00172D54" w:rsidRPr="00BB0162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b/>
          <w:i/>
          <w:sz w:val="24"/>
          <w:szCs w:val="28"/>
          <w:lang w:eastAsia="ru-RU"/>
        </w:rPr>
      </w:pPr>
      <w:r w:rsidRPr="00BB0162">
        <w:rPr>
          <w:rFonts w:ascii="Times New Roman" w:eastAsia="Times New Roman" w:hAnsi="Times New Roman"/>
          <w:b/>
          <w:i/>
          <w:sz w:val="24"/>
          <w:szCs w:val="28"/>
          <w:lang w:eastAsia="ru-RU"/>
        </w:rPr>
        <w:t>Наименование юридического лица, индивидуального предпринимателя</w:t>
      </w:r>
    </w:p>
    <w:p w14:paraId="3D5F2340" w14:textId="77777777" w:rsidR="00172D54" w:rsidRPr="00084F77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i/>
          <w:sz w:val="20"/>
          <w:szCs w:val="20"/>
          <w:lang w:eastAsia="ru-RU"/>
        </w:rPr>
      </w:pPr>
      <w:r w:rsidRPr="00084F77">
        <w:rPr>
          <w:rFonts w:ascii="Times New Roman" w:eastAsia="Times New Roman" w:hAnsi="Times New Roman"/>
          <w:i/>
          <w:sz w:val="20"/>
          <w:szCs w:val="20"/>
          <w:lang w:eastAsia="ru-RU"/>
        </w:rPr>
        <w:t xml:space="preserve">(наименование работодателя, электронная почта, контактный телефон, форма собственности и вид экономической деятельности работодателя по </w:t>
      </w:r>
      <w:hyperlink r:id="rId9" w:history="1">
        <w:r w:rsidRPr="00084F77">
          <w:rPr>
            <w:rFonts w:ascii="Times New Roman" w:eastAsia="Times New Roman" w:hAnsi="Times New Roman"/>
            <w:i/>
            <w:color w:val="0563C1" w:themeColor="hyperlink"/>
            <w:sz w:val="20"/>
            <w:szCs w:val="20"/>
            <w:u w:val="single"/>
            <w:lang w:eastAsia="ru-RU"/>
          </w:rPr>
          <w:t>ОКВЭД</w:t>
        </w:r>
      </w:hyperlink>
      <w:r w:rsidRPr="00084F77">
        <w:rPr>
          <w:rFonts w:ascii="Times New Roman" w:eastAsia="Times New Roman" w:hAnsi="Times New Roman"/>
          <w:i/>
          <w:sz w:val="20"/>
          <w:szCs w:val="20"/>
          <w:lang w:eastAsia="ru-RU"/>
        </w:rPr>
        <w:t xml:space="preserve">) </w:t>
      </w:r>
    </w:p>
    <w:p w14:paraId="05D8149D" w14:textId="77777777" w:rsidR="00172D54" w:rsidRPr="00172D54" w:rsidRDefault="00172D54" w:rsidP="00172D54">
      <w:pPr>
        <w:spacing w:after="0" w:line="360" w:lineRule="auto"/>
        <w:jc w:val="center"/>
        <w:rPr>
          <w:rFonts w:ascii="Times New Roman" w:eastAsia="Times New Roman" w:hAnsi="Times New Roman"/>
          <w:i/>
          <w:sz w:val="16"/>
          <w:szCs w:val="16"/>
          <w:lang w:eastAsia="ru-RU"/>
        </w:rPr>
      </w:pPr>
    </w:p>
    <w:p w14:paraId="4D9B6DA7" w14:textId="3435E4FE" w:rsidR="00172D54" w:rsidRPr="00172D54" w:rsidRDefault="00172D54" w:rsidP="00172D54">
      <w:pPr>
        <w:spacing w:after="0" w:line="240" w:lineRule="auto"/>
        <w:ind w:firstLine="708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Просим провести аттестацию работников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 в количестве </w:t>
      </w:r>
      <w:r w:rsidRPr="000828F6">
        <w:rPr>
          <w:rFonts w:ascii="Times New Roman" w:eastAsia="Times New Roman" w:hAnsi="Times New Roman"/>
          <w:szCs w:val="28"/>
          <w:lang w:eastAsia="ru-RU"/>
        </w:rPr>
        <w:t>______</w:t>
      </w:r>
      <w:r w:rsidR="0073627E" w:rsidRPr="000828F6">
        <w:rPr>
          <w:rFonts w:ascii="Times New Roman" w:hAnsi="Times New Roman"/>
          <w:b/>
        </w:rPr>
        <w:t>{</w:t>
      </w:r>
      <w:proofErr w:type="spellStart"/>
      <w:r w:rsidR="0073627E" w:rsidRPr="000828F6">
        <w:rPr>
          <w:rFonts w:ascii="Times New Roman" w:hAnsi="Times New Roman"/>
          <w:b/>
        </w:rPr>
        <w:t>Count</w:t>
      </w:r>
      <w:proofErr w:type="spellEnd"/>
      <w:r w:rsidR="0073627E" w:rsidRPr="000828F6">
        <w:rPr>
          <w:rFonts w:ascii="Times New Roman" w:hAnsi="Times New Roman"/>
          <w:b/>
        </w:rPr>
        <w:t>}</w:t>
      </w:r>
      <w:r w:rsidRPr="000828F6">
        <w:rPr>
          <w:rFonts w:ascii="Times New Roman" w:eastAsia="Times New Roman" w:hAnsi="Times New Roman"/>
          <w:szCs w:val="28"/>
          <w:lang w:eastAsia="ru-RU"/>
        </w:rPr>
        <w:t xml:space="preserve">_______ 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чел. </w:t>
      </w:r>
    </w:p>
    <w:p w14:paraId="5ECA765C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 xml:space="preserve">По категории: 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 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>продовольственная торговля (молоко, мясо, крем); пищевая промышленность/производство (молоко, мясо, крем); общественное питание населения; общественное питание детей; ОО</w:t>
      </w:r>
      <w:proofErr w:type="gramStart"/>
      <w:r w:rsidRPr="00172D54">
        <w:rPr>
          <w:rFonts w:ascii="Times New Roman" w:eastAsia="Times New Roman" w:hAnsi="Times New Roman"/>
          <w:bCs/>
          <w:szCs w:val="28"/>
          <w:lang w:eastAsia="ru-RU"/>
        </w:rPr>
        <w:t>У(</w:t>
      </w:r>
      <w:proofErr w:type="gramEnd"/>
      <w:r w:rsidRPr="00172D54">
        <w:rPr>
          <w:rFonts w:ascii="Times New Roman" w:eastAsia="Times New Roman" w:hAnsi="Times New Roman"/>
          <w:bCs/>
          <w:szCs w:val="28"/>
          <w:lang w:eastAsia="ru-RU"/>
        </w:rPr>
        <w:t>ЛДП); ЛОУ (ДОЛ); ОУ; ДОО; ДО; КБО;  объект спорта; социальное обслуживание населения; центры помощи детям: тепличное хозяйство; промышленная то</w:t>
      </w:r>
      <w:bookmarkStart w:id="2" w:name="_GoBack"/>
      <w:bookmarkEnd w:id="2"/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рговля; аптека; прочее </w:t>
      </w: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>(нужное подчеркнуть</w:t>
      </w:r>
      <w:r w:rsidRPr="00172D54">
        <w:rPr>
          <w:rFonts w:ascii="Times New Roman" w:eastAsia="Times New Roman" w:hAnsi="Times New Roman"/>
          <w:bCs/>
          <w:szCs w:val="28"/>
          <w:lang w:eastAsia="ru-RU"/>
        </w:rPr>
        <w:t>)</w:t>
      </w:r>
    </w:p>
    <w:p w14:paraId="182B8755" w14:textId="77777777"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szCs w:val="28"/>
          <w:lang w:eastAsia="ru-RU"/>
        </w:rPr>
        <w:t>_______________________________________________________________________________________________</w:t>
      </w:r>
    </w:p>
    <w:p w14:paraId="58F38E89" w14:textId="77777777" w:rsidR="00172D54" w:rsidRPr="00172D54" w:rsidRDefault="00172D54" w:rsidP="00172D54">
      <w:pPr>
        <w:spacing w:after="0" w:line="240" w:lineRule="auto"/>
        <w:ind w:firstLine="709"/>
        <w:jc w:val="center"/>
        <w:rPr>
          <w:rFonts w:ascii="Times New Roman" w:eastAsia="Times New Roman" w:hAnsi="Times New Roman"/>
          <w:i/>
          <w:iCs/>
          <w:sz w:val="16"/>
          <w:szCs w:val="16"/>
          <w:lang w:eastAsia="ru-RU"/>
        </w:rPr>
      </w:pPr>
      <w:r w:rsidRPr="00172D54">
        <w:rPr>
          <w:rFonts w:ascii="Times New Roman" w:eastAsia="Times New Roman" w:hAnsi="Times New Roman"/>
          <w:i/>
          <w:iCs/>
          <w:sz w:val="16"/>
          <w:szCs w:val="16"/>
          <w:lang w:eastAsia="ru-RU"/>
        </w:rPr>
        <w:t>(при нескольких видах категорий, указать все)</w:t>
      </w:r>
    </w:p>
    <w:p w14:paraId="12B002A0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i/>
          <w:iCs/>
          <w:szCs w:val="28"/>
          <w:lang w:eastAsia="ru-RU"/>
        </w:rPr>
      </w:pPr>
      <w:r w:rsidRPr="00172D54">
        <w:rPr>
          <w:rFonts w:ascii="Times New Roman" w:eastAsia="Times New Roman" w:hAnsi="Times New Roman"/>
          <w:i/>
          <w:iCs/>
          <w:szCs w:val="28"/>
          <w:lang w:eastAsia="ru-RU"/>
        </w:rPr>
        <w:t>________________________________________________________________________________________________</w:t>
      </w:r>
    </w:p>
    <w:p w14:paraId="079EF04A" w14:textId="77777777"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szCs w:val="28"/>
          <w:lang w:eastAsia="ru-RU"/>
        </w:rPr>
        <w:t>Способ оплаты</w:t>
      </w:r>
      <w:r w:rsidRPr="00172D54">
        <w:rPr>
          <w:rFonts w:ascii="Times New Roman" w:eastAsia="Times New Roman" w:hAnsi="Times New Roman"/>
          <w:szCs w:val="28"/>
          <w:lang w:eastAsia="ru-RU"/>
        </w:rPr>
        <w:t xml:space="preserve">: </w:t>
      </w:r>
      <w:r w:rsidRPr="00BD7DA7">
        <w:rPr>
          <w:rFonts w:ascii="Times New Roman" w:eastAsia="Times New Roman" w:hAnsi="Times New Roman"/>
          <w:b/>
          <w:bCs/>
          <w:szCs w:val="28"/>
          <w:u w:val="single"/>
          <w:lang w:eastAsia="ru-RU"/>
        </w:rPr>
        <w:t>наличный</w:t>
      </w:r>
      <w:r w:rsidRPr="00172D54">
        <w:rPr>
          <w:rFonts w:ascii="Times New Roman" w:eastAsia="Times New Roman" w:hAnsi="Times New Roman"/>
          <w:szCs w:val="28"/>
          <w:lang w:eastAsia="ru-RU"/>
        </w:rPr>
        <w:t>/ безналичный (</w:t>
      </w:r>
      <w:proofErr w:type="gramStart"/>
      <w:r w:rsidRPr="00172D54">
        <w:rPr>
          <w:rFonts w:ascii="Times New Roman" w:eastAsia="Times New Roman" w:hAnsi="Times New Roman"/>
          <w:szCs w:val="28"/>
          <w:lang w:eastAsia="ru-RU"/>
        </w:rPr>
        <w:t>нужное</w:t>
      </w:r>
      <w:proofErr w:type="gramEnd"/>
      <w:r w:rsidRPr="00172D54">
        <w:rPr>
          <w:rFonts w:ascii="Times New Roman" w:eastAsia="Times New Roman" w:hAnsi="Times New Roman"/>
          <w:szCs w:val="28"/>
          <w:lang w:eastAsia="ru-RU"/>
        </w:rPr>
        <w:t xml:space="preserve"> подчеркнуть)</w:t>
      </w:r>
    </w:p>
    <w:p w14:paraId="5E78E44C" w14:textId="77777777" w:rsidR="00172D54" w:rsidRPr="00172D54" w:rsidRDefault="00172D54" w:rsidP="00172D54">
      <w:pPr>
        <w:spacing w:after="0" w:line="240" w:lineRule="auto"/>
        <w:jc w:val="both"/>
        <w:rPr>
          <w:rFonts w:ascii="Times New Roman" w:eastAsia="Times New Roman" w:hAnsi="Times New Roman"/>
          <w:szCs w:val="28"/>
          <w:lang w:eastAsia="ru-RU"/>
        </w:rPr>
      </w:pPr>
      <w:r w:rsidRPr="00172D54">
        <w:rPr>
          <w:rFonts w:ascii="Times New Roman" w:eastAsia="Times New Roman" w:hAnsi="Times New Roman"/>
          <w:szCs w:val="28"/>
          <w:lang w:eastAsia="ru-RU"/>
        </w:rPr>
        <w:t>Список прилагается.</w:t>
      </w:r>
    </w:p>
    <w:p w14:paraId="192D0CEE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/>
          <w:szCs w:val="28"/>
          <w:lang w:eastAsia="ru-RU"/>
        </w:rPr>
      </w:pPr>
      <w:r w:rsidRPr="00172D54">
        <w:rPr>
          <w:rFonts w:ascii="Times New Roman" w:eastAsia="Times New Roman" w:hAnsi="Times New Roman"/>
          <w:b/>
          <w:bCs/>
          <w:szCs w:val="28"/>
          <w:lang w:eastAsia="ru-RU"/>
        </w:rPr>
        <w:t xml:space="preserve">Список лиц, </w:t>
      </w:r>
      <w:r w:rsidRPr="00172D54">
        <w:rPr>
          <w:rFonts w:ascii="Times New Roman" w:eastAsia="Times New Roman" w:hAnsi="Times New Roman"/>
          <w:b/>
          <w:szCs w:val="28"/>
          <w:lang w:eastAsia="ru-RU"/>
        </w:rPr>
        <w:t>подлежащих аттестации</w:t>
      </w:r>
    </w:p>
    <w:p w14:paraId="7055C0AD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i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42"/>
        <w:gridCol w:w="2025"/>
        <w:gridCol w:w="1610"/>
        <w:gridCol w:w="2448"/>
        <w:gridCol w:w="1747"/>
        <w:gridCol w:w="1115"/>
        <w:gridCol w:w="1133"/>
      </w:tblGrid>
      <w:tr w:rsidR="00837840" w:rsidRPr="00172D54" w14:paraId="5DDBA7CD" w14:textId="77777777" w:rsidTr="000F6552">
        <w:tc>
          <w:tcPr>
            <w:tcW w:w="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CDB239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 xml:space="preserve">№ </w:t>
            </w:r>
            <w:proofErr w:type="gramStart"/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п</w:t>
            </w:r>
            <w:proofErr w:type="gramEnd"/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/п</w:t>
            </w:r>
          </w:p>
        </w:tc>
        <w:tc>
          <w:tcPr>
            <w:tcW w:w="2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3AF47A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Ф.И.О.</w:t>
            </w:r>
          </w:p>
          <w:p w14:paraId="2AC18F8A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(полностью)</w:t>
            </w: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EAC62D9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Дата рождения</w:t>
            </w: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58F4C7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Место регистрации</w:t>
            </w:r>
          </w:p>
          <w:p w14:paraId="6DB336E1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(по паспорту)</w:t>
            </w:r>
          </w:p>
        </w:tc>
        <w:tc>
          <w:tcPr>
            <w:tcW w:w="1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4D459C" w14:textId="77777777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Должность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7020EB" w14:textId="3B2C330D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ЛМК</w:t>
            </w: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742C7E" w14:textId="6B2D7C80" w:rsidR="00837840" w:rsidRPr="00BB0162" w:rsidRDefault="00837840" w:rsidP="00172D54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BB016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ПГА</w:t>
            </w:r>
          </w:p>
        </w:tc>
      </w:tr>
      <w:tr w:rsidR="00943B0B" w:rsidRPr="000828F6" w14:paraId="73900457" w14:textId="77777777" w:rsidTr="000F6552">
        <w:tc>
          <w:tcPr>
            <w:tcW w:w="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59E6F3" w14:textId="7F26308D" w:rsidR="00943B0B" w:rsidRPr="000828F6" w:rsidRDefault="00943B0B" w:rsidP="000828F6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FDF81B" w14:textId="1BC64654" w:rsidR="00943B0B" w:rsidRPr="00F35A14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23F900" w14:textId="2243BD6A" w:rsidR="00943B0B" w:rsidRPr="00F35A14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24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1462FF" w14:textId="6F0EB507" w:rsidR="00943B0B" w:rsidRPr="00F35A14" w:rsidRDefault="00943B0B" w:rsidP="000828F6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7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69CFE" w14:textId="10357D25" w:rsidR="00943B0B" w:rsidRPr="00F35A14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512F2" w14:textId="77777777" w:rsidR="00943B0B" w:rsidRPr="000828F6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617345" w14:textId="5D457B39" w:rsidR="00943B0B" w:rsidRPr="000828F6" w:rsidRDefault="00943B0B" w:rsidP="000B379D">
            <w:pPr>
              <w:spacing w:after="0" w:line="360" w:lineRule="auto"/>
              <w:jc w:val="center"/>
              <w:rPr>
                <w:rFonts w:ascii="Times New Roman" w:hAnsi="Times New Roman"/>
                <w:color w:val="000000"/>
              </w:rPr>
            </w:pPr>
          </w:p>
        </w:tc>
      </w:tr>
    </w:tbl>
    <w:p w14:paraId="68F4FA3C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i/>
          <w:szCs w:val="24"/>
          <w:lang w:eastAsia="ru-RU"/>
        </w:rPr>
      </w:pPr>
    </w:p>
    <w:p w14:paraId="1930CCEE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Cs/>
          <w:szCs w:val="28"/>
          <w:lang w:eastAsia="ru-RU"/>
        </w:rPr>
      </w:pPr>
    </w:p>
    <w:p w14:paraId="003286FA" w14:textId="4BDC32D1" w:rsidR="00172D54" w:rsidRPr="00172D54" w:rsidRDefault="00F87420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>
        <w:rPr>
          <w:rFonts w:ascii="Times New Roman" w:eastAsia="Times New Roman" w:hAnsi="Times New Roman"/>
          <w:sz w:val="24"/>
          <w:szCs w:val="24"/>
          <w:lang w:eastAsia="ru-RU"/>
        </w:rPr>
        <w:t xml:space="preserve">ФИО руководителя </w:t>
      </w:r>
      <w:r w:rsidR="00172D54" w:rsidRPr="00172D54">
        <w:rPr>
          <w:rFonts w:ascii="Times New Roman" w:eastAsia="Times New Roman" w:hAnsi="Times New Roman"/>
          <w:sz w:val="24"/>
          <w:szCs w:val="24"/>
          <w:lang w:eastAsia="ru-RU"/>
        </w:rPr>
        <w:t>_____________________________Подпись ________________________</w:t>
      </w:r>
    </w:p>
    <w:p w14:paraId="2D70E75C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 xml:space="preserve">                                                             </w:t>
      </w:r>
    </w:p>
    <w:p w14:paraId="5F687349" w14:textId="25D31CA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«_______________»___</w:t>
      </w:r>
      <w:r w:rsidR="00F87420">
        <w:rPr>
          <w:rFonts w:ascii="Times New Roman" w:eastAsia="Times New Roman" w:hAnsi="Times New Roman"/>
          <w:sz w:val="24"/>
          <w:szCs w:val="24"/>
          <w:lang w:eastAsia="ru-RU"/>
        </w:rPr>
        <w:t>_______________________20_____г.</w:t>
      </w:r>
    </w:p>
    <w:p w14:paraId="451BAEF5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18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18"/>
          <w:szCs w:val="24"/>
          <w:lang w:eastAsia="ru-RU"/>
        </w:rPr>
        <w:t xml:space="preserve"> </w:t>
      </w:r>
    </w:p>
    <w:p w14:paraId="5213B502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sz w:val="24"/>
          <w:szCs w:val="24"/>
          <w:lang w:eastAsia="ru-RU"/>
        </w:rPr>
        <w:t>М.П.</w:t>
      </w:r>
    </w:p>
    <w:p w14:paraId="5913FCEB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</w:p>
    <w:p w14:paraId="6EDAB27D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Cs/>
          <w:szCs w:val="28"/>
          <w:lang w:eastAsia="ru-RU"/>
        </w:rPr>
        <w:t>ПРОФЕССИОНАЛЬНАЯ ГИГИЕНИЧЕСКАЯ ПОДГОТОВКА ПРОВЕДЕНА</w:t>
      </w:r>
    </w:p>
    <w:p w14:paraId="56FE4D8F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Cs/>
          <w:szCs w:val="28"/>
          <w:lang w:eastAsia="ru-RU"/>
        </w:rPr>
        <w:t xml:space="preserve"> « __________» _______________20___г.</w:t>
      </w:r>
    </w:p>
    <w:p w14:paraId="74F2535E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</w:p>
    <w:p w14:paraId="0F7536FC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</w:p>
    <w:p w14:paraId="1ECB2283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Cs/>
          <w:szCs w:val="28"/>
          <w:lang w:eastAsia="ru-RU"/>
        </w:rPr>
      </w:pPr>
      <w:r w:rsidRPr="00172D54">
        <w:rPr>
          <w:rFonts w:ascii="Times New Roman" w:eastAsia="Times New Roman" w:hAnsi="Times New Roman"/>
          <w:bCs/>
          <w:szCs w:val="28"/>
          <w:lang w:eastAsia="ru-RU"/>
        </w:rPr>
        <w:t>АТТЕСТАЦИЯ ПРОВЕДЕНА «_________»__________________20___г.</w:t>
      </w:r>
    </w:p>
    <w:p w14:paraId="71F7C192" w14:textId="77777777" w:rsidR="00172D54" w:rsidRPr="00172D54" w:rsidRDefault="00172D54" w:rsidP="00172D54">
      <w:pPr>
        <w:spacing w:after="0" w:line="240" w:lineRule="auto"/>
        <w:jc w:val="center"/>
        <w:rPr>
          <w:rFonts w:ascii="Times New Roman" w:eastAsia="Times New Roman" w:hAnsi="Times New Roman"/>
          <w:bCs/>
          <w:szCs w:val="28"/>
          <w:lang w:eastAsia="ru-RU"/>
        </w:rPr>
      </w:pPr>
    </w:p>
    <w:p w14:paraId="48C9F0E7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  <w:r w:rsidRPr="00172D54">
        <w:rPr>
          <w:rFonts w:ascii="Times New Roman" w:eastAsia="Times New Roman" w:hAnsi="Times New Roman"/>
          <w:b/>
          <w:sz w:val="24"/>
          <w:szCs w:val="24"/>
          <w:lang w:eastAsia="ru-RU"/>
        </w:rPr>
        <w:t>Форма согласована:</w:t>
      </w:r>
    </w:p>
    <w:p w14:paraId="062BB94B" w14:textId="77777777" w:rsidR="00172D54" w:rsidRPr="00172D54" w:rsidRDefault="00172D54" w:rsidP="00172D54">
      <w:pPr>
        <w:spacing w:after="0" w:line="240" w:lineRule="auto"/>
        <w:rPr>
          <w:rFonts w:ascii="Times New Roman" w:eastAsia="Times New Roman" w:hAnsi="Times New Roman"/>
          <w:b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4568"/>
        <w:gridCol w:w="2561"/>
        <w:gridCol w:w="3491"/>
      </w:tblGrid>
      <w:tr w:rsidR="00C606FB" w:rsidRPr="00172D54" w14:paraId="70BE61D5" w14:textId="77777777" w:rsidTr="00C606FB">
        <w:tc>
          <w:tcPr>
            <w:tcW w:w="4568" w:type="dxa"/>
          </w:tcPr>
          <w:p w14:paraId="567030E3" w14:textId="77777777"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«Заказчик» </w:t>
            </w:r>
          </w:p>
        </w:tc>
        <w:tc>
          <w:tcPr>
            <w:tcW w:w="2561" w:type="dxa"/>
          </w:tcPr>
          <w:p w14:paraId="2C9E7E70" w14:textId="77777777"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</w:p>
        </w:tc>
        <w:tc>
          <w:tcPr>
            <w:tcW w:w="3491" w:type="dxa"/>
          </w:tcPr>
          <w:p w14:paraId="2910489C" w14:textId="5C11A973"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b/>
                <w:i/>
                <w:sz w:val="24"/>
                <w:szCs w:val="24"/>
                <w:lang w:eastAsia="ru-RU"/>
              </w:rPr>
              <w:t xml:space="preserve">«Исполнитель» </w:t>
            </w:r>
          </w:p>
        </w:tc>
      </w:tr>
      <w:tr w:rsidR="00C606FB" w:rsidRPr="00172D54" w14:paraId="388D3CFD" w14:textId="77777777" w:rsidTr="00C606FB">
        <w:trPr>
          <w:trHeight w:val="1286"/>
        </w:trPr>
        <w:tc>
          <w:tcPr>
            <w:tcW w:w="4568" w:type="dxa"/>
          </w:tcPr>
          <w:p w14:paraId="55824A34" w14:textId="350AA906" w:rsidR="0097777A" w:rsidRPr="00172D54" w:rsidRDefault="0097777A" w:rsidP="00486E91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  <w:p w14:paraId="7F288E33" w14:textId="77777777" w:rsidR="00C606FB" w:rsidRPr="00172D54" w:rsidRDefault="00C606FB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_________________ /____________/</w:t>
            </w:r>
          </w:p>
          <w:p w14:paraId="51E44837" w14:textId="77777777" w:rsidR="00C606FB" w:rsidRPr="00172D54" w:rsidRDefault="00C606FB" w:rsidP="00172D54">
            <w:pPr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М.П.</w:t>
            </w:r>
          </w:p>
        </w:tc>
        <w:tc>
          <w:tcPr>
            <w:tcW w:w="2561" w:type="dxa"/>
          </w:tcPr>
          <w:p w14:paraId="68B2915A" w14:textId="77777777" w:rsidR="00C606FB" w:rsidRPr="00172D54" w:rsidRDefault="00C606FB" w:rsidP="00172D54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jc w:val="both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  <w:tc>
          <w:tcPr>
            <w:tcW w:w="3491" w:type="dxa"/>
          </w:tcPr>
          <w:p w14:paraId="3DB35267" w14:textId="57656A79" w:rsidR="00C606FB" w:rsidRPr="00172D54" w:rsidRDefault="00C606FB" w:rsidP="00486E9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Управляющий  ООО «</w:t>
            </w:r>
            <w:proofErr w:type="gramStart"/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СВ</w:t>
            </w:r>
            <w:proofErr w:type="gramEnd"/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 xml:space="preserve"> ПРОФИ ПЛЮС» </w:t>
            </w:r>
          </w:p>
          <w:p w14:paraId="236D0CE4" w14:textId="5AE73790" w:rsidR="00C606FB" w:rsidRPr="00172D54" w:rsidRDefault="00C606FB" w:rsidP="00486E91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 xml:space="preserve">___________ИП </w:t>
            </w:r>
            <w:r w:rsidR="004E1A72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С</w:t>
            </w: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еменова С.Д.</w:t>
            </w:r>
          </w:p>
          <w:p w14:paraId="299447A5" w14:textId="77777777" w:rsidR="00C606FB" w:rsidRPr="00172D54" w:rsidRDefault="00C606FB" w:rsidP="00486E91">
            <w:pPr>
              <w:spacing w:after="0" w:line="240" w:lineRule="auto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 w:rsidRPr="00172D54"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М.П.</w:t>
            </w:r>
          </w:p>
        </w:tc>
      </w:tr>
    </w:tbl>
    <w:p w14:paraId="79368DE1" w14:textId="77777777" w:rsidR="00143246" w:rsidRDefault="00143246" w:rsidP="00172D54">
      <w:pPr>
        <w:rPr>
          <w:rFonts w:ascii="Times New Roman" w:eastAsia="Times New Roman" w:hAnsi="Times New Roman"/>
          <w:sz w:val="18"/>
          <w:szCs w:val="18"/>
          <w:lang w:eastAsia="ru-RU"/>
        </w:rPr>
      </w:pPr>
    </w:p>
    <w:bookmarkEnd w:id="0"/>
    <w:bookmarkEnd w:id="1"/>
    <w:p w14:paraId="3CEDE7F3" w14:textId="77777777" w:rsidR="00143246" w:rsidRDefault="00143246" w:rsidP="00172D54">
      <w:pPr>
        <w:rPr>
          <w:rFonts w:ascii="Times New Roman" w:eastAsia="Times New Roman" w:hAnsi="Times New Roman"/>
          <w:sz w:val="18"/>
          <w:szCs w:val="18"/>
          <w:lang w:eastAsia="ru-RU"/>
        </w:rPr>
      </w:pPr>
    </w:p>
    <w:sectPr w:rsidR="00143246" w:rsidSect="00FC47FF">
      <w:pgSz w:w="11906" w:h="16838"/>
      <w:pgMar w:top="567" w:right="567" w:bottom="567" w:left="709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A8B2C58" w14:textId="77777777" w:rsidR="00991693" w:rsidRDefault="00991693" w:rsidP="003F5DDE">
      <w:pPr>
        <w:spacing w:after="0" w:line="240" w:lineRule="auto"/>
      </w:pPr>
      <w:r>
        <w:separator/>
      </w:r>
    </w:p>
  </w:endnote>
  <w:endnote w:type="continuationSeparator" w:id="0">
    <w:p w14:paraId="69F27C4D" w14:textId="77777777" w:rsidR="00991693" w:rsidRDefault="00991693" w:rsidP="003F5D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39DCCB5" w14:textId="77777777" w:rsidR="00991693" w:rsidRDefault="00991693" w:rsidP="003F5DDE">
      <w:pPr>
        <w:spacing w:after="0" w:line="240" w:lineRule="auto"/>
      </w:pPr>
      <w:r>
        <w:separator/>
      </w:r>
    </w:p>
  </w:footnote>
  <w:footnote w:type="continuationSeparator" w:id="0">
    <w:p w14:paraId="1DF5C9DF" w14:textId="77777777" w:rsidR="00991693" w:rsidRDefault="00991693" w:rsidP="003F5DD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CD248D"/>
    <w:multiLevelType w:val="hybridMultilevel"/>
    <w:tmpl w:val="E0DCEB2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21CF3FF8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2">
    <w:nsid w:val="28C71074"/>
    <w:multiLevelType w:val="multilevel"/>
    <w:tmpl w:val="CDF6F966"/>
    <w:lvl w:ilvl="0">
      <w:start w:val="8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">
    <w:nsid w:val="34282F44"/>
    <w:multiLevelType w:val="hybridMultilevel"/>
    <w:tmpl w:val="01D0F97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8B37AF3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5">
    <w:nsid w:val="504F31AD"/>
    <w:multiLevelType w:val="multilevel"/>
    <w:tmpl w:val="A7BA17F4"/>
    <w:lvl w:ilvl="0">
      <w:start w:val="1"/>
      <w:numFmt w:val="decimal"/>
      <w:lvlText w:val="%1."/>
      <w:lvlJc w:val="left"/>
      <w:pPr>
        <w:ind w:left="5889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368" w:firstLine="0"/>
      </w:pPr>
      <w:rPr>
        <w:rFonts w:ascii="Times New Roman" w:hAnsi="Times New Roman" w:cs="Times New Roman" w:hint="default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696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32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80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840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912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948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0209" w:hanging="1800"/>
      </w:pPr>
      <w:rPr>
        <w:rFonts w:hint="default"/>
      </w:rPr>
    </w:lvl>
  </w:abstractNum>
  <w:abstractNum w:abstractNumId="6">
    <w:nsid w:val="50687CC0"/>
    <w:multiLevelType w:val="hybridMultilevel"/>
    <w:tmpl w:val="9072CC50"/>
    <w:lvl w:ilvl="0" w:tplc="F88256F0">
      <w:start w:val="4"/>
      <w:numFmt w:val="decimal"/>
      <w:lvlText w:val="%1."/>
      <w:lvlJc w:val="left"/>
      <w:pPr>
        <w:ind w:left="244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3168" w:hanging="360"/>
      </w:pPr>
    </w:lvl>
    <w:lvl w:ilvl="2" w:tplc="0419001B" w:tentative="1">
      <w:start w:val="1"/>
      <w:numFmt w:val="lowerRoman"/>
      <w:lvlText w:val="%3."/>
      <w:lvlJc w:val="right"/>
      <w:pPr>
        <w:ind w:left="3888" w:hanging="180"/>
      </w:pPr>
    </w:lvl>
    <w:lvl w:ilvl="3" w:tplc="0419000F" w:tentative="1">
      <w:start w:val="1"/>
      <w:numFmt w:val="decimal"/>
      <w:lvlText w:val="%4."/>
      <w:lvlJc w:val="left"/>
      <w:pPr>
        <w:ind w:left="4608" w:hanging="360"/>
      </w:pPr>
    </w:lvl>
    <w:lvl w:ilvl="4" w:tplc="04190019" w:tentative="1">
      <w:start w:val="1"/>
      <w:numFmt w:val="lowerLetter"/>
      <w:lvlText w:val="%5."/>
      <w:lvlJc w:val="left"/>
      <w:pPr>
        <w:ind w:left="5328" w:hanging="360"/>
      </w:pPr>
    </w:lvl>
    <w:lvl w:ilvl="5" w:tplc="0419001B" w:tentative="1">
      <w:start w:val="1"/>
      <w:numFmt w:val="lowerRoman"/>
      <w:lvlText w:val="%6."/>
      <w:lvlJc w:val="right"/>
      <w:pPr>
        <w:ind w:left="6048" w:hanging="180"/>
      </w:pPr>
    </w:lvl>
    <w:lvl w:ilvl="6" w:tplc="0419000F" w:tentative="1">
      <w:start w:val="1"/>
      <w:numFmt w:val="decimal"/>
      <w:lvlText w:val="%7."/>
      <w:lvlJc w:val="left"/>
      <w:pPr>
        <w:ind w:left="6768" w:hanging="360"/>
      </w:pPr>
    </w:lvl>
    <w:lvl w:ilvl="7" w:tplc="04190019" w:tentative="1">
      <w:start w:val="1"/>
      <w:numFmt w:val="lowerLetter"/>
      <w:lvlText w:val="%8."/>
      <w:lvlJc w:val="left"/>
      <w:pPr>
        <w:ind w:left="7488" w:hanging="360"/>
      </w:pPr>
    </w:lvl>
    <w:lvl w:ilvl="8" w:tplc="0419001B" w:tentative="1">
      <w:start w:val="1"/>
      <w:numFmt w:val="lowerRoman"/>
      <w:lvlText w:val="%9."/>
      <w:lvlJc w:val="right"/>
      <w:pPr>
        <w:ind w:left="8208" w:hanging="180"/>
      </w:pPr>
    </w:lvl>
  </w:abstractNum>
  <w:abstractNum w:abstractNumId="7">
    <w:nsid w:val="58782964"/>
    <w:multiLevelType w:val="multilevel"/>
    <w:tmpl w:val="3488D29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05" w:firstLine="63"/>
      </w:pPr>
      <w:rPr>
        <w:rFonts w:hint="default"/>
        <w:b/>
        <w:bCs/>
      </w:rPr>
    </w:lvl>
    <w:lvl w:ilvl="2">
      <w:start w:val="1"/>
      <w:numFmt w:val="decimal"/>
      <w:lvlText w:val="%1.%2.%3."/>
      <w:lvlJc w:val="left"/>
      <w:pPr>
        <w:ind w:left="505" w:hanging="363"/>
      </w:pPr>
      <w:rPr>
        <w:rFonts w:ascii="Times New Roman" w:hAnsi="Times New Roman" w:cs="Times New Roman" w:hint="default"/>
        <w:b/>
        <w:bCs w:val="0"/>
        <w:i w:val="0"/>
        <w:iCs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>
    <w:nsid w:val="5FC13301"/>
    <w:multiLevelType w:val="multilevel"/>
    <w:tmpl w:val="B31600D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ind w:left="502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9">
    <w:nsid w:val="66C13F93"/>
    <w:multiLevelType w:val="multilevel"/>
    <w:tmpl w:val="E8280DD4"/>
    <w:lvl w:ilvl="0">
      <w:start w:val="10"/>
      <w:numFmt w:val="decimal"/>
      <w:lvlText w:val="%1."/>
      <w:lvlJc w:val="left"/>
      <w:pPr>
        <w:ind w:left="480" w:hanging="480"/>
      </w:pPr>
      <w:rPr>
        <w:rFonts w:hint="default"/>
        <w:b/>
        <w:bCs w:val="0"/>
      </w:rPr>
    </w:lvl>
    <w:lvl w:ilvl="1">
      <w:start w:val="1"/>
      <w:numFmt w:val="decimal"/>
      <w:lvlText w:val="%1.%2."/>
      <w:lvlJc w:val="left"/>
      <w:pPr>
        <w:ind w:left="4166" w:hanging="48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004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146" w:hanging="72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648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790" w:hanging="108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2292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2434" w:hanging="144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2936" w:hanging="1800"/>
      </w:pPr>
      <w:rPr>
        <w:rFonts w:hint="default"/>
        <w:b w:val="0"/>
      </w:rPr>
    </w:lvl>
  </w:abstractNum>
  <w:abstractNum w:abstractNumId="10">
    <w:nsid w:val="73042525"/>
    <w:multiLevelType w:val="multilevel"/>
    <w:tmpl w:val="E406730A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  <w:bCs w:val="0"/>
      </w:rPr>
    </w:lvl>
    <w:lvl w:ilvl="2">
      <w:start w:val="1"/>
      <w:numFmt w:val="decimal"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34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2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7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68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22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120" w:hanging="1800"/>
      </w:pPr>
      <w:rPr>
        <w:rFonts w:hint="default"/>
      </w:rPr>
    </w:lvl>
  </w:abstractNum>
  <w:num w:numId="1">
    <w:abstractNumId w:val="5"/>
  </w:num>
  <w:num w:numId="2">
    <w:abstractNumId w:val="1"/>
  </w:num>
  <w:num w:numId="3">
    <w:abstractNumId w:val="4"/>
  </w:num>
  <w:num w:numId="4">
    <w:abstractNumId w:val="6"/>
  </w:num>
  <w:num w:numId="5">
    <w:abstractNumId w:val="8"/>
  </w:num>
  <w:num w:numId="6">
    <w:abstractNumId w:val="2"/>
  </w:num>
  <w:num w:numId="7">
    <w:abstractNumId w:val="9"/>
  </w:num>
  <w:num w:numId="8">
    <w:abstractNumId w:val="10"/>
  </w:num>
  <w:num w:numId="9">
    <w:abstractNumId w:val="3"/>
  </w:num>
  <w:num w:numId="10">
    <w:abstractNumId w:val="7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oNotDisplayPageBoundaries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42FC"/>
    <w:rsid w:val="00000275"/>
    <w:rsid w:val="00007CF4"/>
    <w:rsid w:val="00023977"/>
    <w:rsid w:val="00023F6A"/>
    <w:rsid w:val="00024A46"/>
    <w:rsid w:val="0003230F"/>
    <w:rsid w:val="00045786"/>
    <w:rsid w:val="000546B3"/>
    <w:rsid w:val="00055E5E"/>
    <w:rsid w:val="00064E94"/>
    <w:rsid w:val="000828F6"/>
    <w:rsid w:val="00084F77"/>
    <w:rsid w:val="000A3BF8"/>
    <w:rsid w:val="000A3C3E"/>
    <w:rsid w:val="000A3E90"/>
    <w:rsid w:val="000B223F"/>
    <w:rsid w:val="000B379D"/>
    <w:rsid w:val="000E1D54"/>
    <w:rsid w:val="000F11F6"/>
    <w:rsid w:val="000F3F30"/>
    <w:rsid w:val="000F5979"/>
    <w:rsid w:val="000F6552"/>
    <w:rsid w:val="00111D79"/>
    <w:rsid w:val="001123FD"/>
    <w:rsid w:val="00114F0B"/>
    <w:rsid w:val="0011781A"/>
    <w:rsid w:val="001225E2"/>
    <w:rsid w:val="00126D1E"/>
    <w:rsid w:val="00143246"/>
    <w:rsid w:val="001442B4"/>
    <w:rsid w:val="00147A3F"/>
    <w:rsid w:val="00151423"/>
    <w:rsid w:val="0015505B"/>
    <w:rsid w:val="00171002"/>
    <w:rsid w:val="00171802"/>
    <w:rsid w:val="00172D54"/>
    <w:rsid w:val="00176762"/>
    <w:rsid w:val="00186936"/>
    <w:rsid w:val="00190146"/>
    <w:rsid w:val="001A257D"/>
    <w:rsid w:val="001A2690"/>
    <w:rsid w:val="001A30A7"/>
    <w:rsid w:val="001B00B0"/>
    <w:rsid w:val="001C00A3"/>
    <w:rsid w:val="001E07EB"/>
    <w:rsid w:val="001E641C"/>
    <w:rsid w:val="001F412A"/>
    <w:rsid w:val="002039A1"/>
    <w:rsid w:val="00203EE8"/>
    <w:rsid w:val="00204445"/>
    <w:rsid w:val="002069FA"/>
    <w:rsid w:val="0021210E"/>
    <w:rsid w:val="00213D9C"/>
    <w:rsid w:val="00215DEF"/>
    <w:rsid w:val="00215E4F"/>
    <w:rsid w:val="00217FC1"/>
    <w:rsid w:val="002400B3"/>
    <w:rsid w:val="0024650A"/>
    <w:rsid w:val="00261697"/>
    <w:rsid w:val="002616A6"/>
    <w:rsid w:val="00283B9A"/>
    <w:rsid w:val="002A6193"/>
    <w:rsid w:val="002B0217"/>
    <w:rsid w:val="002B369D"/>
    <w:rsid w:val="002B4A49"/>
    <w:rsid w:val="002D02AC"/>
    <w:rsid w:val="002F738B"/>
    <w:rsid w:val="003023C8"/>
    <w:rsid w:val="003051FA"/>
    <w:rsid w:val="00305DE8"/>
    <w:rsid w:val="00312474"/>
    <w:rsid w:val="00342A77"/>
    <w:rsid w:val="0034610F"/>
    <w:rsid w:val="00352686"/>
    <w:rsid w:val="00354012"/>
    <w:rsid w:val="00366E08"/>
    <w:rsid w:val="00367AB7"/>
    <w:rsid w:val="00367F95"/>
    <w:rsid w:val="0037393B"/>
    <w:rsid w:val="0037740D"/>
    <w:rsid w:val="00390655"/>
    <w:rsid w:val="0039197E"/>
    <w:rsid w:val="003A3241"/>
    <w:rsid w:val="003B520E"/>
    <w:rsid w:val="003C25DE"/>
    <w:rsid w:val="003C298D"/>
    <w:rsid w:val="003C4F71"/>
    <w:rsid w:val="003C5B1D"/>
    <w:rsid w:val="003E22B2"/>
    <w:rsid w:val="003E2C35"/>
    <w:rsid w:val="003E61AB"/>
    <w:rsid w:val="003F5DDE"/>
    <w:rsid w:val="00422243"/>
    <w:rsid w:val="004228BD"/>
    <w:rsid w:val="00422F18"/>
    <w:rsid w:val="00426432"/>
    <w:rsid w:val="00431A01"/>
    <w:rsid w:val="00434AB9"/>
    <w:rsid w:val="00436BC3"/>
    <w:rsid w:val="004467CA"/>
    <w:rsid w:val="0045303A"/>
    <w:rsid w:val="004714E8"/>
    <w:rsid w:val="00486E91"/>
    <w:rsid w:val="004878C8"/>
    <w:rsid w:val="004A0064"/>
    <w:rsid w:val="004B1A14"/>
    <w:rsid w:val="004B4FE8"/>
    <w:rsid w:val="004B73A4"/>
    <w:rsid w:val="004C07FF"/>
    <w:rsid w:val="004D3D18"/>
    <w:rsid w:val="004D52AD"/>
    <w:rsid w:val="004D676B"/>
    <w:rsid w:val="004E1A72"/>
    <w:rsid w:val="004E1CC1"/>
    <w:rsid w:val="004F339A"/>
    <w:rsid w:val="00505983"/>
    <w:rsid w:val="00507165"/>
    <w:rsid w:val="0055105D"/>
    <w:rsid w:val="00551F0B"/>
    <w:rsid w:val="00565FA1"/>
    <w:rsid w:val="005770D1"/>
    <w:rsid w:val="00580092"/>
    <w:rsid w:val="005863A8"/>
    <w:rsid w:val="005945E8"/>
    <w:rsid w:val="005A73A8"/>
    <w:rsid w:val="005A7D63"/>
    <w:rsid w:val="005B6FBA"/>
    <w:rsid w:val="005C5991"/>
    <w:rsid w:val="005D4128"/>
    <w:rsid w:val="005F721F"/>
    <w:rsid w:val="006212CF"/>
    <w:rsid w:val="00624230"/>
    <w:rsid w:val="00626901"/>
    <w:rsid w:val="00657CB0"/>
    <w:rsid w:val="006654FF"/>
    <w:rsid w:val="006742FC"/>
    <w:rsid w:val="006743BE"/>
    <w:rsid w:val="00675DD9"/>
    <w:rsid w:val="00684808"/>
    <w:rsid w:val="00685B7F"/>
    <w:rsid w:val="006A3EA3"/>
    <w:rsid w:val="006C52DD"/>
    <w:rsid w:val="006C7B66"/>
    <w:rsid w:val="006D5653"/>
    <w:rsid w:val="006D68A2"/>
    <w:rsid w:val="006E7A05"/>
    <w:rsid w:val="006F7D86"/>
    <w:rsid w:val="00713B4F"/>
    <w:rsid w:val="00713B85"/>
    <w:rsid w:val="00714194"/>
    <w:rsid w:val="0073627E"/>
    <w:rsid w:val="00742A3A"/>
    <w:rsid w:val="00753657"/>
    <w:rsid w:val="0076349E"/>
    <w:rsid w:val="00766DFF"/>
    <w:rsid w:val="00772B31"/>
    <w:rsid w:val="00774D52"/>
    <w:rsid w:val="00775C4A"/>
    <w:rsid w:val="00793F9A"/>
    <w:rsid w:val="007A5C54"/>
    <w:rsid w:val="007C400F"/>
    <w:rsid w:val="007D7B58"/>
    <w:rsid w:val="007E5483"/>
    <w:rsid w:val="007F319D"/>
    <w:rsid w:val="007F6D79"/>
    <w:rsid w:val="00806E68"/>
    <w:rsid w:val="00820E68"/>
    <w:rsid w:val="0082240B"/>
    <w:rsid w:val="00823044"/>
    <w:rsid w:val="00826A65"/>
    <w:rsid w:val="00837840"/>
    <w:rsid w:val="008451DD"/>
    <w:rsid w:val="00873153"/>
    <w:rsid w:val="00874030"/>
    <w:rsid w:val="00875599"/>
    <w:rsid w:val="00877AC4"/>
    <w:rsid w:val="00884793"/>
    <w:rsid w:val="00891EDA"/>
    <w:rsid w:val="008B0027"/>
    <w:rsid w:val="008B0D12"/>
    <w:rsid w:val="008B6793"/>
    <w:rsid w:val="008C334E"/>
    <w:rsid w:val="008D3BFC"/>
    <w:rsid w:val="008D715A"/>
    <w:rsid w:val="008E4FCE"/>
    <w:rsid w:val="00902DA8"/>
    <w:rsid w:val="00940515"/>
    <w:rsid w:val="00943B0B"/>
    <w:rsid w:val="00943F0F"/>
    <w:rsid w:val="00953DFC"/>
    <w:rsid w:val="00965FC2"/>
    <w:rsid w:val="00976A8E"/>
    <w:rsid w:val="0097742C"/>
    <w:rsid w:val="0097777A"/>
    <w:rsid w:val="00983674"/>
    <w:rsid w:val="00991693"/>
    <w:rsid w:val="009947D0"/>
    <w:rsid w:val="009A4EE3"/>
    <w:rsid w:val="009B41BD"/>
    <w:rsid w:val="009B4A08"/>
    <w:rsid w:val="009B4DC4"/>
    <w:rsid w:val="009B6851"/>
    <w:rsid w:val="009C7625"/>
    <w:rsid w:val="009E4D2A"/>
    <w:rsid w:val="009F6642"/>
    <w:rsid w:val="00A050D2"/>
    <w:rsid w:val="00A13CB6"/>
    <w:rsid w:val="00A14B4F"/>
    <w:rsid w:val="00A20B8D"/>
    <w:rsid w:val="00A254F1"/>
    <w:rsid w:val="00A3786A"/>
    <w:rsid w:val="00A4116F"/>
    <w:rsid w:val="00A46B20"/>
    <w:rsid w:val="00A61BC5"/>
    <w:rsid w:val="00A657FA"/>
    <w:rsid w:val="00A67A44"/>
    <w:rsid w:val="00A738A6"/>
    <w:rsid w:val="00A82DCD"/>
    <w:rsid w:val="00A929FD"/>
    <w:rsid w:val="00AA71B4"/>
    <w:rsid w:val="00AB0D91"/>
    <w:rsid w:val="00AB5780"/>
    <w:rsid w:val="00AB5E9A"/>
    <w:rsid w:val="00AC0DC9"/>
    <w:rsid w:val="00AC4A22"/>
    <w:rsid w:val="00AD110A"/>
    <w:rsid w:val="00B1444A"/>
    <w:rsid w:val="00B34473"/>
    <w:rsid w:val="00B409C7"/>
    <w:rsid w:val="00B7297C"/>
    <w:rsid w:val="00B83EBD"/>
    <w:rsid w:val="00BB0162"/>
    <w:rsid w:val="00BB1670"/>
    <w:rsid w:val="00BB2B6A"/>
    <w:rsid w:val="00BC3945"/>
    <w:rsid w:val="00BC639F"/>
    <w:rsid w:val="00BD2A2F"/>
    <w:rsid w:val="00BD7DA7"/>
    <w:rsid w:val="00BE3989"/>
    <w:rsid w:val="00C02F52"/>
    <w:rsid w:val="00C17EC7"/>
    <w:rsid w:val="00C25301"/>
    <w:rsid w:val="00C27088"/>
    <w:rsid w:val="00C27848"/>
    <w:rsid w:val="00C3277A"/>
    <w:rsid w:val="00C44D55"/>
    <w:rsid w:val="00C54E7B"/>
    <w:rsid w:val="00C56356"/>
    <w:rsid w:val="00C606FB"/>
    <w:rsid w:val="00C63B21"/>
    <w:rsid w:val="00C71CD2"/>
    <w:rsid w:val="00C74F16"/>
    <w:rsid w:val="00C83841"/>
    <w:rsid w:val="00CC7A52"/>
    <w:rsid w:val="00CD319A"/>
    <w:rsid w:val="00CE41B4"/>
    <w:rsid w:val="00CF1A6B"/>
    <w:rsid w:val="00D10F0C"/>
    <w:rsid w:val="00D4379D"/>
    <w:rsid w:val="00D475A9"/>
    <w:rsid w:val="00D52750"/>
    <w:rsid w:val="00D54E58"/>
    <w:rsid w:val="00D85126"/>
    <w:rsid w:val="00D914B5"/>
    <w:rsid w:val="00D9376C"/>
    <w:rsid w:val="00D96E65"/>
    <w:rsid w:val="00D96FB8"/>
    <w:rsid w:val="00DA20C3"/>
    <w:rsid w:val="00DD11AC"/>
    <w:rsid w:val="00DD4935"/>
    <w:rsid w:val="00DF414F"/>
    <w:rsid w:val="00DF7B27"/>
    <w:rsid w:val="00E1147D"/>
    <w:rsid w:val="00E142F8"/>
    <w:rsid w:val="00E14EC7"/>
    <w:rsid w:val="00E1751B"/>
    <w:rsid w:val="00E17A1F"/>
    <w:rsid w:val="00E27D3F"/>
    <w:rsid w:val="00E36BCE"/>
    <w:rsid w:val="00E4022D"/>
    <w:rsid w:val="00E41105"/>
    <w:rsid w:val="00E43A29"/>
    <w:rsid w:val="00E4495A"/>
    <w:rsid w:val="00E46C6C"/>
    <w:rsid w:val="00E52F4A"/>
    <w:rsid w:val="00E5317E"/>
    <w:rsid w:val="00E63914"/>
    <w:rsid w:val="00E90A56"/>
    <w:rsid w:val="00E92F86"/>
    <w:rsid w:val="00EA1A09"/>
    <w:rsid w:val="00EA285F"/>
    <w:rsid w:val="00EA52BC"/>
    <w:rsid w:val="00EA66CC"/>
    <w:rsid w:val="00EB1A4F"/>
    <w:rsid w:val="00EB7624"/>
    <w:rsid w:val="00EC14C5"/>
    <w:rsid w:val="00EC32F7"/>
    <w:rsid w:val="00EF621A"/>
    <w:rsid w:val="00F200E7"/>
    <w:rsid w:val="00F23242"/>
    <w:rsid w:val="00F24B04"/>
    <w:rsid w:val="00F35212"/>
    <w:rsid w:val="00F35A14"/>
    <w:rsid w:val="00F41D73"/>
    <w:rsid w:val="00F42AEF"/>
    <w:rsid w:val="00F451A7"/>
    <w:rsid w:val="00F52715"/>
    <w:rsid w:val="00F6418D"/>
    <w:rsid w:val="00F670D1"/>
    <w:rsid w:val="00F74061"/>
    <w:rsid w:val="00F847DD"/>
    <w:rsid w:val="00F87420"/>
    <w:rsid w:val="00F90FAA"/>
    <w:rsid w:val="00F929DD"/>
    <w:rsid w:val="00FB4EBA"/>
    <w:rsid w:val="00FB61CA"/>
    <w:rsid w:val="00FB75BB"/>
    <w:rsid w:val="00FC1DC0"/>
    <w:rsid w:val="00FC21F1"/>
    <w:rsid w:val="00FC47FF"/>
    <w:rsid w:val="00FC5FA0"/>
    <w:rsid w:val="00FE420C"/>
    <w:rsid w:val="00FF1C9A"/>
    <w:rsid w:val="00FF23EA"/>
    <w:rsid w:val="00FF423D"/>
    <w:rsid w:val="00FF7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83D5E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C00A3"/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C00A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выноски Знак"/>
    <w:basedOn w:val="a0"/>
    <w:link w:val="a3"/>
    <w:uiPriority w:val="99"/>
    <w:semiHidden/>
    <w:rsid w:val="001C00A3"/>
    <w:rPr>
      <w:rFonts w:ascii="Segoe UI" w:eastAsia="Calibri" w:hAnsi="Segoe UI" w:cs="Segoe UI"/>
      <w:sz w:val="18"/>
      <w:szCs w:val="18"/>
    </w:rPr>
  </w:style>
  <w:style w:type="paragraph" w:styleId="a5">
    <w:name w:val="List Paragraph"/>
    <w:basedOn w:val="a"/>
    <w:uiPriority w:val="34"/>
    <w:qFormat/>
    <w:rsid w:val="000A3BF8"/>
    <w:pPr>
      <w:spacing w:after="0" w:line="240" w:lineRule="auto"/>
      <w:ind w:left="720"/>
      <w:contextualSpacing/>
    </w:pPr>
    <w:rPr>
      <w:rFonts w:ascii="Times New Roman" w:eastAsia="Times New Roman" w:hAnsi="Times New Roman"/>
      <w:sz w:val="24"/>
      <w:szCs w:val="24"/>
      <w:lang w:eastAsia="ru-RU"/>
    </w:rPr>
  </w:style>
  <w:style w:type="paragraph" w:styleId="a6">
    <w:name w:val="header"/>
    <w:basedOn w:val="a"/>
    <w:link w:val="a7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3F5DDE"/>
    <w:rPr>
      <w:rFonts w:ascii="Calibri" w:eastAsia="Calibri" w:hAnsi="Calibri" w:cs="Times New Roman"/>
    </w:rPr>
  </w:style>
  <w:style w:type="paragraph" w:styleId="a8">
    <w:name w:val="footer"/>
    <w:basedOn w:val="a"/>
    <w:link w:val="a9"/>
    <w:uiPriority w:val="99"/>
    <w:unhideWhenUsed/>
    <w:rsid w:val="003F5DD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3F5DDE"/>
    <w:rPr>
      <w:rFonts w:ascii="Calibri" w:eastAsia="Calibri" w:hAnsi="Calibri" w:cs="Times New Roman"/>
    </w:rPr>
  </w:style>
  <w:style w:type="character" w:styleId="aa">
    <w:name w:val="Hyperlink"/>
    <w:basedOn w:val="a0"/>
    <w:uiPriority w:val="99"/>
    <w:unhideWhenUsed/>
    <w:rsid w:val="00422F18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422F18"/>
    <w:rPr>
      <w:color w:val="605E5C"/>
      <w:shd w:val="clear" w:color="auto" w:fill="E1DFDD"/>
    </w:rPr>
  </w:style>
  <w:style w:type="table" w:styleId="ab">
    <w:name w:val="Table Grid"/>
    <w:basedOn w:val="a1"/>
    <w:uiPriority w:val="39"/>
    <w:rsid w:val="00F41D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658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1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1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44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7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66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consultantplus://offline/ref=C94315166D9574B7CE6C4FD13001F15CADB5FC7CD7968CD0141E4408D2543DE8E1BAF8523D80820CC22BC21258e0eBA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987D21-C5DE-4705-8EB7-731121AE74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Ведомость сан.гиг обучение.dotx</Template>
  <TotalTime>2</TotalTime>
  <Pages>1</Pages>
  <Words>281</Words>
  <Characters>1604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1882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Tc</cp:lastModifiedBy>
  <cp:revision>3</cp:revision>
  <cp:lastPrinted>2021-11-25T05:10:00Z</cp:lastPrinted>
  <dcterms:created xsi:type="dcterms:W3CDTF">2023-12-19T12:03:00Z</dcterms:created>
  <dcterms:modified xsi:type="dcterms:W3CDTF">2023-12-19T12:44:00Z</dcterms:modified>
</cp:coreProperties>
</file>