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oreolprint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40425" cy="4188769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2394195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1358039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1942946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2508234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959518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705350" cy="52482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486275" cy="14573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52950" cy="43148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429125" cy="78105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4524375" cy="234315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2e5orkm5wyzs" w:id="1"/>
      <w:bookmarkEnd w:id="1"/>
      <w:r w:rsidDel="00000000" w:rsidR="00000000" w:rsidRPr="00000000">
        <w:rPr/>
        <w:drawing>
          <wp:inline distB="114300" distT="114300" distL="114300" distR="114300">
            <wp:extent cx="5940115" cy="30734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A3097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A3097D"/>
    <w:rPr>
      <w:rFonts w:ascii="Tahoma" w:cs="Tahoma" w:hAnsi="Tahoma"/>
      <w:sz w:val="16"/>
      <w:szCs w:val="16"/>
    </w:rPr>
  </w:style>
  <w:style w:type="character" w:styleId="a5">
    <w:name w:val="Hyperlink"/>
    <w:basedOn w:val="a0"/>
    <w:uiPriority w:val="99"/>
    <w:unhideWhenUsed w:val="1"/>
    <w:rsid w:val="00A3097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hyperlink" Target="https://oreol-print.ru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hlc/02Exb5QbKrwpygaxqTwqwg==">AMUW2mVOK0uNEze02rkC8u2jaeWt38qZCrb9jPrhr0eHhLqSO5XAw4MjMd0NCsLfsVonAUC5TU+ItyS9sRT87JDWMOViiAoTg/FzQuy7ONHuqMWZyW3daIwHsT4IH+XHpChss4CMmgyGfKV6hA5GEK4Qs01i4dZDfw==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2021-08-20T08:02:00Z</dcterms:created>
  <dc:creator>vidorge28@gmail.com</dc:creator>
</cp:coreProperties>
</file>