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A8" w:rsidRDefault="005B0BA8" w:rsidP="005B0BA8">
      <w:pPr>
        <w:pStyle w:val="Title"/>
        <w:jc w:val="center"/>
        <w:rPr>
          <w:b/>
        </w:rPr>
      </w:pPr>
      <w:r w:rsidRPr="00ED1E20">
        <w:rPr>
          <w:b/>
        </w:rPr>
        <w:t>Đề cương ôn tập tin học cơ sở thạc sĩ</w:t>
      </w:r>
    </w:p>
    <w:p w:rsidR="005B0BA8" w:rsidRDefault="005B0BA8" w:rsidP="005B0BA8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Phần A: Cấu trúc dữ liệu và giải thuật</w:t>
      </w:r>
    </w:p>
    <w:p w:rsidR="005B0BA8" w:rsidRDefault="005B0BA8" w:rsidP="005B0BA8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 w:rsidRPr="00ED1E20">
        <w:rPr>
          <w:rStyle w:val="markedcontent"/>
          <w:rFonts w:ascii="Arial" w:hAnsi="Arial" w:cs="Arial"/>
          <w:sz w:val="32"/>
          <w:szCs w:val="32"/>
        </w:rPr>
        <w:t>Cấu trúc dữ liệu cơ bản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Danh sách tuyến tính: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Là một dãy các phần tử có cùng kiểu dữ liệu được sắp xếp liên tiếp nhau trong bộ nhớ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Các phần tử của danh sách nằm liên tục nhau trong bộ nhớ, giữa các phần tử này không có khoảng trống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Kích thước của danh sách sẽ được cấp phát theo khai báo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Cài đặt danh sách tuyến tính: array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Thể hiện của danh sách tuyến tính: mảng một chiều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Không có khoảng trống giữa các liên kết</w:t>
      </w:r>
    </w:p>
    <w:p w:rsidR="005B0BA8" w:rsidRPr="003A5933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32"/>
          <w:szCs w:val="32"/>
        </w:rPr>
        <w:t>Danh sách liên kết:</w:t>
      </w:r>
    </w:p>
    <w:p w:rsidR="005B0BA8" w:rsidRPr="003A5933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Có hai loại danh sách liên kết: Đơn và đôi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Tập hợp các node được sắp xếp sao cho mỗi node chứa 1 data và một con trỏ trỏ đến phần tử kế tiếp của danh sách liên kết đó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Nếu con trỏ trỏ đến NULL thì đó là phần tử cuối cùng của danh sách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Bản chất giống mảng, nhưng kích thước có thể thay đổi trong quá trình thêm, xóa dữ liệu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Kích thước tối đa tùy thuộc vào bộ nhớ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Được cấp phát động</w:t>
      </w:r>
    </w:p>
    <w:p w:rsidR="005B0BA8" w:rsidRPr="003A5933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32"/>
          <w:szCs w:val="32"/>
        </w:rPr>
        <w:t>Ngăn xếp: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Là một cấu trúc dữ liệu dạng thùng chứa hoạt động theo nguyên lý </w:t>
      </w:r>
      <w:r w:rsidRPr="003A5933">
        <w:rPr>
          <w:rStyle w:val="markedcontent"/>
          <w:rFonts w:ascii="Arial" w:hAnsi="Arial" w:cs="Arial"/>
          <w:sz w:val="28"/>
          <w:szCs w:val="28"/>
        </w:rPr>
        <w:t>Last in first out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Hai phép toán cơ bản: push, pop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Push: Đẩy dữ liệu vào đầu ngăn xếp</w:t>
      </w:r>
    </w:p>
    <w:p w:rsidR="005B0BA8" w:rsidRPr="003A5933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Pop: Lấy dữ liệu trên cùng của ngăn xếp</w:t>
      </w:r>
    </w:p>
    <w:p w:rsidR="005B0BA8" w:rsidRPr="00C710AE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32"/>
          <w:szCs w:val="32"/>
        </w:rPr>
        <w:t>Hàng đợi: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Là cấu trúc dữ liệu dùng để chứa các dữ liệu làm việc theo cơ chết First in first out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Thêm một dữ liệu: enqueue</w:t>
      </w:r>
    </w:p>
    <w:p w:rsidR="005B0BA8" w:rsidRPr="00945E71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Lấy dữ liệu: dequeue</w:t>
      </w:r>
    </w:p>
    <w:p w:rsidR="005B0BA8" w:rsidRDefault="005B0BA8" w:rsidP="005B0BA8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  <w:lang w:val="vi-VN"/>
        </w:rPr>
        <w:lastRenderedPageBreak/>
        <w:t>Sắp xếp</w:t>
      </w:r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Sắp xếp chọn: </w:t>
      </w:r>
      <w:hyperlink r:id="rId5" w:history="1">
        <w:r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https://nguyenvanhieu.vn/thuat-toan-sap-xep-chon/</w:t>
        </w:r>
      </w:hyperlink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Từ vị trí i, chạy lần lượt đến hết chuỗi tìm số bé hơn i và gán là min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Tìm số bé hơn min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Nếu có, thì số mới tìm được sẽ gán là min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Nếu không có, thì swap giá trị vị trí i và min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Sắp xếp chèn: </w:t>
      </w:r>
      <w:hyperlink r:id="rId6" w:history="1">
        <w:r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https://nguyenvanhieu.vn/thuat-toan-sap-xep-chen/</w:t>
        </w:r>
      </w:hyperlink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Phải luôn đảm bảo chuỗi số được sắp xếp tăng dần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 xml:space="preserve">So sánh </w:t>
      </w:r>
      <w:r>
        <w:rPr>
          <w:rFonts w:cstheme="minorHAnsi"/>
          <w:sz w:val="28"/>
          <w:szCs w:val="28"/>
        </w:rPr>
        <w:t>i</w:t>
      </w:r>
      <w:r w:rsidRPr="006B67D8">
        <w:rPr>
          <w:rFonts w:cstheme="minorHAnsi"/>
          <w:sz w:val="28"/>
          <w:szCs w:val="28"/>
        </w:rPr>
        <w:t xml:space="preserve"> với số i-1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>Nếu lớn hơn: bỏ qua, chạy tiếp số tiếp theo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>Nếu nhỏ hơn: dịch lần lượt các số i-1 sang phải</w:t>
      </w:r>
    </w:p>
    <w:p w:rsidR="005B0BA8" w:rsidRPr="006B67D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cstheme="minorHAnsi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Sắp xếp nổi bọt: </w:t>
      </w:r>
      <w:hyperlink r:id="rId7" w:history="1">
        <w:r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https://nguyenvanhieu.vn/thuat-toan-sap-xep-noi-bot/</w:t>
        </w:r>
      </w:hyperlink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So sánh 1 cặp số i và i+1</w:t>
      </w:r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Nếu i &gt; i+1 thì đổi chỗ</w:t>
      </w:r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Nếu không thì lại so sánh cặp tiếp theo i+1 với i+2</w:t>
      </w:r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Lặp lại liên tục về đầu vòng lặp</w:t>
      </w:r>
    </w:p>
    <w:p w:rsidR="005B0BA8" w:rsidRPr="00A66DBE" w:rsidRDefault="005B0BA8" w:rsidP="005B0BA8">
      <w:pPr>
        <w:pStyle w:val="ListParagraph"/>
        <w:numPr>
          <w:ilvl w:val="1"/>
          <w:numId w:val="2"/>
        </w:numPr>
        <w:rPr>
          <w:rFonts w:cstheme="minorHAnsi"/>
        </w:rPr>
      </w:pPr>
      <w:r w:rsidRPr="00C222E9">
        <w:rPr>
          <w:rFonts w:cstheme="minorHAnsi"/>
          <w:sz w:val="32"/>
          <w:szCs w:val="32"/>
        </w:rPr>
        <w:t>Sắp xếp nhanh</w:t>
      </w:r>
      <w:r>
        <w:rPr>
          <w:rFonts w:cstheme="minorHAnsi"/>
          <w:sz w:val="28"/>
          <w:szCs w:val="28"/>
        </w:rPr>
        <w:t xml:space="preserve">: </w:t>
      </w:r>
      <w:hyperlink r:id="rId8" w:history="1">
        <w:r w:rsidRPr="00A66DBE">
          <w:rPr>
            <w:rStyle w:val="Hyperlink"/>
            <w:rFonts w:cstheme="minorHAnsi"/>
            <w:sz w:val="28"/>
            <w:szCs w:val="28"/>
          </w:rPr>
          <w:t>https://nguyenvanhieu.vn/thuat-toan-sap-xep-quick-sort/</w:t>
        </w:r>
      </w:hyperlink>
    </w:p>
    <w:p w:rsidR="005B0BA8" w:rsidRPr="00A605F4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605F4">
        <w:rPr>
          <w:rFonts w:cstheme="minorHAnsi"/>
          <w:sz w:val="28"/>
          <w:szCs w:val="28"/>
        </w:rPr>
        <w:t xml:space="preserve">Đặt pivot là số đầu tiên hoặc cuối cùng trong </w:t>
      </w:r>
      <w:r>
        <w:rPr>
          <w:rFonts w:cstheme="minorHAnsi"/>
          <w:sz w:val="28"/>
          <w:szCs w:val="28"/>
        </w:rPr>
        <w:t>mảng</w:t>
      </w:r>
    </w:p>
    <w:p w:rsidR="005B0BA8" w:rsidRPr="00A605F4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A605F4">
        <w:rPr>
          <w:rFonts w:cstheme="minorHAnsi"/>
          <w:sz w:val="28"/>
          <w:szCs w:val="28"/>
        </w:rPr>
        <w:t xml:space="preserve"> và j là 2 bộ đếm đầu và cuối của </w:t>
      </w:r>
      <w:r>
        <w:rPr>
          <w:rFonts w:cstheme="minorHAnsi"/>
          <w:sz w:val="28"/>
          <w:szCs w:val="28"/>
        </w:rPr>
        <w:t>mảng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605F4">
        <w:rPr>
          <w:rFonts w:cstheme="minorHAnsi"/>
          <w:sz w:val="28"/>
          <w:szCs w:val="28"/>
        </w:rPr>
        <w:t>Nế</w:t>
      </w:r>
      <w:r>
        <w:rPr>
          <w:rFonts w:cstheme="minorHAnsi"/>
          <w:sz w:val="28"/>
          <w:szCs w:val="28"/>
        </w:rPr>
        <w:t>u a[i] &lt; pivot thì sẽ chạy i tiếp để tìm số lớn hơn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Nếu a[i] &gt; pivot, thì sẽ chạy j từ cuối về đầu mảng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Nếu a[j] &gt; pivot thì sẽ chạy tiếp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Nếu a[j] &lt; pivot thì sẽ swap a[i] và a[j] và i++, j--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Nếu j chạy qua i thì swap a[j] = pivot </w:t>
      </w:r>
    </w:p>
    <w:p w:rsidR="005B0BA8" w:rsidRPr="00A605F4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Lặp lại các bước</w:t>
      </w:r>
    </w:p>
    <w:p w:rsidR="005B0BA8" w:rsidRPr="00896D38" w:rsidRDefault="005B0BA8" w:rsidP="005B0BA8">
      <w:pPr>
        <w:pStyle w:val="ListParagraph"/>
        <w:numPr>
          <w:ilvl w:val="1"/>
          <w:numId w:val="2"/>
        </w:numPr>
        <w:rPr>
          <w:rFonts w:cstheme="minorHAnsi"/>
        </w:rPr>
      </w:pPr>
      <w:r w:rsidRPr="00C222E9">
        <w:rPr>
          <w:rFonts w:cstheme="minorHAnsi"/>
          <w:sz w:val="32"/>
          <w:szCs w:val="32"/>
        </w:rPr>
        <w:t>Sắp xếp vun đống</w:t>
      </w:r>
      <w:r>
        <w:rPr>
          <w:rFonts w:cstheme="minorHAnsi"/>
          <w:sz w:val="28"/>
          <w:szCs w:val="28"/>
        </w:rPr>
        <w:t>: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Biểu diễn bằng cây nhị phân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cha sẽ là n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con trái là 2n + 1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Node con phải là 2n + 2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So sánh node con xem node nào là max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Rồi đem so sánh với node cha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Nếu node cha &lt; node con =&gt; swap(cha,con)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 xml:space="preserve">Làm lần lượt đến khi </w:t>
      </w:r>
      <w:r>
        <w:rPr>
          <w:rFonts w:cstheme="minorHAnsi"/>
          <w:sz w:val="28"/>
          <w:szCs w:val="28"/>
          <w:lang w:val="vi-VN"/>
        </w:rPr>
        <w:t>root là lớn nhất, sau đó swap(root, lá cuối cùng)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Sau đó cho lá cuối cùng vào 1 mảng, đó là số lớn nhất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Tiếp tục đệ quy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C222E9">
        <w:rPr>
          <w:rFonts w:cstheme="minorHAnsi"/>
          <w:sz w:val="32"/>
          <w:szCs w:val="32"/>
        </w:rPr>
        <w:t>Sắp xếp trộn: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Chia để trị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So sánh các node con sau đó swap lần lượt cho nhau</w:t>
      </w:r>
    </w:p>
    <w:p w:rsidR="005B0BA8" w:rsidRPr="00896D3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vi-VN"/>
        </w:rPr>
        <w:t>Tìm kiếm: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tuần tự: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So sánh chuỗi được cho với lần lượt từng phần tử của mảng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nhị phân: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Bắt buộc chuỗi phải được sắp xếp theo thứ tự tăng dần hoặc giảm dần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Gọi số cần tìm là x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Tìm index ở giữa: m =  (left + right) / 2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&gt;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trái, lặp tiếp các bước trên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&lt;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phải, lặp tiếp các bước trên</w:t>
      </w:r>
    </w:p>
    <w:p w:rsidR="005B0BA8" w:rsidRPr="00020B8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</w:rPr>
        <w:t>Đồ thị và cây</w:t>
      </w:r>
    </w:p>
    <w:p w:rsidR="005B0BA8" w:rsidRPr="000858E7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</w:rPr>
        <w:t xml:space="preserve">Phương pháp duyệt chiều rộng: </w:t>
      </w:r>
      <w:hyperlink r:id="rId9" w:history="1">
        <w:r w:rsidRPr="000858E7">
          <w:rPr>
            <w:rStyle w:val="Hyperlink"/>
            <w:rFonts w:ascii="Arial" w:hAnsi="Arial" w:cs="Arial"/>
            <w:sz w:val="32"/>
            <w:szCs w:val="32"/>
          </w:rPr>
          <w:t>https://vimentor.com/vi/lesson/duyet-cay-theo-chieu-rong-1</w:t>
        </w:r>
      </w:hyperlink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Duyệt lần lượt từ trái qua phải từng phần tử của cây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</w:rPr>
        <w:t>Sử dụng queue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1: Add node cha vào queue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2: Kiểm tra queue có rỗng không, có thì dừng chương trình, không thì sang bước 3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3: Lấy phần tử đầu tiên ra khỏi queue và chuyển trạng thái là đã duyệt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4: enqueue các con của vần tử vừa lấy ra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lastRenderedPageBreak/>
        <w:t>Bước 5: Làm lần lượt cho đến khi trong queue không còn phần tử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256"/>
      </w:tblGrid>
      <w:tr w:rsidR="005B0BA8" w:rsidTr="0079506C">
        <w:tc>
          <w:tcPr>
            <w:tcW w:w="5256" w:type="dxa"/>
          </w:tcPr>
          <w:p w:rsidR="005B0BA8" w:rsidRDefault="005B0BA8" w:rsidP="0079506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A2F3C69" wp14:editId="712D4CDA">
                  <wp:extent cx="3192780" cy="196469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ted image 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A8" w:rsidTr="0079506C">
        <w:tc>
          <w:tcPr>
            <w:tcW w:w="5256" w:type="dxa"/>
          </w:tcPr>
          <w:p w:rsidR="005B0BA8" w:rsidRDefault="005B0BA8" w:rsidP="0079506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1EA36B0" wp14:editId="4140E291">
                  <wp:extent cx="3133725" cy="2569845"/>
                  <wp:effectExtent l="0" t="0" r="952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A8" w:rsidTr="0079506C">
        <w:tc>
          <w:tcPr>
            <w:tcW w:w="5256" w:type="dxa"/>
          </w:tcPr>
          <w:p w:rsidR="005B0BA8" w:rsidRDefault="005B0BA8" w:rsidP="0079506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140AC6A" wp14:editId="5923533F">
                  <wp:extent cx="3143885" cy="2364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BA8" w:rsidRPr="000858E7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 w:rsidRPr="000858E7">
        <w:rPr>
          <w:rFonts w:ascii="Arial" w:hAnsi="Arial" w:cs="Arial"/>
          <w:sz w:val="32"/>
          <w:szCs w:val="32"/>
        </w:rPr>
        <w:t>Phương pháp duyệt chiều sâu</w:t>
      </w:r>
      <w:r>
        <w:rPr>
          <w:rFonts w:ascii="Arial" w:hAnsi="Arial" w:cs="Arial"/>
          <w:sz w:val="32"/>
          <w:szCs w:val="32"/>
        </w:rPr>
        <w:t>: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</w:rPr>
        <w:t>Sử dụng heap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1: Add node cha vào queue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lastRenderedPageBreak/>
        <w:t>Bước 2: Kiểm tra queue có rỗng không, có thì dừng chương trình, không thì sang bước 3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3: Lấy phần tử đầu tiên ra khỏi queue và chuyển trạng thái là đã duyệt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4: enqueue các con của vần tử vừa lấy ra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5: Làm lần lượt cho đến khi trong queue không còn phần tử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Cây nhị phân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Là một cây tuân thủ quy tắc các phần tử bên trái sẽ bé hơn các phần tử bên phải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Cây tìm kiếm nhị phân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So sánh giá trị cần tìm với 2 node trái phải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Sẽ đi sâu lần lượt vào các node con của cây</w:t>
      </w:r>
    </w:p>
    <w:p w:rsidR="005B0BA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Kỹ thuật băm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Bảng băm, hàm băm: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Hỗ trợ việc lưu giá trị theo kiểu key – value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Tuy sử dụng cơ chế lưu key – value nhưng các key sẽ được chuyển đổi thành index để lưu vào mảng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Công thức tính index: key.length % độ dài mảng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Khắc phục xung đột bằng phương pháp duyệt tuyến tính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Tính index theo công thức trên</w:t>
      </w:r>
    </w:p>
    <w:p w:rsidR="005B0BA8" w:rsidRPr="00B0058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B0058F">
        <w:rPr>
          <w:rFonts w:cstheme="minorHAnsi"/>
          <w:sz w:val="28"/>
          <w:szCs w:val="28"/>
        </w:rPr>
        <w:t>Nếu index đó đã có dữ liệu, nó sẽ là stopIndex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 xml:space="preserve">Duyệt 1 vòng từ </w:t>
      </w:r>
      <w:r w:rsidRPr="00B0058F">
        <w:rPr>
          <w:rFonts w:cstheme="minorHAnsi"/>
          <w:sz w:val="28"/>
          <w:szCs w:val="28"/>
        </w:rPr>
        <w:t>stopIndex</w:t>
      </w:r>
      <w:r w:rsidRPr="00643EEF">
        <w:rPr>
          <w:rFonts w:cstheme="minorHAnsi"/>
          <w:sz w:val="28"/>
          <w:szCs w:val="28"/>
        </w:rPr>
        <w:t xml:space="preserve"> đó xem còn chỗ nào trống không để chèn vào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>Tính theo công thức mới</w:t>
      </w:r>
      <w:r>
        <w:rPr>
          <w:rFonts w:cstheme="minorHAnsi"/>
          <w:sz w:val="28"/>
          <w:szCs w:val="28"/>
        </w:rPr>
        <w:t xml:space="preserve"> để tìm vị trí tiếp theo:</w:t>
      </w:r>
      <w:r w:rsidRPr="00643EEF">
        <w:rPr>
          <w:rFonts w:cstheme="minorHAnsi"/>
          <w:sz w:val="28"/>
          <w:szCs w:val="28"/>
        </w:rPr>
        <w:t xml:space="preserve"> (haskey + 1) % độ dài mảng</w:t>
      </w:r>
      <w:r>
        <w:rPr>
          <w:rFonts w:cstheme="minorHAnsi"/>
          <w:sz w:val="28"/>
          <w:szCs w:val="28"/>
        </w:rPr>
        <w:t xml:space="preserve"> </w:t>
      </w:r>
    </w:p>
    <w:p w:rsidR="005B0BA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Đánh giá, thiết kế thuật toán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Độ phức tạp của thuật toán</w:t>
      </w:r>
    </w:p>
    <w:p w:rsidR="008D0068" w:rsidRDefault="008D0068" w:rsidP="008D0068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Lưu ý: Phải loại bỏ các hằng số</w:t>
      </w:r>
    </w:p>
    <w:p w:rsidR="00EF437D" w:rsidRPr="00EF437D" w:rsidRDefault="003C3F40" w:rsidP="00EF437D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O(1): Nhanh nhất</w:t>
      </w:r>
    </w:p>
    <w:p w:rsidR="00EF437D" w:rsidRPr="00816E36" w:rsidRDefault="00EF437D" w:rsidP="003279D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Cộng hai số</w:t>
      </w:r>
    </w:p>
    <w:p w:rsidR="00EF437D" w:rsidRPr="00816E36" w:rsidRDefault="00EF437D" w:rsidP="003279D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Không có vòng lặp</w:t>
      </w:r>
    </w:p>
    <w:p w:rsidR="00EF437D" w:rsidRPr="00816E36" w:rsidRDefault="00EF437D" w:rsidP="003279D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 xml:space="preserve">VD: 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EF437D" w:rsidRPr="00816E36" w:rsidTr="00EF437D">
        <w:tc>
          <w:tcPr>
            <w:tcW w:w="9350" w:type="dxa"/>
          </w:tcPr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>int getData(int[] arr){</w:t>
            </w:r>
          </w:p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lastRenderedPageBreak/>
              <w:tab/>
              <w:t>return arr[0];</w:t>
            </w:r>
          </w:p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3C3F40" w:rsidRPr="00816E36" w:rsidRDefault="003C3F40" w:rsidP="005B0BA8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</w:rPr>
      </w:pPr>
      <w:r w:rsidRPr="00816E36">
        <w:rPr>
          <w:rFonts w:cstheme="minorHAnsi"/>
          <w:sz w:val="28"/>
          <w:szCs w:val="28"/>
        </w:rPr>
        <w:lastRenderedPageBreak/>
        <w:t>O(log</w:t>
      </w:r>
      <w:r w:rsidRPr="00816E36">
        <w:rPr>
          <w:rFonts w:cstheme="minorHAnsi"/>
          <w:sz w:val="28"/>
          <w:szCs w:val="28"/>
          <w:vertAlign w:val="subscript"/>
        </w:rPr>
        <w:t>2</w:t>
      </w:r>
      <w:r w:rsidRPr="00816E36">
        <w:rPr>
          <w:rFonts w:cstheme="minorHAnsi"/>
          <w:sz w:val="28"/>
          <w:szCs w:val="28"/>
        </w:rPr>
        <w:t>n)</w:t>
      </w:r>
      <w:r w:rsidR="00EF437D" w:rsidRPr="00816E36">
        <w:rPr>
          <w:rFonts w:cstheme="minorHAnsi"/>
          <w:sz w:val="28"/>
          <w:szCs w:val="28"/>
        </w:rPr>
        <w:t>:</w:t>
      </w:r>
    </w:p>
    <w:p w:rsidR="00EF437D" w:rsidRPr="00816E36" w:rsidRDefault="00EF437D" w:rsidP="00EF437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Giảm kích thước dữ liệu đầu vào</w:t>
      </w:r>
    </w:p>
    <w:p w:rsidR="00EF437D" w:rsidRPr="00816E36" w:rsidRDefault="00EF437D" w:rsidP="00EF437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Không cần phải duyệt hết các giá trị</w:t>
      </w:r>
    </w:p>
    <w:p w:rsidR="00EF437D" w:rsidRPr="00816E36" w:rsidRDefault="00EF437D" w:rsidP="00EF437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Hành động tiếp theo có thể thực hiện theo điều kiện nào đó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EF437D" w:rsidRPr="00816E36" w:rsidTr="00EF437D">
        <w:tc>
          <w:tcPr>
            <w:tcW w:w="9350" w:type="dxa"/>
          </w:tcPr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>int binarySearch(int[] arr, int target){</w:t>
            </w:r>
          </w:p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  <w:t>int left = 0;</w:t>
            </w:r>
          </w:p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  <w:t>int right = arr.length – 1;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  <w:t>int middle = 0;</w:t>
            </w:r>
          </w:p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="000E297A" w:rsidRPr="00816E36">
              <w:rPr>
                <w:rFonts w:cstheme="minorHAnsi"/>
                <w:sz w:val="28"/>
                <w:szCs w:val="28"/>
              </w:rPr>
              <w:t>while(left &lt; right){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middle = (left + right)/2;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if (arr[mid] == target) {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return arr[mid];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}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else if (arr[mid] &lt; target) {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 xml:space="preserve">left = mid + 1; 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}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else if (arr[mid] &gt; target) {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right = mid – 1;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</w:r>
            <w:r w:rsidRPr="00816E36">
              <w:rPr>
                <w:rFonts w:cstheme="minorHAnsi"/>
                <w:sz w:val="28"/>
                <w:szCs w:val="28"/>
              </w:rPr>
              <w:tab/>
              <w:t>}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  <w:t>}</w:t>
            </w:r>
          </w:p>
          <w:p w:rsidR="000E297A" w:rsidRPr="00816E36" w:rsidRDefault="000E297A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ab/>
              <w:t>return -1;</w:t>
            </w:r>
          </w:p>
          <w:p w:rsidR="00EF437D" w:rsidRPr="00816E36" w:rsidRDefault="00EF437D" w:rsidP="00EF437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16E36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3C3F40" w:rsidRPr="003C3F40" w:rsidRDefault="003C3F40" w:rsidP="005B0BA8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O(√n)</w:t>
      </w:r>
    </w:p>
    <w:p w:rsidR="003C3F40" w:rsidRPr="00816E36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O(n)</w:t>
      </w:r>
      <w:r w:rsidR="000E297A">
        <w:rPr>
          <w:rFonts w:cstheme="minorHAnsi"/>
          <w:sz w:val="28"/>
          <w:szCs w:val="28"/>
        </w:rPr>
        <w:t>: Tìm kiếm tuyến tinh</w:t>
      </w:r>
    </w:p>
    <w:p w:rsidR="00816E36" w:rsidRPr="00816E36" w:rsidRDefault="00816E36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Số lượng hoạt động diễn ra tỷ lệ tuyến tính với kích thước của n</w:t>
      </w:r>
    </w:p>
    <w:p w:rsidR="00816E36" w:rsidRPr="00816E36" w:rsidRDefault="00816E36" w:rsidP="00816E3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16E36">
        <w:rPr>
          <w:rFonts w:cstheme="minorHAnsi"/>
          <w:sz w:val="28"/>
          <w:szCs w:val="28"/>
        </w:rPr>
        <w:t xml:space="preserve">VD: Thao tác in ra 100 phần tử </w:t>
      </w:r>
      <w:r w:rsidRPr="00816E36">
        <w:rPr>
          <w:rFonts w:cstheme="minorHAnsi"/>
          <w:sz w:val="28"/>
          <w:szCs w:val="28"/>
        </w:rPr>
        <w:sym w:font="Wingdings" w:char="F0E8"/>
      </w:r>
      <w:r w:rsidRPr="00816E36">
        <w:rPr>
          <w:rFonts w:cstheme="minorHAnsi"/>
          <w:sz w:val="28"/>
          <w:szCs w:val="28"/>
        </w:rPr>
        <w:t xml:space="preserve"> duyệt 100 lần</w:t>
      </w:r>
    </w:p>
    <w:p w:rsidR="003C3F40" w:rsidRPr="00816E36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O(n</w:t>
      </w:r>
      <w:r w:rsidRPr="003C3F40">
        <w:rPr>
          <w:rFonts w:cstheme="minorHAnsi"/>
          <w:sz w:val="28"/>
          <w:szCs w:val="28"/>
        </w:rPr>
        <w:t>log</w:t>
      </w:r>
      <w:r>
        <w:rPr>
          <w:rFonts w:cstheme="minorHAnsi"/>
          <w:sz w:val="28"/>
          <w:szCs w:val="28"/>
          <w:vertAlign w:val="subscript"/>
        </w:rPr>
        <w:t>2</w:t>
      </w:r>
      <w:r w:rsidRPr="003C3F40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</w:t>
      </w:r>
      <w:r w:rsidR="00816E36">
        <w:rPr>
          <w:rFonts w:cstheme="minorHAnsi"/>
          <w:sz w:val="28"/>
          <w:szCs w:val="28"/>
        </w:rPr>
        <w:t>: Thời gian chuẩn tính</w:t>
      </w:r>
    </w:p>
    <w:p w:rsidR="00816E36" w:rsidRPr="00816E36" w:rsidRDefault="00816E36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Mỗi thao tác trong dữ liệu đầu vào có độ phức tạp về thời gian logarit</w:t>
      </w:r>
    </w:p>
    <w:p w:rsidR="00816E36" w:rsidRDefault="00816E36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6E36">
        <w:rPr>
          <w:rFonts w:cstheme="minorHAnsi"/>
          <w:sz w:val="28"/>
          <w:szCs w:val="28"/>
        </w:rPr>
        <w:t>VD: Đối với mỗi giá trị trong dữ_liệu_1 (O(n)) sử dụng tìm kiếm nhị phân (O(log</w:t>
      </w:r>
      <w:r w:rsidRPr="00816E36">
        <w:rPr>
          <w:rFonts w:cstheme="minorHAnsi"/>
          <w:sz w:val="28"/>
          <w:szCs w:val="28"/>
          <w:vertAlign w:val="subscript"/>
        </w:rPr>
        <w:t>2</w:t>
      </w:r>
      <w:r w:rsidRPr="00816E36">
        <w:rPr>
          <w:rFonts w:cstheme="minorHAnsi"/>
          <w:sz w:val="28"/>
          <w:szCs w:val="28"/>
        </w:rPr>
        <w:t>n)) để tìm kiếm cùng một giá trị trong dữ_liệu_2</w:t>
      </w:r>
    </w:p>
    <w:p w:rsidR="00816E36" w:rsidRPr="00816E36" w:rsidRDefault="00816E36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Ứng dụng: MergeSort, HeapSort, </w:t>
      </w:r>
    </w:p>
    <w:p w:rsidR="003C3F40" w:rsidRPr="008D0068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>O(n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)</w:t>
      </w:r>
      <w:r w:rsidR="00816E36">
        <w:rPr>
          <w:rFonts w:cstheme="minorHAnsi"/>
          <w:sz w:val="28"/>
          <w:szCs w:val="28"/>
        </w:rPr>
        <w:t xml:space="preserve">: </w:t>
      </w:r>
    </w:p>
    <w:p w:rsidR="008D0068" w:rsidRPr="00816E36" w:rsidRDefault="008D0068" w:rsidP="008D006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Hai vòng for lồng nhau</w:t>
      </w:r>
    </w:p>
    <w:p w:rsidR="00816E36" w:rsidRPr="008D0068" w:rsidRDefault="008D0068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0068">
        <w:rPr>
          <w:rFonts w:cstheme="minorHAnsi"/>
          <w:sz w:val="28"/>
          <w:szCs w:val="28"/>
        </w:rPr>
        <w:t>Thực hiện phép toán thời gian tuyến tính cho mỗi giá trị trong dữ liệu đầu vào</w:t>
      </w:r>
    </w:p>
    <w:p w:rsidR="008D0068" w:rsidRDefault="008D0068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0068">
        <w:rPr>
          <w:rFonts w:cstheme="minorHAnsi"/>
          <w:sz w:val="28"/>
          <w:szCs w:val="28"/>
        </w:rPr>
        <w:t>Đối với danh sách n mục, chúng ta thực hiện n thao tác cho mỗi mục</w:t>
      </w:r>
    </w:p>
    <w:p w:rsidR="008D0068" w:rsidRPr="008D0068" w:rsidRDefault="008D0068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Ứng dụng: QuickSort, BubbleSort, InsertionSort, SelectionSort</w:t>
      </w:r>
    </w:p>
    <w:p w:rsidR="008D0068" w:rsidRDefault="008D0068" w:rsidP="00816E3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0068">
        <w:rPr>
          <w:rFonts w:cstheme="minorHAnsi"/>
          <w:sz w:val="28"/>
          <w:szCs w:val="28"/>
        </w:rPr>
        <w:t xml:space="preserve">VD: 10 mục, mỗi mục trong 10 mục kia sẽ thực hiện 10 phép toán </w:t>
      </w:r>
      <w:r w:rsidRPr="008D0068">
        <w:rPr>
          <w:rFonts w:cstheme="minorHAnsi"/>
          <w:sz w:val="28"/>
          <w:szCs w:val="28"/>
        </w:rPr>
        <w:sym w:font="Wingdings" w:char="F0E8"/>
      </w:r>
      <w:r w:rsidRPr="008D0068">
        <w:rPr>
          <w:rFonts w:cstheme="minorHAnsi"/>
          <w:sz w:val="28"/>
          <w:szCs w:val="28"/>
        </w:rPr>
        <w:t xml:space="preserve"> 10</w:t>
      </w:r>
      <w:r>
        <w:rPr>
          <w:rFonts w:cstheme="minorHAnsi"/>
          <w:sz w:val="28"/>
          <w:szCs w:val="28"/>
          <w:vertAlign w:val="superscript"/>
        </w:rPr>
        <w:t xml:space="preserve">2 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8D0068" w:rsidTr="008D0068">
        <w:tc>
          <w:tcPr>
            <w:tcW w:w="9350" w:type="dxa"/>
          </w:tcPr>
          <w:p w:rsidR="008D0068" w:rsidRDefault="008D0068" w:rsidP="008D006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for(int i = 0 ; i &lt; n ; i ++) {</w:t>
            </w:r>
          </w:p>
          <w:p w:rsidR="008D0068" w:rsidRDefault="008D0068" w:rsidP="008D006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  <w:t>for (int j = 0 ; j &lt; n ; j ++) {</w:t>
            </w:r>
          </w:p>
          <w:p w:rsidR="008D0068" w:rsidRDefault="008D0068" w:rsidP="008D006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</w:r>
            <w:r>
              <w:rPr>
                <w:rFonts w:cstheme="minorHAnsi"/>
                <w:sz w:val="28"/>
                <w:szCs w:val="28"/>
              </w:rPr>
              <w:tab/>
              <w:t>System.out.println(y + j);</w:t>
            </w:r>
            <w:r>
              <w:rPr>
                <w:rFonts w:cstheme="minorHAnsi"/>
                <w:sz w:val="28"/>
                <w:szCs w:val="28"/>
              </w:rPr>
              <w:tab/>
            </w:r>
          </w:p>
          <w:p w:rsidR="008D0068" w:rsidRDefault="008D0068" w:rsidP="008D006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  <w:t>}</w:t>
            </w:r>
          </w:p>
          <w:p w:rsidR="008D0068" w:rsidRDefault="008D0068" w:rsidP="008D006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3C3F40" w:rsidRPr="008D0068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O(2</w:t>
      </w:r>
      <w:r>
        <w:rPr>
          <w:rFonts w:cstheme="minorHAnsi"/>
          <w:sz w:val="28"/>
          <w:szCs w:val="28"/>
          <w:vertAlign w:val="superscript"/>
        </w:rPr>
        <w:t>n</w:t>
      </w:r>
      <w:r>
        <w:rPr>
          <w:rFonts w:cstheme="minorHAnsi"/>
          <w:sz w:val="28"/>
          <w:szCs w:val="28"/>
        </w:rPr>
        <w:t>)</w:t>
      </w:r>
      <w:r w:rsidR="008D0068">
        <w:rPr>
          <w:rFonts w:cstheme="minorHAnsi"/>
          <w:sz w:val="28"/>
          <w:szCs w:val="28"/>
        </w:rPr>
        <w:t xml:space="preserve">: </w:t>
      </w:r>
    </w:p>
    <w:p w:rsidR="008D0068" w:rsidRPr="008D0068" w:rsidRDefault="008D0068" w:rsidP="008D006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Tăng trưởng nhân đôi với mỗi lần bổ sung vào tập dữ liệu đầu vào</w:t>
      </w:r>
    </w:p>
    <w:p w:rsidR="008D0068" w:rsidRPr="008D0068" w:rsidRDefault="008D0068" w:rsidP="008D006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Đệ quy</w:t>
      </w:r>
    </w:p>
    <w:p w:rsidR="008D0068" w:rsidRPr="003C3F40" w:rsidRDefault="008D0068" w:rsidP="008D006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VD: “Tower of Hanoi”, Fibonacci</w:t>
      </w:r>
    </w:p>
    <w:p w:rsidR="003C3F40" w:rsidRPr="008D0068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O(n!): chậm nhất</w:t>
      </w:r>
    </w:p>
    <w:p w:rsidR="008D0068" w:rsidRPr="008D0068" w:rsidRDefault="008D0068" w:rsidP="008D006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Dựa trên kích thước của dữ liệu đầu vào</w:t>
      </w:r>
    </w:p>
    <w:p w:rsidR="008D0068" w:rsidRPr="008D0068" w:rsidRDefault="008D0068" w:rsidP="008D006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Phát triển nhanh chóng ngảy cả đối với đầu vào kích thước nhỏ</w:t>
      </w:r>
    </w:p>
    <w:p w:rsidR="003C2FEB" w:rsidRPr="003C2FEB" w:rsidRDefault="008D0068" w:rsidP="003C2FE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VD: HeapSort</w:t>
      </w:r>
    </w:p>
    <w:p w:rsidR="003C2FEB" w:rsidRDefault="003C2FEB" w:rsidP="003C2FE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Phương pháp chia để trị:</w:t>
      </w:r>
    </w:p>
    <w:p w:rsidR="003C2FEB" w:rsidRDefault="003C2FEB" w:rsidP="003C2FE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Phương pháp vét cạn: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>Tìm lời giải tối ưu trong số các lời giải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>Mỗi lời giải gom thành n thành phần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>Quá trình xây dựng lời giải được xem như qua trình tìm n thành phần, mỗi thành phần được tìm kiếm trong 1 bước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>Các bước phải có dạng giống nhau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>Ở mỗi bước, ta có thể dễ dàng chọn lựa một thành phần</w:t>
      </w:r>
    </w:p>
    <w:p w:rsid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>Sau khi thực hiện đủ n bước, ta được 1 lời giải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Khi một lời giải bị sai, áp dụng phương pháp quay lui </w:t>
      </w:r>
    </w:p>
    <w:p w:rsidR="005E2518" w:rsidRPr="005E2518" w:rsidRDefault="005E2518" w:rsidP="005E251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5E2518">
        <w:rPr>
          <w:rFonts w:cstheme="minorHAnsi"/>
          <w:sz w:val="28"/>
          <w:szCs w:val="28"/>
        </w:rPr>
        <w:t xml:space="preserve">VD: </w:t>
      </w:r>
    </w:p>
    <w:p w:rsidR="005E2518" w:rsidRPr="005E2518" w:rsidRDefault="005E2518" w:rsidP="005E2518">
      <w:pPr>
        <w:pStyle w:val="ListParagraph"/>
        <w:ind w:left="1980"/>
        <w:rPr>
          <w:rFonts w:cstheme="minorHAnsi"/>
          <w:sz w:val="28"/>
          <w:szCs w:val="28"/>
        </w:rPr>
      </w:pPr>
      <w:r w:rsidRPr="005E2518">
        <w:rPr>
          <w:rFonts w:cstheme="minorHAnsi"/>
          <w:noProof/>
          <w:sz w:val="28"/>
          <w:szCs w:val="28"/>
        </w:rPr>
        <w:drawing>
          <wp:inline distT="0" distB="0" distL="0" distR="0" wp14:anchorId="42965E68" wp14:editId="1DB09B2B">
            <wp:extent cx="3528203" cy="2313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054" cy="23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518">
        <w:rPr>
          <w:rFonts w:cstheme="minorHAnsi"/>
          <w:noProof/>
          <w:sz w:val="28"/>
          <w:szCs w:val="28"/>
        </w:rPr>
        <w:drawing>
          <wp:inline distT="0" distB="0" distL="0" distR="0" wp14:anchorId="1B3D7CDE" wp14:editId="20EC05A0">
            <wp:extent cx="4106173" cy="2906616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706" cy="29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EB" w:rsidRDefault="003C2FEB" w:rsidP="003C2FE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Phương pháp tham lam:</w:t>
      </w:r>
    </w:p>
    <w:p w:rsidR="005E2518" w:rsidRDefault="005E2518" w:rsidP="005E2518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Mục đích:</w:t>
      </w:r>
    </w:p>
    <w:p w:rsidR="005E2518" w:rsidRDefault="005E2518" w:rsidP="005E251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Tìm một lời giải tốt trong thời gian chấp nhận được ( độ phức tạp đa thức thay vì lũy thừa )</w:t>
      </w:r>
    </w:p>
    <w:p w:rsidR="00873ADE" w:rsidRPr="00873ADE" w:rsidRDefault="00873ADE" w:rsidP="00873ADE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Ý tưởng: </w:t>
      </w:r>
    </w:p>
    <w:p w:rsidR="00873ADE" w:rsidRDefault="00873ADE" w:rsidP="005E251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Chia quá trình tìm lời giải thành nhiều bước như kỹ thuật quay lui</w:t>
      </w:r>
    </w:p>
    <w:p w:rsidR="00873ADE" w:rsidRDefault="00873ADE" w:rsidP="00873ADE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sz w:val="32"/>
          <w:szCs w:val="32"/>
        </w:rPr>
        <w:t>Với mỗi bước</w:t>
      </w:r>
      <w:bookmarkEnd w:id="0"/>
    </w:p>
    <w:p w:rsidR="00873ADE" w:rsidRDefault="00873ADE" w:rsidP="00873AD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Sắp xếp các lựa chọn cho bước đó theo thứ tự nào đó “có lợi” (tăng dần hoặc giảm dần tùy theo cách lập luận)</w:t>
      </w:r>
    </w:p>
    <w:p w:rsidR="00873ADE" w:rsidRPr="00873ADE" w:rsidRDefault="00873ADE" w:rsidP="00873AD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Chọn lựa chọn tốt nhất rồi đi tiếp bước kế (</w:t>
      </w:r>
      <w:r>
        <w:rPr>
          <w:rFonts w:ascii="Arial" w:hAnsi="Arial" w:cs="Arial"/>
          <w:b/>
          <w:sz w:val="32"/>
          <w:szCs w:val="32"/>
        </w:rPr>
        <w:t>Không quay lui</w:t>
      </w:r>
      <w:r>
        <w:rPr>
          <w:rFonts w:ascii="Arial" w:hAnsi="Arial" w:cs="Arial"/>
          <w:sz w:val="32"/>
          <w:szCs w:val="32"/>
        </w:rPr>
        <w:t>)</w:t>
      </w:r>
    </w:p>
    <w:p w:rsidR="003C2FEB" w:rsidRPr="003C2FEB" w:rsidRDefault="003C2FEB" w:rsidP="003C2FE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Phương pháp quy hoạch động:</w:t>
      </w:r>
    </w:p>
    <w:p w:rsidR="003C2FEB" w:rsidRPr="003C2FEB" w:rsidRDefault="003C2FEB" w:rsidP="003C2FEB">
      <w:pPr>
        <w:rPr>
          <w:rFonts w:ascii="Arial" w:hAnsi="Arial" w:cs="Arial"/>
          <w:sz w:val="32"/>
          <w:szCs w:val="32"/>
        </w:rPr>
      </w:pPr>
    </w:p>
    <w:p w:rsidR="003C2FEB" w:rsidRPr="003C2FEB" w:rsidRDefault="003C2FEB" w:rsidP="003C2FEB">
      <w:pPr>
        <w:rPr>
          <w:rFonts w:ascii="Arial" w:hAnsi="Arial" w:cs="Arial"/>
          <w:sz w:val="32"/>
          <w:szCs w:val="32"/>
        </w:rPr>
      </w:pPr>
    </w:p>
    <w:sectPr w:rsidR="003C2FEB" w:rsidRPr="003C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DDC"/>
    <w:multiLevelType w:val="hybridMultilevel"/>
    <w:tmpl w:val="186C2F26"/>
    <w:lvl w:ilvl="0" w:tplc="DAEE6592">
      <w:numFmt w:val="bullet"/>
      <w:lvlText w:val="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BE745A8"/>
    <w:multiLevelType w:val="hybridMultilevel"/>
    <w:tmpl w:val="0A98E15C"/>
    <w:lvl w:ilvl="0" w:tplc="15ACE52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7C14"/>
    <w:multiLevelType w:val="hybridMultilevel"/>
    <w:tmpl w:val="9A8C6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ACE522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2" w:tplc="0C4ABACE">
      <w:start w:val="1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8F540B"/>
    <w:multiLevelType w:val="hybridMultilevel"/>
    <w:tmpl w:val="0DE6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20"/>
    <w:rsid w:val="00020B88"/>
    <w:rsid w:val="000538F8"/>
    <w:rsid w:val="000858E7"/>
    <w:rsid w:val="000E297A"/>
    <w:rsid w:val="00162C53"/>
    <w:rsid w:val="001878F2"/>
    <w:rsid w:val="00253817"/>
    <w:rsid w:val="003A5933"/>
    <w:rsid w:val="003C2FEB"/>
    <w:rsid w:val="003C3F40"/>
    <w:rsid w:val="00457C6E"/>
    <w:rsid w:val="00515C3E"/>
    <w:rsid w:val="005B0BA8"/>
    <w:rsid w:val="005E2518"/>
    <w:rsid w:val="005E2E11"/>
    <w:rsid w:val="00643EEF"/>
    <w:rsid w:val="006B67D8"/>
    <w:rsid w:val="007B3514"/>
    <w:rsid w:val="00816E36"/>
    <w:rsid w:val="00873ADE"/>
    <w:rsid w:val="00896D38"/>
    <w:rsid w:val="008D0068"/>
    <w:rsid w:val="00945E71"/>
    <w:rsid w:val="00A605F4"/>
    <w:rsid w:val="00A66DBE"/>
    <w:rsid w:val="00B0058F"/>
    <w:rsid w:val="00C222E9"/>
    <w:rsid w:val="00C710AE"/>
    <w:rsid w:val="00CD0A7A"/>
    <w:rsid w:val="00ED1E20"/>
    <w:rsid w:val="00E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B1C6"/>
  <w15:chartTrackingRefBased/>
  <w15:docId w15:val="{E4EB3FCD-8164-4244-8663-C7530E8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20"/>
    <w:pPr>
      <w:ind w:left="720"/>
      <w:contextualSpacing/>
    </w:pPr>
  </w:style>
  <w:style w:type="character" w:customStyle="1" w:styleId="markedcontent">
    <w:name w:val="markedcontent"/>
    <w:basedOn w:val="DefaultParagraphFont"/>
    <w:rsid w:val="00ED1E20"/>
  </w:style>
  <w:style w:type="character" w:styleId="Hyperlink">
    <w:name w:val="Hyperlink"/>
    <w:basedOn w:val="DefaultParagraphFont"/>
    <w:uiPriority w:val="99"/>
    <w:unhideWhenUsed/>
    <w:rsid w:val="00A66D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8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vanhieu.vn/thuat-toan-sap-xep-quick-sort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nguyenvanhieu.vn/thuat-toan-sap-xep-noi-bo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guyenvanhieu.vn/thuat-toan-sap-xep-ch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guyenvanhieu.vn/thuat-toan-sap-xep-ch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duyet-cay-theo-chieu-rong-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6124</TotalTime>
  <Pages>9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Mai</dc:creator>
  <cp:keywords/>
  <dc:description/>
  <cp:lastModifiedBy>Long Mai Thoai</cp:lastModifiedBy>
  <cp:revision>13</cp:revision>
  <dcterms:created xsi:type="dcterms:W3CDTF">2021-07-17T17:13:00Z</dcterms:created>
  <dcterms:modified xsi:type="dcterms:W3CDTF">2021-07-31T16:26:00Z</dcterms:modified>
</cp:coreProperties>
</file>