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A7DF2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1.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Lập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danh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sách</w:t>
      </w:r>
      <w:proofErr w:type="spellEnd"/>
    </w:p>
    <w:p w14:paraId="504E6EC6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</w:t>
      </w:r>
      <w:r w:rsidRPr="00211881">
        <w:rPr>
          <w:rFonts w:ascii="Calibri" w:hAnsi="Calibri" w:cs="Calibri"/>
          <w:sz w:val="24"/>
          <w:szCs w:val="24"/>
        </w:rPr>
        <w:t>ẻ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&lt;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ol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&gt;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hoặc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&lt;ul&gt;</w:t>
      </w:r>
    </w:p>
    <w:p w14:paraId="6BFC952B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</w:t>
      </w:r>
      <w:r w:rsidRPr="00211881">
        <w:rPr>
          <w:rFonts w:ascii="Calibri" w:hAnsi="Calibri" w:cs="Calibri"/>
          <w:sz w:val="24"/>
          <w:szCs w:val="24"/>
        </w:rPr>
        <w:t>ẻ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&lt;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ol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&gt;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sẽ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tự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động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đánh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danh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sách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theo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thứ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tự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1. 2. 3. ….</w:t>
      </w:r>
    </w:p>
    <w:p w14:paraId="53F39166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</w:t>
      </w:r>
      <w:r w:rsidRPr="00211881">
        <w:rPr>
          <w:rFonts w:ascii="Calibri" w:hAnsi="Calibri" w:cs="Calibri"/>
          <w:sz w:val="24"/>
          <w:szCs w:val="24"/>
        </w:rPr>
        <w:t>ẻ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&lt;ul&gt;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sẽ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tự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động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đánh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danh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sách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theo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các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ch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m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tròn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to</w:t>
      </w:r>
    </w:p>
    <w:p w14:paraId="421DDCC8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Câu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h</w:t>
      </w:r>
      <w:r w:rsidRPr="00211881">
        <w:rPr>
          <w:rFonts w:ascii="Calibri" w:hAnsi="Calibri" w:cs="Calibri"/>
          <w:sz w:val="24"/>
          <w:szCs w:val="24"/>
        </w:rPr>
        <w:t>ỏ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: </w:t>
      </w:r>
    </w:p>
    <w:p w14:paraId="0EABBF9F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</w:t>
      </w:r>
      <w:r w:rsidRPr="00211881">
        <w:rPr>
          <w:rFonts w:ascii="Calibri" w:hAnsi="Calibri" w:cs="Calibri"/>
          <w:sz w:val="24"/>
          <w:szCs w:val="24"/>
        </w:rPr>
        <w:t>ẻ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&lt;mark&gt;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</w:t>
      </w:r>
      <w:r w:rsidRPr="00211881">
        <w:rPr>
          <w:rFonts w:ascii="Calibri" w:hAnsi="Calibri" w:cs="Calibri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đánh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đoạn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văn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b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mặc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định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sẽ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bôi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vàng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,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vậy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có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làm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màu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khác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được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k?</w:t>
      </w:r>
    </w:p>
    <w:p w14:paraId="6DE2FDDE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2.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Khi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CSS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nhớ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thứ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tự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ưu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tiên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id &gt; class &gt;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</w:t>
      </w:r>
      <w:r w:rsidRPr="00211881">
        <w:rPr>
          <w:rFonts w:ascii="Calibri" w:hAnsi="Calibri" w:cs="Calibri"/>
          <w:sz w:val="24"/>
          <w:szCs w:val="24"/>
        </w:rPr>
        <w:t>ẻ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p</w:t>
      </w:r>
    </w:p>
    <w:p w14:paraId="383215F3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3. GITHUB</w:t>
      </w:r>
    </w:p>
    <w:p w14:paraId="7480DF1F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-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lệnh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pwd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</w:t>
      </w:r>
      <w:r w:rsidRPr="00211881">
        <w:rPr>
          <w:rFonts w:ascii="Calibri" w:hAnsi="Calibri" w:cs="Calibri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in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đường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</w:t>
      </w:r>
      <w:r w:rsidRPr="00211881">
        <w:rPr>
          <w:rFonts w:ascii="Calibri" w:hAnsi="Calibri" w:cs="Calibri"/>
          <w:sz w:val="24"/>
          <w:szCs w:val="24"/>
        </w:rPr>
        <w:t>ẫ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</w:t>
      </w:r>
      <w:r w:rsidRPr="00211881">
        <w:rPr>
          <w:rFonts w:ascii="Calibri" w:hAnsi="Calibri" w:cs="Calibri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a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thư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mục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hiện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tại</w:t>
      </w:r>
      <w:proofErr w:type="spellEnd"/>
    </w:p>
    <w:p w14:paraId="0EFC8BEB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-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lệnh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mkdir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(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có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cách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sau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dir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)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</w:t>
      </w:r>
      <w:r w:rsidRPr="00211881">
        <w:rPr>
          <w:rFonts w:ascii="Calibri" w:hAnsi="Calibri" w:cs="Calibri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tạo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thư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mục</w:t>
      </w:r>
      <w:proofErr w:type="spellEnd"/>
    </w:p>
    <w:p w14:paraId="09908054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Trong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khi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lệnh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proofErr w:type="gramStart"/>
      <w:r w:rsidRPr="00211881">
        <w:rPr>
          <w:rFonts w:ascii="Meslo LG M for Powerline" w:hAnsi="Meslo LG M for Powerline" w:cs="Meslo LG M for Powerline"/>
          <w:sz w:val="24"/>
          <w:szCs w:val="24"/>
        </w:rPr>
        <w:t>mkdir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,</w:t>
      </w:r>
      <w:proofErr w:type="gram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n</w:t>
      </w:r>
      <w:r w:rsidRPr="00211881">
        <w:rPr>
          <w:rFonts w:ascii="Calibri" w:hAnsi="Calibri" w:cs="Calibri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mu</w:t>
      </w:r>
      <w:r w:rsidRPr="00211881">
        <w:rPr>
          <w:rFonts w:ascii="Calibri" w:hAnsi="Calibri" w:cs="Calibri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tạo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1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lúc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nhi</w:t>
      </w:r>
      <w:r w:rsidRPr="00211881">
        <w:rPr>
          <w:rFonts w:ascii="Calibri" w:hAnsi="Calibri" w:cs="Calibri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thư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mục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cách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</w:t>
      </w:r>
      <w:r w:rsidRPr="00211881">
        <w:rPr>
          <w:rFonts w:ascii="Calibri" w:hAnsi="Calibri" w:cs="Calibri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gõ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tên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các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thư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mục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mu</w:t>
      </w:r>
      <w:r w:rsidRPr="00211881">
        <w:rPr>
          <w:rFonts w:ascii="Calibri" w:hAnsi="Calibri" w:cs="Calibri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tạo</w:t>
      </w:r>
      <w:proofErr w:type="spellEnd"/>
    </w:p>
    <w:p w14:paraId="0797D4B6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Ví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dụ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: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mkdir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folder1 folder2</w:t>
      </w:r>
    </w:p>
    <w:p w14:paraId="66C7F473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Còn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mu</w:t>
      </w:r>
      <w:r w:rsidRPr="00211881">
        <w:rPr>
          <w:rFonts w:ascii="Calibri" w:hAnsi="Calibri" w:cs="Calibri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tạo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tên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có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cách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shift –</w:t>
      </w:r>
    </w:p>
    <w:p w14:paraId="1FF9D1AC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-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lệnh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cd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</w:t>
      </w:r>
      <w:r w:rsidRPr="00211881">
        <w:rPr>
          <w:rFonts w:ascii="Calibri" w:hAnsi="Calibri" w:cs="Calibri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di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chuy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thư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mục</w:t>
      </w:r>
      <w:proofErr w:type="spellEnd"/>
    </w:p>
    <w:p w14:paraId="4DED6A8E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  <w:u w:val="single"/>
        </w:rPr>
        <w:t>*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u w:val="single"/>
        </w:rPr>
        <w:t>Trình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u w:val="single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u w:val="single"/>
        </w:rPr>
        <w:t>tự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u w:val="single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u w:val="single"/>
        </w:rPr>
        <w:t>thực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u w:val="single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u w:val="single"/>
        </w:rPr>
        <w:t>hiện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u w:val="single"/>
        </w:rPr>
        <w:t>: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lệnh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pwd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trước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</w:t>
      </w:r>
      <w:r w:rsidRPr="00211881">
        <w:rPr>
          <w:rFonts w:ascii="Calibri" w:hAnsi="Calibri" w:cs="Calibri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xem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mình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đang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r w:rsidRPr="00211881">
        <w:rPr>
          <w:rFonts w:ascii="Calibri" w:hAnsi="Calibri" w:cs="Calibri"/>
          <w:sz w:val="24"/>
          <w:szCs w:val="24"/>
        </w:rPr>
        <w:t>ở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đâu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,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lệnh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ls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</w:t>
      </w:r>
      <w:r w:rsidRPr="00211881">
        <w:rPr>
          <w:rFonts w:ascii="Calibri" w:hAnsi="Calibri" w:cs="Calibri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</w:t>
      </w:r>
      <w:r w:rsidRPr="00211881">
        <w:rPr>
          <w:rFonts w:ascii="Calibri" w:hAnsi="Calibri" w:cs="Calibri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kê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các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thư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mực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,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cu</w:t>
      </w:r>
      <w:r w:rsidRPr="00211881">
        <w:rPr>
          <w:rFonts w:ascii="Calibri" w:hAnsi="Calibri" w:cs="Calibri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cùng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mới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lệnh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cd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</w:t>
      </w:r>
      <w:r w:rsidRPr="00211881">
        <w:rPr>
          <w:rFonts w:ascii="Calibri" w:hAnsi="Calibri" w:cs="Calibri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di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chuy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vào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trong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thư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mục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đó</w:t>
      </w:r>
      <w:proofErr w:type="spellEnd"/>
    </w:p>
    <w:p w14:paraId="281DB6D5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-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lệnh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touch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</w:t>
      </w:r>
      <w:r w:rsidRPr="00211881">
        <w:rPr>
          <w:rFonts w:ascii="Calibri" w:hAnsi="Calibri" w:cs="Calibri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tạo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tên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file. </w:t>
      </w:r>
    </w:p>
    <w:p w14:paraId="16FBDCC7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proofErr w:type="spellStart"/>
      <w:r w:rsidRPr="00211881">
        <w:rPr>
          <w:rStyle w:val="ViduChar"/>
          <w:rFonts w:ascii="Meslo LG M for Powerline" w:hAnsi="Meslo LG M for Powerline" w:cs="Meslo LG M for Powerline"/>
          <w:sz w:val="24"/>
          <w:szCs w:val="24"/>
        </w:rPr>
        <w:t>Ví</w:t>
      </w:r>
      <w:proofErr w:type="spellEnd"/>
      <w:r w:rsidRPr="00211881">
        <w:rPr>
          <w:rStyle w:val="ViduChar"/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Style w:val="ViduChar"/>
          <w:rFonts w:ascii="Meslo LG M for Powerline" w:hAnsi="Meslo LG M for Powerline" w:cs="Meslo LG M for Powerline"/>
          <w:sz w:val="24"/>
          <w:szCs w:val="24"/>
        </w:rPr>
        <w:t>dụ</w:t>
      </w:r>
      <w:proofErr w:type="spellEnd"/>
      <w:r w:rsidRPr="00211881">
        <w:rPr>
          <w:rStyle w:val="ViduChar"/>
          <w:rFonts w:ascii="Meslo LG M for Powerline" w:hAnsi="Meslo LG M for Powerline" w:cs="Meslo LG M for Powerline"/>
          <w:sz w:val="24"/>
          <w:szCs w:val="24"/>
        </w:rPr>
        <w:t>: touch file.txt file.png.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Trong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thư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mục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đang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làm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việc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(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sau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khi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lệnh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cd)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sẽ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tạo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ra 2 file txt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và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png</w:t>
      </w:r>
      <w:proofErr w:type="spellEnd"/>
    </w:p>
    <w:p w14:paraId="57517823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-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lệnh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rm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</w:t>
      </w:r>
      <w:r w:rsidRPr="00211881">
        <w:rPr>
          <w:rFonts w:ascii="Calibri" w:hAnsi="Calibri" w:cs="Calibri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xóa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file</w:t>
      </w:r>
    </w:p>
    <w:p w14:paraId="6B7AB93E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-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lệnh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rm -r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</w:t>
      </w:r>
      <w:r w:rsidRPr="00211881">
        <w:rPr>
          <w:rFonts w:ascii="Calibri" w:hAnsi="Calibri" w:cs="Calibri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xóa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folder</w:t>
      </w:r>
    </w:p>
    <w:p w14:paraId="5E217A41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-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lệnh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cd</w:t>
      </w:r>
      <w:proofErr w:type="gram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..</w:t>
      </w:r>
      <w:proofErr w:type="gram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</w:t>
      </w:r>
      <w:r w:rsidRPr="00211881">
        <w:rPr>
          <w:rFonts w:ascii="Calibri" w:hAnsi="Calibri" w:cs="Calibri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lùi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lại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1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p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,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lệnh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cd../..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</w:t>
      </w:r>
      <w:r w:rsidRPr="00211881">
        <w:rPr>
          <w:rFonts w:ascii="Calibri" w:hAnsi="Calibri" w:cs="Calibri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lùi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v</w:t>
      </w:r>
      <w:r w:rsidRPr="00211881">
        <w:rPr>
          <w:rFonts w:ascii="Calibri" w:hAnsi="Calibri" w:cs="Calibri"/>
          <w:sz w:val="24"/>
          <w:szCs w:val="24"/>
        </w:rPr>
        <w:t>ề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2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p</w:t>
      </w:r>
      <w:proofErr w:type="spellEnd"/>
    </w:p>
    <w:p w14:paraId="455BFDD5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-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git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init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</w:t>
      </w:r>
      <w:r w:rsidRPr="00211881">
        <w:rPr>
          <w:rFonts w:ascii="Calibri" w:hAnsi="Calibri" w:cs="Calibri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Git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qu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lý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thư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mục</w:t>
      </w:r>
      <w:proofErr w:type="spellEnd"/>
    </w:p>
    <w:p w14:paraId="7525B5A2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u w:val="single"/>
        </w:rPr>
        <w:t>Lưu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u w:val="single"/>
        </w:rPr>
        <w:t xml:space="preserve"> ý: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Ch</w:t>
      </w:r>
      <w:r w:rsidRPr="00211881">
        <w:rPr>
          <w:rFonts w:ascii="Calibri" w:hAnsi="Calibri" w:cs="Calibri"/>
          <w:sz w:val="24"/>
          <w:szCs w:val="24"/>
        </w:rPr>
        <w:t>ỉ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git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init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r w:rsidRPr="00211881">
        <w:rPr>
          <w:rFonts w:ascii="Calibri" w:hAnsi="Calibri" w:cs="Calibri"/>
          <w:sz w:val="24"/>
          <w:szCs w:val="24"/>
        </w:rPr>
        <w:t>ở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thư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mục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</w:t>
      </w:r>
      <w:r w:rsidRPr="00211881">
        <w:rPr>
          <w:rFonts w:ascii="Calibri" w:hAnsi="Calibri" w:cs="Calibri"/>
          <w:sz w:val="24"/>
          <w:szCs w:val="24"/>
        </w:rPr>
        <w:t>ổ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,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không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trong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thư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mục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con</w:t>
      </w:r>
    </w:p>
    <w:p w14:paraId="42B5FF36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-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lệnh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git status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ki</w:t>
      </w:r>
      <w:r w:rsidRPr="00211881">
        <w:rPr>
          <w:rFonts w:ascii="Calibri" w:hAnsi="Calibri" w:cs="Calibri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m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tra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trạng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thái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repo</w:t>
      </w:r>
    </w:p>
    <w:p w14:paraId="5B0CA218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lệnh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git (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d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ấ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u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cách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) add (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d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ấ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u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cách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)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tên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thư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mục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</w:t>
      </w:r>
      <w:r w:rsidRPr="00211881">
        <w:rPr>
          <w:rFonts w:ascii="Calibri" w:hAnsi="Calibri" w:cs="Calibri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yêu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</w:t>
      </w:r>
      <w:r w:rsidRPr="00211881">
        <w:rPr>
          <w:rFonts w:ascii="Calibri" w:hAnsi="Calibri" w:cs="Calibri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qu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lý</w:t>
      </w:r>
      <w:proofErr w:type="spellEnd"/>
    </w:p>
    <w:p w14:paraId="0EB346A4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-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lệnh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git add .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</w:t>
      </w:r>
      <w:r w:rsidRPr="00211881">
        <w:rPr>
          <w:rFonts w:ascii="Calibri" w:hAnsi="Calibri" w:cs="Calibri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yêu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</w:t>
      </w:r>
      <w:r w:rsidRPr="00211881">
        <w:rPr>
          <w:rFonts w:ascii="Calibri" w:hAnsi="Calibri" w:cs="Calibri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qu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lý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t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</w:t>
      </w:r>
      <w:r w:rsidRPr="00211881">
        <w:rPr>
          <w:rFonts w:ascii="Calibri" w:hAnsi="Calibri" w:cs="Calibri"/>
          <w:sz w:val="24"/>
          <w:szCs w:val="24"/>
        </w:rPr>
        <w:t>ả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>. (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có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cách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>)</w:t>
      </w:r>
    </w:p>
    <w:p w14:paraId="0EA9C5D7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lastRenderedPageBreak/>
        <w:t xml:space="preserve">-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lệnh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git commit -m “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ghi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nội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dung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ghi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chú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”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</w:t>
      </w:r>
      <w:r w:rsidRPr="00211881">
        <w:rPr>
          <w:rFonts w:ascii="Calibri" w:hAnsi="Calibri" w:cs="Calibri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đóng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gói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lại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ver.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đã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làm</w:t>
      </w:r>
      <w:proofErr w:type="spellEnd"/>
    </w:p>
    <w:p w14:paraId="22178ECA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-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lệnh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git log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</w:t>
      </w:r>
      <w:r w:rsidRPr="00211881">
        <w:rPr>
          <w:rFonts w:ascii="Calibri" w:hAnsi="Calibri" w:cs="Calibri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xem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lịch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s</w:t>
      </w:r>
      <w:r w:rsidRPr="00211881">
        <w:rPr>
          <w:rFonts w:ascii="Calibri" w:hAnsi="Calibri" w:cs="Calibri"/>
          <w:sz w:val="24"/>
          <w:szCs w:val="24"/>
        </w:rPr>
        <w:t>ử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đã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thực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hiện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đã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bao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</w:t>
      </w:r>
      <w:r w:rsidRPr="00211881">
        <w:rPr>
          <w:rFonts w:ascii="Calibri" w:hAnsi="Calibri" w:cs="Calibri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commit (ver.)</w:t>
      </w:r>
    </w:p>
    <w:p w14:paraId="7CCDB25F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-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lệnh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git push -u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hyperlink r:id="rId6">
        <w:r w:rsidRPr="00211881">
          <w:rPr>
            <w:rStyle w:val="Hyperlink"/>
            <w:rFonts w:ascii="Meslo LG M for Powerline" w:hAnsi="Meslo LG M for Powerline" w:cs="Meslo LG M for Powerline"/>
            <w:sz w:val="24"/>
            <w:szCs w:val="24"/>
          </w:rPr>
          <w:t>https://github.com/mailongvu/mailongvu.github.io.git</w:t>
        </w:r>
      </w:hyperlink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master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</w:t>
      </w:r>
      <w:r w:rsidRPr="00211881">
        <w:rPr>
          <w:rFonts w:ascii="Calibri" w:hAnsi="Calibri" w:cs="Calibri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</w:t>
      </w:r>
      <w:r w:rsidRPr="00211881">
        <w:rPr>
          <w:rFonts w:ascii="Calibri" w:hAnsi="Calibri" w:cs="Calibri"/>
          <w:sz w:val="24"/>
          <w:szCs w:val="24"/>
        </w:rPr>
        <w:t>ẩ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y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tài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liệu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lên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Github</w:t>
      </w:r>
      <w:proofErr w:type="spellEnd"/>
    </w:p>
    <w:p w14:paraId="7A40E24A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git push -u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hyperlink r:id="rId7">
        <w:r w:rsidRPr="00211881">
          <w:rPr>
            <w:rStyle w:val="Hyperlink"/>
            <w:rFonts w:ascii="Meslo LG M for Powerline" w:hAnsi="Meslo LG M for Powerline" w:cs="Meslo LG M for Powerline"/>
            <w:sz w:val="24"/>
            <w:szCs w:val="24"/>
          </w:rPr>
          <w:t>https://github.com/mailongvu07061990/mailongvu.github.io.git</w:t>
        </w:r>
      </w:hyperlink>
    </w:p>
    <w:p w14:paraId="263633C9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-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lệnh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git remote add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longvu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hyperlink r:id="rId8">
        <w:r w:rsidRPr="00211881">
          <w:rPr>
            <w:rStyle w:val="Hyperlink"/>
            <w:rFonts w:ascii="Meslo LG M for Powerline" w:hAnsi="Meslo LG M for Powerline" w:cs="Meslo LG M for Powerline"/>
            <w:sz w:val="24"/>
            <w:szCs w:val="24"/>
          </w:rPr>
          <w:t>https://github.com/mailongvu/mailongvu.github.io.git</w:t>
        </w:r>
      </w:hyperlink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</w:t>
      </w:r>
      <w:r w:rsidRPr="00211881">
        <w:rPr>
          <w:rFonts w:ascii="Calibri" w:hAnsi="Calibri" w:cs="Calibri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gán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địa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ch</w:t>
      </w:r>
      <w:r w:rsidRPr="00211881">
        <w:rPr>
          <w:rFonts w:ascii="Calibri" w:hAnsi="Calibri" w:cs="Calibri"/>
          <w:sz w:val="24"/>
          <w:szCs w:val="24"/>
        </w:rPr>
        <w:t>ỉ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vào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giá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trị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origin</w:t>
      </w:r>
    </w:p>
    <w:p w14:paraId="086D6616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git remote add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longvu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hyperlink r:id="rId9">
        <w:r w:rsidRPr="00211881">
          <w:rPr>
            <w:rStyle w:val="Hyperlink"/>
            <w:rFonts w:ascii="Meslo LG M for Powerline" w:hAnsi="Meslo LG M for Powerline" w:cs="Meslo LG M for Powerline"/>
            <w:sz w:val="24"/>
            <w:szCs w:val="24"/>
          </w:rPr>
          <w:t>https://github.com/mailongvu/longvu.github.io.git</w:t>
        </w:r>
      </w:hyperlink>
    </w:p>
    <w:p w14:paraId="67F21914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Sau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đó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ch</w:t>
      </w:r>
      <w:r w:rsidRPr="00211881">
        <w:rPr>
          <w:rFonts w:ascii="Calibri" w:hAnsi="Calibri" w:cs="Calibri"/>
          <w:sz w:val="24"/>
          <w:szCs w:val="24"/>
        </w:rPr>
        <w:t>ỉ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</w:t>
      </w:r>
      <w:r w:rsidRPr="00211881">
        <w:rPr>
          <w:rFonts w:ascii="Calibri" w:hAnsi="Calibri" w:cs="Calibri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lệnh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Git push origin master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</w:t>
      </w:r>
      <w:r w:rsidRPr="00211881">
        <w:rPr>
          <w:rFonts w:ascii="Calibri" w:hAnsi="Calibri" w:cs="Calibri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</w:t>
      </w:r>
      <w:r w:rsidRPr="00211881">
        <w:rPr>
          <w:rFonts w:ascii="Calibri" w:hAnsi="Calibri" w:cs="Calibri"/>
          <w:sz w:val="24"/>
          <w:szCs w:val="24"/>
        </w:rPr>
        <w:t>ẩ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y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lại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tài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liệu</w:t>
      </w:r>
      <w:proofErr w:type="spellEnd"/>
    </w:p>
    <w:p w14:paraId="4DB91238" w14:textId="77777777" w:rsidR="00C73374" w:rsidRPr="00211881" w:rsidRDefault="008A5D47">
      <w:pPr>
        <w:pStyle w:val="Vidu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Lưu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ý: Sau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khi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s</w:t>
      </w:r>
      <w:r w:rsidRPr="00211881">
        <w:rPr>
          <w:rFonts w:ascii="Calibri" w:hAnsi="Calibri" w:cs="Calibri"/>
          <w:sz w:val="24"/>
          <w:szCs w:val="24"/>
        </w:rPr>
        <w:t>ử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a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file </w:t>
      </w:r>
      <w:r w:rsidRPr="00211881">
        <w:rPr>
          <w:rFonts w:ascii="Calibri" w:hAnsi="Calibri" w:cs="Calibri"/>
          <w:sz w:val="24"/>
          <w:szCs w:val="24"/>
        </w:rPr>
        <w:t>ở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máy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tính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</w:t>
      </w:r>
      <w:r w:rsidRPr="00211881">
        <w:rPr>
          <w:rFonts w:ascii="Calibri" w:hAnsi="Calibri" w:cs="Calibri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a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mình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,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Ph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git add .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xong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r</w:t>
      </w:r>
      <w:r w:rsidRPr="00211881">
        <w:rPr>
          <w:rFonts w:ascii="Calibri" w:hAnsi="Calibri" w:cs="Calibri"/>
          <w:sz w:val="24"/>
          <w:szCs w:val="24"/>
        </w:rPr>
        <w:t>ồ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mới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git commit</w:t>
      </w:r>
    </w:p>
    <w:p w14:paraId="4FFCD525" w14:textId="77777777" w:rsidR="00C73374" w:rsidRPr="00211881" w:rsidRDefault="00C73374">
      <w:pPr>
        <w:pStyle w:val="Vidu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</w:p>
    <w:p w14:paraId="3189CE60" w14:textId="77777777" w:rsidR="00C73374" w:rsidRPr="00211881" w:rsidRDefault="008A5D47">
      <w:pPr>
        <w:pStyle w:val="Vidu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Các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nhóm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th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ẻ</w:t>
      </w:r>
      <w:proofErr w:type="spellEnd"/>
    </w:p>
    <w:p w14:paraId="0EBEFBDD" w14:textId="77777777" w:rsidR="00C73374" w:rsidRPr="00211881" w:rsidRDefault="008A5D47">
      <w:pPr>
        <w:pStyle w:val="Vidu"/>
        <w:ind w:left="720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H1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đ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ế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n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h6</w:t>
      </w:r>
    </w:p>
    <w:p w14:paraId="4FD10F99" w14:textId="77777777" w:rsidR="00C73374" w:rsidRPr="00211881" w:rsidRDefault="008A5D47">
      <w:pPr>
        <w:pStyle w:val="Vidu"/>
        <w:ind w:left="720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Sub sup</w:t>
      </w:r>
    </w:p>
    <w:p w14:paraId="225030E8" w14:textId="77777777" w:rsidR="00C73374" w:rsidRPr="00211881" w:rsidRDefault="008A5D47">
      <w:pPr>
        <w:pStyle w:val="Vidu"/>
        <w:ind w:left="720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Ul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ol</w:t>
      </w:r>
      <w:proofErr w:type="spellEnd"/>
    </w:p>
    <w:p w14:paraId="79710354" w14:textId="77777777" w:rsidR="00C73374" w:rsidRPr="00211881" w:rsidRDefault="008A5D47">
      <w:pPr>
        <w:pStyle w:val="Vidu"/>
        <w:ind w:left="720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B u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i</w:t>
      </w:r>
      <w:proofErr w:type="spellEnd"/>
    </w:p>
    <w:p w14:paraId="7F999F8E" w14:textId="77777777" w:rsidR="00C73374" w:rsidRPr="00211881" w:rsidRDefault="008A5D47">
      <w:pPr>
        <w:pStyle w:val="Vidu"/>
        <w:ind w:left="720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Strong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em</w:t>
      </w:r>
      <w:proofErr w:type="spellEnd"/>
    </w:p>
    <w:p w14:paraId="438AF61C" w14:textId="77777777" w:rsidR="00C73374" w:rsidRPr="00211881" w:rsidRDefault="008A5D47">
      <w:pPr>
        <w:pStyle w:val="Vidu"/>
        <w:ind w:left="720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Img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a</w:t>
      </w:r>
    </w:p>
    <w:p w14:paraId="45105CD3" w14:textId="77777777" w:rsidR="00C73374" w:rsidRPr="00211881" w:rsidRDefault="008A5D47">
      <w:pPr>
        <w:pStyle w:val="Vidu"/>
        <w:ind w:left="720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Head body tittle</w:t>
      </w:r>
    </w:p>
    <w:p w14:paraId="1FC5DD86" w14:textId="77777777" w:rsidR="00C73374" w:rsidRPr="00211881" w:rsidRDefault="008A5D47">
      <w:pPr>
        <w:pStyle w:val="Vidu"/>
        <w:ind w:left="720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Meta</w:t>
      </w:r>
    </w:p>
    <w:p w14:paraId="04D0337A" w14:textId="77777777" w:rsidR="00C73374" w:rsidRPr="00211881" w:rsidRDefault="008A5D47">
      <w:pPr>
        <w:pStyle w:val="Vidu"/>
        <w:ind w:left="720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Big small</w:t>
      </w:r>
    </w:p>
    <w:p w14:paraId="425381F9" w14:textId="77777777" w:rsidR="00C73374" w:rsidRPr="00211881" w:rsidRDefault="008A5D47">
      <w:pPr>
        <w:pStyle w:val="Vidu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Khi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git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init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thì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mới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ch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ỉ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có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trên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máy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c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ủ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a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mình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,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chưa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đ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ồ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ng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bộ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trên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mạng</w:t>
      </w:r>
      <w:proofErr w:type="spellEnd"/>
    </w:p>
    <w:p w14:paraId="18ADFF35" w14:textId="77777777" w:rsidR="00C73374" w:rsidRPr="00211881" w:rsidRDefault="008A5D47">
      <w:pPr>
        <w:pStyle w:val="Vidu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Git clone git add git commit git push: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quy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trình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l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ấ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y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code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lại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từ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trên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giihub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,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trên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máy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chưa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có</w:t>
      </w:r>
      <w:proofErr w:type="spellEnd"/>
    </w:p>
    <w:p w14:paraId="66244E3F" w14:textId="77777777" w:rsidR="00C73374" w:rsidRPr="00211881" w:rsidRDefault="008A5D47">
      <w:pPr>
        <w:pStyle w:val="Vidu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lastRenderedPageBreak/>
        <w:t>Dùng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lệnh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mv (link1) (link2)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đ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ể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di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chuy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ể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n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file</w:t>
      </w:r>
    </w:p>
    <w:p w14:paraId="19DAB75B" w14:textId="77777777" w:rsidR="00C73374" w:rsidRPr="00211881" w:rsidRDefault="008A5D47">
      <w:pPr>
        <w:pStyle w:val="Vidu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Sau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khi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dùng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lệnh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git add, GIT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sẽ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add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thư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mục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vào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1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t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ầ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ng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trung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gian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staging area</w:t>
      </w:r>
    </w:p>
    <w:p w14:paraId="76B8EA2F" w14:textId="77777777" w:rsidR="00C73374" w:rsidRPr="00211881" w:rsidRDefault="008A5D47">
      <w:pPr>
        <w:pStyle w:val="Vidu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Lệnh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git restore --staged (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tên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thư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mục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)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đ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ể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gỡ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file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vừa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add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từ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t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ầ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ng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trung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gian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quay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tr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ở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v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ề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thư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mục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làm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việc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working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dir</w:t>
      </w:r>
      <w:proofErr w:type="spellEnd"/>
    </w:p>
    <w:p w14:paraId="2EFCFBE5" w14:textId="77777777" w:rsidR="00C73374" w:rsidRPr="00211881" w:rsidRDefault="008A5D47">
      <w:pPr>
        <w:pStyle w:val="Vidu"/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Dùng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lệnh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git pull origin master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đ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ể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t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ả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i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.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io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trên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github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v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ề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thư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mục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mới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,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sau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đó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git push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lại</w:t>
      </w:r>
      <w:proofErr w:type="spellEnd"/>
    </w:p>
    <w:p w14:paraId="3A584C8B" w14:textId="77777777" w:rsidR="00C73374" w:rsidRPr="00211881" w:rsidRDefault="008A5D47">
      <w:pPr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</w:pP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Comment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trong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html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là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&lt;!-- --&gt;,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còn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trong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css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là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/* */.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Phím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t</w:t>
      </w:r>
      <w:r w:rsidRPr="00211881">
        <w:rPr>
          <w:rStyle w:val="LenhGITChar"/>
          <w:rFonts w:ascii="Calibri" w:hAnsi="Calibri" w:cs="Calibri"/>
          <w:b w:val="0"/>
          <w:bCs w:val="0"/>
          <w:sz w:val="24"/>
          <w:szCs w:val="24"/>
        </w:rPr>
        <w:t>ắ</w:t>
      </w:r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t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</w:t>
      </w:r>
      <w:proofErr w:type="spellStart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>là</w:t>
      </w:r>
      <w:proofErr w:type="spellEnd"/>
      <w:r w:rsidRPr="00211881">
        <w:rPr>
          <w:rStyle w:val="LenhGITChar"/>
          <w:rFonts w:ascii="Meslo LG M for Powerline" w:hAnsi="Meslo LG M for Powerline" w:cs="Meslo LG M for Powerline"/>
          <w:b w:val="0"/>
          <w:bCs w:val="0"/>
          <w:sz w:val="24"/>
          <w:szCs w:val="24"/>
        </w:rPr>
        <w:t xml:space="preserve"> ctrl + /</w:t>
      </w:r>
    </w:p>
    <w:p w14:paraId="687D4DDB" w14:textId="77777777" w:rsidR="00C73374" w:rsidRPr="00211881" w:rsidRDefault="00C73374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</w:p>
    <w:p w14:paraId="2A20B0D6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BU</w:t>
      </w:r>
      <w:r w:rsidRPr="00211881">
        <w:rPr>
          <w:rFonts w:ascii="Calibri" w:hAnsi="Calibri" w:cs="Calibri"/>
          <w:color w:val="FF0000"/>
          <w:sz w:val="24"/>
          <w:szCs w:val="24"/>
        </w:rPr>
        <w:t>Ổ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HỌC 5: CSS LAYOUT</w:t>
      </w:r>
    </w:p>
    <w:p w14:paraId="432CD942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&lt;head&gt;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và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&lt;header&gt;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là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khác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nhau</w:t>
      </w:r>
      <w:proofErr w:type="spellEnd"/>
    </w:p>
    <w:p w14:paraId="2A9798D0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&lt;head&gt;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nằm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trong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</w:t>
      </w:r>
      <w:r w:rsidRPr="00211881">
        <w:rPr>
          <w:rFonts w:ascii="Calibri" w:hAnsi="Calibri" w:cs="Calibri"/>
          <w:sz w:val="24"/>
          <w:szCs w:val="24"/>
        </w:rPr>
        <w:t>ẻ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&lt;body&gt;</w:t>
      </w:r>
    </w:p>
    <w:p w14:paraId="14CE2341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&lt;header&gt;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thường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với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&lt;footer&gt;.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Có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</w:t>
      </w:r>
      <w:r w:rsidRPr="00211881">
        <w:rPr>
          <w:rFonts w:ascii="Calibri" w:hAnsi="Calibri" w:cs="Calibri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không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</w:t>
      </w:r>
      <w:r w:rsidRPr="00211881">
        <w:rPr>
          <w:rFonts w:ascii="Calibri" w:hAnsi="Calibri" w:cs="Calibri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&lt;footer&gt;</w:t>
      </w:r>
    </w:p>
    <w:p w14:paraId="432B373A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B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ch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t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SideBar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và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navigation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là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gi</w:t>
      </w:r>
      <w:r w:rsidRPr="00211881">
        <w:rPr>
          <w:rFonts w:ascii="Calibri" w:hAnsi="Calibri" w:cs="Calibri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nhau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.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Nhưng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đã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là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sidebar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ph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nằm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r w:rsidRPr="00211881">
        <w:rPr>
          <w:rFonts w:ascii="Calibri" w:hAnsi="Calibri" w:cs="Calibri"/>
          <w:sz w:val="24"/>
          <w:szCs w:val="24"/>
        </w:rPr>
        <w:t>ở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bên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cạnh</w:t>
      </w:r>
      <w:proofErr w:type="spellEnd"/>
    </w:p>
    <w:p w14:paraId="6BF271E7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Trong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web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nên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có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breadcrumb (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đi</w:t>
      </w:r>
      <w:r w:rsidRPr="00211881">
        <w:rPr>
          <w:rFonts w:ascii="Calibri" w:hAnsi="Calibri" w:cs="Calibri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hướng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tại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trang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>)</w:t>
      </w:r>
    </w:p>
    <w:p w14:paraId="4F088FD9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Nên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b</w:t>
      </w:r>
      <w:r w:rsidRPr="00211881">
        <w:rPr>
          <w:rFonts w:ascii="Calibri" w:hAnsi="Calibri" w:cs="Calibri"/>
          <w:sz w:val="24"/>
          <w:szCs w:val="24"/>
        </w:rPr>
        <w:t>ổ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xung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phân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trang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vào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trang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web,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tuy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chưa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</w:t>
      </w:r>
      <w:r w:rsidRPr="00211881">
        <w:rPr>
          <w:rFonts w:ascii="Calibri" w:hAnsi="Calibri" w:cs="Calibri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công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dụng</w:t>
      </w:r>
      <w:proofErr w:type="spellEnd"/>
    </w:p>
    <w:p w14:paraId="16834516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t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</w:t>
      </w:r>
      <w:r w:rsidRPr="00211881">
        <w:rPr>
          <w:rFonts w:ascii="Calibri" w:hAnsi="Calibri" w:cs="Calibri"/>
          <w:sz w:val="24"/>
          <w:szCs w:val="24"/>
        </w:rPr>
        <w:t>ả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những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gì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cho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phép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nhập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liệu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vào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nó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là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form,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k</w:t>
      </w:r>
      <w:r w:rsidRPr="00211881">
        <w:rPr>
          <w:rFonts w:ascii="Calibri" w:hAnsi="Calibri" w:cs="Calibri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</w:t>
      </w:r>
      <w:r w:rsidRPr="00211881">
        <w:rPr>
          <w:rFonts w:ascii="Calibri" w:hAnsi="Calibri" w:cs="Calibri"/>
          <w:sz w:val="24"/>
          <w:szCs w:val="24"/>
        </w:rPr>
        <w:t>ả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những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nút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b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m</w:t>
      </w:r>
      <w:proofErr w:type="spellEnd"/>
    </w:p>
    <w:p w14:paraId="44FE1AE2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lệnh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float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ch</w:t>
      </w:r>
      <w:r w:rsidRPr="00211881">
        <w:rPr>
          <w:rFonts w:ascii="Calibri" w:hAnsi="Calibri" w:cs="Calibri"/>
          <w:sz w:val="24"/>
          <w:szCs w:val="24"/>
        </w:rPr>
        <w:t>ỉ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nên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</w:t>
      </w:r>
      <w:r w:rsidRPr="00211881">
        <w:rPr>
          <w:rFonts w:ascii="Calibri" w:hAnsi="Calibri" w:cs="Calibri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left,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các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</w:t>
      </w:r>
      <w:r w:rsidRPr="00211881">
        <w:rPr>
          <w:rFonts w:ascii="Calibri" w:hAnsi="Calibri" w:cs="Calibri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tượng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sẽ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tự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chèn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vào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ch</w:t>
      </w:r>
      <w:r w:rsidRPr="00211881">
        <w:rPr>
          <w:rFonts w:ascii="Calibri" w:hAnsi="Calibri" w:cs="Calibri"/>
          <w:sz w:val="24"/>
          <w:szCs w:val="24"/>
        </w:rPr>
        <w:t>ỗ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tr</w:t>
      </w:r>
      <w:r w:rsidRPr="00211881">
        <w:rPr>
          <w:rFonts w:ascii="Calibri" w:hAnsi="Calibri" w:cs="Calibri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</w:t>
      </w:r>
      <w:r w:rsidRPr="00211881">
        <w:rPr>
          <w:rFonts w:ascii="Calibri" w:hAnsi="Calibri" w:cs="Calibri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</w:t>
      </w:r>
      <w:r w:rsidRPr="00211881">
        <w:rPr>
          <w:rFonts w:ascii="Calibri" w:hAnsi="Calibri" w:cs="Calibri"/>
          <w:sz w:val="24"/>
          <w:szCs w:val="24"/>
        </w:rPr>
        <w:t>ủ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100%</w:t>
      </w:r>
    </w:p>
    <w:p w14:paraId="635A2B4A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HỌC V</w:t>
      </w:r>
      <w:r w:rsidRPr="00211881">
        <w:rPr>
          <w:rFonts w:ascii="Calibri" w:hAnsi="Calibri" w:cs="Calibri"/>
          <w:color w:val="FF000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FLEX</w:t>
      </w:r>
    </w:p>
    <w:tbl>
      <w:tblPr>
        <w:tblStyle w:val="TableGrid"/>
        <w:tblW w:w="9347" w:type="dxa"/>
        <w:tblLook w:val="04A0" w:firstRow="1" w:lastRow="0" w:firstColumn="1" w:lastColumn="0" w:noHBand="0" w:noVBand="1"/>
      </w:tblPr>
      <w:tblGrid>
        <w:gridCol w:w="9347"/>
      </w:tblGrid>
      <w:tr w:rsidR="00C73374" w:rsidRPr="00211881" w14:paraId="2958DA21" w14:textId="77777777">
        <w:tc>
          <w:tcPr>
            <w:tcW w:w="9347" w:type="dxa"/>
            <w:tcBorders>
              <w:top w:val="nil"/>
              <w:left w:val="nil"/>
              <w:bottom w:val="nil"/>
              <w:right w:val="nil"/>
            </w:tcBorders>
          </w:tcPr>
          <w:p w14:paraId="153B91E6" w14:textId="77777777" w:rsidR="00C73374" w:rsidRPr="00211881" w:rsidRDefault="008A5D47">
            <w:pPr>
              <w:spacing w:after="0" w:line="240" w:lineRule="auto"/>
              <w:rPr>
                <w:rFonts w:ascii="Meslo LG M for Powerline" w:hAnsi="Meslo LG M for Powerline" w:cs="Meslo LG M for Powerline"/>
                <w:color w:val="FF0000"/>
                <w:sz w:val="24"/>
                <w:szCs w:val="24"/>
              </w:rPr>
            </w:pPr>
            <w:r w:rsidRPr="00211881">
              <w:rPr>
                <w:rFonts w:ascii="Meslo LG M for Powerline" w:hAnsi="Meslo LG M for Powerline" w:cs="Meslo LG M for Powerline"/>
                <w:noProof/>
                <w:color w:val="FF0000"/>
                <w:sz w:val="24"/>
                <w:szCs w:val="24"/>
              </w:rPr>
              <w:lastRenderedPageBreak/>
              <w:drawing>
                <wp:anchor distT="0" distB="0" distL="114300" distR="114300" simplePos="0" relativeHeight="2" behindDoc="0" locked="0" layoutInCell="1" allowOverlap="1" wp14:anchorId="31039615" wp14:editId="71A17EAA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362575" cy="317182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2575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0B4F8F5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Main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là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theo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chi</w:t>
      </w:r>
      <w:r w:rsidRPr="00211881">
        <w:rPr>
          <w:rFonts w:ascii="Calibri" w:hAnsi="Calibri" w:cs="Calibri"/>
          <w:color w:val="FF000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ngang</w:t>
      </w:r>
      <w:proofErr w:type="spellEnd"/>
    </w:p>
    <w:p w14:paraId="49BFA818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Cross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là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theo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chi</w:t>
      </w:r>
      <w:r w:rsidRPr="00211881">
        <w:rPr>
          <w:rFonts w:ascii="Calibri" w:hAnsi="Calibri" w:cs="Calibri"/>
          <w:color w:val="FF000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</w:t>
      </w:r>
      <w:r w:rsidRPr="00211881">
        <w:rPr>
          <w:rFonts w:ascii="Calibri" w:hAnsi="Calibri" w:cs="Calibri"/>
          <w:color w:val="FF0000"/>
          <w:sz w:val="24"/>
          <w:szCs w:val="24"/>
        </w:rPr>
        <w:t>ẳ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đứng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,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dọc</w:t>
      </w:r>
      <w:proofErr w:type="spellEnd"/>
    </w:p>
    <w:p w14:paraId="58A0796F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Video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học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: </w:t>
      </w:r>
      <w:hyperlink r:id="rId11">
        <w:r w:rsidRPr="00211881">
          <w:rPr>
            <w:rStyle w:val="Hyperlink"/>
            <w:rFonts w:ascii="Meslo LG M for Powerline" w:hAnsi="Meslo LG M for Powerline" w:cs="Meslo LG M for Powerline"/>
            <w:sz w:val="24"/>
            <w:szCs w:val="24"/>
          </w:rPr>
          <w:t>https://www.youtube.com/watch?v=DPwHRceskTA&amp;feature=youtu.be</w:t>
        </w:r>
      </w:hyperlink>
    </w:p>
    <w:p w14:paraId="1F5F7390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  <w:highlight w:val="darkGreen"/>
        </w:rPr>
      </w:pP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C</w:t>
      </w:r>
      <w:r w:rsidRPr="00211881">
        <w:rPr>
          <w:rFonts w:ascii="Calibri" w:hAnsi="Calibri" w:cs="Calibri"/>
          <w:sz w:val="24"/>
          <w:szCs w:val="24"/>
          <w:shd w:val="clear" w:color="auto" w:fill="43A047"/>
        </w:rPr>
        <w:t>ả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hai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thuộc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tính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 </w:t>
      </w:r>
      <w:r w:rsidRPr="00211881">
        <w:rPr>
          <w:rStyle w:val="HTMLCode"/>
          <w:rFonts w:ascii="Meslo LG M for Powerline" w:eastAsiaTheme="minorHAnsi" w:hAnsi="Meslo LG M for Powerline" w:cs="Meslo LG M for Powerline"/>
          <w:sz w:val="24"/>
          <w:szCs w:val="24"/>
        </w:rPr>
        <w:t>flex-direction</w:t>
      </w:r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 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và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 </w:t>
      </w:r>
      <w:r w:rsidRPr="00211881">
        <w:rPr>
          <w:rStyle w:val="HTMLCode"/>
          <w:rFonts w:ascii="Meslo LG M for Powerline" w:eastAsiaTheme="minorHAnsi" w:hAnsi="Meslo LG M for Powerline" w:cs="Meslo LG M for Powerline"/>
          <w:sz w:val="24"/>
          <w:szCs w:val="24"/>
        </w:rPr>
        <w:t>flex-wrap</w:t>
      </w:r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 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thường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được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s</w:t>
      </w:r>
      <w:r w:rsidRPr="00211881">
        <w:rPr>
          <w:rFonts w:ascii="Calibri" w:hAnsi="Calibri" w:cs="Calibri"/>
          <w:sz w:val="24"/>
          <w:szCs w:val="24"/>
          <w:shd w:val="clear" w:color="auto" w:fill="43A047"/>
        </w:rPr>
        <w:t>ử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dụng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với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nhau</w:t>
      </w:r>
      <w:proofErr w:type="spellEnd"/>
    </w:p>
    <w:p w14:paraId="2BE125CB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 </w:t>
      </w:r>
      <w:r w:rsidRPr="00211881">
        <w:rPr>
          <w:rStyle w:val="HTMLCode"/>
          <w:rFonts w:ascii="Meslo LG M for Powerline" w:eastAsiaTheme="minorHAnsi" w:hAnsi="Meslo LG M for Powerline" w:cs="Meslo LG M for Powerline"/>
          <w:sz w:val="24"/>
          <w:szCs w:val="24"/>
        </w:rPr>
        <w:t>align-content</w:t>
      </w:r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 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xác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định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kho</w:t>
      </w:r>
      <w:r w:rsidRPr="00211881">
        <w:rPr>
          <w:rFonts w:ascii="Calibri" w:hAnsi="Calibri" w:cs="Calibri"/>
          <w:sz w:val="24"/>
          <w:szCs w:val="24"/>
          <w:shd w:val="clear" w:color="auto" w:fill="43A047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cách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giữa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các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dòng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,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trong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khi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 </w:t>
      </w:r>
      <w:r w:rsidRPr="00211881">
        <w:rPr>
          <w:rStyle w:val="HTMLCode"/>
          <w:rFonts w:ascii="Meslo LG M for Powerline" w:eastAsiaTheme="minorHAnsi" w:hAnsi="Meslo LG M for Powerline" w:cs="Meslo LG M for Powerline"/>
          <w:sz w:val="24"/>
          <w:szCs w:val="24"/>
        </w:rPr>
        <w:t>align-items</w:t>
      </w:r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 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xác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định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cách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các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hạng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mục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như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một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toàn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th</w:t>
      </w:r>
      <w:r w:rsidRPr="00211881">
        <w:rPr>
          <w:rFonts w:ascii="Calibri" w:hAnsi="Calibri" w:cs="Calibri"/>
          <w:sz w:val="24"/>
          <w:szCs w:val="24"/>
          <w:shd w:val="clear" w:color="auto" w:fill="43A047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được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x</w:t>
      </w:r>
      <w:r w:rsidRPr="00211881">
        <w:rPr>
          <w:rFonts w:ascii="Calibri" w:hAnsi="Calibri" w:cs="Calibri"/>
          <w:sz w:val="24"/>
          <w:szCs w:val="24"/>
          <w:shd w:val="clear" w:color="auto" w:fill="43A047"/>
        </w:rPr>
        <w:t>ế</w:t>
      </w:r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p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trong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hộp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chứa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.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Khi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ch</w:t>
      </w:r>
      <w:r w:rsidRPr="00211881">
        <w:rPr>
          <w:rFonts w:ascii="Calibri" w:hAnsi="Calibri" w:cs="Calibri"/>
          <w:sz w:val="24"/>
          <w:szCs w:val="24"/>
          <w:shd w:val="clear" w:color="auto" w:fill="43A047"/>
        </w:rPr>
        <w:t>ỉ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có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một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dòng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, </w:t>
      </w:r>
      <w:r w:rsidRPr="00211881">
        <w:rPr>
          <w:rStyle w:val="HTMLCode"/>
          <w:rFonts w:ascii="Meslo LG M for Powerline" w:eastAsiaTheme="minorHAnsi" w:hAnsi="Meslo LG M for Powerline" w:cs="Meslo LG M for Powerline"/>
          <w:sz w:val="24"/>
          <w:szCs w:val="24"/>
        </w:rPr>
        <w:t>align-content</w:t>
      </w:r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 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không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có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hiệu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lực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shd w:val="clear" w:color="auto" w:fill="43A047"/>
        </w:rPr>
        <w:t>.</w:t>
      </w:r>
    </w:p>
    <w:p w14:paraId="7773A559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BU</w:t>
      </w:r>
      <w:r w:rsidRPr="00211881">
        <w:rPr>
          <w:rFonts w:ascii="Calibri" w:hAnsi="Calibri" w:cs="Calibri"/>
          <w:color w:val="FF0000"/>
          <w:sz w:val="24"/>
          <w:szCs w:val="24"/>
        </w:rPr>
        <w:t>Ổ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HỌC 6: GITHUB BU</w:t>
      </w:r>
      <w:r w:rsidRPr="00211881">
        <w:rPr>
          <w:rFonts w:ascii="Calibri" w:hAnsi="Calibri" w:cs="Calibri"/>
          <w:color w:val="FF0000"/>
          <w:sz w:val="24"/>
          <w:szCs w:val="24"/>
        </w:rPr>
        <w:t>Ổ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CU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</w:t>
      </w:r>
    </w:p>
    <w:p w14:paraId="2A9B47E9" w14:textId="77777777" w:rsidR="00C73374" w:rsidRPr="00211881" w:rsidRDefault="008A5D47">
      <w:pPr>
        <w:rPr>
          <w:rFonts w:ascii="Meslo LG M for Powerline" w:hAnsi="Meslo LG M for Powerline" w:cs="Meslo LG M for Powerline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Lưu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ý: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đặt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tên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thư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mục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không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nên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</w:t>
      </w:r>
      <w:r w:rsidRPr="00211881">
        <w:rPr>
          <w:rFonts w:ascii="Calibri" w:hAnsi="Calibri" w:cs="Calibri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cách</w:t>
      </w:r>
      <w:proofErr w:type="spellEnd"/>
    </w:p>
    <w:p w14:paraId="222283CC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lệnh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git checkout (id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</w:t>
      </w:r>
      <w:r w:rsidRPr="00211881">
        <w:rPr>
          <w:rFonts w:ascii="Calibri" w:hAnsi="Calibri" w:cs="Calibri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a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dòng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commit)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git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sẽ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y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nội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dung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</w:t>
      </w:r>
      <w:r w:rsidRPr="00211881">
        <w:rPr>
          <w:rFonts w:ascii="Calibri" w:hAnsi="Calibri" w:cs="Calibri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a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commit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đó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và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đưa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thư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mục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v</w:t>
      </w:r>
      <w:r w:rsidRPr="00211881">
        <w:rPr>
          <w:rFonts w:ascii="Calibri" w:hAnsi="Calibri" w:cs="Calibri"/>
          <w:sz w:val="24"/>
          <w:szCs w:val="24"/>
        </w:rPr>
        <w:t>ề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trạng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thái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</w:t>
      </w:r>
      <w:r w:rsidRPr="00211881">
        <w:rPr>
          <w:rFonts w:ascii="Calibri" w:hAnsi="Calibri" w:cs="Calibri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a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</w:t>
      </w:r>
      <w:r w:rsidRPr="00211881">
        <w:rPr>
          <w:rFonts w:ascii="Calibri" w:hAnsi="Calibri" w:cs="Calibri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commit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y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>.</w:t>
      </w:r>
    </w:p>
    <w:p w14:paraId="2126EDE5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Detached head: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là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ch</w:t>
      </w:r>
      <w:r w:rsidRPr="00211881">
        <w:rPr>
          <w:rFonts w:ascii="Calibri" w:hAnsi="Calibri" w:cs="Calibri"/>
          <w:sz w:val="24"/>
          <w:szCs w:val="24"/>
        </w:rPr>
        <w:t>ế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độ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master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đang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ch</w:t>
      </w:r>
      <w:r w:rsidRPr="00211881">
        <w:rPr>
          <w:rFonts w:ascii="Calibri" w:hAnsi="Calibri" w:cs="Calibri"/>
          <w:sz w:val="24"/>
          <w:szCs w:val="24"/>
        </w:rPr>
        <w:t>ỉ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vào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1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ch</w:t>
      </w:r>
      <w:r w:rsidRPr="00211881">
        <w:rPr>
          <w:rFonts w:ascii="Calibri" w:hAnsi="Calibri" w:cs="Calibri"/>
          <w:sz w:val="24"/>
          <w:szCs w:val="24"/>
        </w:rPr>
        <w:t>ỗ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,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còn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head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đang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ch</w:t>
      </w:r>
      <w:r w:rsidRPr="00211881">
        <w:rPr>
          <w:rFonts w:ascii="Calibri" w:hAnsi="Calibri" w:cs="Calibri"/>
          <w:sz w:val="24"/>
          <w:szCs w:val="24"/>
        </w:rPr>
        <w:t>ỉ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vào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1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ch</w:t>
      </w:r>
      <w:r w:rsidRPr="00211881">
        <w:rPr>
          <w:rFonts w:ascii="Calibri" w:hAnsi="Calibri" w:cs="Calibri"/>
          <w:sz w:val="24"/>
          <w:szCs w:val="24"/>
        </w:rPr>
        <w:t>ỗ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khác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.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B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ch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t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HEAD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và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master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</w:t>
      </w:r>
      <w:r w:rsidRPr="00211881">
        <w:rPr>
          <w:rFonts w:ascii="Calibri" w:hAnsi="Calibri" w:cs="Calibri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là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con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tr</w:t>
      </w:r>
      <w:r w:rsidRPr="00211881">
        <w:rPr>
          <w:rFonts w:ascii="Calibri" w:hAnsi="Calibri" w:cs="Calibri"/>
          <w:sz w:val="24"/>
          <w:szCs w:val="24"/>
        </w:rPr>
        <w:t>ỏ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>.</w:t>
      </w:r>
    </w:p>
    <w:p w14:paraId="6D813A4A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Khi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quay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lại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1 commit </w:t>
      </w:r>
      <w:r w:rsidRPr="00211881">
        <w:rPr>
          <w:rFonts w:ascii="Calibri" w:hAnsi="Calibri" w:cs="Calibri"/>
          <w:sz w:val="24"/>
          <w:szCs w:val="24"/>
        </w:rPr>
        <w:t>ở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dòng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lịch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s</w:t>
      </w:r>
      <w:r w:rsidRPr="00211881">
        <w:rPr>
          <w:rFonts w:ascii="Calibri" w:hAnsi="Calibri" w:cs="Calibri"/>
          <w:sz w:val="24"/>
          <w:szCs w:val="24"/>
        </w:rPr>
        <w:t>ử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, ta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ch</w:t>
      </w:r>
      <w:r w:rsidRPr="00211881">
        <w:rPr>
          <w:rFonts w:ascii="Calibri" w:hAnsi="Calibri" w:cs="Calibri"/>
          <w:sz w:val="24"/>
          <w:szCs w:val="24"/>
        </w:rPr>
        <w:t>ỉ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git log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được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id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</w:t>
      </w:r>
      <w:r w:rsidRPr="00211881">
        <w:rPr>
          <w:rFonts w:ascii="Calibri" w:hAnsi="Calibri" w:cs="Calibri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a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từng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commit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phía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trước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nó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.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Khi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đó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mu</w:t>
      </w:r>
      <w:r w:rsidRPr="00211881">
        <w:rPr>
          <w:rFonts w:ascii="Calibri" w:hAnsi="Calibri" w:cs="Calibri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đưa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trạng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thái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v</w:t>
      </w:r>
      <w:r w:rsidRPr="00211881">
        <w:rPr>
          <w:rFonts w:ascii="Calibri" w:hAnsi="Calibri" w:cs="Calibri"/>
          <w:sz w:val="24"/>
          <w:szCs w:val="24"/>
        </w:rPr>
        <w:t>ề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mới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nh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t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dung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lệnh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git checkout master.</w:t>
      </w:r>
    </w:p>
    <w:p w14:paraId="11A60965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M</w:t>
      </w:r>
      <w:r w:rsidRPr="00211881">
        <w:rPr>
          <w:rFonts w:ascii="Calibri" w:hAnsi="Calibri" w:cs="Calibri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khi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mu</w:t>
      </w:r>
      <w:r w:rsidRPr="00211881">
        <w:rPr>
          <w:rFonts w:ascii="Calibri" w:hAnsi="Calibri" w:cs="Calibri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checkout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</w:t>
      </w:r>
      <w:r w:rsidRPr="00211881">
        <w:rPr>
          <w:rFonts w:ascii="Calibri" w:hAnsi="Calibri" w:cs="Calibri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ph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commit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lại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t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</w:t>
      </w:r>
      <w:r w:rsidRPr="00211881">
        <w:rPr>
          <w:rFonts w:ascii="Calibri" w:hAnsi="Calibri" w:cs="Calibri"/>
          <w:sz w:val="24"/>
          <w:szCs w:val="24"/>
        </w:rPr>
        <w:t>ả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các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thay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</w:t>
      </w:r>
      <w:r w:rsidRPr="00211881">
        <w:rPr>
          <w:rFonts w:ascii="Calibri" w:hAnsi="Calibri" w:cs="Calibri"/>
          <w:sz w:val="24"/>
          <w:szCs w:val="24"/>
        </w:rPr>
        <w:t>ổ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>.</w:t>
      </w:r>
    </w:p>
    <w:p w14:paraId="29C3195F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lastRenderedPageBreak/>
        <w:t>Dùng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lệnh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git branch dev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</w:t>
      </w:r>
      <w:r w:rsidRPr="00211881">
        <w:rPr>
          <w:rFonts w:ascii="Calibri" w:hAnsi="Calibri" w:cs="Calibri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tạo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con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tr</w:t>
      </w:r>
      <w:r w:rsidRPr="00211881">
        <w:rPr>
          <w:rFonts w:ascii="Calibri" w:hAnsi="Calibri" w:cs="Calibri"/>
          <w:sz w:val="24"/>
          <w:szCs w:val="24"/>
        </w:rPr>
        <w:t>ỏ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dev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ngay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tại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vị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trí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con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tr</w:t>
      </w:r>
      <w:r w:rsidRPr="00211881">
        <w:rPr>
          <w:rFonts w:ascii="Calibri" w:hAnsi="Calibri" w:cs="Calibri"/>
          <w:sz w:val="24"/>
          <w:szCs w:val="24"/>
        </w:rPr>
        <w:t>ỏ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HEAD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nhằm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mục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đích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tạo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nhánh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mới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.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Và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</w:t>
      </w:r>
      <w:r w:rsidRPr="00211881">
        <w:rPr>
          <w:rFonts w:ascii="Calibri" w:hAnsi="Calibri" w:cs="Calibri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vào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nhánh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đó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,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lại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lập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lại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lệnh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git branch dev 1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</w:t>
      </w:r>
      <w:r w:rsidRPr="00211881">
        <w:rPr>
          <w:rFonts w:ascii="Calibri" w:hAnsi="Calibri" w:cs="Calibri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nữa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. Sau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đó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ph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dung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lệnh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git checkout dev</w:t>
      </w:r>
    </w:p>
    <w:p w14:paraId="3CB11566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Khi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đang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r w:rsidRPr="00211881">
        <w:rPr>
          <w:rFonts w:ascii="Calibri" w:hAnsi="Calibri" w:cs="Calibri"/>
          <w:sz w:val="24"/>
          <w:szCs w:val="24"/>
        </w:rPr>
        <w:t>ở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nhánh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master,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mu</w:t>
      </w:r>
      <w:r w:rsidRPr="00211881">
        <w:rPr>
          <w:rFonts w:ascii="Calibri" w:hAnsi="Calibri" w:cs="Calibri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gộp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từ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nhánh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dev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vào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dung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lệnh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git merge dev.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:q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</w:t>
      </w:r>
      <w:r w:rsidRPr="00211881">
        <w:rPr>
          <w:rFonts w:ascii="Calibri" w:hAnsi="Calibri" w:cs="Calibri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thoát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kh</w:t>
      </w:r>
      <w:r w:rsidRPr="00211881">
        <w:rPr>
          <w:rFonts w:ascii="Calibri" w:hAnsi="Calibri" w:cs="Calibri"/>
          <w:sz w:val="24"/>
          <w:szCs w:val="24"/>
        </w:rPr>
        <w:t>ỏ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màn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hình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merge.</w:t>
      </w:r>
    </w:p>
    <w:p w14:paraId="708EB342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Mu</w:t>
      </w:r>
      <w:r w:rsidRPr="00211881">
        <w:rPr>
          <w:rFonts w:ascii="Calibri" w:hAnsi="Calibri" w:cs="Calibri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merge 1 commit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trước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dev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đơn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gi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dung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lệnh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git merge (id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</w:t>
      </w:r>
      <w:r w:rsidRPr="00211881">
        <w:rPr>
          <w:rFonts w:ascii="Calibri" w:hAnsi="Calibri" w:cs="Calibri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a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commit).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Nhưng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thường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ch</w:t>
      </w:r>
      <w:r w:rsidRPr="00211881">
        <w:rPr>
          <w:rFonts w:ascii="Calibri" w:hAnsi="Calibri" w:cs="Calibri"/>
          <w:sz w:val="24"/>
          <w:szCs w:val="24"/>
        </w:rPr>
        <w:t>ỉ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merge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cái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mới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nh</w:t>
      </w:r>
      <w:r w:rsidRPr="00211881">
        <w:rPr>
          <w:rFonts w:ascii="Calibri" w:hAnsi="Calibri" w:cs="Calibri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t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>.</w:t>
      </w:r>
    </w:p>
    <w:p w14:paraId="2D7FD693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Mặc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định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body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</w:t>
      </w:r>
      <w:r w:rsidRPr="00211881">
        <w:rPr>
          <w:rFonts w:ascii="Calibri" w:hAnsi="Calibri" w:cs="Calibri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a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trang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web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</w:t>
      </w:r>
      <w:r w:rsidRPr="00211881">
        <w:rPr>
          <w:rFonts w:ascii="Calibri" w:hAnsi="Calibri" w:cs="Calibri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có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margin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bằng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8.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Nên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</w:t>
      </w:r>
      <w:r w:rsidRPr="00211881">
        <w:rPr>
          <w:rFonts w:ascii="Calibri" w:hAnsi="Calibri" w:cs="Calibri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margin=0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</w:t>
      </w:r>
      <w:r w:rsidRPr="00211881">
        <w:rPr>
          <w:rFonts w:ascii="Calibri" w:hAnsi="Calibri" w:cs="Calibri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xóa</w:t>
      </w:r>
      <w:proofErr w:type="spellEnd"/>
    </w:p>
    <w:p w14:paraId="1C5798F3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Thuộc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tính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grid</w:t>
      </w:r>
    </w:p>
    <w:p w14:paraId="67936A0E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  <w:highlight w:val="yellow"/>
        </w:rPr>
      </w:pPr>
      <w:r w:rsidRPr="00211881">
        <w:rPr>
          <w:rFonts w:ascii="Meslo LG M for Powerline" w:hAnsi="Meslo LG M for Powerline" w:cs="Meslo LG M for Powerline"/>
          <w:sz w:val="24"/>
          <w:szCs w:val="24"/>
          <w:highlight w:val="yellow"/>
        </w:rPr>
        <w:t>display: grid</w:t>
      </w:r>
    </w:p>
    <w:p w14:paraId="1D589BBE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  <w:highlight w:val="yellow"/>
        </w:rPr>
      </w:pPr>
      <w:r w:rsidRPr="00211881">
        <w:rPr>
          <w:rFonts w:ascii="Meslo LG M for Powerline" w:hAnsi="Meslo LG M for Powerline" w:cs="Meslo LG M for Powerline"/>
          <w:sz w:val="24"/>
          <w:szCs w:val="24"/>
          <w:highlight w:val="yellow"/>
        </w:rPr>
        <w:t xml:space="preserve">Grid-template-columns: 1fr 1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highlight w:val="yellow"/>
        </w:rPr>
        <w:t>fr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highlight w:val="yellow"/>
        </w:rPr>
        <w:t xml:space="preserve"> 1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  <w:highlight w:val="yellow"/>
        </w:rPr>
        <w:t>fr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  <w:highlight w:val="yellow"/>
        </w:rPr>
        <w:t xml:space="preserve"> 1fr</w:t>
      </w:r>
    </w:p>
    <w:p w14:paraId="6B5B76C7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  <w:highlight w:val="yellow"/>
        </w:rPr>
      </w:pPr>
      <w:r w:rsidRPr="00211881">
        <w:rPr>
          <w:rFonts w:ascii="Meslo LG M for Powerline" w:hAnsi="Meslo LG M for Powerline" w:cs="Meslo LG M for Powerline"/>
          <w:sz w:val="24"/>
          <w:szCs w:val="24"/>
          <w:highlight w:val="yellow"/>
        </w:rPr>
        <w:t>Grid-gap: 15px</w:t>
      </w:r>
    </w:p>
    <w:p w14:paraId="2EE89752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  <w:highlight w:val="yellow"/>
        </w:rPr>
        <w:t>Width: 100%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</w:p>
    <w:p w14:paraId="2C01F557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-&gt; chia 4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cột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,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kho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cách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giữa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theo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</w:t>
      </w:r>
      <w:r w:rsidRPr="00211881">
        <w:rPr>
          <w:rFonts w:ascii="Calibri" w:hAnsi="Calibri" w:cs="Calibri"/>
          <w:sz w:val="24"/>
          <w:szCs w:val="24"/>
        </w:rPr>
        <w:t>ả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chi</w:t>
      </w:r>
      <w:r w:rsidRPr="00211881">
        <w:rPr>
          <w:rFonts w:ascii="Calibri" w:hAnsi="Calibri" w:cs="Calibri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ngang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</w:t>
      </w:r>
      <w:r w:rsidRPr="00211881">
        <w:rPr>
          <w:rFonts w:ascii="Calibri" w:hAnsi="Calibri" w:cs="Calibri"/>
          <w:sz w:val="24"/>
          <w:szCs w:val="24"/>
        </w:rPr>
        <w:t>ẫ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dọc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là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15px.</w:t>
      </w:r>
    </w:p>
    <w:p w14:paraId="622DC832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Còn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n</w:t>
      </w:r>
      <w:r w:rsidRPr="00211881">
        <w:rPr>
          <w:rFonts w:ascii="Calibri" w:hAnsi="Calibri" w:cs="Calibri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mu</w:t>
      </w:r>
      <w:r w:rsidRPr="00211881">
        <w:rPr>
          <w:rFonts w:ascii="Calibri" w:hAnsi="Calibri" w:cs="Calibri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căn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theo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chi</w:t>
      </w:r>
      <w:r w:rsidRPr="00211881">
        <w:rPr>
          <w:rFonts w:ascii="Calibri" w:hAnsi="Calibri" w:cs="Calibri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ngang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và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dọc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khác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nhau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dung grid-gap-row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và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grid-gap-column</w:t>
      </w:r>
    </w:p>
    <w:p w14:paraId="11660BD8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Khi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chèn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vào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ô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lưới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vừa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chia,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ph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dung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maxwidth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100%</w:t>
      </w:r>
    </w:p>
    <w:p w14:paraId="12E1239B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Dung float left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thằng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cha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sẽ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không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tính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toán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kích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thước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</w:t>
      </w:r>
      <w:r w:rsidRPr="00211881">
        <w:rPr>
          <w:rFonts w:ascii="Calibri" w:hAnsi="Calibri" w:cs="Calibri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a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thằng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con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đang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dung float.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Khi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đó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dung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thuộc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tính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clear: both</w:t>
      </w:r>
    </w:p>
    <w:p w14:paraId="621FA562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Dung display: block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sẽ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không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bị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các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kho</w:t>
      </w:r>
      <w:r w:rsidRPr="00211881">
        <w:rPr>
          <w:rFonts w:ascii="Calibri" w:hAnsi="Calibri" w:cs="Calibri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tr</w:t>
      </w:r>
      <w:r w:rsidRPr="00211881">
        <w:rPr>
          <w:rFonts w:ascii="Calibri" w:hAnsi="Calibri" w:cs="Calibri"/>
          <w:sz w:val="24"/>
          <w:szCs w:val="24"/>
        </w:rPr>
        <w:t>ắ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r w:rsidRPr="00211881">
        <w:rPr>
          <w:rFonts w:ascii="Calibri" w:hAnsi="Calibri" w:cs="Calibri"/>
          <w:sz w:val="24"/>
          <w:szCs w:val="24"/>
        </w:rPr>
        <w:t>ở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dưới</w:t>
      </w:r>
      <w:proofErr w:type="spellEnd"/>
    </w:p>
    <w:p w14:paraId="731883A7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-&gt;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Tìm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hi</w:t>
      </w:r>
      <w:r w:rsidRPr="00211881">
        <w:rPr>
          <w:rFonts w:ascii="Calibri" w:hAnsi="Calibri" w:cs="Calibri"/>
          <w:color w:val="FF000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lại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thuộc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tính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này</w:t>
      </w:r>
      <w:proofErr w:type="spellEnd"/>
    </w:p>
    <w:p w14:paraId="0E7FA2D2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Thuộc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tính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calc (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tự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động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tính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toán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kích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thước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chi</w:t>
      </w:r>
      <w:r w:rsidRPr="00211881">
        <w:rPr>
          <w:rFonts w:ascii="Calibri" w:hAnsi="Calibri" w:cs="Calibri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sz w:val="24"/>
          <w:szCs w:val="24"/>
        </w:rPr>
        <w:t>rộng</w:t>
      </w:r>
      <w:proofErr w:type="spellEnd"/>
      <w:r w:rsidRPr="00211881">
        <w:rPr>
          <w:rFonts w:ascii="Meslo LG M for Powerline" w:hAnsi="Meslo LG M for Powerline" w:cs="Meslo LG M for Powerline"/>
          <w:sz w:val="24"/>
          <w:szCs w:val="24"/>
        </w:rPr>
        <w:t>)</w:t>
      </w:r>
    </w:p>
    <w:p w14:paraId="5195FD39" w14:textId="77777777" w:rsidR="00C73374" w:rsidRPr="00211881" w:rsidRDefault="008A5D47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sz w:val="24"/>
          <w:szCs w:val="24"/>
        </w:rPr>
        <w:t>Width: calc ((100%-45px)/4)</w:t>
      </w:r>
    </w:p>
    <w:p w14:paraId="0220509F" w14:textId="77777777" w:rsidR="00C73374" w:rsidRPr="00211881" w:rsidRDefault="00C73374">
      <w:pPr>
        <w:pStyle w:val="Vidu"/>
        <w:rPr>
          <w:rFonts w:ascii="Meslo LG M for Powerline" w:hAnsi="Meslo LG M for Powerline" w:cs="Meslo LG M for Powerline"/>
          <w:sz w:val="24"/>
          <w:szCs w:val="24"/>
        </w:rPr>
      </w:pPr>
    </w:p>
    <w:p w14:paraId="2CC1A03B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BU</w:t>
      </w:r>
      <w:r w:rsidRPr="00211881">
        <w:rPr>
          <w:rFonts w:ascii="Calibri" w:hAnsi="Calibri" w:cs="Calibri"/>
          <w:color w:val="FF0000"/>
          <w:sz w:val="24"/>
          <w:szCs w:val="24"/>
        </w:rPr>
        <w:t>Ổ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HỌC 7: HIỆU ỨNG CSS</w:t>
      </w:r>
    </w:p>
    <w:p w14:paraId="1B2CC151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BU</w:t>
      </w:r>
      <w:r w:rsidRPr="00211881">
        <w:rPr>
          <w:rFonts w:ascii="Calibri" w:hAnsi="Calibri" w:cs="Calibri"/>
          <w:color w:val="FF0000"/>
          <w:sz w:val="24"/>
          <w:szCs w:val="24"/>
        </w:rPr>
        <w:t>Ổ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HỌC 8: MENU ĐA C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P</w:t>
      </w:r>
    </w:p>
    <w:p w14:paraId="1F010EA7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</w:t>
      </w:r>
      <w:r w:rsidRPr="00211881">
        <w:rPr>
          <w:rFonts w:ascii="Calibri" w:hAnsi="Calibri" w:cs="Calibri"/>
          <w:color w:val="FF0000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định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vị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trí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cho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thằng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con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absolute,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còn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thằng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cha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nó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có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</w:t>
      </w:r>
      <w:r w:rsidRPr="00211881">
        <w:rPr>
          <w:rFonts w:ascii="Calibri" w:hAnsi="Calibri" w:cs="Calibri"/>
          <w:color w:val="FF0000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position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gì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cũng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được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,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mi</w:t>
      </w:r>
      <w:r w:rsidRPr="00211881">
        <w:rPr>
          <w:rFonts w:ascii="Calibri" w:hAnsi="Calibri" w:cs="Calibri"/>
          <w:color w:val="FF0000"/>
          <w:sz w:val="24"/>
          <w:szCs w:val="24"/>
        </w:rPr>
        <w:t>ễ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là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không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ph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static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vì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static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là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định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dạng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chung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vị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trí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cho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. </w:t>
      </w:r>
    </w:p>
    <w:p w14:paraId="069BE86D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lastRenderedPageBreak/>
        <w:t>N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thằng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cha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position relative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thằng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con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sẽ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định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vị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theo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thằng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cha. </w:t>
      </w:r>
    </w:p>
    <w:p w14:paraId="26304337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thằng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cha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cũng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absolute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thằng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con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định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vị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theo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thằng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cha,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còn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thằng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cha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sẽ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ph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định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vị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trí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theo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thằng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to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hơn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.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Tuy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nhiên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cách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này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sẽ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tính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toán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phức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tạp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hơn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.</w:t>
      </w:r>
    </w:p>
    <w:p w14:paraId="248F4F80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display inline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k set padding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được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.</w:t>
      </w:r>
    </w:p>
    <w:p w14:paraId="28E9B605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</w:t>
      </w:r>
      <w:r w:rsidRPr="00211881">
        <w:rPr>
          <w:rFonts w:ascii="Calibri" w:hAnsi="Calibri" w:cs="Calibri"/>
          <w:color w:val="FF0000"/>
          <w:sz w:val="24"/>
          <w:szCs w:val="24"/>
        </w:rPr>
        <w:t>ẻ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ul hay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có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padding-left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và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có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ch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bên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cạnh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.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</w:t>
      </w:r>
      <w:r w:rsidRPr="00211881">
        <w:rPr>
          <w:rFonts w:ascii="Calibri" w:hAnsi="Calibri" w:cs="Calibri"/>
          <w:color w:val="FF0000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b</w:t>
      </w:r>
      <w:r w:rsidRPr="00211881">
        <w:rPr>
          <w:rFonts w:ascii="Calibri" w:hAnsi="Calibri" w:cs="Calibri"/>
          <w:color w:val="FF0000"/>
          <w:sz w:val="24"/>
          <w:szCs w:val="24"/>
        </w:rPr>
        <w:t>ỏ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cho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padding-left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bằng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0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và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thuộc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tính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list-style-type: none</w:t>
      </w:r>
    </w:p>
    <w:p w14:paraId="28F8B376" w14:textId="77777777" w:rsidR="00C73374" w:rsidRPr="00211881" w:rsidRDefault="00C73374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</w:p>
    <w:p w14:paraId="680980F1" w14:textId="77777777" w:rsidR="00C73374" w:rsidRPr="00211881" w:rsidRDefault="008A5D47">
      <w:pPr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ÔN TẬP</w:t>
      </w:r>
    </w:p>
    <w:p w14:paraId="4FA49DE7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Căn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giữa</w:t>
      </w:r>
      <w:proofErr w:type="spellEnd"/>
    </w:p>
    <w:p w14:paraId="794A8686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-inline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theo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chi</w:t>
      </w:r>
      <w:r w:rsidRPr="00211881">
        <w:rPr>
          <w:rFonts w:ascii="Calibri" w:hAnsi="Calibri" w:cs="Calibri"/>
          <w:color w:val="FF000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ngang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: text-align: center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gán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cho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ph</w:t>
      </w:r>
      <w:r w:rsidRPr="00211881">
        <w:rPr>
          <w:rFonts w:ascii="Calibri" w:hAnsi="Calibri" w:cs="Calibri"/>
          <w:color w:val="FF000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</w:t>
      </w:r>
      <w:r w:rsidRPr="00211881">
        <w:rPr>
          <w:rFonts w:ascii="Calibri" w:hAnsi="Calibri" w:cs="Calibri"/>
          <w:color w:val="FF0000"/>
          <w:sz w:val="24"/>
          <w:szCs w:val="24"/>
        </w:rPr>
        <w:t>ử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chứa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tượng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inline</w:t>
      </w:r>
    </w:p>
    <w:p w14:paraId="3B17BA31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-block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theo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chi</w:t>
      </w:r>
      <w:r w:rsidRPr="00211881">
        <w:rPr>
          <w:rFonts w:ascii="Calibri" w:hAnsi="Calibri" w:cs="Calibri"/>
          <w:color w:val="FF000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ngang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: margin auto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cho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chính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ph</w:t>
      </w:r>
      <w:r w:rsidRPr="00211881">
        <w:rPr>
          <w:rFonts w:ascii="Calibri" w:hAnsi="Calibri" w:cs="Calibri"/>
          <w:color w:val="FF000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</w:t>
      </w:r>
      <w:r w:rsidRPr="00211881">
        <w:rPr>
          <w:rFonts w:ascii="Calibri" w:hAnsi="Calibri" w:cs="Calibri"/>
          <w:color w:val="FF0000"/>
          <w:sz w:val="24"/>
          <w:szCs w:val="24"/>
        </w:rPr>
        <w:t>ử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</w:t>
      </w:r>
      <w:r w:rsidRPr="00211881">
        <w:rPr>
          <w:rFonts w:ascii="Calibri" w:hAnsi="Calibri" w:cs="Calibri"/>
          <w:color w:val="FF000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căn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giữa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.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Ph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có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chi</w:t>
      </w:r>
      <w:r w:rsidRPr="00211881">
        <w:rPr>
          <w:rFonts w:ascii="Calibri" w:hAnsi="Calibri" w:cs="Calibri"/>
          <w:color w:val="FF000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rộng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xác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định</w:t>
      </w:r>
      <w:proofErr w:type="spellEnd"/>
    </w:p>
    <w:p w14:paraId="184EB8DA" w14:textId="77777777" w:rsidR="00C73374" w:rsidRPr="00211881" w:rsidRDefault="00C73374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</w:p>
    <w:p w14:paraId="1F164EE0" w14:textId="77777777" w:rsidR="00C73374" w:rsidRPr="00211881" w:rsidRDefault="008A5D47">
      <w:pPr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HỌC JAVASCRIPT BU</w:t>
      </w:r>
      <w:r w:rsidRPr="00211881">
        <w:rPr>
          <w:rFonts w:ascii="Calibri" w:hAnsi="Calibri" w:cs="Calibri"/>
          <w:color w:val="7030A0"/>
          <w:sz w:val="24"/>
          <w:szCs w:val="24"/>
        </w:rPr>
        <w:t>Ổ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 1</w:t>
      </w:r>
    </w:p>
    <w:p w14:paraId="35DCAC63" w14:textId="77777777" w:rsidR="00C73374" w:rsidRPr="00211881" w:rsidRDefault="008A5D47">
      <w:pPr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CÁC CÁCH KHAI BÁO CSS VÀ JAVA</w:t>
      </w:r>
    </w:p>
    <w:p w14:paraId="6DCE109A" w14:textId="77777777" w:rsidR="00C73374" w:rsidRPr="00211881" w:rsidRDefault="008A5D47">
      <w:pPr>
        <w:rPr>
          <w:rFonts w:ascii="Meslo LG M for Powerline" w:hAnsi="Meslo LG M for Powerline" w:cs="Meslo LG M for Powerline"/>
          <w:color w:val="7030A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</w:t>
      </w:r>
      <w:r w:rsidRPr="00211881">
        <w:rPr>
          <w:rFonts w:ascii="Calibri" w:hAnsi="Calibri" w:cs="Calibri"/>
          <w:color w:val="7030A0"/>
          <w:sz w:val="24"/>
          <w:szCs w:val="24"/>
        </w:rPr>
        <w:t>ả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css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và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js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</w:t>
      </w:r>
      <w:r w:rsidRPr="00211881">
        <w:rPr>
          <w:rFonts w:ascii="Calibri" w:hAnsi="Calibri" w:cs="Calibri"/>
          <w:color w:val="7030A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có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2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cách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khai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báo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.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js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khai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báo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</w:t>
      </w:r>
      <w:r w:rsidRPr="00211881">
        <w:rPr>
          <w:rFonts w:ascii="Calibri" w:hAnsi="Calibri" w:cs="Calibri"/>
          <w:color w:val="7030A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ph</w:t>
      </w:r>
      <w:r w:rsidRPr="00211881">
        <w:rPr>
          <w:rFonts w:ascii="Calibri" w:hAnsi="Calibri" w:cs="Calibri"/>
          <w:color w:val="7030A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</w:t>
      </w:r>
      <w:r w:rsidRPr="00211881">
        <w:rPr>
          <w:rFonts w:ascii="Calibri" w:hAnsi="Calibri" w:cs="Calibri"/>
          <w:color w:val="7030A0"/>
          <w:sz w:val="24"/>
          <w:szCs w:val="24"/>
        </w:rPr>
        <w:t>ẻ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script,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còn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css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style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khi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khai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báo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trực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ti</w:t>
      </w:r>
      <w:r w:rsidRPr="00211881">
        <w:rPr>
          <w:rFonts w:ascii="Calibri" w:hAnsi="Calibri" w:cs="Calibri"/>
          <w:color w:val="7030A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p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trong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html,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còn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</w:t>
      </w:r>
      <w:r w:rsidRPr="00211881">
        <w:rPr>
          <w:rFonts w:ascii="Calibri" w:hAnsi="Calibri" w:cs="Calibri"/>
          <w:color w:val="7030A0"/>
          <w:sz w:val="24"/>
          <w:szCs w:val="24"/>
        </w:rPr>
        <w:t>ẻ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link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href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</w:t>
      </w:r>
      <w:r w:rsidRPr="00211881">
        <w:rPr>
          <w:rFonts w:ascii="Calibri" w:hAnsi="Calibri" w:cs="Calibri"/>
          <w:color w:val="7030A0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tr</w:t>
      </w:r>
      <w:r w:rsidRPr="00211881">
        <w:rPr>
          <w:rFonts w:ascii="Calibri" w:hAnsi="Calibri" w:cs="Calibri"/>
          <w:color w:val="7030A0"/>
          <w:sz w:val="24"/>
          <w:szCs w:val="24"/>
        </w:rPr>
        <w:t>ỏ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từ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đường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d</w:t>
      </w:r>
      <w:r w:rsidRPr="00211881">
        <w:rPr>
          <w:rFonts w:ascii="Calibri" w:hAnsi="Calibri" w:cs="Calibri"/>
          <w:color w:val="7030A0"/>
          <w:sz w:val="24"/>
          <w:szCs w:val="24"/>
        </w:rPr>
        <w:t>ẫ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khác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.</w:t>
      </w:r>
    </w:p>
    <w:p w14:paraId="155FDE75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Js &lt;script&gt;</w:t>
      </w:r>
    </w:p>
    <w:p w14:paraId="19E5E162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.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js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&lt;script&gt;</w:t>
      </w:r>
    </w:p>
    <w:p w14:paraId="23042CE4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Css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&lt;style&gt;</w:t>
      </w:r>
    </w:p>
    <w:p w14:paraId="723AFAD2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.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css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&lt;link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href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&gt;</w:t>
      </w:r>
    </w:p>
    <w:p w14:paraId="5BB53BE1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B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kỳ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tượng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nào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trong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nháy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đơn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hay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kép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</w:t>
      </w:r>
      <w:r w:rsidRPr="00211881">
        <w:rPr>
          <w:rFonts w:ascii="Calibri" w:hAnsi="Calibri" w:cs="Calibri"/>
          <w:color w:val="FF000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là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1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chu</w:t>
      </w:r>
      <w:r w:rsidRPr="00211881">
        <w:rPr>
          <w:rFonts w:ascii="Calibri" w:hAnsi="Calibri" w:cs="Calibri"/>
          <w:color w:val="FF0000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(string)</w:t>
      </w:r>
    </w:p>
    <w:p w14:paraId="52C70EAA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\”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nó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sẽ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tương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đường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với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“</w:t>
      </w:r>
    </w:p>
    <w:p w14:paraId="398A6720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Ngoài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ra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có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</w:t>
      </w:r>
      <w:r w:rsidRPr="00211881">
        <w:rPr>
          <w:rFonts w:ascii="Calibri" w:hAnsi="Calibri" w:cs="Calibri"/>
          <w:color w:val="FF0000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s</w:t>
      </w:r>
      <w:r w:rsidRPr="00211881">
        <w:rPr>
          <w:rFonts w:ascii="Calibri" w:hAnsi="Calibri" w:cs="Calibri"/>
          <w:color w:val="FF0000"/>
          <w:sz w:val="24"/>
          <w:szCs w:val="24"/>
        </w:rPr>
        <w:t>ử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dụng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cặp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` ` (string template)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</w:t>
      </w:r>
      <w:r w:rsidRPr="00211881">
        <w:rPr>
          <w:rFonts w:ascii="Calibri" w:hAnsi="Calibri" w:cs="Calibri"/>
          <w:color w:val="FF0000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giới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hạn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chu</w:t>
      </w:r>
      <w:r w:rsidRPr="00211881">
        <w:rPr>
          <w:rFonts w:ascii="Calibri" w:hAnsi="Calibri" w:cs="Calibri"/>
          <w:color w:val="FF0000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</w:t>
      </w:r>
      <w:proofErr w:type="spellEnd"/>
    </w:p>
    <w:p w14:paraId="0DA30886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Phép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tính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với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s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còn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%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là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phép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l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y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dư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. 5 % 2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k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qu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là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dư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1</w:t>
      </w:r>
    </w:p>
    <w:p w14:paraId="428AC49C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Cu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1 function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thường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có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cụm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từ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return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</w:t>
      </w:r>
      <w:r w:rsidRPr="00211881">
        <w:rPr>
          <w:rFonts w:ascii="Calibri" w:hAnsi="Calibri" w:cs="Calibri"/>
          <w:color w:val="FF0000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tr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k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qu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v</w:t>
      </w:r>
      <w:r w:rsidRPr="00211881">
        <w:rPr>
          <w:rFonts w:ascii="Calibri" w:hAnsi="Calibri" w:cs="Calibri"/>
          <w:color w:val="FF0000"/>
          <w:sz w:val="24"/>
          <w:szCs w:val="24"/>
        </w:rPr>
        <w:t>ề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và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k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thúc</w:t>
      </w:r>
      <w:proofErr w:type="spellEnd"/>
    </w:p>
    <w:p w14:paraId="60A57CE5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lastRenderedPageBreak/>
        <w:t>Khai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báo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(array)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[ ],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khai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báo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tượng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(object)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{ }</w:t>
      </w:r>
    </w:p>
    <w:p w14:paraId="47B5506E" w14:textId="77777777" w:rsidR="00C73374" w:rsidRPr="00211881" w:rsidRDefault="00C73374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</w:p>
    <w:p w14:paraId="11DB73BD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DRY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là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gì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? Don’t repeat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yoursell</w:t>
      </w:r>
      <w:proofErr w:type="spellEnd"/>
    </w:p>
    <w:p w14:paraId="2AF3E317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Single Entry Point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là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gì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? (1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</w:t>
      </w:r>
      <w:r w:rsidRPr="00211881">
        <w:rPr>
          <w:rFonts w:ascii="Calibri" w:hAnsi="Calibri" w:cs="Calibri"/>
          <w:color w:val="FF0000"/>
          <w:sz w:val="24"/>
          <w:szCs w:val="24"/>
        </w:rPr>
        <w:t>ử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a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) CSS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là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nó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.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Khai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báo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bi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cũng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là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nó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.</w:t>
      </w:r>
    </w:p>
    <w:p w14:paraId="695BC37E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Syntax (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cú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pháp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)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và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Coding Convention (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quy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ước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do 1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người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đặt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ra)</w:t>
      </w:r>
    </w:p>
    <w:p w14:paraId="0067A653" w14:textId="77777777" w:rsidR="00C73374" w:rsidRPr="00211881" w:rsidRDefault="008A5D47">
      <w:pPr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Short hand/cut: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++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là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1 shoot hand</w:t>
      </w:r>
    </w:p>
    <w:p w14:paraId="236460B2" w14:textId="77777777" w:rsidR="00C73374" w:rsidRPr="00211881" w:rsidRDefault="008A5D47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Implicit :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ng</w:t>
      </w:r>
      <w:r w:rsidRPr="00211881">
        <w:rPr>
          <w:rFonts w:ascii="Calibri" w:hAnsi="Calibri" w:cs="Calibri"/>
          <w:color w:val="FF000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ch</w:t>
      </w:r>
      <w:r w:rsidRPr="00211881">
        <w:rPr>
          <w:rFonts w:ascii="Calibri" w:hAnsi="Calibri" w:cs="Calibri"/>
          <w:color w:val="FF0000"/>
          <w:sz w:val="24"/>
          <w:szCs w:val="24"/>
        </w:rPr>
        <w:t>ỉ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định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. 1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bi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không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khai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báo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,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mà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in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luôn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tùy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ngôn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ngữ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lập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trình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sẽ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ra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giá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trị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khác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nhau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(0,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chu</w:t>
      </w:r>
      <w:r w:rsidRPr="00211881">
        <w:rPr>
          <w:rFonts w:ascii="Calibri" w:hAnsi="Calibri" w:cs="Calibri"/>
          <w:color w:val="FF0000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r</w:t>
      </w:r>
      <w:r w:rsidRPr="00211881">
        <w:rPr>
          <w:rFonts w:ascii="Calibri" w:hAnsi="Calibri" w:cs="Calibri"/>
          <w:color w:val="FF0000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, do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đó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ph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reset.css</w:t>
      </w:r>
    </w:p>
    <w:p w14:paraId="5CDE5C63" w14:textId="77777777" w:rsidR="00C73374" w:rsidRPr="00211881" w:rsidRDefault="008A5D47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Reset.css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</w:t>
      </w:r>
      <w:r w:rsidRPr="00211881">
        <w:rPr>
          <w:rFonts w:ascii="Calibri" w:hAnsi="Calibri" w:cs="Calibri"/>
          <w:color w:val="FF0000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khai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báo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thuộc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tính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</w:t>
      </w:r>
      <w:r w:rsidRPr="00211881">
        <w:rPr>
          <w:rFonts w:ascii="Calibri" w:hAnsi="Calibri" w:cs="Calibri"/>
          <w:color w:val="FF0000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có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</w:t>
      </w:r>
      <w:r w:rsidRPr="00211881">
        <w:rPr>
          <w:rFonts w:ascii="Calibri" w:hAnsi="Calibri" w:cs="Calibri"/>
          <w:color w:val="FF0000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hi</w:t>
      </w:r>
      <w:r w:rsidRPr="00211881">
        <w:rPr>
          <w:rFonts w:ascii="Calibri" w:hAnsi="Calibri" w:cs="Calibri"/>
          <w:color w:val="FF000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thị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được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trên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các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trình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duyệt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chứ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không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mặc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định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theo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từng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trang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web</w:t>
      </w:r>
    </w:p>
    <w:p w14:paraId="598B3461" w14:textId="77777777" w:rsidR="00C73374" w:rsidRPr="00211881" w:rsidRDefault="00C73374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</w:p>
    <w:p w14:paraId="4C655517" w14:textId="77777777" w:rsidR="00C73374" w:rsidRPr="00211881" w:rsidRDefault="008A5D47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gán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sự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kiện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vào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1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</w:t>
      </w:r>
      <w:r w:rsidRPr="00211881">
        <w:rPr>
          <w:rFonts w:ascii="Calibri" w:hAnsi="Calibri" w:cs="Calibri"/>
          <w:color w:val="FF0000"/>
          <w:sz w:val="24"/>
          <w:szCs w:val="24"/>
        </w:rPr>
        <w:t>ẻ</w:t>
      </w:r>
      <w:proofErr w:type="spellEnd"/>
    </w:p>
    <w:p w14:paraId="667E23C0" w14:textId="77777777" w:rsidR="00C73374" w:rsidRPr="00211881" w:rsidRDefault="008A5D47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onclick (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trên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</w:t>
      </w:r>
      <w:r w:rsidRPr="00211881">
        <w:rPr>
          <w:rFonts w:ascii="Calibri" w:hAnsi="Calibri" w:cs="Calibri"/>
          <w:color w:val="FF0000"/>
          <w:sz w:val="24"/>
          <w:szCs w:val="24"/>
        </w:rPr>
        <w:t>ẻ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html)</w:t>
      </w:r>
    </w:p>
    <w:p w14:paraId="102E7922" w14:textId="77777777" w:rsidR="00C73374" w:rsidRPr="00211881" w:rsidRDefault="008A5D47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get...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addEventListiner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(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trên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javascript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)</w:t>
      </w:r>
    </w:p>
    <w:p w14:paraId="61E9D4E8" w14:textId="77777777" w:rsidR="00C73374" w:rsidRPr="00211881" w:rsidRDefault="008A5D47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document.querrySelector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== $() ==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document.querrySelectorAll</w:t>
      </w:r>
      <w:proofErr w:type="spellEnd"/>
    </w:p>
    <w:p w14:paraId="6299B407" w14:textId="77777777" w:rsidR="00C73374" w:rsidRPr="00211881" w:rsidRDefault="008A5D47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document.getElementByTagName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== $(“body”)</w:t>
      </w:r>
    </w:p>
    <w:p w14:paraId="3D9C5206" w14:textId="748E0C14" w:rsidR="00C73374" w:rsidRPr="00211881" w:rsidRDefault="008A5D47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mu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thay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</w:t>
      </w:r>
      <w:r w:rsidRPr="00211881">
        <w:rPr>
          <w:rFonts w:ascii="Calibri" w:hAnsi="Calibri" w:cs="Calibri"/>
          <w:color w:val="FF0000"/>
          <w:sz w:val="24"/>
          <w:szCs w:val="24"/>
        </w:rPr>
        <w:t>ổ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nhi</w:t>
      </w:r>
      <w:r w:rsidRPr="00211881">
        <w:rPr>
          <w:rFonts w:ascii="Calibri" w:hAnsi="Calibri" w:cs="Calibri"/>
          <w:color w:val="FF000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thuộc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tính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bằng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jQuerry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$().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css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( {style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</w:t>
      </w:r>
      <w:r w:rsidRPr="00211881">
        <w:rPr>
          <w:rFonts w:ascii="Calibri" w:hAnsi="Calibri" w:cs="Calibri"/>
          <w:color w:val="FF0000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r w:rsidRPr="00211881">
        <w:rPr>
          <w:rFonts w:ascii="Calibri" w:hAnsi="Calibri" w:cs="Calibri"/>
          <w:color w:val="FF0000"/>
          <w:sz w:val="24"/>
          <w:szCs w:val="24"/>
        </w:rPr>
        <w:t>ở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đây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} )</w:t>
      </w:r>
    </w:p>
    <w:p w14:paraId="08725A0C" w14:textId="25F53EBA" w:rsidR="008A5D47" w:rsidRPr="00211881" w:rsidRDefault="008A5D47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</w:p>
    <w:p w14:paraId="4C741A2B" w14:textId="159F46F7" w:rsidR="008A5D47" w:rsidRPr="00211881" w:rsidRDefault="008A5D47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khi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dung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on.submit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ph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nhớ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tr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v</w:t>
      </w:r>
      <w:r w:rsidRPr="00211881">
        <w:rPr>
          <w:rFonts w:ascii="Calibri" w:hAnsi="Calibri" w:cs="Calibri"/>
          <w:color w:val="FF0000"/>
          <w:sz w:val="24"/>
          <w:szCs w:val="24"/>
        </w:rPr>
        <w:t>ề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return</w:t>
      </w:r>
    </w:p>
    <w:p w14:paraId="1A72310C" w14:textId="32AF2093" w:rsidR="008A5D47" w:rsidRPr="00211881" w:rsidRDefault="008A5D47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khi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tượng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là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nút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ph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dung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</w:t>
      </w:r>
      <w:r w:rsidRPr="00211881">
        <w:rPr>
          <w:rFonts w:ascii="Calibri" w:hAnsi="Calibri" w:cs="Calibri"/>
          <w:color w:val="FF0000"/>
          <w:sz w:val="24"/>
          <w:szCs w:val="24"/>
        </w:rPr>
        <w:t>ẻ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button</w:t>
      </w:r>
    </w:p>
    <w:p w14:paraId="43D39678" w14:textId="60D94C16" w:rsidR="008126BD" w:rsidRPr="00211881" w:rsidRDefault="008126BD" w:rsidP="008126BD">
      <w:pPr>
        <w:spacing w:before="240"/>
        <w:jc w:val="center"/>
        <w:rPr>
          <w:rFonts w:ascii="Meslo LG M for Powerline" w:hAnsi="Meslo LG M for Powerline" w:cs="Meslo LG M for Powerline"/>
          <w:color w:val="00B05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00B050"/>
          <w:sz w:val="24"/>
          <w:szCs w:val="24"/>
        </w:rPr>
        <w:t>UI UX</w:t>
      </w:r>
    </w:p>
    <w:p w14:paraId="0381770E" w14:textId="356A623C" w:rsidR="008126BD" w:rsidRPr="00211881" w:rsidRDefault="008126BD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cách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ti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p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cận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,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tìm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hi</w:t>
      </w:r>
      <w:r w:rsidRPr="00211881">
        <w:rPr>
          <w:rFonts w:ascii="Calibri" w:hAnsi="Calibri" w:cs="Calibri"/>
          <w:color w:val="FF000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nhu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</w:t>
      </w:r>
      <w:r w:rsidRPr="00211881">
        <w:rPr>
          <w:rFonts w:ascii="Calibri" w:hAnsi="Calibri" w:cs="Calibri"/>
          <w:color w:val="FF000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</w:t>
      </w:r>
      <w:r w:rsidRPr="00211881">
        <w:rPr>
          <w:rFonts w:ascii="Calibri" w:hAnsi="Calibri" w:cs="Calibri"/>
          <w:color w:val="FF0000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a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người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dung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như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nào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?</w:t>
      </w:r>
    </w:p>
    <w:p w14:paraId="4D475B28" w14:textId="4A1453A4" w:rsidR="00775DBC" w:rsidRPr="00211881" w:rsidRDefault="00775DBC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Xác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định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được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mục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tiêu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</w:t>
      </w:r>
      <w:r w:rsidRPr="00211881">
        <w:rPr>
          <w:rFonts w:ascii="Calibri" w:hAnsi="Calibri" w:cs="Calibri"/>
          <w:color w:val="FF0000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a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web/app -&gt;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xác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định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tệp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khách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hàng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,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hành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vi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thói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quen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người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dung -&gt;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lựa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chọn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phong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cách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thi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k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proofErr w:type="spellEnd"/>
    </w:p>
    <w:p w14:paraId="08D9A19C" w14:textId="47C98098" w:rsidR="00497D00" w:rsidRPr="00211881" w:rsidRDefault="00497D00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lastRenderedPageBreak/>
        <w:t>TRÁNH L</w:t>
      </w:r>
      <w:r w:rsidRPr="00211881">
        <w:rPr>
          <w:rFonts w:ascii="Calibri" w:hAnsi="Calibri" w:cs="Calibri"/>
          <w:color w:val="FF0000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 CHỮ XU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NG DÒNG</w:t>
      </w:r>
    </w:p>
    <w:p w14:paraId="18571CA4" w14:textId="3FD5E19F" w:rsidR="00F87BB8" w:rsidRPr="00211881" w:rsidRDefault="00F87BB8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Màu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s</w:t>
      </w:r>
      <w:r w:rsidRPr="00211881">
        <w:rPr>
          <w:rFonts w:ascii="Calibri" w:hAnsi="Calibri" w:cs="Calibri"/>
          <w:color w:val="FF0000"/>
          <w:sz w:val="24"/>
          <w:szCs w:val="24"/>
        </w:rPr>
        <w:t>ắ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là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1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trong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3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y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quy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định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việc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mua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hàng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(2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y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còn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lại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là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gì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?)</w:t>
      </w:r>
    </w:p>
    <w:p w14:paraId="0B3D5A92" w14:textId="57BB84E0" w:rsidR="00C902B0" w:rsidRPr="00211881" w:rsidRDefault="00C902B0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màu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theo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tông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nhận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diện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thương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hiệu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và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theo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đặc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tính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s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ph</w:t>
      </w:r>
      <w:r w:rsidRPr="00211881">
        <w:rPr>
          <w:rFonts w:ascii="Calibri" w:hAnsi="Calibri" w:cs="Calibri"/>
          <w:color w:val="FF0000"/>
          <w:sz w:val="24"/>
          <w:szCs w:val="24"/>
        </w:rPr>
        <w:t>ẩ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(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tượng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khách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hàng</w:t>
      </w:r>
      <w:proofErr w:type="spellEnd"/>
      <w:r w:rsidR="00F35F78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) -&gt; </w:t>
      </w:r>
      <w:proofErr w:type="spellStart"/>
      <w:r w:rsidR="00F35F78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tạo</w:t>
      </w:r>
      <w:proofErr w:type="spellEnd"/>
      <w:r w:rsidR="00F35F78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="00F35F78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màu</w:t>
      </w:r>
      <w:proofErr w:type="spellEnd"/>
      <w:r w:rsidR="00F35F78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="00F35F78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s</w:t>
      </w:r>
      <w:r w:rsidR="00F35F78" w:rsidRPr="00211881">
        <w:rPr>
          <w:rFonts w:ascii="Calibri" w:hAnsi="Calibri" w:cs="Calibri"/>
          <w:color w:val="FF0000"/>
          <w:sz w:val="24"/>
          <w:szCs w:val="24"/>
        </w:rPr>
        <w:t>ắ</w:t>
      </w:r>
      <w:r w:rsidR="00F35F78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</w:t>
      </w:r>
      <w:proofErr w:type="spellEnd"/>
      <w:r w:rsidR="00F35F78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="00F35F78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chung</w:t>
      </w:r>
      <w:proofErr w:type="spellEnd"/>
      <w:r w:rsidR="00F35F78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, </w:t>
      </w:r>
      <w:proofErr w:type="spellStart"/>
      <w:r w:rsidR="00F35F78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</w:t>
      </w:r>
      <w:r w:rsidR="00F35F78" w:rsidRPr="00211881">
        <w:rPr>
          <w:rFonts w:ascii="Calibri" w:hAnsi="Calibri" w:cs="Calibri"/>
          <w:color w:val="FF0000"/>
          <w:sz w:val="24"/>
          <w:szCs w:val="24"/>
        </w:rPr>
        <w:t>ổ</w:t>
      </w:r>
      <w:r w:rsidR="00F35F78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ng</w:t>
      </w:r>
      <w:proofErr w:type="spellEnd"/>
      <w:r w:rsidR="00F35F78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="00F35F78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</w:t>
      </w:r>
      <w:r w:rsidR="00F35F78" w:rsidRPr="00211881">
        <w:rPr>
          <w:rFonts w:ascii="Calibri" w:hAnsi="Calibri" w:cs="Calibri"/>
          <w:color w:val="FF0000"/>
          <w:sz w:val="24"/>
          <w:szCs w:val="24"/>
        </w:rPr>
        <w:t>ể</w:t>
      </w:r>
      <w:proofErr w:type="spellEnd"/>
      <w:r w:rsidR="00F35F78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="00F35F78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</w:t>
      </w:r>
      <w:r w:rsidR="00F35F78" w:rsidRPr="00211881">
        <w:rPr>
          <w:rFonts w:ascii="Calibri" w:hAnsi="Calibri" w:cs="Calibri"/>
          <w:color w:val="FF0000"/>
          <w:sz w:val="24"/>
          <w:szCs w:val="24"/>
        </w:rPr>
        <w:t>ủ</w:t>
      </w:r>
      <w:r w:rsidR="00F35F78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a</w:t>
      </w:r>
      <w:proofErr w:type="spellEnd"/>
      <w:r w:rsidR="00F35F78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website</w:t>
      </w:r>
    </w:p>
    <w:p w14:paraId="4FE55D0A" w14:textId="707AEC4D" w:rsidR="00CA17D4" w:rsidRPr="00211881" w:rsidRDefault="00BA0E0D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B</w:t>
      </w:r>
      <w:r w:rsidRPr="00211881">
        <w:rPr>
          <w:rFonts w:ascii="Calibri" w:hAnsi="Calibri" w:cs="Calibri"/>
          <w:color w:val="FF0000"/>
          <w:sz w:val="24"/>
          <w:szCs w:val="24"/>
        </w:rPr>
        <w:t>ổ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trợ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màu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: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các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màu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có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</w:t>
      </w:r>
      <w:r w:rsidRPr="00211881">
        <w:rPr>
          <w:rFonts w:ascii="Calibri" w:hAnsi="Calibri" w:cs="Calibri"/>
          <w:color w:val="FF0000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tương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ph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,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lập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nhưng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với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độ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đậm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nhạt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tùy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bi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sẽ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tạo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sự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cân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bằng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,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gi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căng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</w:t>
      </w:r>
      <w:r w:rsidRPr="00211881">
        <w:rPr>
          <w:rFonts w:ascii="Calibri" w:hAnsi="Calibri" w:cs="Calibri"/>
          <w:color w:val="FF0000"/>
          <w:sz w:val="24"/>
          <w:szCs w:val="24"/>
        </w:rPr>
        <w:t>ẳ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ng</w:t>
      </w:r>
      <w:proofErr w:type="spellEnd"/>
      <w:r w:rsidR="00E55D39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.</w:t>
      </w:r>
    </w:p>
    <w:p w14:paraId="36C84101" w14:textId="31EC55BB" w:rsidR="00E55D39" w:rsidRPr="00211881" w:rsidRDefault="00E55D39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Tính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tương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ph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: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gi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sự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mệt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</w:t>
      </w:r>
      <w:r w:rsidRPr="00211881">
        <w:rPr>
          <w:rFonts w:ascii="Calibri" w:hAnsi="Calibri" w:cs="Calibri"/>
          <w:color w:val="FF0000"/>
          <w:sz w:val="24"/>
          <w:szCs w:val="24"/>
        </w:rPr>
        <w:t>ỏ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cho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</w:t>
      </w:r>
      <w:r w:rsidRPr="00211881">
        <w:rPr>
          <w:rFonts w:ascii="Calibri" w:hAnsi="Calibri" w:cs="Calibri"/>
          <w:color w:val="FF0000"/>
          <w:sz w:val="24"/>
          <w:szCs w:val="24"/>
        </w:rPr>
        <w:t>ắ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,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và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tập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trung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sự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chú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ý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</w:t>
      </w:r>
      <w:r w:rsidRPr="00211881">
        <w:rPr>
          <w:rFonts w:ascii="Calibri" w:hAnsi="Calibri" w:cs="Calibri"/>
          <w:color w:val="FF0000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a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người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bằng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cách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phân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chia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rõ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ràng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.</w:t>
      </w:r>
    </w:p>
    <w:p w14:paraId="52A1B6A8" w14:textId="3562068E" w:rsidR="00E55D39" w:rsidRPr="00211881" w:rsidRDefault="00E55D39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S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động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: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y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mang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lại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xúc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cho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người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dùng</w:t>
      </w:r>
      <w:proofErr w:type="spellEnd"/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. </w:t>
      </w:r>
      <w:proofErr w:type="spellStart"/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Chú</w:t>
      </w:r>
      <w:proofErr w:type="spellEnd"/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ý </w:t>
      </w:r>
      <w:proofErr w:type="spellStart"/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tới</w:t>
      </w:r>
      <w:proofErr w:type="spellEnd"/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đường</w:t>
      </w:r>
      <w:proofErr w:type="spellEnd"/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đi</w:t>
      </w:r>
      <w:proofErr w:type="spellEnd"/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</w:t>
      </w:r>
      <w:r w:rsidR="00D9124F" w:rsidRPr="00211881">
        <w:rPr>
          <w:rFonts w:ascii="Calibri" w:hAnsi="Calibri" w:cs="Calibri"/>
          <w:color w:val="FF0000"/>
          <w:sz w:val="24"/>
          <w:szCs w:val="24"/>
        </w:rPr>
        <w:t>ủ</w:t>
      </w:r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a</w:t>
      </w:r>
      <w:proofErr w:type="spellEnd"/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màu</w:t>
      </w:r>
      <w:proofErr w:type="spellEnd"/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s</w:t>
      </w:r>
      <w:r w:rsidR="00D9124F" w:rsidRPr="00211881">
        <w:rPr>
          <w:rFonts w:ascii="Calibri" w:hAnsi="Calibri" w:cs="Calibri"/>
          <w:color w:val="FF0000"/>
          <w:sz w:val="24"/>
          <w:szCs w:val="24"/>
        </w:rPr>
        <w:t>ắ</w:t>
      </w:r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</w:t>
      </w:r>
      <w:proofErr w:type="spellEnd"/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tạo</w:t>
      </w:r>
      <w:proofErr w:type="spellEnd"/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sự</w:t>
      </w:r>
      <w:proofErr w:type="spellEnd"/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liên</w:t>
      </w:r>
      <w:proofErr w:type="spellEnd"/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k</w:t>
      </w:r>
      <w:r w:rsidR="00D9124F" w:rsidRPr="00211881">
        <w:rPr>
          <w:rFonts w:ascii="Calibri" w:hAnsi="Calibri" w:cs="Calibri"/>
          <w:color w:val="FF0000"/>
          <w:sz w:val="24"/>
          <w:szCs w:val="24"/>
        </w:rPr>
        <w:t>ế</w:t>
      </w:r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</w:t>
      </w:r>
      <w:proofErr w:type="spellEnd"/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, </w:t>
      </w:r>
      <w:proofErr w:type="spellStart"/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chuy</w:t>
      </w:r>
      <w:r w:rsidR="00D9124F" w:rsidRPr="00211881">
        <w:rPr>
          <w:rFonts w:ascii="Calibri" w:hAnsi="Calibri" w:cs="Calibri"/>
          <w:color w:val="FF0000"/>
          <w:sz w:val="24"/>
          <w:szCs w:val="24"/>
        </w:rPr>
        <w:t>ể</w:t>
      </w:r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</w:t>
      </w:r>
      <w:proofErr w:type="spellEnd"/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động</w:t>
      </w:r>
      <w:proofErr w:type="spellEnd"/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dọc</w:t>
      </w:r>
      <w:proofErr w:type="spellEnd"/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trang</w:t>
      </w:r>
      <w:proofErr w:type="spellEnd"/>
      <w:r w:rsidR="00D9124F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web</w:t>
      </w:r>
    </w:p>
    <w:p w14:paraId="0CA23487" w14:textId="36F7141E" w:rsidR="006105FF" w:rsidRPr="00211881" w:rsidRDefault="006105FF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Hãy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lựa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chọn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màu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s</w:t>
      </w:r>
      <w:r w:rsidRPr="00211881">
        <w:rPr>
          <w:rFonts w:ascii="Calibri" w:hAnsi="Calibri" w:cs="Calibri"/>
          <w:color w:val="FF0000"/>
          <w:sz w:val="24"/>
          <w:szCs w:val="24"/>
        </w:rPr>
        <w:t>ắ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theo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góc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nhìn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bussiness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chứ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không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ph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theo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s</w:t>
      </w:r>
      <w:r w:rsidRPr="00211881">
        <w:rPr>
          <w:rFonts w:ascii="Calibri" w:hAnsi="Calibri" w:cs="Calibri"/>
          <w:color w:val="FF0000"/>
          <w:sz w:val="24"/>
          <w:szCs w:val="24"/>
        </w:rPr>
        <w:t>ở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thích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cá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nhân</w:t>
      </w:r>
      <w:proofErr w:type="spellEnd"/>
    </w:p>
    <w:p w14:paraId="3FCB8DC1" w14:textId="2929E64E" w:rsidR="00326E8C" w:rsidRPr="00211881" w:rsidRDefault="00326E8C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Trên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mobile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s</w:t>
      </w:r>
      <w:r w:rsidRPr="00211881">
        <w:rPr>
          <w:rFonts w:ascii="Calibri" w:hAnsi="Calibri" w:cs="Calibri"/>
          <w:color w:val="FF0000"/>
          <w:sz w:val="24"/>
          <w:szCs w:val="24"/>
        </w:rPr>
        <w:t>ố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chữ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trên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1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dòng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kho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30-40,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còn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trên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máy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tính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,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máy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tính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b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60-70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chữ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1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hàng</w:t>
      </w:r>
      <w:proofErr w:type="spellEnd"/>
    </w:p>
    <w:p w14:paraId="4E2C93F7" w14:textId="77777777" w:rsidR="00CC23C2" w:rsidRPr="00211881" w:rsidRDefault="009E5E6C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Tính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phân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p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</w:t>
      </w:r>
      <w:r w:rsidRPr="00211881">
        <w:rPr>
          <w:rFonts w:ascii="Calibri" w:hAnsi="Calibri" w:cs="Calibri"/>
          <w:color w:val="FF0000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a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chữ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nhằm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đạt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hiệu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qu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truy</w:t>
      </w:r>
      <w:r w:rsidRPr="00211881">
        <w:rPr>
          <w:rFonts w:ascii="Calibri" w:hAnsi="Calibri" w:cs="Calibri"/>
          <w:color w:val="FF000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đạt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nội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dung. Cho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phép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thi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lập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thứ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tự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</w:t>
      </w:r>
      <w:r w:rsidRPr="00211881">
        <w:rPr>
          <w:rFonts w:ascii="Calibri" w:hAnsi="Calibri" w:cs="Calibri"/>
          <w:color w:val="FF000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quan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trong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nội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dung,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cho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người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đọc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</w:t>
      </w:r>
      <w:r w:rsidRPr="00211881">
        <w:rPr>
          <w:rFonts w:ascii="Calibri" w:hAnsi="Calibri" w:cs="Calibri"/>
          <w:color w:val="FF0000"/>
          <w:sz w:val="24"/>
          <w:szCs w:val="24"/>
        </w:rPr>
        <w:t>ễ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dàng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tìm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th</w:t>
      </w:r>
      <w:r w:rsidRPr="00211881">
        <w:rPr>
          <w:rFonts w:ascii="Calibri" w:hAnsi="Calibri" w:cs="Calibri"/>
          <w:color w:val="FF000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y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những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gì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đang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tìm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ki</w:t>
      </w:r>
      <w:r w:rsidRPr="00211881">
        <w:rPr>
          <w:rFonts w:ascii="Calibri" w:hAnsi="Calibri" w:cs="Calibri"/>
          <w:color w:val="FF000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m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và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đi</w:t>
      </w:r>
      <w:r w:rsidRPr="00211881">
        <w:rPr>
          <w:rFonts w:ascii="Calibri" w:hAnsi="Calibri" w:cs="Calibri"/>
          <w:color w:val="FF000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hướng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nội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dung.</w:t>
      </w:r>
      <w:r w:rsidR="00BE7904"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</w:p>
    <w:p w14:paraId="47751182" w14:textId="2539160A" w:rsidR="009E5E6C" w:rsidRPr="00211881" w:rsidRDefault="00BE7904">
      <w:pPr>
        <w:spacing w:before="240"/>
        <w:rPr>
          <w:rFonts w:ascii="Meslo LG M for Powerline" w:hAnsi="Meslo LG M for Powerline" w:cs="Meslo LG M for Powerline"/>
          <w:color w:val="0070C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Luôn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chia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làm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3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c</w:t>
      </w:r>
      <w:r w:rsidRPr="00211881">
        <w:rPr>
          <w:rFonts w:ascii="Calibri" w:hAnsi="Calibri" w:cs="Calibri"/>
          <w:color w:val="0070C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p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độ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phân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c</w:t>
      </w:r>
      <w:r w:rsidRPr="00211881">
        <w:rPr>
          <w:rFonts w:ascii="Calibri" w:hAnsi="Calibri" w:cs="Calibri"/>
          <w:color w:val="0070C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p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chữ</w:t>
      </w:r>
      <w:proofErr w:type="spellEnd"/>
      <w:r w:rsidR="00CC23C2"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.</w:t>
      </w:r>
    </w:p>
    <w:p w14:paraId="1A0F3622" w14:textId="61131A75" w:rsidR="00743713" w:rsidRPr="00211881" w:rsidRDefault="00743713">
      <w:pPr>
        <w:spacing w:before="240"/>
        <w:rPr>
          <w:rFonts w:ascii="Meslo LG M for Powerline" w:hAnsi="Meslo LG M for Powerline" w:cs="Meslo LG M for Powerline"/>
          <w:color w:val="0070C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Không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s</w:t>
      </w:r>
      <w:r w:rsidRPr="00211881">
        <w:rPr>
          <w:rFonts w:ascii="Calibri" w:hAnsi="Calibri" w:cs="Calibri"/>
          <w:color w:val="0070C0"/>
          <w:sz w:val="24"/>
          <w:szCs w:val="24"/>
        </w:rPr>
        <w:t>ử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dụng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cùng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màu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hoặc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các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màu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tương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tự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cho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văn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b</w:t>
      </w:r>
      <w:r w:rsidRPr="00211881">
        <w:rPr>
          <w:rFonts w:ascii="Calibri" w:hAnsi="Calibri" w:cs="Calibri"/>
          <w:color w:val="0070C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và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n</w:t>
      </w:r>
      <w:r w:rsidRPr="00211881">
        <w:rPr>
          <w:rFonts w:ascii="Calibri" w:hAnsi="Calibri" w:cs="Calibri"/>
          <w:color w:val="0070C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n</w:t>
      </w:r>
      <w:proofErr w:type="spellEnd"/>
    </w:p>
    <w:p w14:paraId="34EAE0B5" w14:textId="6264F4E6" w:rsidR="00A81185" w:rsidRPr="00211881" w:rsidRDefault="00A81185">
      <w:pPr>
        <w:spacing w:before="240"/>
        <w:rPr>
          <w:rFonts w:ascii="Meslo LG M for Powerline" w:hAnsi="Meslo LG M for Powerline" w:cs="Meslo LG M for Powerline"/>
          <w:color w:val="0070C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Phân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chia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nội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dung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rõ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ràng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theo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khu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vực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.</w:t>
      </w:r>
    </w:p>
    <w:p w14:paraId="5613FB76" w14:textId="334283A2" w:rsidR="00571D11" w:rsidRPr="00211881" w:rsidRDefault="00571D11">
      <w:pPr>
        <w:spacing w:before="240"/>
        <w:rPr>
          <w:rFonts w:ascii="Meslo LG M for Powerline" w:hAnsi="Meslo LG M for Powerline" w:cs="Meslo LG M for Powerline"/>
          <w:color w:val="0070C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Các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chuy</w:t>
      </w:r>
      <w:r w:rsidRPr="00211881">
        <w:rPr>
          <w:rFonts w:ascii="Calibri" w:hAnsi="Calibri" w:cs="Calibri"/>
          <w:color w:val="0070C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động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nhanh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và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các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mục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tiêu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nh</w:t>
      </w:r>
      <w:r w:rsidRPr="00211881">
        <w:rPr>
          <w:rFonts w:ascii="Calibri" w:hAnsi="Calibri" w:cs="Calibri"/>
          <w:color w:val="0070C0"/>
          <w:sz w:val="24"/>
          <w:szCs w:val="24"/>
        </w:rPr>
        <w:t>ỏ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d</w:t>
      </w:r>
      <w:r w:rsidRPr="00211881">
        <w:rPr>
          <w:rFonts w:ascii="Calibri" w:hAnsi="Calibri" w:cs="Calibri"/>
          <w:color w:val="0070C0"/>
          <w:sz w:val="24"/>
          <w:szCs w:val="24"/>
        </w:rPr>
        <w:t>ẫ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tới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t</w:t>
      </w:r>
      <w:r w:rsidRPr="00211881">
        <w:rPr>
          <w:rFonts w:ascii="Calibri" w:hAnsi="Calibri" w:cs="Calibri"/>
          <w:color w:val="0070C0"/>
          <w:sz w:val="24"/>
          <w:szCs w:val="24"/>
        </w:rPr>
        <w:t>ỷ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lệ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l</w:t>
      </w:r>
      <w:r w:rsidRPr="00211881">
        <w:rPr>
          <w:rFonts w:ascii="Calibri" w:hAnsi="Calibri" w:cs="Calibri"/>
          <w:color w:val="0070C0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cao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hơn</w:t>
      </w:r>
      <w:proofErr w:type="spellEnd"/>
    </w:p>
    <w:p w14:paraId="19C0B85E" w14:textId="7F80961A" w:rsidR="00EF40AF" w:rsidRPr="00211881" w:rsidRDefault="00EF40AF">
      <w:pPr>
        <w:spacing w:before="240"/>
        <w:rPr>
          <w:rFonts w:ascii="Meslo LG M for Powerline" w:hAnsi="Meslo LG M for Powerline" w:cs="Meslo LG M for Powerline"/>
          <w:color w:val="0070C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Đường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d</w:t>
      </w:r>
      <w:r w:rsidRPr="00211881">
        <w:rPr>
          <w:rFonts w:ascii="Calibri" w:hAnsi="Calibri" w:cs="Calibri"/>
          <w:color w:val="0070C0"/>
          <w:sz w:val="24"/>
          <w:szCs w:val="24"/>
        </w:rPr>
        <w:t>ẫ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tới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hành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động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mong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mu</w:t>
      </w:r>
      <w:r w:rsidRPr="00211881">
        <w:rPr>
          <w:rFonts w:ascii="Calibri" w:hAnsi="Calibri" w:cs="Calibri"/>
          <w:color w:val="0070C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càng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ng</w:t>
      </w:r>
      <w:r w:rsidRPr="00211881">
        <w:rPr>
          <w:rFonts w:ascii="Calibri" w:hAnsi="Calibri" w:cs="Calibri"/>
          <w:color w:val="0070C0"/>
          <w:sz w:val="24"/>
          <w:szCs w:val="24"/>
        </w:rPr>
        <w:t>ắ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tr</w:t>
      </w:r>
      <w:r w:rsidRPr="00211881">
        <w:rPr>
          <w:rFonts w:ascii="Calibri" w:hAnsi="Calibri" w:cs="Calibri"/>
          <w:color w:val="0070C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nghiệm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ng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càng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t</w:t>
      </w:r>
      <w:r w:rsidRPr="00211881">
        <w:rPr>
          <w:rFonts w:ascii="Calibri" w:hAnsi="Calibri" w:cs="Calibri"/>
          <w:color w:val="0070C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t</w:t>
      </w:r>
      <w:proofErr w:type="spellEnd"/>
    </w:p>
    <w:p w14:paraId="030B4D9F" w14:textId="5EFC7B57" w:rsidR="00C226BE" w:rsidRPr="00211881" w:rsidRDefault="00C226BE">
      <w:pPr>
        <w:spacing w:before="240"/>
        <w:rPr>
          <w:rFonts w:ascii="Meslo LG M for Powerline" w:hAnsi="Meslo LG M for Powerline" w:cs="Meslo LG M for Powerline"/>
          <w:color w:val="0070C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Nên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gi</w:t>
      </w:r>
      <w:r w:rsidRPr="00211881">
        <w:rPr>
          <w:rFonts w:ascii="Calibri" w:hAnsi="Calibri" w:cs="Calibri"/>
          <w:color w:val="0070C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m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kho</w:t>
      </w:r>
      <w:r w:rsidRPr="00211881">
        <w:rPr>
          <w:rFonts w:ascii="Calibri" w:hAnsi="Calibri" w:cs="Calibri"/>
          <w:color w:val="0070C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ng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cách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giữa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các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đ</w:t>
      </w:r>
      <w:r w:rsidRPr="00211881">
        <w:rPr>
          <w:rFonts w:ascii="Calibri" w:hAnsi="Calibri" w:cs="Calibri"/>
          <w:color w:val="0070C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tượng</w:t>
      </w:r>
      <w:proofErr w:type="spellEnd"/>
      <w:r w:rsidR="003B29F3"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="003B29F3"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mà</w:t>
      </w:r>
      <w:proofErr w:type="spellEnd"/>
      <w:r w:rsidR="003B29F3"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="003B29F3"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người</w:t>
      </w:r>
      <w:proofErr w:type="spellEnd"/>
      <w:r w:rsidR="003B29F3"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="003B29F3"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dùng</w:t>
      </w:r>
      <w:proofErr w:type="spellEnd"/>
      <w:r w:rsidR="003B29F3"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="003B29F3"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s</w:t>
      </w:r>
      <w:r w:rsidR="003B29F3" w:rsidRPr="00211881">
        <w:rPr>
          <w:rFonts w:ascii="Calibri" w:hAnsi="Calibri" w:cs="Calibri"/>
          <w:color w:val="0070C0"/>
          <w:sz w:val="24"/>
          <w:szCs w:val="24"/>
        </w:rPr>
        <w:t>ử</w:t>
      </w:r>
      <w:proofErr w:type="spellEnd"/>
      <w:r w:rsidR="003B29F3"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="003B29F3"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dụng</w:t>
      </w:r>
      <w:proofErr w:type="spellEnd"/>
      <w:r w:rsidR="003B29F3"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="003B29F3"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theo</w:t>
      </w:r>
      <w:proofErr w:type="spellEnd"/>
      <w:r w:rsidR="003B29F3"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="003B29F3"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thứ</w:t>
      </w:r>
      <w:proofErr w:type="spellEnd"/>
      <w:r w:rsidR="003B29F3"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="003B29F3"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tự</w:t>
      </w:r>
      <w:proofErr w:type="spellEnd"/>
      <w:r w:rsidR="003B29F3"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="003B29F3"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hợp</w:t>
      </w:r>
      <w:proofErr w:type="spellEnd"/>
      <w:r w:rsidR="003B29F3"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="003B29F3"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lý</w:t>
      </w:r>
      <w:proofErr w:type="spellEnd"/>
    </w:p>
    <w:p w14:paraId="17149525" w14:textId="3B84803F" w:rsidR="00113F02" w:rsidRPr="00211881" w:rsidRDefault="00113F02">
      <w:pPr>
        <w:spacing w:before="240"/>
        <w:rPr>
          <w:rFonts w:ascii="Meslo LG M for Powerline" w:hAnsi="Meslo LG M for Powerline" w:cs="Meslo LG M for Powerline"/>
          <w:color w:val="0070C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Đ</w:t>
      </w:r>
      <w:r w:rsidRPr="00211881">
        <w:rPr>
          <w:rFonts w:ascii="Calibri" w:hAnsi="Calibri" w:cs="Calibri"/>
          <w:color w:val="0070C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với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các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hành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động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xóa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khuy</w:t>
      </w:r>
      <w:r w:rsidRPr="00211881">
        <w:rPr>
          <w:rFonts w:ascii="Calibri" w:hAnsi="Calibri" w:cs="Calibri"/>
          <w:color w:val="0070C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khích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nên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2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bước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confirm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đ</w:t>
      </w:r>
      <w:r w:rsidRPr="00211881">
        <w:rPr>
          <w:rFonts w:ascii="Calibri" w:hAnsi="Calibri" w:cs="Calibri"/>
          <w:color w:val="0070C0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hạn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ch</w:t>
      </w:r>
      <w:r w:rsidRPr="00211881">
        <w:rPr>
          <w:rFonts w:ascii="Calibri" w:hAnsi="Calibri" w:cs="Calibri"/>
          <w:color w:val="0070C0"/>
          <w:sz w:val="24"/>
          <w:szCs w:val="24"/>
        </w:rPr>
        <w:t>ế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l</w:t>
      </w:r>
      <w:r w:rsidRPr="00211881">
        <w:rPr>
          <w:rFonts w:ascii="Calibri" w:hAnsi="Calibri" w:cs="Calibri"/>
          <w:color w:val="0070C0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b</w:t>
      </w:r>
      <w:r w:rsidRPr="00211881">
        <w:rPr>
          <w:rFonts w:ascii="Calibri" w:hAnsi="Calibri" w:cs="Calibri"/>
          <w:color w:val="0070C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m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b</w:t>
      </w:r>
      <w:r w:rsidRPr="00211881">
        <w:rPr>
          <w:rFonts w:ascii="Calibri" w:hAnsi="Calibri" w:cs="Calibri"/>
          <w:color w:val="0070C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t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ngờ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từ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người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dùng</w:t>
      </w:r>
      <w:proofErr w:type="spellEnd"/>
    </w:p>
    <w:p w14:paraId="6538C21B" w14:textId="7D4BE25D" w:rsidR="00B90396" w:rsidRPr="00211881" w:rsidRDefault="00B90396">
      <w:pPr>
        <w:spacing w:before="240"/>
        <w:rPr>
          <w:rFonts w:ascii="Meslo LG M for Powerline" w:hAnsi="Meslo LG M for Powerline" w:cs="Meslo LG M for Powerline"/>
          <w:color w:val="0070C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Tuy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đưa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ra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nhi</w:t>
      </w:r>
      <w:r w:rsidRPr="00211881">
        <w:rPr>
          <w:rFonts w:ascii="Calibri" w:hAnsi="Calibri" w:cs="Calibri"/>
          <w:color w:val="0070C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lựa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chọn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có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th</w:t>
      </w:r>
      <w:r w:rsidRPr="00211881">
        <w:rPr>
          <w:rFonts w:ascii="Calibri" w:hAnsi="Calibri" w:cs="Calibri"/>
          <w:color w:val="0070C0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tạo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ra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sự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phong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phú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nhưng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đôi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khi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lại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làm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người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đưa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ra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quy</w:t>
      </w:r>
      <w:r w:rsidRPr="00211881">
        <w:rPr>
          <w:rFonts w:ascii="Calibri" w:hAnsi="Calibri" w:cs="Calibri"/>
          <w:color w:val="0070C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t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định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chậm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hơn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 xml:space="preserve">. </w:t>
      </w:r>
    </w:p>
    <w:p w14:paraId="63381514" w14:textId="0816A510" w:rsidR="00D70171" w:rsidRPr="00211881" w:rsidRDefault="00597769">
      <w:pPr>
        <w:spacing w:before="240"/>
        <w:rPr>
          <w:rFonts w:ascii="Meslo LG M for Powerline" w:hAnsi="Meslo LG M for Powerline" w:cs="Meslo LG M for Powerline"/>
          <w:color w:val="0070C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lastRenderedPageBreak/>
        <w:t xml:space="preserve">Cat, house, fish, apple, </w:t>
      </w:r>
      <w:proofErr w:type="spellStart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door,flower,tree,square</w:t>
      </w:r>
      <w:proofErr w:type="spellEnd"/>
      <w:r w:rsidRPr="00211881">
        <w:rPr>
          <w:rFonts w:ascii="Meslo LG M for Powerline" w:hAnsi="Meslo LG M for Powerline" w:cs="Meslo LG M for Powerline"/>
          <w:color w:val="0070C0"/>
          <w:sz w:val="24"/>
          <w:szCs w:val="24"/>
        </w:rPr>
        <w:t>,</w:t>
      </w:r>
    </w:p>
    <w:p w14:paraId="67C70D22" w14:textId="4DC74DC3" w:rsidR="00E4676B" w:rsidRPr="00211881" w:rsidRDefault="00E4676B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Link google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bài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gi</w:t>
      </w:r>
      <w:r w:rsidRPr="00211881">
        <w:rPr>
          <w:rFonts w:ascii="Calibri" w:hAnsi="Calibri" w:cs="Calibri"/>
          <w:color w:val="FF000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ng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>ux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24"/>
          <w:szCs w:val="24"/>
        </w:rPr>
        <w:t xml:space="preserve">: </w:t>
      </w:r>
      <w:hyperlink r:id="rId12" w:history="1">
        <w:r w:rsidR="002A1A06" w:rsidRPr="00211881">
          <w:rPr>
            <w:rStyle w:val="Hyperlink"/>
            <w:rFonts w:ascii="Meslo LG M for Powerline" w:hAnsi="Meslo LG M for Powerline" w:cs="Meslo LG M for Powerline"/>
            <w:sz w:val="24"/>
            <w:szCs w:val="24"/>
          </w:rPr>
          <w:t>https://drive.google.com/drive/folders/1UbKSyNpTNL8mE-Gi45c217aclg3DC53e</w:t>
        </w:r>
      </w:hyperlink>
    </w:p>
    <w:p w14:paraId="2B0AD13D" w14:textId="246A2C97" w:rsidR="002A1A06" w:rsidRPr="00211881" w:rsidRDefault="002A1A06">
      <w:pPr>
        <w:spacing w:before="240"/>
        <w:rPr>
          <w:rFonts w:ascii="Meslo LG M for Powerline" w:hAnsi="Meslo LG M for Powerline" w:cs="Meslo LG M for Powerline"/>
          <w:color w:val="FF0000"/>
          <w:sz w:val="40"/>
          <w:szCs w:val="40"/>
        </w:rPr>
      </w:pPr>
      <w:proofErr w:type="spellStart"/>
      <w:r w:rsidRPr="00211881">
        <w:rPr>
          <w:rFonts w:ascii="Meslo LG M for Powerline" w:hAnsi="Meslo LG M for Powerline" w:cs="Meslo LG M for Powerline"/>
          <w:color w:val="FF0000"/>
          <w:sz w:val="40"/>
          <w:szCs w:val="40"/>
          <w:highlight w:val="yellow"/>
        </w:rPr>
        <w:t>Nhận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40"/>
          <w:szCs w:val="40"/>
          <w:highlight w:val="yellow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40"/>
          <w:szCs w:val="40"/>
          <w:highlight w:val="yellow"/>
        </w:rPr>
        <w:t>xét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40"/>
          <w:szCs w:val="40"/>
          <w:highlight w:val="yellow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40"/>
          <w:szCs w:val="40"/>
          <w:highlight w:val="yellow"/>
        </w:rPr>
        <w:t>bài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40"/>
          <w:szCs w:val="40"/>
          <w:highlight w:val="yellow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40"/>
          <w:szCs w:val="40"/>
          <w:highlight w:val="yellow"/>
        </w:rPr>
        <w:t>b</w:t>
      </w:r>
      <w:r w:rsidRPr="00211881">
        <w:rPr>
          <w:rFonts w:ascii="Calibri" w:hAnsi="Calibri" w:cs="Calibri"/>
          <w:color w:val="FF0000"/>
          <w:sz w:val="40"/>
          <w:szCs w:val="40"/>
          <w:highlight w:val="yellow"/>
        </w:rPr>
        <w:t>ả</w:t>
      </w:r>
      <w:r w:rsidRPr="00211881">
        <w:rPr>
          <w:rFonts w:ascii="Meslo LG M for Powerline" w:hAnsi="Meslo LG M for Powerline" w:cs="Meslo LG M for Powerline"/>
          <w:color w:val="FF0000"/>
          <w:sz w:val="40"/>
          <w:szCs w:val="40"/>
          <w:highlight w:val="yellow"/>
        </w:rPr>
        <w:t>o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40"/>
          <w:szCs w:val="40"/>
          <w:highlight w:val="yellow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40"/>
          <w:szCs w:val="40"/>
          <w:highlight w:val="yellow"/>
        </w:rPr>
        <w:t>vệ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40"/>
          <w:szCs w:val="40"/>
          <w:highlight w:val="yellow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FF0000"/>
          <w:sz w:val="40"/>
          <w:szCs w:val="40"/>
          <w:highlight w:val="yellow"/>
        </w:rPr>
        <w:t>lớp</w:t>
      </w:r>
      <w:proofErr w:type="spellEnd"/>
      <w:r w:rsidRPr="00211881">
        <w:rPr>
          <w:rFonts w:ascii="Meslo LG M for Powerline" w:hAnsi="Meslo LG M for Powerline" w:cs="Meslo LG M for Powerline"/>
          <w:color w:val="FF0000"/>
          <w:sz w:val="40"/>
          <w:szCs w:val="40"/>
          <w:highlight w:val="yellow"/>
        </w:rPr>
        <w:t xml:space="preserve"> 8</w:t>
      </w:r>
    </w:p>
    <w:p w14:paraId="2C2A20DC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*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Ưu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* :</w:t>
      </w:r>
    </w:p>
    <w:p w14:paraId="673B4F84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+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ố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g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ắ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ng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trong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việc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cách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điệu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design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trang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web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khác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biệt</w:t>
      </w:r>
      <w:proofErr w:type="spellEnd"/>
    </w:p>
    <w:p w14:paraId="6966729D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*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Nhược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* :</w:t>
      </w:r>
    </w:p>
    <w:p w14:paraId="1A47CDF3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+ Menu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chưa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active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đang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ở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page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nào</w:t>
      </w:r>
      <w:proofErr w:type="spellEnd"/>
    </w:p>
    <w:p w14:paraId="4FB49FBE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+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Trình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bày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nói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ỏ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,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thi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ế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tự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tin</w:t>
      </w:r>
    </w:p>
    <w:p w14:paraId="5F612C44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+ Banner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hơi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sơ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sài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,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chưa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nêu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được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mục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đích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trang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web ( Awareness )</w:t>
      </w:r>
    </w:p>
    <w:p w14:paraId="2DEC0A4A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+ </w:t>
      </w:r>
      <w:proofErr w:type="spellStart"/>
      <w:r w:rsidRPr="00211881">
        <w:rPr>
          <w:rFonts w:ascii="Calibri" w:hAnsi="Calibri" w:cs="Calibri"/>
          <w:color w:val="000000" w:themeColor="text1"/>
          <w:sz w:val="20"/>
          <w:szCs w:val="20"/>
        </w:rPr>
        <w:t>Ả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nh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s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ả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ph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ẩ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chưa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có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view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nhanh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(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xem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ổ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ng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quá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s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ả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ph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ẩ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)</w:t>
      </w:r>
    </w:p>
    <w:p w14:paraId="53538DB3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+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Chưa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có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view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phóng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to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s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ả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ph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ẩ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</w:t>
      </w:r>
      <w:proofErr w:type="spellEnd"/>
    </w:p>
    <w:p w14:paraId="476FFD8B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+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Chưa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có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trường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required 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ở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filed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đặt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mua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(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d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ấ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* )</w:t>
      </w:r>
    </w:p>
    <w:p w14:paraId="2E5E9E74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+ Text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hiện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r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ố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i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ắ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,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dày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đặc</w:t>
      </w:r>
      <w:proofErr w:type="spellEnd"/>
    </w:p>
    <w:p w14:paraId="7EF1A3A0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*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Ưu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:</w:t>
      </w:r>
    </w:p>
    <w:p w14:paraId="171F2903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+ Banner :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Hình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Calibri" w:hAnsi="Calibri" w:cs="Calibri"/>
          <w:color w:val="000000" w:themeColor="text1"/>
          <w:sz w:val="20"/>
          <w:szCs w:val="20"/>
        </w:rPr>
        <w:t>ả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nh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good,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thu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hút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,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có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giá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khuy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ế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mãi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...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hiện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được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nội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dung</w:t>
      </w:r>
    </w:p>
    <w:p w14:paraId="2175238B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+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D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ễ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đi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được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ế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các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gói</w:t>
      </w:r>
      <w:proofErr w:type="spellEnd"/>
    </w:p>
    <w:p w14:paraId="25E161F7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+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Dữ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liệu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demo,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ầ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y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ủ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,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đẹp</w:t>
      </w:r>
      <w:proofErr w:type="spellEnd"/>
    </w:p>
    <w:p w14:paraId="52780BBC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+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hiện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ố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mô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hình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AIDA</w:t>
      </w:r>
    </w:p>
    <w:p w14:paraId="6266FE51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*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Nhược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:</w:t>
      </w:r>
    </w:p>
    <w:p w14:paraId="24374D28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+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Trình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bày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trung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bình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(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hơi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ỏ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)</w:t>
      </w:r>
    </w:p>
    <w:p w14:paraId="7897C84D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+ 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Ở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blog -&gt;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thi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ế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suggest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các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bài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khác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(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thay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vào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đó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là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giá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và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đặt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dịch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vụ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)</w:t>
      </w:r>
    </w:p>
    <w:p w14:paraId="71EC2AD4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+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Resposive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-&gt;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chưa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ố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</w:t>
      </w:r>
      <w:proofErr w:type="spellEnd"/>
    </w:p>
    <w:p w14:paraId="42F481DE" w14:textId="2D703334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+ Text color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chưa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phân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biệt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ra title, sub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infor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,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thông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tin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tác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gi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ả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..... (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đơn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điệu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text )</w:t>
      </w:r>
    </w:p>
    <w:p w14:paraId="3926F45F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ổ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ng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quan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: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Bài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làm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ố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,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có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ầ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tư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nghiêm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túc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cho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ồ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án</w:t>
      </w:r>
      <w:proofErr w:type="spellEnd"/>
    </w:p>
    <w:p w14:paraId="2679A85F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*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Ưu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:</w:t>
      </w:r>
    </w:p>
    <w:p w14:paraId="243CFF68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+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Trình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bày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ố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.</w:t>
      </w:r>
    </w:p>
    <w:p w14:paraId="531F09C7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lastRenderedPageBreak/>
        <w:t xml:space="preserve">+ Menu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có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active</w:t>
      </w:r>
    </w:p>
    <w:p w14:paraId="68C6FEB1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+ View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nhanh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s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ả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ph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ẩ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- good</w:t>
      </w:r>
    </w:p>
    <w:p w14:paraId="3525BF9E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+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Đăng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ký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thành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công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có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thông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báo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- good</w:t>
      </w:r>
    </w:p>
    <w:p w14:paraId="0434D8C8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+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Dữ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liệu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demo </w:t>
      </w:r>
      <w:proofErr w:type="spellStart"/>
      <w:r w:rsidRPr="00211881">
        <w:rPr>
          <w:rFonts w:ascii="Calibri" w:hAnsi="Calibri" w:cs="Calibri"/>
          <w:color w:val="000000" w:themeColor="text1"/>
          <w:sz w:val="20"/>
          <w:szCs w:val="20"/>
        </w:rPr>
        <w:t>ổ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-&gt;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có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search ,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fillter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..  (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ấ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ả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đã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hoạt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động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)</w:t>
      </w:r>
    </w:p>
    <w:p w14:paraId="7A6D35F6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UI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và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UX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ố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</w:t>
      </w:r>
      <w:proofErr w:type="spellEnd"/>
    </w:p>
    <w:p w14:paraId="4ABC1F3E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+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Có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zoom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s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ả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ph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ẩ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trong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trang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chi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ế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</w:t>
      </w:r>
      <w:proofErr w:type="spellEnd"/>
    </w:p>
    <w:p w14:paraId="2E07778C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+ Chi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ế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design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ồ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ng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ấ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cho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các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filed , button...</w:t>
      </w:r>
    </w:p>
    <w:p w14:paraId="6F821085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+ Validate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các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trường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-&gt; good</w:t>
      </w:r>
    </w:p>
    <w:p w14:paraId="6BC0B646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+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Có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validate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và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suggest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khi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ề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filed</w:t>
      </w:r>
    </w:p>
    <w:p w14:paraId="5B1D944A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+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ỗ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i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action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thành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công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d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ề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có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tông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báo</w:t>
      </w:r>
      <w:proofErr w:type="spellEnd"/>
    </w:p>
    <w:p w14:paraId="4CE6AFA8" w14:textId="44691C12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+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Có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gi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ỏ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hàng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và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thanh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toán</w:t>
      </w:r>
      <w:proofErr w:type="spellEnd"/>
    </w:p>
    <w:p w14:paraId="5C1869FF" w14:textId="0F66B1A3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* 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Nhược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: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Một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vài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nhược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ỏ</w:t>
      </w:r>
      <w:proofErr w:type="spellEnd"/>
    </w:p>
    <w:p w14:paraId="2FA73C85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ổ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ng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quan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: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Bài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làm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ố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,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tự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tìm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hi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nhi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ề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kỹ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thuật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phức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tạp</w:t>
      </w:r>
      <w:proofErr w:type="spellEnd"/>
    </w:p>
    <w:p w14:paraId="3DC98ED6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*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Ưu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</w:t>
      </w:r>
      <w:proofErr w:type="spellEnd"/>
    </w:p>
    <w:p w14:paraId="78797D62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+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Có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gi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ỏ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hàng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và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thanh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toán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(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với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mình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đây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không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tính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là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ưu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)</w:t>
      </w:r>
    </w:p>
    <w:p w14:paraId="67CC0A0A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*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Nhược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</w:t>
      </w:r>
      <w:proofErr w:type="spellEnd"/>
    </w:p>
    <w:p w14:paraId="19AA2223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+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Thi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ế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thông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tin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liên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hệ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trên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trang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, (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không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bi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ế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ử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a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hàng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ở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đâu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,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fanpage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,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instagram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..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là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gì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)</w:t>
      </w:r>
    </w:p>
    <w:p w14:paraId="2EEC5FE6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Từ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s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ả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ph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ẩ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ở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trang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ủ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-&gt;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chưa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link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xem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chi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ế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</w:t>
      </w:r>
      <w:proofErr w:type="spellEnd"/>
    </w:p>
    <w:p w14:paraId="3D27C376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+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Chưa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làm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giao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diện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hoàn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thành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,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chưa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responsive</w:t>
      </w:r>
    </w:p>
    <w:p w14:paraId="581A65E2" w14:textId="71B97E8C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+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Chưa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làm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nhi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ề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thức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khác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(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fillter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, validate )..</w:t>
      </w:r>
    </w:p>
    <w:p w14:paraId="07C37BC0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*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ổ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ng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quan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: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Chưa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ầ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tư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và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hoàn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thành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ồ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án</w:t>
      </w:r>
      <w:proofErr w:type="spellEnd"/>
    </w:p>
    <w:p w14:paraId="716F36C2" w14:textId="77777777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cơ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b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ả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là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ế</w:t>
      </w:r>
      <w:proofErr w:type="spellEnd"/>
    </w:p>
    <w:p w14:paraId="183D60AB" w14:textId="0B16EFE9" w:rsidR="002A1A06" w:rsidRPr="00211881" w:rsidRDefault="002A1A06" w:rsidP="002A1A06">
      <w:pPr>
        <w:spacing w:before="240"/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</w:pP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đọc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các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bạn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sẽ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ấ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y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m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chung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là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có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những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bài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bị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những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l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ỗ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i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ủ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y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ế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do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không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thật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sự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dành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thời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gian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vào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giao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diện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,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nên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bị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thi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ế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sót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v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ề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c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ả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UX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l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ẫ</w:t>
      </w:r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UI, ko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th</w:t>
      </w:r>
      <w:r w:rsidRPr="00211881">
        <w:rPr>
          <w:rFonts w:ascii="Calibri" w:hAnsi="Calibri" w:cs="Calibri"/>
          <w:color w:val="000000" w:themeColor="text1"/>
          <w:sz w:val="20"/>
          <w:szCs w:val="20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hiện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được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>bằng</w:t>
      </w:r>
      <w:proofErr w:type="spellEnd"/>
      <w:r w:rsidRPr="00211881">
        <w:rPr>
          <w:rFonts w:ascii="Meslo LG M for Powerline" w:hAnsi="Meslo LG M for Powerline" w:cs="Meslo LG M for Powerline"/>
          <w:color w:val="000000" w:themeColor="text1"/>
          <w:sz w:val="20"/>
          <w:szCs w:val="20"/>
        </w:rPr>
        <w:t xml:space="preserve"> code</w:t>
      </w:r>
    </w:p>
    <w:p w14:paraId="09FE6E81" w14:textId="422179A8" w:rsidR="002600C4" w:rsidRPr="00211881" w:rsidRDefault="002600C4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hình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Calibri" w:hAnsi="Calibri" w:cs="Calibri"/>
          <w:color w:val="7030A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nh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chi</w:t>
      </w:r>
      <w:r w:rsidRPr="00211881">
        <w:rPr>
          <w:rFonts w:ascii="Calibri" w:hAnsi="Calibri" w:cs="Calibri"/>
          <w:color w:val="7030A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m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trung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bình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hơn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60%</w:t>
      </w:r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dung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lượng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</w:t>
      </w:r>
      <w:r w:rsidR="0008142F" w:rsidRPr="00211881">
        <w:rPr>
          <w:rFonts w:ascii="Calibri" w:hAnsi="Calibri" w:cs="Calibri"/>
          <w:color w:val="7030A0"/>
          <w:sz w:val="24"/>
          <w:szCs w:val="24"/>
        </w:rPr>
        <w:t>ể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</w:t>
      </w:r>
      <w:r w:rsidR="0008142F" w:rsidRPr="00211881">
        <w:rPr>
          <w:rFonts w:ascii="Calibri" w:hAnsi="Calibri" w:cs="Calibri"/>
          <w:color w:val="7030A0"/>
          <w:sz w:val="24"/>
          <w:szCs w:val="24"/>
        </w:rPr>
        <w:t>ả</w:t>
      </w:r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trang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web. </w:t>
      </w:r>
      <w:proofErr w:type="spellStart"/>
      <w:r w:rsidR="0008142F" w:rsidRPr="00211881">
        <w:rPr>
          <w:rFonts w:ascii="Calibri" w:hAnsi="Calibri" w:cs="Calibri"/>
          <w:color w:val="7030A0"/>
          <w:sz w:val="24"/>
          <w:szCs w:val="24"/>
        </w:rPr>
        <w:t>ả</w:t>
      </w:r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nh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ph</w:t>
      </w:r>
      <w:r w:rsidR="0008142F" w:rsidRPr="00211881">
        <w:rPr>
          <w:rFonts w:ascii="Calibri" w:hAnsi="Calibri" w:cs="Calibri"/>
          <w:color w:val="7030A0"/>
          <w:sz w:val="24"/>
          <w:szCs w:val="24"/>
        </w:rPr>
        <w:t>ả</w:t>
      </w:r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được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linh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hoạt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,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không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được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co,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kéo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dãn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,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thường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được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giữ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chi</w:t>
      </w:r>
      <w:r w:rsidR="0008142F" w:rsidRPr="00211881">
        <w:rPr>
          <w:rFonts w:ascii="Calibri" w:hAnsi="Calibri" w:cs="Calibri"/>
          <w:color w:val="7030A0"/>
          <w:sz w:val="24"/>
          <w:szCs w:val="24"/>
        </w:rPr>
        <w:t>ề</w:t>
      </w:r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cao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</w:t>
      </w:r>
      <w:r w:rsidR="0008142F" w:rsidRPr="00211881">
        <w:rPr>
          <w:rFonts w:ascii="Calibri" w:hAnsi="Calibri" w:cs="Calibri"/>
          <w:color w:val="7030A0"/>
          <w:sz w:val="24"/>
          <w:szCs w:val="24"/>
        </w:rPr>
        <w:t>ố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định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và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thay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</w:t>
      </w:r>
      <w:r w:rsidR="0008142F" w:rsidRPr="00211881">
        <w:rPr>
          <w:rFonts w:ascii="Calibri" w:hAnsi="Calibri" w:cs="Calibri"/>
          <w:color w:val="7030A0"/>
          <w:sz w:val="24"/>
          <w:szCs w:val="24"/>
        </w:rPr>
        <w:t>ổ</w:t>
      </w:r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được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chi</w:t>
      </w:r>
      <w:r w:rsidR="0008142F" w:rsidRPr="00211881">
        <w:rPr>
          <w:rFonts w:ascii="Calibri" w:hAnsi="Calibri" w:cs="Calibri"/>
          <w:color w:val="7030A0"/>
          <w:sz w:val="24"/>
          <w:szCs w:val="24"/>
        </w:rPr>
        <w:t>ề</w:t>
      </w:r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rộng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.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</w:t>
      </w:r>
      <w:r w:rsidR="0008142F" w:rsidRPr="00211881">
        <w:rPr>
          <w:rFonts w:ascii="Calibri" w:hAnsi="Calibri" w:cs="Calibri"/>
          <w:color w:val="7030A0"/>
          <w:sz w:val="24"/>
          <w:szCs w:val="24"/>
        </w:rPr>
        <w:t>ủ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thuật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được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hay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dùng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là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che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hình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08142F" w:rsidRPr="00211881">
        <w:rPr>
          <w:rFonts w:ascii="Calibri" w:hAnsi="Calibri" w:cs="Calibri"/>
          <w:color w:val="7030A0"/>
          <w:sz w:val="24"/>
          <w:szCs w:val="24"/>
        </w:rPr>
        <w:t>ả</w:t>
      </w:r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nh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</w:t>
      </w:r>
      <w:r w:rsidR="0008142F" w:rsidRPr="00211881">
        <w:rPr>
          <w:rFonts w:ascii="Calibri" w:hAnsi="Calibri" w:cs="Calibri"/>
          <w:color w:val="7030A0"/>
          <w:sz w:val="24"/>
          <w:szCs w:val="24"/>
        </w:rPr>
        <w:t>ể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hi</w:t>
      </w:r>
      <w:r w:rsidR="0008142F" w:rsidRPr="00211881">
        <w:rPr>
          <w:rFonts w:ascii="Calibri" w:hAnsi="Calibri" w:cs="Calibri"/>
          <w:color w:val="7030A0"/>
          <w:sz w:val="24"/>
          <w:szCs w:val="24"/>
        </w:rPr>
        <w:t>ể</w:t>
      </w:r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thị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vùng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tương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</w:t>
      </w:r>
      <w:r w:rsidR="0008142F" w:rsidRPr="00211881">
        <w:rPr>
          <w:rFonts w:ascii="Calibri" w:hAnsi="Calibri" w:cs="Calibri"/>
          <w:color w:val="7030A0"/>
          <w:sz w:val="24"/>
          <w:szCs w:val="24"/>
        </w:rPr>
        <w:t>ố</w:t>
      </w:r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,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và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do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đó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căn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ch</w:t>
      </w:r>
      <w:r w:rsidR="0008142F" w:rsidRPr="00211881">
        <w:rPr>
          <w:rFonts w:ascii="Calibri" w:hAnsi="Calibri" w:cs="Calibri"/>
          <w:color w:val="7030A0"/>
          <w:sz w:val="24"/>
          <w:szCs w:val="24"/>
        </w:rPr>
        <w:t>ỉ</w:t>
      </w:r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nh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hình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08142F" w:rsidRPr="00211881">
        <w:rPr>
          <w:rFonts w:ascii="Calibri" w:hAnsi="Calibri" w:cs="Calibri"/>
          <w:color w:val="7030A0"/>
          <w:sz w:val="24"/>
          <w:szCs w:val="24"/>
        </w:rPr>
        <w:t>ả</w:t>
      </w:r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nh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theo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tâm</w:t>
      </w:r>
      <w:proofErr w:type="spellEnd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08142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dọc</w:t>
      </w:r>
      <w:proofErr w:type="spellEnd"/>
    </w:p>
    <w:p w14:paraId="1944F880" w14:textId="7466CB3D" w:rsidR="00BA38E1" w:rsidRPr="00211881" w:rsidRDefault="00BA38E1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lastRenderedPageBreak/>
        <w:t>tùy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bi</w:t>
      </w:r>
      <w:r w:rsidRPr="00211881">
        <w:rPr>
          <w:rFonts w:ascii="Calibri" w:hAnsi="Calibri" w:cs="Calibri"/>
          <w:color w:val="7030A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top main menu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thành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top flow,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m</w:t>
      </w:r>
      <w:r w:rsidRPr="00211881">
        <w:rPr>
          <w:rFonts w:ascii="Calibri" w:hAnsi="Calibri" w:cs="Calibri"/>
          <w:color w:val="7030A0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menu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thành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1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dòng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hoặc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</w:t>
      </w:r>
      <w:r w:rsidRPr="00211881">
        <w:rPr>
          <w:rFonts w:ascii="Calibri" w:hAnsi="Calibri" w:cs="Calibri"/>
          <w:color w:val="7030A0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loại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drop down</w:t>
      </w:r>
    </w:p>
    <w:p w14:paraId="268FCFF5" w14:textId="1DB5BF7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trên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điện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thoại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,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m</w:t>
      </w:r>
      <w:r w:rsidRPr="00211881">
        <w:rPr>
          <w:rFonts w:ascii="Calibri" w:hAnsi="Calibri" w:cs="Calibri"/>
          <w:color w:val="7030A0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item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nên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</w:t>
      </w:r>
      <w:r w:rsidRPr="00211881">
        <w:rPr>
          <w:rFonts w:ascii="Calibri" w:hAnsi="Calibri" w:cs="Calibri"/>
          <w:color w:val="7030A0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thành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dạng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list (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hàng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cột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).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Khi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nhìn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vào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điện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thoại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,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người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ch</w:t>
      </w:r>
      <w:r w:rsidRPr="00211881">
        <w:rPr>
          <w:rFonts w:ascii="Calibri" w:hAnsi="Calibri" w:cs="Calibri"/>
          <w:color w:val="7030A0"/>
          <w:sz w:val="24"/>
          <w:szCs w:val="24"/>
        </w:rPr>
        <w:t>ỉ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nhìn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được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4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</w:t>
      </w:r>
      <w:r w:rsidRPr="00211881">
        <w:rPr>
          <w:rFonts w:ascii="Calibri" w:hAnsi="Calibri" w:cs="Calibri"/>
          <w:color w:val="7030A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6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mục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lưới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m</w:t>
      </w:r>
      <w:r w:rsidRPr="00211881">
        <w:rPr>
          <w:rFonts w:ascii="Calibri" w:hAnsi="Calibri" w:cs="Calibri"/>
          <w:color w:val="7030A0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l</w:t>
      </w:r>
      <w:r w:rsidRPr="00211881">
        <w:rPr>
          <w:rFonts w:ascii="Calibri" w:hAnsi="Calibri" w:cs="Calibri"/>
          <w:color w:val="7030A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.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cái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nào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</w:t>
      </w:r>
      <w:r w:rsidRPr="00211881">
        <w:rPr>
          <w:rFonts w:ascii="Calibri" w:hAnsi="Calibri" w:cs="Calibri"/>
          <w:color w:val="7030A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ng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bi</w:t>
      </w:r>
      <w:r w:rsidRPr="00211881">
        <w:rPr>
          <w:rFonts w:ascii="Calibri" w:hAnsi="Calibri" w:cs="Calibri"/>
          <w:color w:val="7030A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ph</w:t>
      </w:r>
      <w:r w:rsidRPr="00211881">
        <w:rPr>
          <w:rFonts w:ascii="Calibri" w:hAnsi="Calibri" w:cs="Calibri"/>
          <w:color w:val="7030A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làm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</w:t>
      </w:r>
      <w:r w:rsidRPr="00211881">
        <w:rPr>
          <w:rFonts w:ascii="Calibri" w:hAnsi="Calibri" w:cs="Calibri"/>
          <w:color w:val="7030A0"/>
          <w:sz w:val="24"/>
          <w:szCs w:val="24"/>
        </w:rPr>
        <w:t>ổ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bật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lên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(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như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thay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màu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cho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giá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bán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).</w:t>
      </w:r>
    </w:p>
    <w:p w14:paraId="607EB070" w14:textId="2740218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Nhược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đi</w:t>
      </w:r>
      <w:r w:rsidRPr="00211881">
        <w:rPr>
          <w:rFonts w:ascii="Calibri" w:hAnsi="Calibri" w:cs="Calibri"/>
          <w:color w:val="7030A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m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</w:t>
      </w:r>
      <w:r w:rsidRPr="00211881">
        <w:rPr>
          <w:rFonts w:ascii="Calibri" w:hAnsi="Calibri" w:cs="Calibri"/>
          <w:color w:val="7030A0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a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dạng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lưới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khi</w:t>
      </w:r>
      <w:r w:rsidRPr="00211881">
        <w:rPr>
          <w:rFonts w:ascii="Calibri" w:hAnsi="Calibri" w:cs="Calibri"/>
          <w:color w:val="7030A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ng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dùng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ph</w:t>
      </w:r>
      <w:r w:rsidRPr="00211881">
        <w:rPr>
          <w:rFonts w:ascii="Calibri" w:hAnsi="Calibri" w:cs="Calibri"/>
          <w:color w:val="7030A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cuộn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nhi</w:t>
      </w:r>
      <w:r w:rsidRPr="00211881">
        <w:rPr>
          <w:rFonts w:ascii="Calibri" w:hAnsi="Calibri" w:cs="Calibri"/>
          <w:color w:val="7030A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</w:t>
      </w:r>
      <w:proofErr w:type="spellEnd"/>
      <w:r w:rsidR="00F261AE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. do </w:t>
      </w:r>
      <w:proofErr w:type="spellStart"/>
      <w:r w:rsidR="00F261AE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đó</w:t>
      </w:r>
      <w:proofErr w:type="spellEnd"/>
      <w:r w:rsidR="00F261AE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F261AE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kh</w:t>
      </w:r>
      <w:r w:rsidR="00F261AE" w:rsidRPr="00211881">
        <w:rPr>
          <w:rFonts w:ascii="Calibri" w:hAnsi="Calibri" w:cs="Calibri"/>
          <w:color w:val="7030A0"/>
          <w:sz w:val="24"/>
          <w:szCs w:val="24"/>
        </w:rPr>
        <w:t>ắ</w:t>
      </w:r>
      <w:r w:rsidR="00F261AE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</w:t>
      </w:r>
      <w:proofErr w:type="spellEnd"/>
      <w:r w:rsidR="00F261AE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F261AE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phục</w:t>
      </w:r>
      <w:proofErr w:type="spellEnd"/>
      <w:r w:rsidR="00F261AE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F261AE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bằng</w:t>
      </w:r>
      <w:proofErr w:type="spellEnd"/>
      <w:r w:rsidR="00F261AE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F261AE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cách</w:t>
      </w:r>
      <w:proofErr w:type="spellEnd"/>
      <w:r w:rsidR="00F261AE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F261AE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chuy</w:t>
      </w:r>
      <w:r w:rsidR="00F261AE" w:rsidRPr="00211881">
        <w:rPr>
          <w:rFonts w:ascii="Calibri" w:hAnsi="Calibri" w:cs="Calibri"/>
          <w:color w:val="7030A0"/>
          <w:sz w:val="24"/>
          <w:szCs w:val="24"/>
        </w:rPr>
        <w:t>ể</w:t>
      </w:r>
      <w:r w:rsidR="00F261AE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</w:t>
      </w:r>
      <w:proofErr w:type="spellEnd"/>
      <w:r w:rsidR="00F261AE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F261AE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thành</w:t>
      </w:r>
      <w:proofErr w:type="spellEnd"/>
      <w:r w:rsidR="00F261AE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F261AE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các</w:t>
      </w:r>
      <w:proofErr w:type="spellEnd"/>
      <w:r w:rsidR="00F261AE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F261AE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nhóm</w:t>
      </w:r>
      <w:proofErr w:type="spellEnd"/>
      <w:r w:rsidR="00F261AE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F261AE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ch</w:t>
      </w:r>
      <w:r w:rsidR="00F261AE" w:rsidRPr="00211881">
        <w:rPr>
          <w:rFonts w:ascii="Calibri" w:hAnsi="Calibri" w:cs="Calibri"/>
          <w:color w:val="7030A0"/>
          <w:sz w:val="24"/>
          <w:szCs w:val="24"/>
        </w:rPr>
        <w:t>ủ</w:t>
      </w:r>
      <w:proofErr w:type="spellEnd"/>
      <w:r w:rsidR="00F261AE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F261AE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</w:t>
      </w:r>
      <w:r w:rsidR="00F261AE" w:rsidRPr="00211881">
        <w:rPr>
          <w:rFonts w:ascii="Calibri" w:hAnsi="Calibri" w:cs="Calibri"/>
          <w:color w:val="7030A0"/>
          <w:sz w:val="24"/>
          <w:szCs w:val="24"/>
        </w:rPr>
        <w:t>ề</w:t>
      </w:r>
      <w:proofErr w:type="spellEnd"/>
      <w:r w:rsidR="00F261AE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F261AE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chung</w:t>
      </w:r>
      <w:proofErr w:type="spellEnd"/>
    </w:p>
    <w:p w14:paraId="6252A4B6" w14:textId="3A1E62A3" w:rsidR="00875ACD" w:rsidRPr="00211881" w:rsidRDefault="00875ACD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Icon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nên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gi</w:t>
      </w:r>
      <w:r w:rsidRPr="00211881">
        <w:rPr>
          <w:rFonts w:ascii="Calibri" w:hAnsi="Calibri" w:cs="Calibri"/>
          <w:color w:val="7030A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nhau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(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cùng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là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vùng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hay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dạng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line)</w:t>
      </w:r>
    </w:p>
    <w:p w14:paraId="3ABACC39" w14:textId="4D7B35CB" w:rsidR="00875ACD" w:rsidRPr="00211881" w:rsidRDefault="00875ACD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Đang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hơi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nhi</w:t>
      </w:r>
      <w:r w:rsidRPr="00211881">
        <w:rPr>
          <w:rFonts w:ascii="Calibri" w:hAnsi="Calibri" w:cs="Calibri"/>
          <w:color w:val="7030A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màu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xanh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trên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banner</w:t>
      </w:r>
    </w:p>
    <w:p w14:paraId="0ACB9520" w14:textId="7F01A5D9" w:rsidR="00875ACD" w:rsidRPr="00211881" w:rsidRDefault="00875ACD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Dòng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giữa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chính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sách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với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banner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đang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hơi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hẹp</w:t>
      </w:r>
      <w:proofErr w:type="spellEnd"/>
    </w:p>
    <w:p w14:paraId="7D447F8C" w14:textId="62C56872" w:rsidR="00875ACD" w:rsidRPr="00211881" w:rsidRDefault="00875ACD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Căn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</w:t>
      </w:r>
      <w:r w:rsidRPr="00211881">
        <w:rPr>
          <w:rFonts w:ascii="Calibri" w:hAnsi="Calibri" w:cs="Calibri"/>
          <w:color w:val="7030A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</w:p>
    <w:p w14:paraId="4A44D2AD" w14:textId="58EB9E0F" w:rsidR="00875ACD" w:rsidRPr="00211881" w:rsidRDefault="005C02BC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Font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chữ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r w:rsidRPr="00211881">
        <w:rPr>
          <w:rFonts w:ascii="Calibri" w:hAnsi="Calibri" w:cs="Calibri"/>
          <w:color w:val="7030A0"/>
          <w:sz w:val="24"/>
          <w:szCs w:val="24"/>
        </w:rPr>
        <w:t>ở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3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mục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chính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to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hơn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. (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khi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nói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v</w:t>
      </w:r>
      <w:r w:rsidRPr="00211881">
        <w:rPr>
          <w:rFonts w:ascii="Calibri" w:hAnsi="Calibri" w:cs="Calibri"/>
          <w:color w:val="7030A0"/>
          <w:sz w:val="24"/>
          <w:szCs w:val="24"/>
        </w:rPr>
        <w:t>ề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font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chữ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xem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lại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trích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d</w:t>
      </w:r>
      <w:r w:rsidRPr="00211881">
        <w:rPr>
          <w:rFonts w:ascii="Calibri" w:hAnsi="Calibri" w:cs="Calibri"/>
          <w:color w:val="7030A0"/>
          <w:sz w:val="24"/>
          <w:szCs w:val="24"/>
        </w:rPr>
        <w:t>ẫ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trong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slide)</w:t>
      </w:r>
    </w:p>
    <w:p w14:paraId="621B8787" w14:textId="6D10EE6B" w:rsidR="009137AE" w:rsidRPr="00211881" w:rsidRDefault="009137A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Nên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cho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1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nút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mua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cho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m</w:t>
      </w:r>
      <w:r w:rsidRPr="00211881">
        <w:rPr>
          <w:rFonts w:ascii="Calibri" w:hAnsi="Calibri" w:cs="Calibri"/>
          <w:color w:val="7030A0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mục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s</w:t>
      </w:r>
      <w:r w:rsidRPr="00211881">
        <w:rPr>
          <w:rFonts w:ascii="Calibri" w:hAnsi="Calibri" w:cs="Calibri"/>
          <w:color w:val="7030A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ph</w:t>
      </w:r>
      <w:r w:rsidRPr="00211881">
        <w:rPr>
          <w:rFonts w:ascii="Calibri" w:hAnsi="Calibri" w:cs="Calibri"/>
          <w:color w:val="7030A0"/>
          <w:sz w:val="24"/>
          <w:szCs w:val="24"/>
        </w:rPr>
        <w:t>ẩ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m</w:t>
      </w:r>
      <w:proofErr w:type="spellEnd"/>
    </w:p>
    <w:p w14:paraId="3D97743F" w14:textId="792F5B11" w:rsidR="009137AE" w:rsidRPr="00211881" w:rsidRDefault="009137A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Quy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định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</w:t>
      </w:r>
      <w:r w:rsidRPr="00211881">
        <w:rPr>
          <w:rFonts w:ascii="Calibri" w:hAnsi="Calibri" w:cs="Calibri"/>
          <w:color w:val="7030A0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a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</w:t>
      </w:r>
      <w:r w:rsidRPr="00211881">
        <w:rPr>
          <w:rFonts w:ascii="Calibri" w:hAnsi="Calibri" w:cs="Calibri"/>
          <w:color w:val="7030A0"/>
          <w:sz w:val="24"/>
          <w:szCs w:val="24"/>
        </w:rPr>
        <w:t>ử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a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hành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chuy</w:t>
      </w:r>
      <w:r w:rsidRPr="00211881">
        <w:rPr>
          <w:rFonts w:ascii="Calibri" w:hAnsi="Calibri" w:cs="Calibri"/>
          <w:color w:val="7030A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thành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text link</w:t>
      </w:r>
    </w:p>
    <w:p w14:paraId="28C584C0" w14:textId="1DE06029" w:rsidR="009137AE" w:rsidRPr="00211881" w:rsidRDefault="009F5159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L</w:t>
      </w:r>
      <w:r w:rsidRPr="00211881">
        <w:rPr>
          <w:rFonts w:ascii="Calibri" w:hAnsi="Calibri" w:cs="Calibri"/>
          <w:color w:val="7030A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y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lại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mật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kh</w:t>
      </w:r>
      <w:r w:rsidRPr="00211881">
        <w:rPr>
          <w:rFonts w:ascii="Calibri" w:hAnsi="Calibri" w:cs="Calibri"/>
          <w:color w:val="7030A0"/>
          <w:sz w:val="24"/>
          <w:szCs w:val="24"/>
        </w:rPr>
        <w:t>ẩ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và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quy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định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gi</w:t>
      </w:r>
      <w:r w:rsidRPr="00211881">
        <w:rPr>
          <w:rFonts w:ascii="Calibri" w:hAnsi="Calibri" w:cs="Calibri"/>
          <w:color w:val="7030A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màu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nhàu</w:t>
      </w:r>
      <w:proofErr w:type="spellEnd"/>
    </w:p>
    <w:p w14:paraId="43D5BED0" w14:textId="25C3B993" w:rsidR="009F5159" w:rsidRPr="00211881" w:rsidRDefault="009F5159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Link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trang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web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</w:t>
      </w:r>
      <w:r w:rsidRPr="00211881">
        <w:rPr>
          <w:rFonts w:ascii="Calibri" w:hAnsi="Calibri" w:cs="Calibri"/>
          <w:color w:val="7030A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từng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ph</w:t>
      </w:r>
      <w:r w:rsidRPr="00211881">
        <w:rPr>
          <w:rFonts w:ascii="Calibri" w:hAnsi="Calibri" w:cs="Calibri"/>
          <w:color w:val="7030A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cho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cỡ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chữ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to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lên</w:t>
      </w:r>
      <w:proofErr w:type="spellEnd"/>
    </w:p>
    <w:p w14:paraId="60B30E4C" w14:textId="1E1F7874" w:rsidR="009F5159" w:rsidRPr="00211881" w:rsidRDefault="009F5159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Trang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gi</w:t>
      </w:r>
      <w:r w:rsidRPr="00211881">
        <w:rPr>
          <w:rFonts w:ascii="Calibri" w:hAnsi="Calibri" w:cs="Calibri"/>
          <w:color w:val="7030A0"/>
          <w:sz w:val="24"/>
          <w:szCs w:val="24"/>
        </w:rPr>
        <w:t>ỏ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hàng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căn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ra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</w:t>
      </w:r>
      <w:r w:rsidRPr="00211881">
        <w:rPr>
          <w:rFonts w:ascii="Calibri" w:hAnsi="Calibri" w:cs="Calibri"/>
          <w:color w:val="7030A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dàn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trang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,</w:t>
      </w:r>
    </w:p>
    <w:p w14:paraId="385CB64F" w14:textId="5F39327E" w:rsidR="009F5159" w:rsidRPr="00211881" w:rsidRDefault="009F5159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Pandding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nhận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b</w:t>
      </w:r>
      <w:r w:rsidRPr="00211881">
        <w:rPr>
          <w:rFonts w:ascii="Calibri" w:hAnsi="Calibri" w:cs="Calibri"/>
          <w:color w:val="7030A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tin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cho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nh</w:t>
      </w:r>
      <w:r w:rsidRPr="00211881">
        <w:rPr>
          <w:rFonts w:ascii="Calibri" w:hAnsi="Calibri" w:cs="Calibri"/>
          <w:color w:val="7030A0"/>
          <w:sz w:val="24"/>
          <w:szCs w:val="24"/>
        </w:rPr>
        <w:t>ỏ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lại</w:t>
      </w:r>
      <w:proofErr w:type="spellEnd"/>
    </w:p>
    <w:p w14:paraId="3052F4E6" w14:textId="6868ABC3" w:rsidR="009F5159" w:rsidRPr="00211881" w:rsidRDefault="009F5159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Ph</w:t>
      </w:r>
      <w:r w:rsidRPr="00211881">
        <w:rPr>
          <w:rFonts w:ascii="Calibri" w:hAnsi="Calibri" w:cs="Calibri"/>
          <w:color w:val="7030A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ki</w:t>
      </w:r>
      <w:r w:rsidRPr="00211881">
        <w:rPr>
          <w:rFonts w:ascii="Calibri" w:hAnsi="Calibri" w:cs="Calibri"/>
          <w:color w:val="7030A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m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tra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đơn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hàng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cho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kích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cỡ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bằng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đăng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ký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đăng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nhập</w:t>
      </w:r>
      <w:proofErr w:type="spellEnd"/>
    </w:p>
    <w:p w14:paraId="1292531A" w14:textId="7B03DF8C" w:rsidR="009F5159" w:rsidRPr="00211881" w:rsidRDefault="009F5159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Cỡ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chữ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nh</w:t>
      </w:r>
      <w:r w:rsidRPr="00211881">
        <w:rPr>
          <w:rFonts w:ascii="Calibri" w:hAnsi="Calibri" w:cs="Calibri"/>
          <w:color w:val="7030A0"/>
          <w:sz w:val="24"/>
          <w:szCs w:val="24"/>
        </w:rPr>
        <w:t>ỏ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nh</w:t>
      </w:r>
      <w:r w:rsidRPr="00211881">
        <w:rPr>
          <w:rFonts w:ascii="Calibri" w:hAnsi="Calibri" w:cs="Calibri"/>
          <w:color w:val="7030A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là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14</w:t>
      </w:r>
    </w:p>
    <w:p w14:paraId="5EA3EC9A" w14:textId="411E399D" w:rsidR="009F5159" w:rsidRPr="00211881" w:rsidRDefault="009F5159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Phân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</w:t>
      </w:r>
      <w:r w:rsidRPr="00211881">
        <w:rPr>
          <w:rFonts w:ascii="Calibri" w:hAnsi="Calibri" w:cs="Calibri"/>
          <w:color w:val="7030A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p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cỡ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chữ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</w:p>
    <w:p w14:paraId="3F95010B" w14:textId="26C822CD" w:rsidR="009F5159" w:rsidRPr="00211881" w:rsidRDefault="009F5159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Dãn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cách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đơn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hàng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</w:t>
      </w:r>
      <w:r w:rsidRPr="00211881">
        <w:rPr>
          <w:rFonts w:ascii="Calibri" w:hAnsi="Calibri" w:cs="Calibri"/>
          <w:color w:val="7030A0"/>
          <w:sz w:val="24"/>
          <w:szCs w:val="24"/>
        </w:rPr>
        <w:t>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a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bạn</w:t>
      </w:r>
      <w:proofErr w:type="spellEnd"/>
    </w:p>
    <w:p w14:paraId="66EBE1BF" w14:textId="3520FCEB" w:rsidR="009F5159" w:rsidRPr="00211881" w:rsidRDefault="009F5159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</w:t>
      </w:r>
      <w:r w:rsidRPr="00211881">
        <w:rPr>
          <w:rFonts w:ascii="Calibri" w:hAnsi="Calibri" w:cs="Calibri"/>
          <w:color w:val="7030A0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full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các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m</w:t>
      </w:r>
      <w:r w:rsidRPr="00211881">
        <w:rPr>
          <w:rFonts w:ascii="Calibri" w:hAnsi="Calibri" w:cs="Calibri"/>
          <w:color w:val="7030A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thời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gian</w:t>
      </w:r>
      <w:proofErr w:type="spellEnd"/>
      <w:r w:rsidR="00FD4ACE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</w:p>
    <w:p w14:paraId="4D93A274" w14:textId="10076B56" w:rsidR="00073E74" w:rsidRPr="00211881" w:rsidRDefault="00073E74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Làm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thêm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ph</w:t>
      </w:r>
      <w:r w:rsidRPr="00211881">
        <w:rPr>
          <w:rFonts w:ascii="Calibri" w:hAnsi="Calibri" w:cs="Calibri"/>
          <w:color w:val="7030A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lịch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s</w:t>
      </w:r>
      <w:r w:rsidRPr="00211881">
        <w:rPr>
          <w:rFonts w:ascii="Calibri" w:hAnsi="Calibri" w:cs="Calibri"/>
          <w:color w:val="7030A0"/>
          <w:sz w:val="24"/>
          <w:szCs w:val="24"/>
        </w:rPr>
        <w:t>ử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đã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mua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hàng</w:t>
      </w:r>
      <w:proofErr w:type="spellEnd"/>
    </w:p>
    <w:p w14:paraId="07AD8F0C" w14:textId="4D54AFE4" w:rsidR="00B7635F" w:rsidRPr="00211881" w:rsidRDefault="00B7635F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Icon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bộ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lọc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hơn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to</w:t>
      </w:r>
    </w:p>
    <w:p w14:paraId="44ECAA40" w14:textId="2DFDC14F" w:rsidR="00B7635F" w:rsidRPr="00211881" w:rsidRDefault="00B7635F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Padding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bộ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lọc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thêm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và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thêm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icon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b</w:t>
      </w:r>
      <w:r w:rsidRPr="00211881">
        <w:rPr>
          <w:rFonts w:ascii="Calibri" w:hAnsi="Calibri" w:cs="Calibri"/>
          <w:color w:val="7030A0"/>
          <w:sz w:val="24"/>
          <w:szCs w:val="24"/>
        </w:rPr>
        <w:t>ỏ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bộ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lọc</w:t>
      </w:r>
      <w:proofErr w:type="spellEnd"/>
    </w:p>
    <w:p w14:paraId="7AEDC225" w14:textId="708DF1D3" w:rsidR="004008CC" w:rsidRPr="00211881" w:rsidRDefault="004008CC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lastRenderedPageBreak/>
        <w:t>B</w:t>
      </w:r>
      <w:r w:rsidRPr="00211881">
        <w:rPr>
          <w:rFonts w:ascii="Calibri" w:hAnsi="Calibri" w:cs="Calibri"/>
          <w:color w:val="7030A0"/>
          <w:sz w:val="24"/>
          <w:szCs w:val="24"/>
        </w:rPr>
        <w:t>ỏ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chữ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hiện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có</w:t>
      </w:r>
      <w:proofErr w:type="spellEnd"/>
      <w:r w:rsidR="0044646C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44646C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màu</w:t>
      </w:r>
      <w:proofErr w:type="spellEnd"/>
      <w:r w:rsidR="0044646C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44646C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s</w:t>
      </w:r>
      <w:r w:rsidR="0044646C" w:rsidRPr="00211881">
        <w:rPr>
          <w:rFonts w:ascii="Calibri" w:hAnsi="Calibri" w:cs="Calibri"/>
          <w:color w:val="7030A0"/>
          <w:sz w:val="24"/>
          <w:szCs w:val="24"/>
        </w:rPr>
        <w:t>ắ</w:t>
      </w:r>
      <w:r w:rsidR="0044646C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</w:t>
      </w:r>
      <w:proofErr w:type="spellEnd"/>
      <w:r w:rsidR="0044646C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, </w:t>
      </w:r>
      <w:proofErr w:type="spellStart"/>
      <w:r w:rsidR="0044646C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thêm</w:t>
      </w:r>
      <w:proofErr w:type="spellEnd"/>
      <w:r w:rsidR="0044646C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44646C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nút</w:t>
      </w:r>
      <w:proofErr w:type="spellEnd"/>
      <w:r w:rsidR="0044646C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44646C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mua</w:t>
      </w:r>
      <w:proofErr w:type="spellEnd"/>
      <w:r w:rsidR="0044646C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44646C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hàng</w:t>
      </w:r>
      <w:proofErr w:type="spellEnd"/>
      <w:r w:rsidR="0044646C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r w:rsidR="0044646C" w:rsidRPr="00211881">
        <w:rPr>
          <w:rFonts w:ascii="Calibri" w:hAnsi="Calibri" w:cs="Calibri"/>
          <w:color w:val="7030A0"/>
          <w:sz w:val="24"/>
          <w:szCs w:val="24"/>
        </w:rPr>
        <w:t>ở</w:t>
      </w:r>
      <w:r w:rsidR="0044646C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44646C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m</w:t>
      </w:r>
      <w:r w:rsidR="0044646C" w:rsidRPr="00211881">
        <w:rPr>
          <w:rFonts w:ascii="Calibri" w:hAnsi="Calibri" w:cs="Calibri"/>
          <w:color w:val="7030A0"/>
          <w:sz w:val="24"/>
          <w:szCs w:val="24"/>
        </w:rPr>
        <w:t>ỗ</w:t>
      </w:r>
      <w:r w:rsidR="0044646C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</w:t>
      </w:r>
      <w:proofErr w:type="spellEnd"/>
      <w:r w:rsidR="0044646C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44646C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s</w:t>
      </w:r>
      <w:r w:rsidR="0044646C" w:rsidRPr="00211881">
        <w:rPr>
          <w:rFonts w:ascii="Calibri" w:hAnsi="Calibri" w:cs="Calibri"/>
          <w:color w:val="7030A0"/>
          <w:sz w:val="24"/>
          <w:szCs w:val="24"/>
        </w:rPr>
        <w:t>ả</w:t>
      </w:r>
      <w:r w:rsidR="0044646C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</w:t>
      </w:r>
      <w:proofErr w:type="spellEnd"/>
      <w:r w:rsidR="0044646C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44646C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ph</w:t>
      </w:r>
      <w:r w:rsidR="0044646C" w:rsidRPr="00211881">
        <w:rPr>
          <w:rFonts w:ascii="Calibri" w:hAnsi="Calibri" w:cs="Calibri"/>
          <w:color w:val="7030A0"/>
          <w:sz w:val="24"/>
          <w:szCs w:val="24"/>
        </w:rPr>
        <w:t>ẩ</w:t>
      </w:r>
      <w:r w:rsidR="0044646C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m</w:t>
      </w:r>
      <w:proofErr w:type="spellEnd"/>
    </w:p>
    <w:p w14:paraId="1083106F" w14:textId="6F2BD893" w:rsidR="00077258" w:rsidRPr="00211881" w:rsidRDefault="00077258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Ch</w:t>
      </w:r>
      <w:r w:rsidRPr="00211881">
        <w:rPr>
          <w:rFonts w:ascii="Calibri" w:hAnsi="Calibri" w:cs="Calibri"/>
          <w:color w:val="7030A0"/>
          <w:sz w:val="24"/>
          <w:szCs w:val="24"/>
        </w:rPr>
        <w:t>ỉ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nh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lại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ph</w:t>
      </w:r>
      <w:r w:rsidRPr="00211881">
        <w:rPr>
          <w:rFonts w:ascii="Calibri" w:hAnsi="Calibri" w:cs="Calibri"/>
          <w:color w:val="7030A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gi</w:t>
      </w:r>
      <w:r w:rsidRPr="00211881">
        <w:rPr>
          <w:rFonts w:ascii="Calibri" w:hAnsi="Calibri" w:cs="Calibri"/>
          <w:color w:val="7030A0"/>
          <w:sz w:val="24"/>
          <w:szCs w:val="24"/>
        </w:rPr>
        <w:t>ỏ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hàng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chi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ti</w:t>
      </w:r>
      <w:r w:rsidRPr="00211881">
        <w:rPr>
          <w:rFonts w:ascii="Calibri" w:hAnsi="Calibri" w:cs="Calibri"/>
          <w:color w:val="7030A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,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cỡ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chữ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to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lên</w:t>
      </w:r>
      <w:proofErr w:type="spellEnd"/>
    </w:p>
    <w:p w14:paraId="00207D96" w14:textId="1E566648" w:rsidR="00077258" w:rsidRPr="00211881" w:rsidRDefault="00077258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B</w:t>
      </w:r>
      <w:r w:rsidRPr="00211881">
        <w:rPr>
          <w:rFonts w:ascii="Calibri" w:hAnsi="Calibri" w:cs="Calibri"/>
          <w:color w:val="7030A0"/>
          <w:sz w:val="24"/>
          <w:szCs w:val="24"/>
        </w:rPr>
        <w:t>ỏ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khung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ph</w:t>
      </w:r>
      <w:r w:rsidRPr="00211881">
        <w:rPr>
          <w:rFonts w:ascii="Calibri" w:hAnsi="Calibri" w:cs="Calibri"/>
          <w:color w:val="7030A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thông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tin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s</w:t>
      </w:r>
      <w:r w:rsidRPr="00211881">
        <w:rPr>
          <w:rFonts w:ascii="Calibri" w:hAnsi="Calibri" w:cs="Calibri"/>
          <w:color w:val="7030A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ph</w:t>
      </w:r>
      <w:r w:rsidRPr="00211881">
        <w:rPr>
          <w:rFonts w:ascii="Calibri" w:hAnsi="Calibri" w:cs="Calibri"/>
          <w:color w:val="7030A0"/>
          <w:sz w:val="24"/>
          <w:szCs w:val="24"/>
        </w:rPr>
        <w:t>ẩ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m</w:t>
      </w:r>
      <w:proofErr w:type="spellEnd"/>
    </w:p>
    <w:p w14:paraId="739E9538" w14:textId="664EB7D0" w:rsidR="004D6FE3" w:rsidRPr="00211881" w:rsidRDefault="004D6FE3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Xem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lại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cách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vi</w:t>
      </w:r>
      <w:r w:rsidRPr="00211881">
        <w:rPr>
          <w:rFonts w:ascii="Calibri" w:hAnsi="Calibri" w:cs="Calibri"/>
          <w:color w:val="7030A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trang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blog</w:t>
      </w:r>
      <w:r w:rsidR="0089767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89767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cách</w:t>
      </w:r>
      <w:proofErr w:type="spellEnd"/>
      <w:r w:rsidR="0089767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89767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vi</w:t>
      </w:r>
      <w:r w:rsidR="0089767F" w:rsidRPr="00211881">
        <w:rPr>
          <w:rFonts w:ascii="Calibri" w:hAnsi="Calibri" w:cs="Calibri"/>
          <w:color w:val="7030A0"/>
          <w:sz w:val="24"/>
          <w:szCs w:val="24"/>
        </w:rPr>
        <w:t>ế</w:t>
      </w:r>
      <w:r w:rsidR="0089767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</w:t>
      </w:r>
      <w:proofErr w:type="spellEnd"/>
      <w:r w:rsidR="0089767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89767F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mới</w:t>
      </w:r>
      <w:proofErr w:type="spellEnd"/>
    </w:p>
    <w:p w14:paraId="74EE9D3F" w14:textId="7BCFE63E" w:rsidR="00B11071" w:rsidRPr="00211881" w:rsidRDefault="00B11071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Trang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liên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hệ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1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bên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logo 1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bên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text</w:t>
      </w:r>
    </w:p>
    <w:p w14:paraId="71C0CA09" w14:textId="3C81208F" w:rsidR="00E42887" w:rsidRPr="00211881" w:rsidRDefault="00E42887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Ph</w:t>
      </w:r>
      <w:r w:rsidRPr="00211881">
        <w:rPr>
          <w:rFonts w:ascii="Calibri" w:hAnsi="Calibri" w:cs="Calibri"/>
          <w:color w:val="7030A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b</w:t>
      </w:r>
      <w:r w:rsidRPr="00211881">
        <w:rPr>
          <w:rFonts w:ascii="Calibri" w:hAnsi="Calibri" w:cs="Calibri"/>
          <w:color w:val="7030A0"/>
          <w:sz w:val="24"/>
          <w:szCs w:val="24"/>
        </w:rPr>
        <w:t>ắ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buộc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nên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đánh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d</w:t>
      </w:r>
      <w:r w:rsidRPr="00211881">
        <w:rPr>
          <w:rFonts w:ascii="Calibri" w:hAnsi="Calibri" w:cs="Calibri"/>
          <w:color w:val="7030A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sao</w:t>
      </w:r>
      <w:proofErr w:type="spellEnd"/>
    </w:p>
    <w:p w14:paraId="40CAEC6F" w14:textId="5ECB8722" w:rsidR="002755CE" w:rsidRPr="00211881" w:rsidRDefault="002755C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Khi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báo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l</w:t>
      </w:r>
      <w:r w:rsidRPr="00211881">
        <w:rPr>
          <w:rFonts w:ascii="Calibri" w:hAnsi="Calibri" w:cs="Calibri"/>
          <w:color w:val="7030A0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nên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làm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thông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báo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sinh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động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, k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ch</w:t>
      </w:r>
      <w:r w:rsidRPr="00211881">
        <w:rPr>
          <w:rFonts w:ascii="Calibri" w:hAnsi="Calibri" w:cs="Calibri"/>
          <w:color w:val="7030A0"/>
          <w:sz w:val="24"/>
          <w:szCs w:val="24"/>
        </w:rPr>
        <w:t>ỉ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</w:t>
      </w:r>
      <w:r w:rsidRPr="00211881">
        <w:rPr>
          <w:rFonts w:ascii="Calibri" w:hAnsi="Calibri" w:cs="Calibri"/>
          <w:color w:val="7030A0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mình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text</w:t>
      </w:r>
    </w:p>
    <w:p w14:paraId="410BFBD8" w14:textId="4BDF5682" w:rsidR="009E7461" w:rsidRPr="00211881" w:rsidRDefault="009E7461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Giới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thiệu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ch</w:t>
      </w:r>
      <w:r w:rsidRPr="00211881">
        <w:rPr>
          <w:rFonts w:ascii="Calibri" w:hAnsi="Calibri" w:cs="Calibri"/>
          <w:color w:val="7030A0"/>
          <w:sz w:val="24"/>
          <w:szCs w:val="24"/>
        </w:rPr>
        <w:t>ủ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</w:t>
      </w:r>
      <w:r w:rsidRPr="00211881">
        <w:rPr>
          <w:rFonts w:ascii="Calibri" w:hAnsi="Calibri" w:cs="Calibri"/>
          <w:color w:val="7030A0"/>
          <w:sz w:val="24"/>
          <w:szCs w:val="24"/>
        </w:rPr>
        <w:t>ề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,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lý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do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chọn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ch</w:t>
      </w:r>
      <w:r w:rsidRPr="00211881">
        <w:rPr>
          <w:rFonts w:ascii="Calibri" w:hAnsi="Calibri" w:cs="Calibri"/>
          <w:color w:val="7030A0"/>
          <w:sz w:val="24"/>
          <w:szCs w:val="24"/>
        </w:rPr>
        <w:t>ủ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</w:t>
      </w:r>
      <w:r w:rsidRPr="00211881">
        <w:rPr>
          <w:rFonts w:ascii="Calibri" w:hAnsi="Calibri" w:cs="Calibri"/>
          <w:color w:val="7030A0"/>
          <w:sz w:val="24"/>
          <w:szCs w:val="24"/>
        </w:rPr>
        <w:t>ề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,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màu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s</w:t>
      </w:r>
      <w:r w:rsidRPr="00211881">
        <w:rPr>
          <w:rFonts w:ascii="Calibri" w:hAnsi="Calibri" w:cs="Calibri"/>
          <w:color w:val="7030A0"/>
          <w:sz w:val="24"/>
          <w:szCs w:val="24"/>
        </w:rPr>
        <w:t>ắ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,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phông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chữ</w:t>
      </w:r>
      <w:proofErr w:type="spellEnd"/>
      <w:r w:rsidR="00545DD7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. </w:t>
      </w:r>
      <w:proofErr w:type="spellStart"/>
      <w:r w:rsidR="00545DD7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Trình</w:t>
      </w:r>
      <w:proofErr w:type="spellEnd"/>
      <w:r w:rsidR="00545DD7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545DD7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bày</w:t>
      </w:r>
      <w:proofErr w:type="spellEnd"/>
      <w:r w:rsidR="00545DD7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545DD7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từ</w:t>
      </w:r>
      <w:proofErr w:type="spellEnd"/>
      <w:r w:rsidR="00545DD7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545DD7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trên</w:t>
      </w:r>
      <w:proofErr w:type="spellEnd"/>
      <w:r w:rsidR="00545DD7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545DD7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xu</w:t>
      </w:r>
      <w:r w:rsidR="00545DD7" w:rsidRPr="00211881">
        <w:rPr>
          <w:rFonts w:ascii="Calibri" w:hAnsi="Calibri" w:cs="Calibri"/>
          <w:color w:val="7030A0"/>
          <w:sz w:val="24"/>
          <w:szCs w:val="24"/>
        </w:rPr>
        <w:t>ố</w:t>
      </w:r>
      <w:r w:rsidR="00545DD7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ng</w:t>
      </w:r>
      <w:proofErr w:type="spellEnd"/>
      <w:r w:rsidR="00545DD7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545DD7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dưới</w:t>
      </w:r>
      <w:proofErr w:type="spellEnd"/>
      <w:r w:rsidR="00545DD7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, </w:t>
      </w:r>
      <w:proofErr w:type="spellStart"/>
      <w:r w:rsidR="00545DD7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có</w:t>
      </w:r>
      <w:proofErr w:type="spellEnd"/>
      <w:r w:rsidR="00545DD7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545DD7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tính</w:t>
      </w:r>
      <w:proofErr w:type="spellEnd"/>
      <w:r w:rsidR="00545DD7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545DD7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năng</w:t>
      </w:r>
      <w:proofErr w:type="spellEnd"/>
      <w:r w:rsidR="00545DD7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545DD7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gì</w:t>
      </w:r>
      <w:proofErr w:type="spellEnd"/>
      <w:r w:rsidR="00545DD7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545DD7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thì</w:t>
      </w:r>
      <w:proofErr w:type="spellEnd"/>
      <w:r w:rsidR="00545DD7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545DD7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trình</w:t>
      </w:r>
      <w:proofErr w:type="spellEnd"/>
      <w:r w:rsidR="00545DD7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545DD7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bày</w:t>
      </w:r>
      <w:proofErr w:type="spellEnd"/>
      <w:r w:rsidR="00545DD7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="00545DD7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luôn</w:t>
      </w:r>
      <w:proofErr w:type="spellEnd"/>
      <w:r w:rsidR="00545DD7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</w:p>
    <w:p w14:paraId="52069E27" w14:textId="713294A0" w:rsidR="001D1493" w:rsidRPr="00211881" w:rsidRDefault="001D1493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Trong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trang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nên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chia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thành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nhi</w:t>
      </w:r>
      <w:r w:rsidRPr="00211881">
        <w:rPr>
          <w:rFonts w:ascii="Calibri" w:hAnsi="Calibri" w:cs="Calibri"/>
          <w:color w:val="7030A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section</w:t>
      </w:r>
    </w:p>
    <w:p w14:paraId="3C7CA2C1" w14:textId="631AB119" w:rsidR="00FB25D0" w:rsidRPr="00211881" w:rsidRDefault="00FB25D0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Khi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gán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sự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kiện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cho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nút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bằng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jQuerry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m</w:t>
      </w:r>
      <w:r w:rsidRPr="00211881">
        <w:rPr>
          <w:rFonts w:ascii="Calibri" w:hAnsi="Calibri" w:cs="Calibri"/>
          <w:color w:val="7030A0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1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l</w:t>
      </w:r>
      <w:r w:rsidRPr="00211881">
        <w:rPr>
          <w:rFonts w:ascii="Calibri" w:hAnsi="Calibri" w:cs="Calibri"/>
          <w:color w:val="7030A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gán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nó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sẽ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lưu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sự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kiện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đó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,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các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sự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kiện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không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ghi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đè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.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</w:t>
      </w:r>
      <w:r w:rsidRPr="00211881">
        <w:rPr>
          <w:rFonts w:ascii="Calibri" w:hAnsi="Calibri" w:cs="Calibri"/>
          <w:color w:val="7030A0"/>
          <w:sz w:val="24"/>
          <w:szCs w:val="24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xóa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dung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lệnh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off</w:t>
      </w:r>
    </w:p>
    <w:p w14:paraId="0E16AFD3" w14:textId="1763E41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E31B678" w14:textId="0432065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E291A7C" w14:textId="59E9BE5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73811C1" w14:textId="3D0E068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E1C8A8F" w14:textId="07FC67EB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92B5F49" w14:textId="0FF3673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7CB477B" w14:textId="1C81EA6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F09B45A" w14:textId="7258B91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0C24DE6" w14:textId="49334B9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FE7D44B" w14:textId="560EB070" w:rsidR="00223CFE" w:rsidRPr="00211881" w:rsidRDefault="0007017C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LINK CÁC BÀI VI</w:t>
      </w:r>
      <w:r w:rsidRPr="00211881">
        <w:rPr>
          <w:rFonts w:ascii="Calibri" w:hAnsi="Calibri" w:cs="Calibri"/>
          <w:color w:val="7030A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 THAM KH</w:t>
      </w:r>
      <w:r w:rsidRPr="00211881">
        <w:rPr>
          <w:rFonts w:ascii="Calibri" w:hAnsi="Calibri" w:cs="Calibri"/>
          <w:color w:val="7030A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O</w:t>
      </w:r>
    </w:p>
    <w:p w14:paraId="0C93A842" w14:textId="6829EAB5" w:rsidR="0007017C" w:rsidRPr="00211881" w:rsidRDefault="0007017C" w:rsidP="0007017C">
      <w:pPr>
        <w:pStyle w:val="ListParagraph"/>
        <w:numPr>
          <w:ilvl w:val="0"/>
          <w:numId w:val="1"/>
        </w:num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S</w:t>
      </w:r>
      <w:r w:rsidRPr="00211881">
        <w:rPr>
          <w:rFonts w:ascii="Calibri" w:hAnsi="Calibri" w:cs="Calibri"/>
          <w:color w:val="7030A0"/>
          <w:sz w:val="24"/>
          <w:szCs w:val="24"/>
        </w:rPr>
        <w:t>ử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dụng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Collapse </w:t>
      </w:r>
      <w:proofErr w:type="spellStart"/>
      <w:r w:rsidRPr="00211881">
        <w:rPr>
          <w:rFonts w:ascii="Calibri" w:hAnsi="Calibri" w:cs="Calibri"/>
          <w:color w:val="7030A0"/>
          <w:sz w:val="24"/>
          <w:szCs w:val="24"/>
        </w:rPr>
        <w:t>ẩ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hiện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nội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dung HTML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trong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Bootstrap</w:t>
      </w:r>
    </w:p>
    <w:p w14:paraId="7A59F571" w14:textId="210BD4D9" w:rsidR="0007017C" w:rsidRPr="00211881" w:rsidRDefault="00187E43" w:rsidP="0007017C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hyperlink r:id="rId13" w:history="1">
        <w:r w:rsidR="00E87599" w:rsidRPr="00211881">
          <w:rPr>
            <w:rStyle w:val="Hyperlink"/>
            <w:rFonts w:ascii="Meslo LG M for Powerline" w:hAnsi="Meslo LG M for Powerline" w:cs="Meslo LG M for Powerline"/>
            <w:sz w:val="24"/>
            <w:szCs w:val="24"/>
          </w:rPr>
          <w:t>https://xuanthulab.net/su-dung-collapse-an-hien-noi-dung-html-trong-bootstrap.html</w:t>
        </w:r>
      </w:hyperlink>
    </w:p>
    <w:p w14:paraId="53E7BA51" w14:textId="74C1447D" w:rsidR="00E87599" w:rsidRPr="00211881" w:rsidRDefault="00E87599" w:rsidP="00E87599">
      <w:pPr>
        <w:pStyle w:val="ListParagraph"/>
        <w:numPr>
          <w:ilvl w:val="0"/>
          <w:numId w:val="1"/>
        </w:num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cách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tạo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custom checkbox</w:t>
      </w:r>
    </w:p>
    <w:p w14:paraId="356D6DBE" w14:textId="456CE4BF" w:rsidR="00E87599" w:rsidRPr="00211881" w:rsidRDefault="00187E43" w:rsidP="00E87599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hyperlink r:id="rId14" w:history="1">
        <w:r w:rsidR="00E87599" w:rsidRPr="00211881">
          <w:rPr>
            <w:rStyle w:val="Hyperlink"/>
            <w:rFonts w:ascii="Meslo LG M for Powerline" w:hAnsi="Meslo LG M for Powerline" w:cs="Meslo LG M for Powerline"/>
            <w:sz w:val="24"/>
            <w:szCs w:val="24"/>
          </w:rPr>
          <w:t>https://evondev.com/cach-tao-custom-checkbox/</w:t>
        </w:r>
      </w:hyperlink>
    </w:p>
    <w:p w14:paraId="1EACCA9A" w14:textId="4BE19349" w:rsidR="00E87599" w:rsidRPr="00211881" w:rsidRDefault="00E87599" w:rsidP="00E87599">
      <w:pPr>
        <w:pStyle w:val="ListParagraph"/>
        <w:numPr>
          <w:ilvl w:val="0"/>
          <w:numId w:val="1"/>
        </w:num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cách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tạo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các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hình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kh</w:t>
      </w:r>
      <w:r w:rsidRPr="00211881">
        <w:rPr>
          <w:rFonts w:ascii="Calibri" w:hAnsi="Calibri" w:cs="Calibri"/>
          <w:color w:val="7030A0"/>
          <w:sz w:val="24"/>
          <w:szCs w:val="24"/>
        </w:rPr>
        <w:t>ố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i</w:t>
      </w:r>
      <w:proofErr w:type="spellEnd"/>
    </w:p>
    <w:p w14:paraId="27DC4764" w14:textId="7EE0A8B0" w:rsidR="00E87599" w:rsidRPr="00211881" w:rsidRDefault="00187E43" w:rsidP="00E87599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hyperlink r:id="rId15" w:history="1">
        <w:r w:rsidR="00E9037F" w:rsidRPr="00211881">
          <w:rPr>
            <w:rStyle w:val="Hyperlink"/>
            <w:rFonts w:ascii="Meslo LG M for Powerline" w:hAnsi="Meslo LG M for Powerline" w:cs="Meslo LG M for Powerline"/>
            <w:sz w:val="24"/>
            <w:szCs w:val="24"/>
          </w:rPr>
          <w:t>https://css-tricks.com/the-shapes-of-css/</w:t>
        </w:r>
      </w:hyperlink>
    </w:p>
    <w:p w14:paraId="513726AE" w14:textId="5CD2A6FF" w:rsidR="00E9037F" w:rsidRPr="00211881" w:rsidRDefault="00E9037F" w:rsidP="00E9037F">
      <w:pPr>
        <w:pStyle w:val="ListParagraph"/>
        <w:numPr>
          <w:ilvl w:val="0"/>
          <w:numId w:val="1"/>
        </w:num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Tìm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hi</w:t>
      </w:r>
      <w:r w:rsidRPr="00211881">
        <w:rPr>
          <w:rFonts w:ascii="Calibri" w:hAnsi="Calibri" w:cs="Calibri"/>
          <w:color w:val="7030A0"/>
          <w:sz w:val="24"/>
          <w:szCs w:val="24"/>
        </w:rPr>
        <w:t>ể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before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và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after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trong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CSS</w:t>
      </w:r>
    </w:p>
    <w:p w14:paraId="185D7D59" w14:textId="1DDFE4FB" w:rsidR="00E9037F" w:rsidRPr="00211881" w:rsidRDefault="00E9037F" w:rsidP="00E9037F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https://evondev.com/before-va-after-trong-css/</w:t>
      </w:r>
    </w:p>
    <w:p w14:paraId="18509AD2" w14:textId="6750240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8842F04" w14:textId="520C5E9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F954176" w14:textId="5663FA9A" w:rsidR="00223CFE" w:rsidRPr="00211881" w:rsidRDefault="0002244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node_modules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bị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màu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xám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lên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server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nó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k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hiện</w:t>
      </w:r>
      <w:proofErr w:type="spellEnd"/>
    </w:p>
    <w:p w14:paraId="5491B8BD" w14:textId="23EA9CCD" w:rsidR="00735B21" w:rsidRPr="00211881" w:rsidRDefault="00735B21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</w:t>
      </w:r>
      <w:r w:rsidRPr="00211881">
        <w:rPr>
          <w:rFonts w:ascii="Calibri" w:hAnsi="Calibri" w:cs="Calibri"/>
          <w:color w:val="7030A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trong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phương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thức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PUT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mà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không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truy</w:t>
      </w:r>
      <w:r w:rsidRPr="00211881">
        <w:rPr>
          <w:rFonts w:ascii="Calibri" w:hAnsi="Calibri" w:cs="Calibri"/>
          <w:color w:val="7030A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vào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</w:t>
      </w:r>
      <w:r w:rsidRPr="00211881">
        <w:rPr>
          <w:rFonts w:ascii="Calibri" w:hAnsi="Calibri" w:cs="Calibri"/>
          <w:color w:val="7030A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y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đ</w:t>
      </w:r>
      <w:r w:rsidRPr="00211881">
        <w:rPr>
          <w:rFonts w:ascii="Calibri" w:hAnsi="Calibri" w:cs="Calibri"/>
          <w:color w:val="7030A0"/>
          <w:sz w:val="24"/>
          <w:szCs w:val="24"/>
        </w:rPr>
        <w:t>ủ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các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trường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trường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nào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bị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thi</w:t>
      </w:r>
      <w:r w:rsidRPr="00211881">
        <w:rPr>
          <w:rFonts w:ascii="Calibri" w:hAnsi="Calibri" w:cs="Calibri"/>
          <w:color w:val="7030A0"/>
          <w:sz w:val="24"/>
          <w:szCs w:val="24"/>
        </w:rPr>
        <w:t>ế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sẽ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gán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bằng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r</w:t>
      </w:r>
      <w:r w:rsidRPr="00211881">
        <w:rPr>
          <w:rFonts w:ascii="Calibri" w:hAnsi="Calibri" w:cs="Calibri"/>
          <w:color w:val="7030A0"/>
          <w:sz w:val="24"/>
          <w:szCs w:val="24"/>
        </w:rPr>
        <w:t>ỗ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ng</w:t>
      </w:r>
      <w:proofErr w:type="spellEnd"/>
    </w:p>
    <w:p w14:paraId="3BC0D332" w14:textId="7F942EB9" w:rsidR="00735B21" w:rsidRPr="00211881" w:rsidRDefault="00735B21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</w:t>
      </w:r>
      <w:r w:rsidRPr="00211881">
        <w:rPr>
          <w:rFonts w:ascii="Calibri" w:hAnsi="Calibri" w:cs="Calibri"/>
          <w:color w:val="7030A0"/>
          <w:sz w:val="24"/>
          <w:szCs w:val="24"/>
        </w:rPr>
        <w:t>ấ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trúc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ajax</w:t>
      </w:r>
    </w:p>
    <w:p w14:paraId="07BD99D6" w14:textId="77777777" w:rsidR="008016A7" w:rsidRPr="00211881" w:rsidRDefault="00735B21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$.ajax (</w:t>
      </w:r>
      <w:r w:rsidR="008016A7"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{</w:t>
      </w:r>
    </w:p>
    <w:p w14:paraId="5731C7F1" w14:textId="0FA43898" w:rsidR="008016A7" w:rsidRPr="00211881" w:rsidRDefault="008016A7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ab/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url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: “”,</w:t>
      </w:r>
    </w:p>
    <w:p w14:paraId="2A1BE6A1" w14:textId="6612E1D8" w:rsidR="008016A7" w:rsidRPr="00211881" w:rsidRDefault="008016A7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ab/>
        <w:t>method: “GET”</w:t>
      </w:r>
    </w:p>
    <w:p w14:paraId="72D16DD5" w14:textId="575162B6" w:rsidR="00735B21" w:rsidRPr="00211881" w:rsidRDefault="008016A7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}).done (data =&gt; {})</w:t>
      </w:r>
    </w:p>
    <w:p w14:paraId="6844BA1B" w14:textId="5A202B66" w:rsidR="008016A7" w:rsidRPr="00211881" w:rsidRDefault="008016A7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  .fail(err =&gt; {})</w:t>
      </w:r>
    </w:p>
    <w:p w14:paraId="1929679A" w14:textId="5B6EE2CC" w:rsidR="00223CFE" w:rsidRPr="00211881" w:rsidRDefault="008232B5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Sort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theo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asc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là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theo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chi</w:t>
      </w:r>
      <w:r w:rsidRPr="00211881">
        <w:rPr>
          <w:rFonts w:ascii="Calibri" w:hAnsi="Calibri" w:cs="Calibri"/>
          <w:color w:val="7030A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tăng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d</w:t>
      </w:r>
      <w:r w:rsidRPr="00211881">
        <w:rPr>
          <w:rFonts w:ascii="Calibri" w:hAnsi="Calibri" w:cs="Calibri"/>
          <w:color w:val="7030A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, desc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là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theo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chi</w:t>
      </w:r>
      <w:r w:rsidRPr="00211881">
        <w:rPr>
          <w:rFonts w:ascii="Calibri" w:hAnsi="Calibri" w:cs="Calibri"/>
          <w:color w:val="7030A0"/>
          <w:sz w:val="24"/>
          <w:szCs w:val="24"/>
        </w:rPr>
        <w:t>ề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gi</w:t>
      </w:r>
      <w:r w:rsidRPr="00211881">
        <w:rPr>
          <w:rFonts w:ascii="Calibri" w:hAnsi="Calibri" w:cs="Calibri"/>
          <w:color w:val="7030A0"/>
          <w:sz w:val="24"/>
          <w:szCs w:val="24"/>
        </w:rPr>
        <w:t>ả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m</w:t>
      </w:r>
      <w:proofErr w:type="spellEnd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d</w:t>
      </w:r>
      <w:r w:rsidRPr="00211881">
        <w:rPr>
          <w:rFonts w:ascii="Calibri" w:hAnsi="Calibri" w:cs="Calibri"/>
          <w:color w:val="7030A0"/>
          <w:sz w:val="24"/>
          <w:szCs w:val="24"/>
        </w:rPr>
        <w:t>ầ</w:t>
      </w: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</w:rPr>
        <w:t>n</w:t>
      </w:r>
      <w:proofErr w:type="spellEnd"/>
    </w:p>
    <w:p w14:paraId="47FFA62B" w14:textId="5B63DE17" w:rsidR="00DB5C00" w:rsidRPr="00211881" w:rsidRDefault="00DB5C00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  <w:lang w:val="vi-VN"/>
        </w:rPr>
      </w:pPr>
      <w:r w:rsidRPr="00211881">
        <w:rPr>
          <w:rFonts w:ascii="Meslo LG M for Powerline" w:hAnsi="Meslo LG M for Powerline" w:cs="Meslo LG M for Powerline"/>
          <w:color w:val="7030A0"/>
          <w:sz w:val="24"/>
          <w:szCs w:val="24"/>
          <w:lang w:val="vi-VN"/>
        </w:rPr>
        <w:t>-------------------------------------------------------------</w:t>
      </w:r>
    </w:p>
    <w:p w14:paraId="6964129B" w14:textId="214BF113" w:rsidR="00DB5C00" w:rsidRPr="00211881" w:rsidRDefault="00DB5C00" w:rsidP="00DB5C00">
      <w:pPr>
        <w:spacing w:before="240"/>
        <w:jc w:val="center"/>
        <w:rPr>
          <w:rFonts w:ascii="Meslo LG M for Powerline" w:hAnsi="Meslo LG M for Powerline" w:cs="Meslo LG M for Powerline"/>
          <w:b/>
          <w:bCs/>
          <w:color w:val="385623" w:themeColor="accent6" w:themeShade="80"/>
          <w:sz w:val="32"/>
          <w:szCs w:val="32"/>
          <w:lang w:val="vi-VN"/>
        </w:rPr>
      </w:pPr>
      <w:r w:rsidRPr="00211881">
        <w:rPr>
          <w:rFonts w:ascii="Meslo LG M for Powerline" w:hAnsi="Meslo LG M for Powerline" w:cs="Meslo LG M for Powerline"/>
          <w:b/>
          <w:bCs/>
          <w:color w:val="385623" w:themeColor="accent6" w:themeShade="80"/>
          <w:sz w:val="32"/>
          <w:szCs w:val="32"/>
          <w:lang w:val="vi-VN"/>
        </w:rPr>
        <w:t>REACT</w:t>
      </w:r>
    </w:p>
    <w:p w14:paraId="72624226" w14:textId="77777777" w:rsidR="00EF717B" w:rsidRPr="00211881" w:rsidRDefault="00EF717B" w:rsidP="00EF717B">
      <w:pPr>
        <w:shd w:val="clear" w:color="auto" w:fill="282C34"/>
        <w:suppressAutoHyphens w:val="0"/>
        <w:spacing w:after="0" w:line="345" w:lineRule="atLeast"/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</w:pPr>
      <w:r w:rsidRPr="00211881"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  <w:t>&lt;</w:t>
      </w:r>
      <w:r w:rsidRPr="00211881">
        <w:rPr>
          <w:rFonts w:ascii="Meslo LG M for Powerline" w:eastAsia="Times New Roman" w:hAnsi="Meslo LG M for Powerline" w:cs="Meslo LG M for Powerline"/>
          <w:color w:val="E06C75"/>
          <w:sz w:val="23"/>
          <w:szCs w:val="23"/>
        </w:rPr>
        <w:t>script</w:t>
      </w:r>
      <w:r w:rsidRPr="00211881"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  <w:t xml:space="preserve"> </w:t>
      </w:r>
      <w:proofErr w:type="spellStart"/>
      <w:r w:rsidRPr="00211881">
        <w:rPr>
          <w:rFonts w:ascii="Meslo LG M for Powerline" w:eastAsia="Times New Roman" w:hAnsi="Meslo LG M for Powerline" w:cs="Meslo LG M for Powerline"/>
          <w:color w:val="98C379"/>
          <w:sz w:val="23"/>
          <w:szCs w:val="23"/>
        </w:rPr>
        <w:t>crossorigin</w:t>
      </w:r>
      <w:proofErr w:type="spellEnd"/>
      <w:r w:rsidRPr="00211881"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  <w:t xml:space="preserve"> </w:t>
      </w:r>
      <w:r w:rsidRPr="00211881">
        <w:rPr>
          <w:rFonts w:ascii="Meslo LG M for Powerline" w:eastAsia="Times New Roman" w:hAnsi="Meslo LG M for Powerline" w:cs="Meslo LG M for Powerline"/>
          <w:color w:val="98C379"/>
          <w:sz w:val="23"/>
          <w:szCs w:val="23"/>
        </w:rPr>
        <w:t>src</w:t>
      </w:r>
      <w:r w:rsidRPr="00211881">
        <w:rPr>
          <w:rFonts w:ascii="Meslo LG M for Powerline" w:eastAsia="Times New Roman" w:hAnsi="Meslo LG M for Powerline" w:cs="Meslo LG M for Powerline"/>
          <w:color w:val="ABB2BF"/>
          <w:sz w:val="23"/>
          <w:szCs w:val="23"/>
        </w:rPr>
        <w:t>=</w:t>
      </w:r>
      <w:r w:rsidRPr="00211881">
        <w:rPr>
          <w:rFonts w:ascii="Meslo LG M for Powerline" w:eastAsia="Times New Roman" w:hAnsi="Meslo LG M for Powerline" w:cs="Meslo LG M for Powerline"/>
          <w:color w:val="E5C07B"/>
          <w:sz w:val="23"/>
          <w:szCs w:val="23"/>
        </w:rPr>
        <w:t>"https://unpkg.com/react@16/umd/react.development.js"</w:t>
      </w:r>
      <w:r w:rsidRPr="00211881"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  <w:t>&gt;&lt;/</w:t>
      </w:r>
      <w:r w:rsidRPr="00211881">
        <w:rPr>
          <w:rFonts w:ascii="Meslo LG M for Powerline" w:eastAsia="Times New Roman" w:hAnsi="Meslo LG M for Powerline" w:cs="Meslo LG M for Powerline"/>
          <w:color w:val="E06C75"/>
          <w:sz w:val="23"/>
          <w:szCs w:val="23"/>
        </w:rPr>
        <w:t>script</w:t>
      </w:r>
      <w:r w:rsidRPr="00211881"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  <w:t>&gt;</w:t>
      </w:r>
    </w:p>
    <w:p w14:paraId="3E90936E" w14:textId="33C0279C" w:rsidR="00EF717B" w:rsidRPr="00211881" w:rsidRDefault="00EF717B" w:rsidP="00EF717B">
      <w:pPr>
        <w:shd w:val="clear" w:color="auto" w:fill="282C34"/>
        <w:suppressAutoHyphens w:val="0"/>
        <w:spacing w:after="0" w:line="345" w:lineRule="atLeast"/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</w:pPr>
      <w:r w:rsidRPr="00211881"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  <w:t>&lt;</w:t>
      </w:r>
      <w:r w:rsidRPr="00211881">
        <w:rPr>
          <w:rFonts w:ascii="Meslo LG M for Powerline" w:eastAsia="Times New Roman" w:hAnsi="Meslo LG M for Powerline" w:cs="Meslo LG M for Powerline"/>
          <w:color w:val="E06C75"/>
          <w:sz w:val="23"/>
          <w:szCs w:val="23"/>
        </w:rPr>
        <w:t>script</w:t>
      </w:r>
      <w:r w:rsidRPr="00211881"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  <w:t xml:space="preserve"> </w:t>
      </w:r>
      <w:proofErr w:type="spellStart"/>
      <w:r w:rsidRPr="00211881">
        <w:rPr>
          <w:rFonts w:ascii="Meslo LG M for Powerline" w:eastAsia="Times New Roman" w:hAnsi="Meslo LG M for Powerline" w:cs="Meslo LG M for Powerline"/>
          <w:color w:val="98C379"/>
          <w:sz w:val="23"/>
          <w:szCs w:val="23"/>
        </w:rPr>
        <w:t>crossorigin</w:t>
      </w:r>
      <w:proofErr w:type="spellEnd"/>
      <w:r w:rsidRPr="00211881"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  <w:t xml:space="preserve"> </w:t>
      </w:r>
      <w:r w:rsidRPr="00211881">
        <w:rPr>
          <w:rFonts w:ascii="Meslo LG M for Powerline" w:eastAsia="Times New Roman" w:hAnsi="Meslo LG M for Powerline" w:cs="Meslo LG M for Powerline"/>
          <w:color w:val="98C379"/>
          <w:sz w:val="23"/>
          <w:szCs w:val="23"/>
        </w:rPr>
        <w:t>src</w:t>
      </w:r>
      <w:r w:rsidRPr="00211881">
        <w:rPr>
          <w:rFonts w:ascii="Meslo LG M for Powerline" w:eastAsia="Times New Roman" w:hAnsi="Meslo LG M for Powerline" w:cs="Meslo LG M for Powerline"/>
          <w:color w:val="ABB2BF"/>
          <w:sz w:val="23"/>
          <w:szCs w:val="23"/>
        </w:rPr>
        <w:t>=</w:t>
      </w:r>
      <w:r w:rsidRPr="00211881">
        <w:rPr>
          <w:rFonts w:ascii="Meslo LG M for Powerline" w:eastAsia="Times New Roman" w:hAnsi="Meslo LG M for Powerline" w:cs="Meslo LG M for Powerline"/>
          <w:color w:val="E5C07B"/>
          <w:sz w:val="23"/>
          <w:szCs w:val="23"/>
        </w:rPr>
        <w:t>"https://unpkg.com/react-dom@16/umd/react-dom.development.js"</w:t>
      </w:r>
      <w:r w:rsidRPr="00211881"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  <w:t>&gt;&lt;/</w:t>
      </w:r>
      <w:r w:rsidRPr="00211881">
        <w:rPr>
          <w:rFonts w:ascii="Meslo LG M for Powerline" w:eastAsia="Times New Roman" w:hAnsi="Meslo LG M for Powerline" w:cs="Meslo LG M for Powerline"/>
          <w:color w:val="E06C75"/>
          <w:sz w:val="23"/>
          <w:szCs w:val="23"/>
        </w:rPr>
        <w:t>script</w:t>
      </w:r>
      <w:r w:rsidRPr="00211881"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  <w:t>&gt;</w:t>
      </w:r>
    </w:p>
    <w:p w14:paraId="4B74C4E4" w14:textId="5C44EDB8" w:rsidR="00EF717B" w:rsidRPr="00211881" w:rsidRDefault="00EF717B" w:rsidP="00EF717B">
      <w:pPr>
        <w:shd w:val="clear" w:color="auto" w:fill="282C34"/>
        <w:suppressAutoHyphens w:val="0"/>
        <w:spacing w:after="0" w:line="345" w:lineRule="atLeast"/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</w:pPr>
      <w:r w:rsidRPr="00211881"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  <w:t>&lt;</w:t>
      </w:r>
      <w:r w:rsidRPr="00211881">
        <w:rPr>
          <w:rFonts w:ascii="Meslo LG M for Powerline" w:eastAsia="Times New Roman" w:hAnsi="Meslo LG M for Powerline" w:cs="Meslo LG M for Powerline"/>
          <w:color w:val="E06C75"/>
          <w:sz w:val="23"/>
          <w:szCs w:val="23"/>
        </w:rPr>
        <w:t>script</w:t>
      </w:r>
      <w:r w:rsidRPr="00211881"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  <w:t xml:space="preserve"> </w:t>
      </w:r>
      <w:r w:rsidRPr="00211881">
        <w:rPr>
          <w:rFonts w:ascii="Meslo LG M for Powerline" w:eastAsia="Times New Roman" w:hAnsi="Meslo LG M for Powerline" w:cs="Meslo LG M for Powerline"/>
          <w:color w:val="98C379"/>
          <w:sz w:val="23"/>
          <w:szCs w:val="23"/>
        </w:rPr>
        <w:t>src</w:t>
      </w:r>
      <w:r w:rsidRPr="00211881">
        <w:rPr>
          <w:rFonts w:ascii="Meslo LG M for Powerline" w:eastAsia="Times New Roman" w:hAnsi="Meslo LG M for Powerline" w:cs="Meslo LG M for Powerline"/>
          <w:color w:val="ABB2BF"/>
          <w:sz w:val="23"/>
          <w:szCs w:val="23"/>
        </w:rPr>
        <w:t>=</w:t>
      </w:r>
      <w:r w:rsidRPr="00211881">
        <w:rPr>
          <w:rFonts w:ascii="Meslo LG M for Powerline" w:eastAsia="Times New Roman" w:hAnsi="Meslo LG M for Powerline" w:cs="Meslo LG M for Powerline"/>
          <w:color w:val="E5C07B"/>
          <w:sz w:val="23"/>
          <w:szCs w:val="23"/>
        </w:rPr>
        <w:t>"https://unpkg.com/babel-standalone@6/babel.min.js"</w:t>
      </w:r>
      <w:r w:rsidRPr="00211881"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  <w:t>&gt;&lt;/</w:t>
      </w:r>
      <w:r w:rsidRPr="00211881">
        <w:rPr>
          <w:rFonts w:ascii="Meslo LG M for Powerline" w:eastAsia="Times New Roman" w:hAnsi="Meslo LG M for Powerline" w:cs="Meslo LG M for Powerline"/>
          <w:color w:val="E06C75"/>
          <w:sz w:val="23"/>
          <w:szCs w:val="23"/>
        </w:rPr>
        <w:t>script</w:t>
      </w:r>
      <w:r w:rsidRPr="00211881">
        <w:rPr>
          <w:rFonts w:ascii="Meslo LG M for Powerline" w:eastAsia="Times New Roman" w:hAnsi="Meslo LG M for Powerline" w:cs="Meslo LG M for Powerline"/>
          <w:color w:val="BBBBBB"/>
          <w:sz w:val="23"/>
          <w:szCs w:val="23"/>
        </w:rPr>
        <w:t>&gt;</w:t>
      </w:r>
    </w:p>
    <w:p w14:paraId="714E998F" w14:textId="18F4166C" w:rsidR="00EF717B" w:rsidRPr="00211881" w:rsidRDefault="001D3693" w:rsidP="00DB5C00">
      <w:pPr>
        <w:spacing w:before="240"/>
        <w:jc w:val="both"/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  <w:lang w:val="vi-VN"/>
        </w:rPr>
      </w:pP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  <w:lang w:val="vi-VN"/>
        </w:rPr>
        <w:t>Class trong react thì đ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  <w:lang w:val="vi-VN"/>
        </w:rPr>
        <w:t>ổ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  <w:lang w:val="vi-VN"/>
        </w:rPr>
        <w:t>i thành className, id thì v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  <w:lang w:val="vi-VN"/>
        </w:rPr>
        <w:t>ẫ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  <w:lang w:val="vi-VN"/>
        </w:rPr>
        <w:t>n giữ nguyên nhưng k dùng.</w:t>
      </w:r>
    </w:p>
    <w:p w14:paraId="670CEC52" w14:textId="4608A167" w:rsidR="001D3693" w:rsidRPr="00211881" w:rsidRDefault="001D3693" w:rsidP="00DB5C00">
      <w:pPr>
        <w:spacing w:before="240"/>
        <w:jc w:val="both"/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  <w:lang w:val="vi-VN"/>
        </w:rPr>
      </w:pP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  <w:lang w:val="vi-VN"/>
        </w:rPr>
        <w:lastRenderedPageBreak/>
        <w:t>Những thuộc tính trong html ph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  <w:lang w:val="vi-VN"/>
        </w:rPr>
        <w:t>ả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  <w:lang w:val="vi-VN"/>
        </w:rPr>
        <w:t>i vi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  <w:lang w:val="vi-VN"/>
        </w:rPr>
        <w:t>ế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  <w:lang w:val="vi-VN"/>
        </w:rPr>
        <w:t>t lại theo ki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  <w:lang w:val="vi-VN"/>
        </w:rPr>
        <w:t>ể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  <w:lang w:val="vi-VN"/>
        </w:rPr>
        <w:t>u campelCase</w:t>
      </w:r>
    </w:p>
    <w:p w14:paraId="5424C116" w14:textId="5E4A73C8" w:rsidR="00672AD3" w:rsidRPr="00211881" w:rsidRDefault="00672AD3" w:rsidP="00DB5C00">
      <w:pPr>
        <w:spacing w:before="240"/>
        <w:jc w:val="both"/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</w:pP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Tạo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component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trong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react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có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2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cách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:</w:t>
      </w:r>
    </w:p>
    <w:p w14:paraId="21F14C3E" w14:textId="6A6D06A4" w:rsidR="00672AD3" w:rsidRPr="00211881" w:rsidRDefault="00672AD3" w:rsidP="00672AD3">
      <w:pPr>
        <w:pStyle w:val="ListParagraph"/>
        <w:numPr>
          <w:ilvl w:val="0"/>
          <w:numId w:val="2"/>
        </w:numPr>
        <w:spacing w:before="240"/>
        <w:jc w:val="both"/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</w:pP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Tạo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bằng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function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nên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vi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ế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hoa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các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chữ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cái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đ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ầ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ti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ề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đ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phân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biệt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với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các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function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khác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.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k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ế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qu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ả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tr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ả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v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ề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là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1 JSX element</w:t>
      </w:r>
    </w:p>
    <w:p w14:paraId="10FCBD0C" w14:textId="2EEE255C" w:rsidR="00D42870" w:rsidRPr="00211881" w:rsidRDefault="00672AD3" w:rsidP="00672AD3">
      <w:pPr>
        <w:spacing w:before="240"/>
        <w:ind w:left="360"/>
        <w:jc w:val="both"/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</w:pP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Ví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dụ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: function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CartHeader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()</w:t>
      </w:r>
      <w:r w:rsidR="00D42870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{</w:t>
      </w:r>
    </w:p>
    <w:p w14:paraId="011BF698" w14:textId="2281F984" w:rsidR="00D42870" w:rsidRPr="00211881" w:rsidRDefault="00D42870" w:rsidP="00672AD3">
      <w:pPr>
        <w:spacing w:before="240"/>
        <w:ind w:left="360"/>
        <w:jc w:val="both"/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</w:pP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ab/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ab/>
        <w:t>return(…)</w:t>
      </w:r>
    </w:p>
    <w:p w14:paraId="73A4B531" w14:textId="74850A6E" w:rsidR="00672AD3" w:rsidRPr="00211881" w:rsidRDefault="00D42870" w:rsidP="00D42870">
      <w:pPr>
        <w:spacing w:before="240"/>
        <w:ind w:left="1080" w:firstLine="360"/>
        <w:jc w:val="both"/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</w:pP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}</w:t>
      </w:r>
    </w:p>
    <w:p w14:paraId="25711E0E" w14:textId="64EC4DA4" w:rsidR="00672AD3" w:rsidRPr="00211881" w:rsidRDefault="00672AD3" w:rsidP="00672AD3">
      <w:pPr>
        <w:spacing w:before="240"/>
        <w:ind w:left="360"/>
        <w:jc w:val="both"/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</w:pP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Cách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gọi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: &lt;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CartHeader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/&gt;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hoặc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&lt;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CartHeader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&gt;&lt;/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CartHeader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&gt;</w:t>
      </w:r>
    </w:p>
    <w:p w14:paraId="586B85F6" w14:textId="31B78F6D" w:rsidR="00D424D3" w:rsidRPr="00211881" w:rsidRDefault="00D424D3" w:rsidP="00672AD3">
      <w:pPr>
        <w:spacing w:before="240"/>
        <w:ind w:left="360"/>
        <w:jc w:val="both"/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</w:pP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Sau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đó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tách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component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thành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1 file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js</w:t>
      </w:r>
      <w:proofErr w:type="spellEnd"/>
      <w:r w:rsidR="00A14965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. </w:t>
      </w:r>
    </w:p>
    <w:p w14:paraId="6A060E47" w14:textId="16DCD066" w:rsidR="00A14965" w:rsidRPr="00211881" w:rsidRDefault="00A14965" w:rsidP="00672AD3">
      <w:pPr>
        <w:spacing w:before="240"/>
        <w:ind w:left="360"/>
        <w:jc w:val="both"/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</w:pP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Prop</w:t>
      </w:r>
      <w:r w:rsidR="000E424B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s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trong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JSX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cũng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là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1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thuộc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tính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.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Giá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trị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truy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ề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n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vào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trong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thuộc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tính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có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th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b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ấ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kỳ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là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thứ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gì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(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khác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với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trong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html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là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1 string),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và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được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khai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báo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trong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1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cặp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d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ấ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{}.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Riêng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chu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ỗ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i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thì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có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th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ể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vi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ế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luôn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trong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cặp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d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ấ</w:t>
      </w:r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u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“”</w:t>
      </w:r>
      <w:r w:rsidR="00D42870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.</w:t>
      </w:r>
    </w:p>
    <w:p w14:paraId="63FED639" w14:textId="6C2D9521" w:rsidR="00D42870" w:rsidRDefault="00D42870" w:rsidP="00672AD3">
      <w:pPr>
        <w:spacing w:before="240"/>
        <w:ind w:left="360"/>
        <w:jc w:val="both"/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</w:pP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Ch</w:t>
      </w:r>
      <w:r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ỗ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function </w:t>
      </w:r>
      <w:proofErr w:type="spellStart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CartHeader</w:t>
      </w:r>
      <w:proofErr w:type="spellEnd"/>
      <w:r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(props)</w:t>
      </w:r>
      <w:r w:rsidR="000E424B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="000E424B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thì</w:t>
      </w:r>
      <w:proofErr w:type="spellEnd"/>
      <w:r w:rsidR="000E424B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="000E424B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cái</w:t>
      </w:r>
      <w:proofErr w:type="spellEnd"/>
      <w:r w:rsidR="000E424B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props </w:t>
      </w:r>
      <w:proofErr w:type="spellStart"/>
      <w:r w:rsidR="000E424B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là</w:t>
      </w:r>
      <w:proofErr w:type="spellEnd"/>
      <w:r w:rsidR="000E424B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="000E424B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đại</w:t>
      </w:r>
      <w:proofErr w:type="spellEnd"/>
      <w:r w:rsidR="000E424B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="000E424B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diện</w:t>
      </w:r>
      <w:proofErr w:type="spellEnd"/>
      <w:r w:rsidR="000E424B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="000E424B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cho</w:t>
      </w:r>
      <w:proofErr w:type="spellEnd"/>
      <w:r w:rsidR="000E424B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="000E424B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</w:t>
      </w:r>
      <w:r w:rsidR="000E424B"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ấ</w:t>
      </w:r>
      <w:r w:rsidR="000E424B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</w:t>
      </w:r>
      <w:proofErr w:type="spellEnd"/>
      <w:r w:rsidR="000E424B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="000E424B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c</w:t>
      </w:r>
      <w:r w:rsidR="000E424B" w:rsidRPr="00211881">
        <w:rPr>
          <w:rFonts w:ascii="Calibri" w:hAnsi="Calibri" w:cs="Calibri"/>
          <w:color w:val="385623" w:themeColor="accent6" w:themeShade="80"/>
          <w:sz w:val="28"/>
          <w:szCs w:val="28"/>
        </w:rPr>
        <w:t>ả</w:t>
      </w:r>
      <w:proofErr w:type="spellEnd"/>
      <w:r w:rsidR="000E424B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="000E424B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thuộc</w:t>
      </w:r>
      <w:proofErr w:type="spellEnd"/>
      <w:r w:rsidR="000E424B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="000E424B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tính</w:t>
      </w:r>
      <w:proofErr w:type="spellEnd"/>
      <w:r w:rsidR="000E424B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="000E424B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được</w:t>
      </w:r>
      <w:proofErr w:type="spellEnd"/>
      <w:r w:rsidR="000E424B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="000E424B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khai</w:t>
      </w:r>
      <w:proofErr w:type="spellEnd"/>
      <w:r w:rsidR="000E424B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="000E424B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báo</w:t>
      </w:r>
      <w:proofErr w:type="spellEnd"/>
      <w:r w:rsidR="000E424B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="000E424B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khi</w:t>
      </w:r>
      <w:proofErr w:type="spellEnd"/>
      <w:r w:rsidR="000E424B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 w:rsidR="000E424B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gọi</w:t>
      </w:r>
      <w:proofErr w:type="spellEnd"/>
      <w:r w:rsidR="000E424B" w:rsidRPr="00211881"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function</w:t>
      </w:r>
    </w:p>
    <w:p w14:paraId="2BBF10DF" w14:textId="2A3ED9C6" w:rsidR="00211881" w:rsidRDefault="00211881" w:rsidP="00672AD3">
      <w:pPr>
        <w:spacing w:before="240"/>
        <w:ind w:left="360"/>
        <w:jc w:val="both"/>
        <w:rPr>
          <w:rFonts w:ascii="Calibri" w:hAnsi="Calibri" w:cs="Calibri"/>
          <w:color w:val="385623" w:themeColor="accent6" w:themeShade="80"/>
          <w:sz w:val="28"/>
          <w:szCs w:val="28"/>
        </w:rPr>
      </w:pPr>
      <w:proofErr w:type="spellStart"/>
      <w:r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Khi</w:t>
      </w:r>
      <w:proofErr w:type="spellEnd"/>
      <w:r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gọi</w:t>
      </w:r>
      <w:proofErr w:type="spellEnd"/>
      <w:r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hàm</w:t>
      </w:r>
      <w:proofErr w:type="spellEnd"/>
      <w:r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trong</w:t>
      </w:r>
      <w:proofErr w:type="spellEnd"/>
      <w:r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html </w:t>
      </w:r>
      <w:proofErr w:type="spellStart"/>
      <w:r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thì</w:t>
      </w:r>
      <w:proofErr w:type="spellEnd"/>
      <w:r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 xml:space="preserve"> </w:t>
      </w:r>
      <w:proofErr w:type="spellStart"/>
      <w:r>
        <w:rPr>
          <w:rFonts w:ascii="Meslo LG M for Powerline" w:hAnsi="Meslo LG M for Powerline" w:cs="Meslo LG M for Powerline"/>
          <w:color w:val="385623" w:themeColor="accent6" w:themeShade="80"/>
          <w:sz w:val="28"/>
          <w:szCs w:val="28"/>
        </w:rPr>
        <w:t>ph</w:t>
      </w:r>
      <w:r>
        <w:rPr>
          <w:rFonts w:ascii="Calibri" w:hAnsi="Calibri" w:cs="Calibri"/>
          <w:color w:val="385623" w:themeColor="accent6" w:themeShade="80"/>
          <w:sz w:val="28"/>
          <w:szCs w:val="28"/>
        </w:rPr>
        <w:t>ải</w:t>
      </w:r>
      <w:proofErr w:type="spellEnd"/>
      <w:r>
        <w:rPr>
          <w:rFonts w:ascii="Calibri" w:hAnsi="Calibri" w:cs="Calibri"/>
          <w:color w:val="385623" w:themeColor="accent6" w:themeShade="8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385623" w:themeColor="accent6" w:themeShade="80"/>
          <w:sz w:val="28"/>
          <w:szCs w:val="28"/>
        </w:rPr>
        <w:t>có</w:t>
      </w:r>
      <w:proofErr w:type="spellEnd"/>
      <w:r>
        <w:rPr>
          <w:rFonts w:ascii="Calibri" w:hAnsi="Calibri" w:cs="Calibri"/>
          <w:color w:val="385623" w:themeColor="accent6" w:themeShade="8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385623" w:themeColor="accent6" w:themeShade="80"/>
          <w:sz w:val="28"/>
          <w:szCs w:val="28"/>
        </w:rPr>
        <w:t>dấu</w:t>
      </w:r>
      <w:proofErr w:type="spellEnd"/>
      <w:r>
        <w:rPr>
          <w:rFonts w:ascii="Calibri" w:hAnsi="Calibri" w:cs="Calibri"/>
          <w:color w:val="385623" w:themeColor="accent6" w:themeShade="80"/>
          <w:sz w:val="28"/>
          <w:szCs w:val="28"/>
        </w:rPr>
        <w:t xml:space="preserve"> (), </w:t>
      </w:r>
      <w:proofErr w:type="spellStart"/>
      <w:r>
        <w:rPr>
          <w:rFonts w:ascii="Calibri" w:hAnsi="Calibri" w:cs="Calibri"/>
          <w:color w:val="385623" w:themeColor="accent6" w:themeShade="80"/>
          <w:sz w:val="28"/>
          <w:szCs w:val="28"/>
        </w:rPr>
        <w:t>còn</w:t>
      </w:r>
      <w:proofErr w:type="spellEnd"/>
      <w:r>
        <w:rPr>
          <w:rFonts w:ascii="Calibri" w:hAnsi="Calibri" w:cs="Calibri"/>
          <w:color w:val="385623" w:themeColor="accent6" w:themeShade="8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385623" w:themeColor="accent6" w:themeShade="80"/>
          <w:sz w:val="28"/>
          <w:szCs w:val="28"/>
        </w:rPr>
        <w:t>trong</w:t>
      </w:r>
      <w:proofErr w:type="spellEnd"/>
      <w:r>
        <w:rPr>
          <w:rFonts w:ascii="Calibri" w:hAnsi="Calibri" w:cs="Calibri"/>
          <w:color w:val="385623" w:themeColor="accent6" w:themeShade="80"/>
          <w:sz w:val="28"/>
          <w:szCs w:val="28"/>
        </w:rPr>
        <w:t xml:space="preserve"> JSX </w:t>
      </w:r>
      <w:proofErr w:type="spellStart"/>
      <w:r>
        <w:rPr>
          <w:rFonts w:ascii="Calibri" w:hAnsi="Calibri" w:cs="Calibri"/>
          <w:color w:val="385623" w:themeColor="accent6" w:themeShade="80"/>
          <w:sz w:val="28"/>
          <w:szCs w:val="28"/>
        </w:rPr>
        <w:t>chỉ</w:t>
      </w:r>
      <w:proofErr w:type="spellEnd"/>
      <w:r>
        <w:rPr>
          <w:rFonts w:ascii="Calibri" w:hAnsi="Calibri" w:cs="Calibri"/>
          <w:color w:val="385623" w:themeColor="accent6" w:themeShade="8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385623" w:themeColor="accent6" w:themeShade="80"/>
          <w:sz w:val="28"/>
          <w:szCs w:val="28"/>
        </w:rPr>
        <w:t>truyền</w:t>
      </w:r>
      <w:proofErr w:type="spellEnd"/>
      <w:r>
        <w:rPr>
          <w:rFonts w:ascii="Calibri" w:hAnsi="Calibri" w:cs="Calibri"/>
          <w:color w:val="385623" w:themeColor="accent6" w:themeShade="8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385623" w:themeColor="accent6" w:themeShade="80"/>
          <w:sz w:val="28"/>
          <w:szCs w:val="28"/>
        </w:rPr>
        <w:t>khai</w:t>
      </w:r>
      <w:proofErr w:type="spellEnd"/>
      <w:r>
        <w:rPr>
          <w:rFonts w:ascii="Calibri" w:hAnsi="Calibri" w:cs="Calibri"/>
          <w:color w:val="385623" w:themeColor="accent6" w:themeShade="8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385623" w:themeColor="accent6" w:themeShade="80"/>
          <w:sz w:val="28"/>
          <w:szCs w:val="28"/>
        </w:rPr>
        <w:t>báo</w:t>
      </w:r>
      <w:proofErr w:type="spellEnd"/>
      <w:r>
        <w:rPr>
          <w:rFonts w:ascii="Calibri" w:hAnsi="Calibri" w:cs="Calibri"/>
          <w:color w:val="385623" w:themeColor="accent6" w:themeShade="8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385623" w:themeColor="accent6" w:themeShade="80"/>
          <w:sz w:val="28"/>
          <w:szCs w:val="28"/>
        </w:rPr>
        <w:t>hàm</w:t>
      </w:r>
      <w:proofErr w:type="spellEnd"/>
      <w:r>
        <w:rPr>
          <w:rFonts w:ascii="Calibri" w:hAnsi="Calibri" w:cs="Calibri"/>
          <w:color w:val="385623" w:themeColor="accent6" w:themeShade="8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385623" w:themeColor="accent6" w:themeShade="80"/>
          <w:sz w:val="28"/>
          <w:szCs w:val="28"/>
        </w:rPr>
        <w:t>mà</w:t>
      </w:r>
      <w:proofErr w:type="spellEnd"/>
      <w:r>
        <w:rPr>
          <w:rFonts w:ascii="Calibri" w:hAnsi="Calibri" w:cs="Calibri"/>
          <w:color w:val="385623" w:themeColor="accent6" w:themeShade="8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385623" w:themeColor="accent6" w:themeShade="80"/>
          <w:sz w:val="28"/>
          <w:szCs w:val="28"/>
        </w:rPr>
        <w:t>không</w:t>
      </w:r>
      <w:proofErr w:type="spellEnd"/>
      <w:r>
        <w:rPr>
          <w:rFonts w:ascii="Calibri" w:hAnsi="Calibri" w:cs="Calibri"/>
          <w:color w:val="385623" w:themeColor="accent6" w:themeShade="8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385623" w:themeColor="accent6" w:themeShade="80"/>
          <w:sz w:val="28"/>
          <w:szCs w:val="28"/>
        </w:rPr>
        <w:t>có</w:t>
      </w:r>
      <w:proofErr w:type="spellEnd"/>
      <w:r>
        <w:rPr>
          <w:rFonts w:ascii="Calibri" w:hAnsi="Calibri" w:cs="Calibri"/>
          <w:color w:val="385623" w:themeColor="accent6" w:themeShade="8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385623" w:themeColor="accent6" w:themeShade="80"/>
          <w:sz w:val="28"/>
          <w:szCs w:val="28"/>
        </w:rPr>
        <w:t>dấu</w:t>
      </w:r>
      <w:proofErr w:type="spellEnd"/>
      <w:r>
        <w:rPr>
          <w:rFonts w:ascii="Calibri" w:hAnsi="Calibri" w:cs="Calibri"/>
          <w:color w:val="385623" w:themeColor="accent6" w:themeShade="80"/>
          <w:sz w:val="28"/>
          <w:szCs w:val="28"/>
        </w:rPr>
        <w:t xml:space="preserve"> (), </w:t>
      </w:r>
      <w:proofErr w:type="spellStart"/>
      <w:r>
        <w:rPr>
          <w:rFonts w:ascii="Calibri" w:hAnsi="Calibri" w:cs="Calibri"/>
          <w:color w:val="385623" w:themeColor="accent6" w:themeShade="80"/>
          <w:sz w:val="28"/>
          <w:szCs w:val="28"/>
        </w:rPr>
        <w:t>nếu</w:t>
      </w:r>
      <w:proofErr w:type="spellEnd"/>
      <w:r>
        <w:rPr>
          <w:rFonts w:ascii="Calibri" w:hAnsi="Calibri" w:cs="Calibri"/>
          <w:color w:val="385623" w:themeColor="accent6" w:themeShade="8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385623" w:themeColor="accent6" w:themeShade="80"/>
          <w:sz w:val="28"/>
          <w:szCs w:val="28"/>
        </w:rPr>
        <w:t>có</w:t>
      </w:r>
      <w:proofErr w:type="spellEnd"/>
      <w:r>
        <w:rPr>
          <w:rFonts w:ascii="Calibri" w:hAnsi="Calibri" w:cs="Calibri"/>
          <w:color w:val="385623" w:themeColor="accent6" w:themeShade="80"/>
          <w:sz w:val="28"/>
          <w:szCs w:val="28"/>
        </w:rPr>
        <w:t xml:space="preserve"> () </w:t>
      </w:r>
      <w:proofErr w:type="spellStart"/>
      <w:r>
        <w:rPr>
          <w:rFonts w:ascii="Calibri" w:hAnsi="Calibri" w:cs="Calibri"/>
          <w:color w:val="385623" w:themeColor="accent6" w:themeShade="80"/>
          <w:sz w:val="28"/>
          <w:szCs w:val="28"/>
        </w:rPr>
        <w:t>thì</w:t>
      </w:r>
      <w:proofErr w:type="spellEnd"/>
      <w:r>
        <w:rPr>
          <w:rFonts w:ascii="Calibri" w:hAnsi="Calibri" w:cs="Calibri"/>
          <w:color w:val="385623" w:themeColor="accent6" w:themeShade="8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385623" w:themeColor="accent6" w:themeShade="80"/>
          <w:sz w:val="28"/>
          <w:szCs w:val="28"/>
        </w:rPr>
        <w:t>nó</w:t>
      </w:r>
      <w:proofErr w:type="spellEnd"/>
      <w:r>
        <w:rPr>
          <w:rFonts w:ascii="Calibri" w:hAnsi="Calibri" w:cs="Calibri"/>
          <w:color w:val="385623" w:themeColor="accent6" w:themeShade="8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385623" w:themeColor="accent6" w:themeShade="80"/>
          <w:sz w:val="28"/>
          <w:szCs w:val="28"/>
        </w:rPr>
        <w:t>sẽ</w:t>
      </w:r>
      <w:proofErr w:type="spellEnd"/>
      <w:r>
        <w:rPr>
          <w:rFonts w:ascii="Calibri" w:hAnsi="Calibri" w:cs="Calibri"/>
          <w:color w:val="385623" w:themeColor="accent6" w:themeShade="8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385623" w:themeColor="accent6" w:themeShade="80"/>
          <w:sz w:val="28"/>
          <w:szCs w:val="28"/>
        </w:rPr>
        <w:t>thực</w:t>
      </w:r>
      <w:proofErr w:type="spellEnd"/>
      <w:r>
        <w:rPr>
          <w:rFonts w:ascii="Calibri" w:hAnsi="Calibri" w:cs="Calibri"/>
          <w:color w:val="385623" w:themeColor="accent6" w:themeShade="8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385623" w:themeColor="accent6" w:themeShade="80"/>
          <w:sz w:val="28"/>
          <w:szCs w:val="28"/>
        </w:rPr>
        <w:t>hiện</w:t>
      </w:r>
      <w:proofErr w:type="spellEnd"/>
      <w:r>
        <w:rPr>
          <w:rFonts w:ascii="Calibri" w:hAnsi="Calibri" w:cs="Calibri"/>
          <w:color w:val="385623" w:themeColor="accent6" w:themeShade="8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385623" w:themeColor="accent6" w:themeShade="80"/>
          <w:sz w:val="28"/>
          <w:szCs w:val="28"/>
        </w:rPr>
        <w:t>luôn</w:t>
      </w:r>
      <w:proofErr w:type="spellEnd"/>
      <w:r w:rsidR="002B2433">
        <w:rPr>
          <w:rFonts w:ascii="Calibri" w:hAnsi="Calibri" w:cs="Calibri"/>
          <w:color w:val="385623" w:themeColor="accent6" w:themeShade="80"/>
          <w:sz w:val="28"/>
          <w:szCs w:val="28"/>
        </w:rPr>
        <w:t xml:space="preserve"> </w:t>
      </w:r>
      <w:proofErr w:type="spellStart"/>
      <w:r w:rsidR="002B2433">
        <w:rPr>
          <w:rFonts w:ascii="Calibri" w:hAnsi="Calibri" w:cs="Calibri"/>
          <w:color w:val="385623" w:themeColor="accent6" w:themeShade="80"/>
          <w:sz w:val="28"/>
          <w:szCs w:val="28"/>
        </w:rPr>
        <w:t>hàm</w:t>
      </w:r>
      <w:proofErr w:type="spellEnd"/>
      <w:r w:rsidR="002B2433">
        <w:rPr>
          <w:rFonts w:ascii="Calibri" w:hAnsi="Calibri" w:cs="Calibri"/>
          <w:color w:val="385623" w:themeColor="accent6" w:themeShade="80"/>
          <w:sz w:val="28"/>
          <w:szCs w:val="28"/>
        </w:rPr>
        <w:t xml:space="preserve"> </w:t>
      </w:r>
      <w:proofErr w:type="spellStart"/>
      <w:r w:rsidR="002B2433">
        <w:rPr>
          <w:rFonts w:ascii="Calibri" w:hAnsi="Calibri" w:cs="Calibri"/>
          <w:color w:val="385623" w:themeColor="accent6" w:themeShade="80"/>
          <w:sz w:val="28"/>
          <w:szCs w:val="28"/>
        </w:rPr>
        <w:t>được</w:t>
      </w:r>
      <w:proofErr w:type="spellEnd"/>
      <w:r w:rsidR="002B2433">
        <w:rPr>
          <w:rFonts w:ascii="Calibri" w:hAnsi="Calibri" w:cs="Calibri"/>
          <w:color w:val="385623" w:themeColor="accent6" w:themeShade="80"/>
          <w:sz w:val="28"/>
          <w:szCs w:val="28"/>
        </w:rPr>
        <w:t xml:space="preserve"> </w:t>
      </w:r>
      <w:proofErr w:type="spellStart"/>
      <w:r w:rsidR="002B2433">
        <w:rPr>
          <w:rFonts w:ascii="Calibri" w:hAnsi="Calibri" w:cs="Calibri"/>
          <w:color w:val="385623" w:themeColor="accent6" w:themeShade="80"/>
          <w:sz w:val="28"/>
          <w:szCs w:val="28"/>
        </w:rPr>
        <w:t>gọi</w:t>
      </w:r>
      <w:proofErr w:type="spellEnd"/>
      <w:r w:rsidR="002B2433">
        <w:rPr>
          <w:rFonts w:ascii="Calibri" w:hAnsi="Calibri" w:cs="Calibri"/>
          <w:color w:val="385623" w:themeColor="accent6" w:themeShade="80"/>
          <w:sz w:val="28"/>
          <w:szCs w:val="28"/>
        </w:rPr>
        <w:t xml:space="preserve"> </w:t>
      </w:r>
      <w:proofErr w:type="spellStart"/>
      <w:r w:rsidR="002B2433">
        <w:rPr>
          <w:rFonts w:ascii="Calibri" w:hAnsi="Calibri" w:cs="Calibri"/>
          <w:color w:val="385623" w:themeColor="accent6" w:themeShade="80"/>
          <w:sz w:val="28"/>
          <w:szCs w:val="28"/>
        </w:rPr>
        <w:t>đó</w:t>
      </w:r>
      <w:proofErr w:type="spellEnd"/>
      <w:r w:rsidR="002B2433">
        <w:rPr>
          <w:rFonts w:ascii="Calibri" w:hAnsi="Calibri" w:cs="Calibri"/>
          <w:color w:val="385623" w:themeColor="accent6" w:themeShade="80"/>
          <w:sz w:val="28"/>
          <w:szCs w:val="28"/>
        </w:rPr>
        <w:t>.</w:t>
      </w:r>
    </w:p>
    <w:p w14:paraId="48354916" w14:textId="6AFC732F" w:rsidR="00187E43" w:rsidRPr="00187E43" w:rsidRDefault="00187E43" w:rsidP="00672AD3">
      <w:pPr>
        <w:spacing w:before="240"/>
        <w:ind w:left="360"/>
        <w:jc w:val="both"/>
        <w:rPr>
          <w:rFonts w:ascii="Calibri" w:hAnsi="Calibri" w:cs="Calibri"/>
          <w:color w:val="385623" w:themeColor="accent6" w:themeShade="80"/>
          <w:sz w:val="28"/>
          <w:szCs w:val="28"/>
          <w:lang w:val="vi-VN"/>
        </w:rPr>
      </w:pPr>
      <w:r>
        <w:rPr>
          <w:rFonts w:ascii="Calibri" w:hAnsi="Calibri" w:cs="Calibri"/>
          <w:color w:val="385623" w:themeColor="accent6" w:themeShade="80"/>
          <w:sz w:val="28"/>
          <w:szCs w:val="28"/>
        </w:rPr>
        <w:t xml:space="preserve"> Use</w:t>
      </w:r>
      <w:r>
        <w:rPr>
          <w:rFonts w:ascii="Calibri" w:hAnsi="Calibri" w:cs="Calibri"/>
          <w:color w:val="385623" w:themeColor="accent6" w:themeShade="80"/>
          <w:sz w:val="28"/>
          <w:szCs w:val="28"/>
          <w:lang w:val="vi-VN"/>
        </w:rPr>
        <w:t xml:space="preserve"> </w:t>
      </w:r>
    </w:p>
    <w:p w14:paraId="105432AE" w14:textId="77777777" w:rsidR="00095709" w:rsidRDefault="00095709" w:rsidP="00672AD3">
      <w:pPr>
        <w:spacing w:before="240"/>
        <w:ind w:left="360"/>
        <w:jc w:val="both"/>
        <w:rPr>
          <w:rFonts w:ascii="Calibri" w:hAnsi="Calibri" w:cs="Calibri"/>
          <w:color w:val="385623" w:themeColor="accent6" w:themeShade="80"/>
          <w:sz w:val="28"/>
          <w:szCs w:val="28"/>
        </w:rPr>
      </w:pPr>
    </w:p>
    <w:p w14:paraId="117D5750" w14:textId="77777777" w:rsidR="00095709" w:rsidRPr="00211881" w:rsidRDefault="00095709" w:rsidP="00672AD3">
      <w:pPr>
        <w:spacing w:before="240"/>
        <w:ind w:left="360"/>
        <w:jc w:val="both"/>
        <w:rPr>
          <w:rFonts w:ascii="Calibri" w:hAnsi="Calibri" w:cs="Calibri"/>
          <w:color w:val="385623" w:themeColor="accent6" w:themeShade="80"/>
          <w:sz w:val="28"/>
          <w:szCs w:val="28"/>
        </w:rPr>
      </w:pPr>
    </w:p>
    <w:p w14:paraId="17315AA3" w14:textId="77777777" w:rsidR="00DB5C00" w:rsidRPr="00211881" w:rsidRDefault="00DB5C00" w:rsidP="002A1A06">
      <w:pPr>
        <w:spacing w:before="240"/>
        <w:rPr>
          <w:rFonts w:ascii="Meslo LG M for Powerline" w:hAnsi="Meslo LG M for Powerline" w:cs="Meslo LG M for Powerline"/>
          <w:color w:val="385623" w:themeColor="accent6" w:themeShade="80"/>
          <w:sz w:val="24"/>
          <w:szCs w:val="24"/>
          <w:lang w:val="vi-VN"/>
        </w:rPr>
      </w:pPr>
    </w:p>
    <w:p w14:paraId="73D6D806" w14:textId="142A43B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4745564" w14:textId="6DFCA09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FAA8539" w14:textId="1BC59BA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6EFFA48" w14:textId="3F6155A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41EC12E" w14:textId="7AE5C45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BA969FC" w14:textId="0D53CD7B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2FE8E7F" w14:textId="5AAD7B6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C64BD8B" w14:textId="4FC8592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4104CCF" w14:textId="105F8AC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C5BA526" w14:textId="22DB66C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6023D60" w14:textId="2EF9735A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2CB179E" w14:textId="3455CCA9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A993514" w14:textId="4296174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3071466" w14:textId="11A6433B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26DEE6C" w14:textId="3E6083B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7AA058F" w14:textId="70A3FF0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E7AFB8B" w14:textId="2F10DB3D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4B78189" w14:textId="7EF13E7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7F5F89B" w14:textId="024F0D9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DC8B43E" w14:textId="07B7815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5E90C9E" w14:textId="7895DD7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85E16CB" w14:textId="3C9D274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3F8140C" w14:textId="0F2600FB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00050F6" w14:textId="672EB48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5D14E22" w14:textId="49AF17B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D2D8525" w14:textId="3659C91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D84395E" w14:textId="4499A5F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580ADE6" w14:textId="449C4119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97A2F2E" w14:textId="1F70BC0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2EAE503" w14:textId="486076F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7C09129" w14:textId="718DAAE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2E27E64" w14:textId="2617A2C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3CBE3E9" w14:textId="6FF3500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451725B" w14:textId="239D0339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9916657" w14:textId="3A10002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2E1DABE" w14:textId="7D915BF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C816A92" w14:textId="1BE22F1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F356D35" w14:textId="4FAB5AA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BC18EAF" w14:textId="4B8BBD7E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AF17698" w14:textId="2C5F8DA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8CABAE6" w14:textId="44710B5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FCC866F" w14:textId="244E1FE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42A90A5" w14:textId="4FFBFED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16BF2A5" w14:textId="75485F6E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48207B4" w14:textId="3B6E714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6FBEE56" w14:textId="59F3084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B922825" w14:textId="111AF9C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2EDBF3B" w14:textId="05CE162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E346FDE" w14:textId="4CB47D1A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3302609" w14:textId="29300E1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398AA79" w14:textId="02D0A6F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9A1543A" w14:textId="5D29056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9C0D9BF" w14:textId="466E36F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D40C0D6" w14:textId="0832905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6D6F3E1" w14:textId="4F56B5A9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C83F3B4" w14:textId="7D291C0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D251801" w14:textId="0316A1BA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6471B5D" w14:textId="40F17A8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AF58ECB" w14:textId="0973B2C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69D41A6" w14:textId="49EC453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828F707" w14:textId="26996E0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71FF6DC" w14:textId="504E45B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5D5579E" w14:textId="448F35F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5154DD2" w14:textId="5D57410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765F41E" w14:textId="1D530F8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6883006" w14:textId="01A7189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26649F9" w14:textId="29307A0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3C60FBB" w14:textId="2056586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B8B4DE0" w14:textId="1A37630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9DE65B8" w14:textId="43F138C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81D256F" w14:textId="3131CAB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E39F16B" w14:textId="6FEF7F2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1ED9026" w14:textId="21BFD64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78B23EC" w14:textId="0FEE0A4D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A0DDF39" w14:textId="413970D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3AAA77E" w14:textId="54E8803D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68C7A79" w14:textId="06437DC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63C0A16" w14:textId="285BD7F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6780C3E" w14:textId="267AA29B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9BCE65B" w14:textId="6EDE06ED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6BC9214" w14:textId="1B3CFD5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DCF6738" w14:textId="68B791CE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5616A18" w14:textId="653007E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EAB8240" w14:textId="14B0DBF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FF28EC8" w14:textId="775C6D8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FE23925" w14:textId="14B7125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E475B89" w14:textId="228F7EF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607C983" w14:textId="23CA8E5E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CC475A8" w14:textId="07E268C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3DA5D5B" w14:textId="3B3C355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FD716D0" w14:textId="4992D29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0A70C48" w14:textId="438EFCE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F89D09C" w14:textId="4514D99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BEB9B44" w14:textId="28B068C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2AF80EB" w14:textId="71F171D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6A82C7A" w14:textId="0CBF1E2A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AF4DC92" w14:textId="3EBE801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D43DA67" w14:textId="1F1E6D2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D4EFCF6" w14:textId="0A4B4A4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56C4DD9" w14:textId="26F3341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B21D096" w14:textId="3B4BE4DB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99781A5" w14:textId="745579D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E304AAF" w14:textId="6DADCEB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FE177EA" w14:textId="47C20FAB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ADFEDC8" w14:textId="7BB2099D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827C4E4" w14:textId="28B95E9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A6E486D" w14:textId="23DD76A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21EDF6F" w14:textId="756E603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66E1558" w14:textId="6835A90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DA19BF9" w14:textId="6BE98F0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A20C4D9" w14:textId="562CB9C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CE01EBA" w14:textId="0D077CB9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3486CB1" w14:textId="3C7EB7F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46352EB" w14:textId="5170EE5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473774F" w14:textId="0CB5026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729975D" w14:textId="31A086E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6633323" w14:textId="56ADB7E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175123A" w14:textId="634917D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6241B47" w14:textId="32371E8D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79BE410" w14:textId="0288EF5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A519E10" w14:textId="0829A90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1463A86" w14:textId="3E3FFD5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7E8056C" w14:textId="5B24C6E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CEEFDAF" w14:textId="6786E8C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D9D2210" w14:textId="50309EB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446E48B" w14:textId="5EBA9C8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81501BA" w14:textId="18F0060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B230823" w14:textId="19FC144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6A2173E" w14:textId="43629B9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8F893B4" w14:textId="334726AD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BA37CDC" w14:textId="59F9DEB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1E2B1D4" w14:textId="50CD028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3E7FB0B" w14:textId="5596BFB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344DC52" w14:textId="53C4E24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32A5367" w14:textId="49CE6F6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F95C713" w14:textId="0002DDE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9078AAA" w14:textId="015F418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E6187F8" w14:textId="3EAA111E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D5F7C39" w14:textId="732D65C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FA58F28" w14:textId="7D71B6B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E7A70E2" w14:textId="0A4933CB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554B43C" w14:textId="0D93323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2F97E2E" w14:textId="186A98A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C6E443C" w14:textId="3D3C934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7EAF0B2" w14:textId="6B20B7B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1344277" w14:textId="2CE6B39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983571B" w14:textId="2EB17EB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A567556" w14:textId="11E05C0E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7384991" w14:textId="756B40A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E9B2B1E" w14:textId="11D1F47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E9B6506" w14:textId="6A7F661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47BF15F" w14:textId="11E796C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C8F9B17" w14:textId="2C3DC2E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86B1A5E" w14:textId="1FDF6B0E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91AC8EF" w14:textId="739B5249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8B0B614" w14:textId="1E45E4F9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A6DF7C6" w14:textId="67C7668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7B55621" w14:textId="32B6315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28EB789" w14:textId="0823C4B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F3E2799" w14:textId="6E81FC3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BB679F8" w14:textId="7271CF6B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32F4225" w14:textId="17094C1A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AB93FEF" w14:textId="0FD6A06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7D42419" w14:textId="6079B20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7AF229D" w14:textId="54CFAEB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E6F4A00" w14:textId="4E76A47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8902121" w14:textId="0C53B5CD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2721F8A" w14:textId="6F30AF19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9BA343E" w14:textId="3772F72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07F8734" w14:textId="4772A40A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40BFEC9" w14:textId="2B3A0EC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D54E29E" w14:textId="6C86C5CD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95F33CD" w14:textId="2452E95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BCF3681" w14:textId="776AC2A9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5BAB864" w14:textId="7740BCDA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999DFF3" w14:textId="6F311E5A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A6661EC" w14:textId="54C7850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54860A0" w14:textId="44AF9B3D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FE34715" w14:textId="6D2AB4E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A6A5484" w14:textId="7C38FCBA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144754A" w14:textId="2A546C5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3CCA132" w14:textId="5C50A40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CB06D9E" w14:textId="376A032B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9084802" w14:textId="4DBF683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30CF631" w14:textId="634DA03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4079BAC" w14:textId="22EBD27A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BF6669D" w14:textId="46CB7C2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7662229" w14:textId="7439316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128D9DD" w14:textId="273ADBF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8153CB1" w14:textId="01C6215B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8FA4560" w14:textId="244438E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847321B" w14:textId="0E5A274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3A09C3D" w14:textId="3396AFC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6E1E9B7" w14:textId="13CFE07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8E2AD37" w14:textId="1B1BE01D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77176CE" w14:textId="76E76E2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779227D" w14:textId="6D2CCCEE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ABEB727" w14:textId="3185343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E306AFB" w14:textId="028512F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634C01B" w14:textId="70BA9EC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26945E1" w14:textId="5BAA94A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A15317E" w14:textId="5A18876A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A0FC2C6" w14:textId="49B01AE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4048B80" w14:textId="3D686BD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9FDF5BD" w14:textId="4EC93D4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941DDE3" w14:textId="0EEA0D4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40D39E2" w14:textId="4A72770E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44E39C4" w14:textId="680ADA5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366EFAF" w14:textId="1F05C94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C07147D" w14:textId="76A9D0A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BB5ACCB" w14:textId="33B2CEC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DB3527A" w14:textId="136FF64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947C142" w14:textId="60CDD50B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372FF8E" w14:textId="7DC2CE6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574AA12" w14:textId="57AD42FD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CEFC492" w14:textId="0554D4A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26EECAD" w14:textId="147A72CE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8930707" w14:textId="7B81683D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E88DE0D" w14:textId="53BB762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9B0C9C7" w14:textId="6E39AAB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5560225" w14:textId="3F9D27F9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B134FD4" w14:textId="7EEA3FB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B9B6F86" w14:textId="15126749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E111BE1" w14:textId="7167881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BDBBB6F" w14:textId="27B2614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14A8D01" w14:textId="24101949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8A6C8A9" w14:textId="516CB0C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1C6BF63" w14:textId="50A9092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FD06B30" w14:textId="79AD0AB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E811F77" w14:textId="3AA1045A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E30CEBB" w14:textId="4177B43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848E152" w14:textId="0EF8C3A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875E435" w14:textId="5DC0B499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4DD286D" w14:textId="7364A51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71DD50B" w14:textId="4E82ECA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FBE6F0F" w14:textId="17B74D7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E24B9B5" w14:textId="11F533EA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6D565DD" w14:textId="43B1783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A5CF6C0" w14:textId="2B72DC66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07DF4D1" w14:textId="2B25E5D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7F05DDF" w14:textId="0B4E274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044AA06" w14:textId="753B97F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A420599" w14:textId="21DD85D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A6458FB" w14:textId="06B660CA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DABE36D" w14:textId="66408F5B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5C89031" w14:textId="0A50847E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DF77D56" w14:textId="2A90227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687CB81" w14:textId="5297199C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9BE585B" w14:textId="6650570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32680D4" w14:textId="6729191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EB43331" w14:textId="521C9C3E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EA2CE44" w14:textId="36CFD51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5E2E39F4" w14:textId="2E722FBE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D9E474A" w14:textId="6C21D5B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910ED27" w14:textId="4966CE0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7F9D83B" w14:textId="16E8F713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25B4AC1" w14:textId="034F8018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1BF1D21E" w14:textId="2716989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28E9C1C9" w14:textId="2ABC147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C68CD0E" w14:textId="2B8F46B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297950C" w14:textId="7C3DAF4B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57ACA74" w14:textId="32B5A7DF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DF5E6C8" w14:textId="5DA37F84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45FC457" w14:textId="48FC3232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0E1E73EC" w14:textId="4151CA59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9CC9936" w14:textId="391EA780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680CAF24" w14:textId="49A7E985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49B66D4E" w14:textId="768C28F1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A0B9D0F" w14:textId="2A953DDD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3A73130A" w14:textId="77777777" w:rsidR="00223CFE" w:rsidRPr="00211881" w:rsidRDefault="00223CFE" w:rsidP="002A1A06">
      <w:pPr>
        <w:spacing w:before="240"/>
        <w:rPr>
          <w:rFonts w:ascii="Meslo LG M for Powerline" w:hAnsi="Meslo LG M for Powerline" w:cs="Meslo LG M for Powerline"/>
          <w:color w:val="7030A0"/>
          <w:sz w:val="24"/>
          <w:szCs w:val="24"/>
        </w:rPr>
      </w:pPr>
    </w:p>
    <w:p w14:paraId="7438A738" w14:textId="77777777" w:rsidR="00D9124F" w:rsidRPr="00211881" w:rsidRDefault="00D9124F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</w:p>
    <w:p w14:paraId="4629FCF3" w14:textId="77777777" w:rsidR="00497D00" w:rsidRPr="00211881" w:rsidRDefault="00497D00">
      <w:pPr>
        <w:spacing w:before="240"/>
        <w:rPr>
          <w:rFonts w:ascii="Meslo LG M for Powerline" w:hAnsi="Meslo LG M for Powerline" w:cs="Meslo LG M for Powerline"/>
          <w:color w:val="FF0000"/>
          <w:sz w:val="24"/>
          <w:szCs w:val="24"/>
        </w:rPr>
      </w:pPr>
    </w:p>
    <w:sectPr w:rsidR="00497D00" w:rsidRPr="00211881">
      <w:pgSz w:w="11906" w:h="16838"/>
      <w:pgMar w:top="851" w:right="851" w:bottom="851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omoi">
    <w:altName w:val="Calibri"/>
    <w:panose1 w:val="020B0604020202020204"/>
    <w:charset w:val="00"/>
    <w:family w:val="auto"/>
    <w:pitch w:val="variable"/>
    <w:sig w:usb0="20000087" w:usb1="00000001" w:usb2="00000000" w:usb3="00000000" w:csb0="000001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Cambria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Meslo LG M for Powerline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868F4"/>
    <w:multiLevelType w:val="hybridMultilevel"/>
    <w:tmpl w:val="07A0C20C"/>
    <w:lvl w:ilvl="0" w:tplc="819478C2">
      <w:numFmt w:val="bullet"/>
      <w:lvlText w:val="-"/>
      <w:lvlJc w:val="left"/>
      <w:pPr>
        <w:ind w:left="720" w:hanging="360"/>
      </w:pPr>
      <w:rPr>
        <w:rFonts w:ascii="Baomoi" w:eastAsiaTheme="minorHAnsi" w:hAnsi="Baomo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B63A8"/>
    <w:multiLevelType w:val="hybridMultilevel"/>
    <w:tmpl w:val="5122F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4096" w:nlCheck="1" w:checkStyle="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74"/>
    <w:rsid w:val="000049E3"/>
    <w:rsid w:val="000136C8"/>
    <w:rsid w:val="0002244E"/>
    <w:rsid w:val="0007017C"/>
    <w:rsid w:val="00073E74"/>
    <w:rsid w:val="00077258"/>
    <w:rsid w:val="0008142F"/>
    <w:rsid w:val="00090DFD"/>
    <w:rsid w:val="00095709"/>
    <w:rsid w:val="000E424B"/>
    <w:rsid w:val="00113F02"/>
    <w:rsid w:val="00187E43"/>
    <w:rsid w:val="001D1493"/>
    <w:rsid w:val="001D3693"/>
    <w:rsid w:val="001E6555"/>
    <w:rsid w:val="00211881"/>
    <w:rsid w:val="00223CFE"/>
    <w:rsid w:val="002600C4"/>
    <w:rsid w:val="002755CE"/>
    <w:rsid w:val="002A1A06"/>
    <w:rsid w:val="002B2433"/>
    <w:rsid w:val="00326E8C"/>
    <w:rsid w:val="003B29F3"/>
    <w:rsid w:val="004008CC"/>
    <w:rsid w:val="0043058A"/>
    <w:rsid w:val="0044646C"/>
    <w:rsid w:val="00497D00"/>
    <w:rsid w:val="004D6FE3"/>
    <w:rsid w:val="00545DD7"/>
    <w:rsid w:val="00571D11"/>
    <w:rsid w:val="00597769"/>
    <w:rsid w:val="005B3E33"/>
    <w:rsid w:val="005C02BC"/>
    <w:rsid w:val="006105FF"/>
    <w:rsid w:val="00672AD3"/>
    <w:rsid w:val="00735B21"/>
    <w:rsid w:val="00743713"/>
    <w:rsid w:val="00775DBC"/>
    <w:rsid w:val="008016A7"/>
    <w:rsid w:val="008126BD"/>
    <w:rsid w:val="008232B5"/>
    <w:rsid w:val="00875ACD"/>
    <w:rsid w:val="0089767F"/>
    <w:rsid w:val="008A5D47"/>
    <w:rsid w:val="009137AE"/>
    <w:rsid w:val="009E5E6C"/>
    <w:rsid w:val="009E7461"/>
    <w:rsid w:val="009F2075"/>
    <w:rsid w:val="009F5159"/>
    <w:rsid w:val="00A14965"/>
    <w:rsid w:val="00A40319"/>
    <w:rsid w:val="00A81185"/>
    <w:rsid w:val="00B11071"/>
    <w:rsid w:val="00B7635F"/>
    <w:rsid w:val="00B90396"/>
    <w:rsid w:val="00BA0E0D"/>
    <w:rsid w:val="00BA38E1"/>
    <w:rsid w:val="00BE7904"/>
    <w:rsid w:val="00C226BE"/>
    <w:rsid w:val="00C73374"/>
    <w:rsid w:val="00C902B0"/>
    <w:rsid w:val="00CA17D4"/>
    <w:rsid w:val="00CC23C2"/>
    <w:rsid w:val="00CF33EF"/>
    <w:rsid w:val="00D424D3"/>
    <w:rsid w:val="00D42870"/>
    <w:rsid w:val="00D70171"/>
    <w:rsid w:val="00D86AB6"/>
    <w:rsid w:val="00D9124F"/>
    <w:rsid w:val="00DB5C00"/>
    <w:rsid w:val="00E42887"/>
    <w:rsid w:val="00E4676B"/>
    <w:rsid w:val="00E55D39"/>
    <w:rsid w:val="00E87599"/>
    <w:rsid w:val="00E9037F"/>
    <w:rsid w:val="00EF40AF"/>
    <w:rsid w:val="00EF717B"/>
    <w:rsid w:val="00F261AE"/>
    <w:rsid w:val="00F35F78"/>
    <w:rsid w:val="00F73981"/>
    <w:rsid w:val="00F87BB8"/>
    <w:rsid w:val="00FB25D0"/>
    <w:rsid w:val="00FD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467F"/>
  <w15:docId w15:val="{C449D136-E10E-2A4B-86C5-CAC42806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nhGITChar">
    <w:name w:val="LenhGIT Char"/>
    <w:basedOn w:val="DefaultParagraphFont"/>
    <w:link w:val="LenhGIT"/>
    <w:qFormat/>
    <w:rsid w:val="00357AEA"/>
    <w:rPr>
      <w:rFonts w:ascii="Segoe UI" w:hAnsi="Segoe UI" w:cs="Segoe UI"/>
      <w:b/>
      <w:bCs/>
      <w:color w:val="FF0000"/>
    </w:rPr>
  </w:style>
  <w:style w:type="character" w:customStyle="1" w:styleId="ViduChar">
    <w:name w:val="Vidu Char"/>
    <w:basedOn w:val="DefaultParagraphFont"/>
    <w:link w:val="Vidu"/>
    <w:qFormat/>
    <w:rsid w:val="00357AEA"/>
    <w:rPr>
      <w:rFonts w:cs="Segoe UI"/>
      <w:color w:val="0070C0"/>
    </w:rPr>
  </w:style>
  <w:style w:type="character" w:styleId="Hyperlink">
    <w:name w:val="Hyperlink"/>
    <w:basedOn w:val="DefaultParagraphFont"/>
    <w:uiPriority w:val="99"/>
    <w:unhideWhenUsed/>
    <w:rsid w:val="001E7C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E7C8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CA1A01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enhGIT">
    <w:name w:val="LenhGIT"/>
    <w:basedOn w:val="Normal"/>
    <w:link w:val="LenhGITChar"/>
    <w:autoRedefine/>
    <w:qFormat/>
    <w:rsid w:val="00357AEA"/>
    <w:rPr>
      <w:rFonts w:ascii="Segoe UI" w:hAnsi="Segoe UI" w:cs="Segoe UI"/>
      <w:b/>
      <w:bCs/>
      <w:color w:val="FF0000"/>
    </w:rPr>
  </w:style>
  <w:style w:type="paragraph" w:customStyle="1" w:styleId="Vidu">
    <w:name w:val="Vidu"/>
    <w:basedOn w:val="Normal"/>
    <w:link w:val="ViduChar"/>
    <w:autoRedefine/>
    <w:qFormat/>
    <w:rsid w:val="00357AEA"/>
    <w:rPr>
      <w:rFonts w:cs="Segoe UI"/>
      <w:color w:val="0070C0"/>
    </w:rPr>
  </w:style>
  <w:style w:type="table" w:styleId="TableGrid">
    <w:name w:val="Table Grid"/>
    <w:basedOn w:val="TableNormal"/>
    <w:uiPriority w:val="39"/>
    <w:rsid w:val="007F3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0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4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ilongvu/mailongvu.github.io.git" TargetMode="External"/><Relationship Id="rId13" Type="http://schemas.openxmlformats.org/officeDocument/2006/relationships/hyperlink" Target="https://xuanthulab.net/su-dung-collapse-an-hien-noi-dung-html-trong-bootstrap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ilongvu/mailongvu.github.io.git" TargetMode="External"/><Relationship Id="rId12" Type="http://schemas.openxmlformats.org/officeDocument/2006/relationships/hyperlink" Target="https://drive.google.com/drive/folders/1UbKSyNpTNL8mE-Gi45c217aclg3DC53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ilongvu/mailongvu.github.io.git" TargetMode="External"/><Relationship Id="rId11" Type="http://schemas.openxmlformats.org/officeDocument/2006/relationships/hyperlink" Target="https://www.youtube.com/watch?v=DPwHRceskTA&amp;feature=youtu.b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ss-tricks.com/the-shapes-of-css/" TargetMode="Externa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mailongvu/mailongvu.github.io.git" TargetMode="External"/><Relationship Id="rId14" Type="http://schemas.openxmlformats.org/officeDocument/2006/relationships/hyperlink" Target="https://evondev.com/cach-tao-custom-checkbo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45F224-226E-704B-9AC7-837161A63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25</Pages>
  <Words>2482</Words>
  <Characters>14153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VuCodiing</dc:creator>
  <dc:description/>
  <cp:lastModifiedBy>Microsoft Office User</cp:lastModifiedBy>
  <cp:revision>159</cp:revision>
  <dcterms:created xsi:type="dcterms:W3CDTF">2020-02-03T02:29:00Z</dcterms:created>
  <dcterms:modified xsi:type="dcterms:W3CDTF">2020-09-25T05:17:00Z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