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7DF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1. Lập danh sách</w:t>
      </w:r>
    </w:p>
    <w:p w14:paraId="504E6EC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&lt;ol&gt; hoặc &lt;ul&gt;</w:t>
      </w:r>
    </w:p>
    <w:p w14:paraId="6BFC952B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&lt;ol&gt; sẽ tự động đánh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danh sách theo thứ tự 1. 2. 3. ….</w:t>
      </w:r>
    </w:p>
    <w:p w14:paraId="53F3916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&lt;ul&gt; sẽ tự động đánh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danh sách theo các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 tròn to</w:t>
      </w:r>
    </w:p>
    <w:p w14:paraId="421DDCC8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Câu h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i: </w:t>
      </w:r>
    </w:p>
    <w:p w14:paraId="0EABBF9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&lt;mark&gt; dùng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đánh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đoạn văn 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mặc định sẽ bôi vàng, vậy có làm màu khác được k?</w:t>
      </w:r>
    </w:p>
    <w:p w14:paraId="6DE2FDD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2. Khi dùng CSS nhớ thứ tự ưu tiên id &gt; class &gt; 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p</w:t>
      </w:r>
    </w:p>
    <w:p w14:paraId="383215F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3. GITHUB</w:t>
      </w:r>
    </w:p>
    <w:p w14:paraId="7480DF1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pwd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dùng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in đường d</w:t>
      </w:r>
      <w:r w:rsidRPr="00211881">
        <w:rPr>
          <w:rFonts w:ascii="Calibri" w:hAnsi="Calibri" w:cs="Calibri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thư mục hiện tại</w:t>
      </w:r>
    </w:p>
    <w:p w14:paraId="0EFC8BEB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mkdir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(có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 sau dir)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tạo thư mục</w:t>
      </w:r>
    </w:p>
    <w:p w14:paraId="09908054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Trong khi dùng lệnh </w:t>
      </w:r>
      <w:proofErr w:type="gramStart"/>
      <w:r w:rsidRPr="00211881">
        <w:rPr>
          <w:rFonts w:ascii="Meslo LG M for Powerline" w:hAnsi="Meslo LG M for Powerline" w:cs="Meslo LG M for Powerline"/>
          <w:sz w:val="24"/>
          <w:szCs w:val="24"/>
        </w:rPr>
        <w:t>mkdir ,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tạo 1 lúc nhi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thư mục thì dùng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gõ tên các thư mục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tạo</w:t>
      </w:r>
    </w:p>
    <w:p w14:paraId="0797D4B6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Ví dụ: mkdir folder1 folder2</w:t>
      </w:r>
    </w:p>
    <w:p w14:paraId="66C7F47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Còn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tạo tên có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 thì dùng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shift –</w:t>
      </w:r>
    </w:p>
    <w:p w14:paraId="1FF9D1AC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di chuy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thư mục</w:t>
      </w:r>
    </w:p>
    <w:p w14:paraId="4DED6A8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*Trình tự thực hiện: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pwd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trước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xem mình đang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đâu,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ls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th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kê các thư mực, cu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cùng mới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di chuy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vào trong thư mục đó</w:t>
      </w:r>
    </w:p>
    <w:p w14:paraId="281DB6D5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touch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tạo tên file. </w:t>
      </w:r>
    </w:p>
    <w:p w14:paraId="16FBDCC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ViduChar"/>
          <w:rFonts w:ascii="Meslo LG M for Powerline" w:hAnsi="Meslo LG M for Powerline" w:cs="Meslo LG M for Powerline"/>
          <w:sz w:val="24"/>
          <w:szCs w:val="24"/>
        </w:rPr>
        <w:t>Ví dụ: touch file.txt file.png.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Trong thư mục đang làm việc (sau khi dùng lệnh cd) sẽ tạo ra 2 file txt và png</w:t>
      </w:r>
    </w:p>
    <w:p w14:paraId="5751782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rm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xóa file</w:t>
      </w:r>
    </w:p>
    <w:p w14:paraId="6B7AB93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rm -r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xóa folder</w:t>
      </w:r>
    </w:p>
    <w:p w14:paraId="5E217A41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..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lùi lại 1 c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p,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cd../..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lùi v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2 c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p</w:t>
      </w:r>
    </w:p>
    <w:p w14:paraId="455BFDD5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init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lý thư mục</w:t>
      </w:r>
    </w:p>
    <w:p w14:paraId="7525B5A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Lưu ý: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init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thư mục t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ng, không dùng trong thư mục con</w:t>
      </w:r>
    </w:p>
    <w:p w14:paraId="42B5FF3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status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ki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 tra trạng thái repo</w:t>
      </w:r>
    </w:p>
    <w:p w14:paraId="5B0CA218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(d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 cách) add (d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 cách) tên thư mục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yêu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lý</w:t>
      </w:r>
    </w:p>
    <w:p w14:paraId="0EB346A4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add 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yêu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lý 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. (có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cách)</w:t>
      </w:r>
    </w:p>
    <w:p w14:paraId="0EA9C5D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commit -m “ghi nội dung ghi chú”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đóng gói lại ver. đã làm</w:t>
      </w:r>
    </w:p>
    <w:p w14:paraId="22178EC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log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xem lịch 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đã thực hiện đã bao 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commit (ver.)</w:t>
      </w:r>
    </w:p>
    <w:p w14:paraId="7CCDB25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push -u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6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https://github.com/mailongvu/mailongvu.github.io.git</w:t>
        </w:r>
      </w:hyperlink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master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 tài liệu lên Github</w:t>
      </w:r>
    </w:p>
    <w:p w14:paraId="7A40E24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lastRenderedPageBreak/>
        <w:t>git push -u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7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https://github.com/mailongvu07061990/mailongvu.github.io.git</w:t>
        </w:r>
      </w:hyperlink>
    </w:p>
    <w:p w14:paraId="263633C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remote add longvu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8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https://github.com/mailongvu/mailongvu.github.io.git</w:t>
        </w:r>
      </w:hyperlink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gán địa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giá trị origin</w:t>
      </w:r>
    </w:p>
    <w:p w14:paraId="086D661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remote add longvu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9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https://github.com/mailongvu/longvu.github.io.git</w:t>
        </w:r>
      </w:hyperlink>
    </w:p>
    <w:p w14:paraId="67F21914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Sau đó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dùng lệnh Git push origin master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 lại tài liệu</w:t>
      </w:r>
    </w:p>
    <w:p w14:paraId="4DB91238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Lưu ý: Sau khi 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a file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máy tính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mình,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add 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xong r</w:t>
      </w:r>
      <w:r w:rsidRPr="00211881">
        <w:rPr>
          <w:rFonts w:ascii="Calibri" w:hAnsi="Calibri" w:cs="Calibri"/>
          <w:sz w:val="24"/>
          <w:szCs w:val="24"/>
        </w:rPr>
        <w:t>ồ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mới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commit</w:t>
      </w:r>
    </w:p>
    <w:p w14:paraId="4FFCD525" w14:textId="77777777" w:rsidR="00C73374" w:rsidRPr="00211881" w:rsidRDefault="00C73374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</w:p>
    <w:p w14:paraId="3189CE60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Các nhóm th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ẻ</w:t>
      </w:r>
    </w:p>
    <w:p w14:paraId="0EBEFBDD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H1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ế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 h6</w:t>
      </w:r>
    </w:p>
    <w:p w14:paraId="4FD10F99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Sub sup</w:t>
      </w:r>
    </w:p>
    <w:p w14:paraId="225030E8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Ul ol</w:t>
      </w:r>
    </w:p>
    <w:p w14:paraId="79710354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B u i</w:t>
      </w:r>
    </w:p>
    <w:p w14:paraId="7F999F8E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Strong em</w:t>
      </w:r>
    </w:p>
    <w:p w14:paraId="438AF61C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Img a</w:t>
      </w:r>
    </w:p>
    <w:p w14:paraId="45105CD3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Head body tittle</w:t>
      </w:r>
    </w:p>
    <w:p w14:paraId="1FC5DD86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Meta</w:t>
      </w:r>
    </w:p>
    <w:p w14:paraId="04D0337A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Big small</w:t>
      </w:r>
    </w:p>
    <w:p w14:paraId="425381F9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Khi git init thì mới ch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ỉ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có trên máy c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a mình, chưa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ồ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 bộ trên mạng</w:t>
      </w:r>
    </w:p>
    <w:p w14:paraId="18ADFF35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clone git add git commit git push: quy trình l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y code lại từ trên giihub, trên máy chưa có</w:t>
      </w:r>
    </w:p>
    <w:p w14:paraId="66244E3F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Dùng lệnh mv (link1) (link2)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di chuy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 file</w:t>
      </w:r>
    </w:p>
    <w:p w14:paraId="19DAB75B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Sau khi dùng lệnh git add, GIT sẽ add thư mục vào 1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 trung gian staging area</w:t>
      </w:r>
    </w:p>
    <w:p w14:paraId="76B8EA2F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Lệnh git restore --staged (tên thư mục)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gỡ file vừa add từ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 trung gian quay tr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ở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v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ề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thư mục làm việc working dir</w:t>
      </w:r>
    </w:p>
    <w:p w14:paraId="2EFCFBE5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Dùng lệnh git pull origin master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ả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 .io trên github v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ề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thư mục mới, sau đó git push lại</w:t>
      </w:r>
    </w:p>
    <w:p w14:paraId="3A584C8B" w14:textId="77777777" w:rsidR="00C73374" w:rsidRPr="00211881" w:rsidRDefault="008A5D47">
      <w:pPr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Comment trong html là &lt;!-- --&gt;, còn trong css là /* */. Phím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ắ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 là ctrl + /</w:t>
      </w:r>
    </w:p>
    <w:p w14:paraId="687D4DDB" w14:textId="77777777" w:rsidR="00C73374" w:rsidRPr="00211881" w:rsidRDefault="00C73374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</w:p>
    <w:p w14:paraId="2A20B0D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5: CSS LAYOUT</w:t>
      </w:r>
    </w:p>
    <w:p w14:paraId="432CD94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&lt;head&gt; và &lt;header&gt; là khác nhau</w:t>
      </w:r>
    </w:p>
    <w:p w14:paraId="2A9798D0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&lt;head&gt; nằm trong 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&lt;body&gt;</w:t>
      </w:r>
    </w:p>
    <w:p w14:paraId="14CE2341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&lt;header&gt; thường đi với &lt;footer&gt;. Có th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không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&lt;footer&gt;</w:t>
      </w:r>
    </w:p>
    <w:p w14:paraId="432B373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SideBar và navigation là gi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nhau. Nhưng đã là sidebar thì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nằm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bên cạnh</w:t>
      </w:r>
    </w:p>
    <w:p w14:paraId="6BF271E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lastRenderedPageBreak/>
        <w:t>Trong web nên có breadcrumb (đi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hướng tại trang)</w:t>
      </w:r>
    </w:p>
    <w:p w14:paraId="4F088FD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Nên b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xung phân trang vào trang web, tuy chưa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công dụng</w:t>
      </w:r>
    </w:p>
    <w:p w14:paraId="1683451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những gì cho phép nhập liệu vào thì nó là form, k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những nút b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</w:p>
    <w:p w14:paraId="44FE1AE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Dùng lệnh float thì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nên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left, các đ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tượng sẽ tự chèn vào ch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100%</w:t>
      </w:r>
    </w:p>
    <w:p w14:paraId="635A2B4A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HỌC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FLEX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C73374" w:rsidRPr="00211881" w14:paraId="2958DA21" w14:textId="77777777">
        <w:tc>
          <w:tcPr>
            <w:tcW w:w="9347" w:type="dxa"/>
            <w:tcBorders>
              <w:top w:val="nil"/>
              <w:left w:val="nil"/>
              <w:bottom w:val="nil"/>
              <w:right w:val="nil"/>
            </w:tcBorders>
          </w:tcPr>
          <w:p w14:paraId="153B91E6" w14:textId="77777777" w:rsidR="00C73374" w:rsidRPr="00211881" w:rsidRDefault="008A5D47">
            <w:pPr>
              <w:spacing w:after="0" w:line="240" w:lineRule="auto"/>
              <w:rPr>
                <w:rFonts w:ascii="Meslo LG M for Powerline" w:hAnsi="Meslo LG M for Powerline" w:cs="Meslo LG M for Powerline"/>
                <w:color w:val="FF0000"/>
                <w:sz w:val="24"/>
                <w:szCs w:val="24"/>
              </w:rPr>
            </w:pPr>
            <w:r w:rsidRPr="00211881">
              <w:rPr>
                <w:rFonts w:ascii="Meslo LG M for Powerline" w:hAnsi="Meslo LG M for Powerline" w:cs="Meslo LG M for Powerline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31039615" wp14:editId="71A17EA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362575" cy="3171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4F8F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Main là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ngang</w:t>
      </w:r>
    </w:p>
    <w:p w14:paraId="49BFA818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Cross là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th</w:t>
      </w:r>
      <w:r w:rsidRPr="00211881">
        <w:rPr>
          <w:rFonts w:ascii="Calibri" w:hAnsi="Calibri" w:cs="Calibri"/>
          <w:color w:val="FF0000"/>
          <w:sz w:val="24"/>
          <w:szCs w:val="24"/>
        </w:rPr>
        <w:t>ẳ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đứng, dọc</w:t>
      </w:r>
    </w:p>
    <w:p w14:paraId="58A0796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Video học: </w:t>
      </w:r>
      <w:hyperlink r:id="rId11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https://www.youtube.com/watch?v=DPwHRceskTA&amp;feature=youtu.be</w:t>
        </w:r>
      </w:hyperlink>
    </w:p>
    <w:p w14:paraId="1F5F7390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  <w:highlight w:val="darkGreen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hai thuộc tính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flex-direction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và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flex-wrap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thường được s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dụng với nhau</w:t>
      </w:r>
    </w:p>
    <w:p w14:paraId="2BE125CB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align-content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xác định kho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ng cách giữa các dòng, trong khi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align-items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xác định cách các hạng mục như một toàn th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được x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p trong hộp chứa. Khi ch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có một dòng,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align-content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không có hiệu lực.</w:t>
      </w:r>
    </w:p>
    <w:p w14:paraId="7773A559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6: GITHUB 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</w:p>
    <w:p w14:paraId="2A9B47E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Lưu ý: đặt tên thư mục không nên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</w:t>
      </w:r>
    </w:p>
    <w:p w14:paraId="222283CC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Dùng lệnh git checkout (id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dòng commit) thì git sẽ l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 nội dung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commit đó và đưa thư mục v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trạng thái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commit đ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y.</w:t>
      </w:r>
    </w:p>
    <w:p w14:paraId="2126EDE5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Detached head: là ch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độ master đang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1 ch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, còn head đang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1 ch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khác. 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HEAD và master đ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là con tr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.</w:t>
      </w:r>
    </w:p>
    <w:p w14:paraId="6D813A4A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Khi quay lại 1 commit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dòng lịch 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, ta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log được id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từng commit phía trước nó. Khi đó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đưa trạng thái v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mới nh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thì dung lệnh git checkout master.</w:t>
      </w:r>
    </w:p>
    <w:p w14:paraId="11A60965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khi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checkout thì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commit lại 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các thay đ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i.</w:t>
      </w:r>
    </w:p>
    <w:p w14:paraId="29C3195F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lastRenderedPageBreak/>
        <w:t>Dùng lệnh git branch dev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tạo con tr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dev ngay tại vị trí con tr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HEAD nhằm mục đích tạo nhánh mới. Và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nhánh đó, lại lập lại lệnh git branch dev 1 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nữa. Sau đó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dung lệnh git checkout dev</w:t>
      </w:r>
    </w:p>
    <w:p w14:paraId="3CB11566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Khi đang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nhánh master,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gộp từ nhánh dev vào thì dung lệnh git merge dev. Dùng :q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thoát kh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màn hình merge.</w:t>
      </w:r>
    </w:p>
    <w:p w14:paraId="708EB34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merge 1 commit trước dev thì đơn gi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dung lệnh git merge (id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commit). Nhưng thường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merge cái mới nh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t.</w:t>
      </w:r>
    </w:p>
    <w:p w14:paraId="2D7FD693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Mặc định body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trang web đ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có margin bằng 8. Nên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margin=0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xóa</w:t>
      </w:r>
    </w:p>
    <w:p w14:paraId="1C5798F3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Thuộc tính grid</w:t>
      </w:r>
    </w:p>
    <w:p w14:paraId="67936A0E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display: grid</w:t>
      </w:r>
    </w:p>
    <w:p w14:paraId="1D589BBE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Grid-template-columns: 1fr 1 fr 1 fr 1fr</w:t>
      </w:r>
    </w:p>
    <w:p w14:paraId="6B5B76C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Grid-gap: 15px</w:t>
      </w:r>
    </w:p>
    <w:p w14:paraId="2EE8975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Width: 100%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</w:p>
    <w:p w14:paraId="2C01F55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-&gt; chia 4 cột, kho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cách giữa theo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ngang l</w:t>
      </w:r>
      <w:r w:rsidRPr="00211881">
        <w:rPr>
          <w:rFonts w:ascii="Calibri" w:hAnsi="Calibri" w:cs="Calibri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dọc là 15px.</w:t>
      </w:r>
    </w:p>
    <w:p w14:paraId="622DC83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Còn n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căn theo 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ngang và dọc khác nhau thì dung grid-gap-row và grid-gap-column</w:t>
      </w:r>
    </w:p>
    <w:p w14:paraId="11660BD8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Khi chèn 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nh vào ô lưới vừa chia,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dung maxwidth 100%</w:t>
      </w:r>
    </w:p>
    <w:p w14:paraId="12E1239B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Dung float left thì thằng cha sẽ không tính toán đc kích thước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thằng con đang dung float. Khi đó dung thuộc tính clear: both</w:t>
      </w:r>
    </w:p>
    <w:p w14:paraId="621FA56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Dung display: block thì 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nh sẽ không bị các kho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tr</w:t>
      </w:r>
      <w:r w:rsidRPr="00211881">
        <w:rPr>
          <w:rFonts w:ascii="Calibri" w:hAnsi="Calibri" w:cs="Calibri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ng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dưới</w:t>
      </w:r>
    </w:p>
    <w:p w14:paraId="731883A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-&gt; Tìm 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lại thuộc tính này</w:t>
      </w:r>
    </w:p>
    <w:p w14:paraId="0E7FA2D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Thuộc tính calc (tự động tính toán kích thước 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rộng)</w:t>
      </w:r>
    </w:p>
    <w:p w14:paraId="5195FD39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Width: calc ((100%-45px)/4)</w:t>
      </w:r>
    </w:p>
    <w:p w14:paraId="0220509F" w14:textId="77777777" w:rsidR="00C73374" w:rsidRPr="00211881" w:rsidRDefault="00C73374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</w:p>
    <w:p w14:paraId="2CC1A03B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7: HIỆU ỨNG CSS</w:t>
      </w:r>
    </w:p>
    <w:p w14:paraId="1B2CC15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8: MENU ĐA C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</w:t>
      </w:r>
    </w:p>
    <w:p w14:paraId="1F010EA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định vị trí cho thằng con thì dùng absolute, còn thằng cha nó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dùng position gì cũng được, mi</w:t>
      </w:r>
      <w:r w:rsidRPr="00211881">
        <w:rPr>
          <w:rFonts w:ascii="Calibri" w:hAnsi="Calibri" w:cs="Calibri"/>
          <w:color w:val="FF0000"/>
          <w:sz w:val="24"/>
          <w:szCs w:val="24"/>
        </w:rPr>
        <w:t>ễ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là không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static vì static là định dạng chung vị trí cho 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</w:p>
    <w:p w14:paraId="069BE86D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u thằng cha dùng position relative thì thằng con sẽ định vị theo thằng cha. </w:t>
      </w:r>
    </w:p>
    <w:p w14:paraId="2630433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thằng cha cũng dùng absolute thì thằng con định vị theo thằng cha, còn thằng cha sẽ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định vị trí theo thằng to hơn. Tuy nhiên cách này sẽ tính toán phức tạp hơn.</w:t>
      </w:r>
    </w:p>
    <w:p w14:paraId="248F4F80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dùng display inline thì k set padding được.</w:t>
      </w:r>
    </w:p>
    <w:p w14:paraId="28E9B60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ul hay có padding-left và có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ch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bên cạnh.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b</w:t>
      </w:r>
      <w:r w:rsidRPr="00211881">
        <w:rPr>
          <w:rFonts w:ascii="Calibri" w:hAnsi="Calibri" w:cs="Calibri"/>
          <w:color w:val="FF000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thì cho padding-left bằng 0 và thuộc tính list-style-type: none</w:t>
      </w:r>
    </w:p>
    <w:p w14:paraId="28F8B376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680980F1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ÔN TẬP</w:t>
      </w:r>
    </w:p>
    <w:p w14:paraId="4FA49DE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Căn giữa</w:t>
      </w:r>
    </w:p>
    <w:p w14:paraId="794A868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-inline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ngang: text-align: center gán cho ph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chứa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inline</w:t>
      </w:r>
    </w:p>
    <w:p w14:paraId="3B17BA3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-block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ngang: margin auto cho chính ph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căn giữa.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có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rộng xác định</w:t>
      </w:r>
    </w:p>
    <w:p w14:paraId="184EB8DA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1F164EE0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HỌC JAVASCRIPT BU</w:t>
      </w:r>
      <w:r w:rsidRPr="00211881">
        <w:rPr>
          <w:rFonts w:ascii="Calibri" w:hAnsi="Calibri" w:cs="Calibri"/>
          <w:color w:val="7030A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1</w:t>
      </w:r>
    </w:p>
    <w:p w14:paraId="35DCAC63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 CÁCH KHAI BÁO CSS VÀ JAVA</w:t>
      </w:r>
    </w:p>
    <w:p w14:paraId="6DCE109A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css và js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có 2 cách khai báo. js thì khai báo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dùng th</w:t>
      </w:r>
      <w:r w:rsidRPr="00211881">
        <w:rPr>
          <w:rFonts w:ascii="Calibri" w:hAnsi="Calibri" w:cs="Calibri"/>
          <w:color w:val="7030A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script, còn css thì dùng style khi khai báo trực ti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 trong html, còn dùng th</w:t>
      </w:r>
      <w:r w:rsidRPr="00211881">
        <w:rPr>
          <w:rFonts w:ascii="Calibri" w:hAnsi="Calibri" w:cs="Calibri"/>
          <w:color w:val="7030A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link href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tr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từ đường d</w:t>
      </w:r>
      <w:r w:rsidRPr="00211881">
        <w:rPr>
          <w:rFonts w:ascii="Calibri" w:hAnsi="Calibri" w:cs="Calibri"/>
          <w:color w:val="7030A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khác.</w:t>
      </w:r>
    </w:p>
    <w:p w14:paraId="155FDE7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Js &lt;script&gt;</w:t>
      </w:r>
    </w:p>
    <w:p w14:paraId="19E5E162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.js &lt;script&gt;</w:t>
      </w:r>
    </w:p>
    <w:p w14:paraId="23042CE4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Css &lt;style&gt;</w:t>
      </w:r>
    </w:p>
    <w:p w14:paraId="723AFAD2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.css &lt;link href&gt;</w:t>
      </w:r>
    </w:p>
    <w:p w14:paraId="5BB53BE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kỳ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nào trong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nháy đơn hay kép thì đ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là 1 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(string)</w:t>
      </w:r>
    </w:p>
    <w:p w14:paraId="52C70EAA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\” nó sẽ tương đường với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“</w:t>
      </w:r>
    </w:p>
    <w:p w14:paraId="398A6720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Ngoài ra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s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dụng cặp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` ` (string template)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giới hạn 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</w:p>
    <w:p w14:paraId="0DA3088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Phép tính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với 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còn % là phép l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 dư. 5 % 2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là dư 1</w:t>
      </w:r>
    </w:p>
    <w:p w14:paraId="428AC49C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1 function thường có cụm từ return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và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thúc</w:t>
      </w:r>
    </w:p>
    <w:p w14:paraId="60A57CE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Khai báo m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(array) thì dùng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[ ], khai báo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(object) dùng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{ }</w:t>
      </w:r>
    </w:p>
    <w:p w14:paraId="47B5506E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11DB73BD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DRY là gì? Don’t repeat yoursell</w:t>
      </w:r>
    </w:p>
    <w:p w14:paraId="2AF3E31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Single Entry Point là gì? (1 c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a) CSS là nó. Khai báo 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cũng là nó.</w:t>
      </w:r>
    </w:p>
    <w:p w14:paraId="695BC37E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Syntax (cú pháp) và Coding Convention (quy ước do 1 người đặt ra)</w:t>
      </w:r>
    </w:p>
    <w:p w14:paraId="0067A653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Short hand/cut: i++ là 1 shoot hand</w:t>
      </w:r>
    </w:p>
    <w:p w14:paraId="236460B2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Implicit : ng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ch</w:t>
      </w:r>
      <w:r w:rsidRPr="00211881">
        <w:rPr>
          <w:rFonts w:ascii="Calibri" w:hAnsi="Calibri" w:cs="Calibri"/>
          <w:color w:val="FF000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định. 1 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không khai báo, mà in luôn thì tùy ngôn ngữ lập trình sẽ ra giá trị khác nhau (0, 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r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ng, do đó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reset.css</w:t>
      </w:r>
    </w:p>
    <w:p w14:paraId="5CDE5C63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Reset.css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khai báo 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thuộc tính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thị được 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trên các trình duyệt chứ không dùng mặc định theo từng trang web</w:t>
      </w:r>
    </w:p>
    <w:p w14:paraId="598B3461" w14:textId="77777777" w:rsidR="00C73374" w:rsidRPr="00211881" w:rsidRDefault="00C73374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C655517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gán sự kiện vào 1 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</w:p>
    <w:p w14:paraId="667E23C0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 onclick (dùng trên 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html)</w:t>
      </w:r>
    </w:p>
    <w:p w14:paraId="102E7922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 get...addEventListiner (dùng trên javascript)</w:t>
      </w:r>
    </w:p>
    <w:p w14:paraId="61E9D4E8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document.querrySelector == $() == document.querrySelectorAll</w:t>
      </w:r>
    </w:p>
    <w:p w14:paraId="6299B407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document.getElementByTagName == $(“body”)</w:t>
      </w:r>
    </w:p>
    <w:p w14:paraId="3D9C5206" w14:textId="748E0C14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mu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thay đ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nhi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thuộc tính bằng jQuerry thì $().css( {style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r w:rsidRPr="00211881">
        <w:rPr>
          <w:rFonts w:ascii="Calibri" w:hAnsi="Calibri" w:cs="Calibri"/>
          <w:color w:val="FF000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đây} )</w:t>
      </w:r>
    </w:p>
    <w:p w14:paraId="08725A0C" w14:textId="25F53EBA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C741A2B" w14:textId="159F46F7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khi dung on.submit thì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nhớ tr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return</w:t>
      </w:r>
    </w:p>
    <w:p w14:paraId="1A72310C" w14:textId="32AF2093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khi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là nút thì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dung 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button</w:t>
      </w:r>
    </w:p>
    <w:p w14:paraId="43D39678" w14:textId="60D94C16" w:rsidR="008126BD" w:rsidRPr="00211881" w:rsidRDefault="008126BD" w:rsidP="008126BD">
      <w:pPr>
        <w:spacing w:before="240"/>
        <w:jc w:val="center"/>
        <w:rPr>
          <w:rFonts w:ascii="Meslo LG M for Powerline" w:hAnsi="Meslo LG M for Powerline" w:cs="Meslo LG M for Powerline"/>
          <w:color w:val="00B05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B050"/>
          <w:sz w:val="24"/>
          <w:szCs w:val="24"/>
        </w:rPr>
        <w:t>UI UX</w:t>
      </w:r>
    </w:p>
    <w:p w14:paraId="0381770E" w14:textId="356A623C" w:rsidR="008126BD" w:rsidRPr="00211881" w:rsidRDefault="008126BD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cách ti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 cận, tìm 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nhu c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người dung như th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nào?</w:t>
      </w:r>
    </w:p>
    <w:p w14:paraId="4D475B28" w14:textId="4A1453A4" w:rsidR="00775DBC" w:rsidRPr="00211881" w:rsidRDefault="00775DB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Xác định được mục tiêu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web/app -&gt; xác định tệp khách hàng, hành vi thói quen người dung -&gt; lựa chọn phong cách thi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</w:p>
    <w:p w14:paraId="08D9A19C" w14:textId="47C98098" w:rsidR="00497D00" w:rsidRPr="00211881" w:rsidRDefault="00497D0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TRÁNH L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CHỮ XU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DÒNG</w:t>
      </w:r>
    </w:p>
    <w:p w14:paraId="18571CA4" w14:textId="3FD5E19F" w:rsidR="00F87BB8" w:rsidRPr="00211881" w:rsidRDefault="00F87BB8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 s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là 1 trong 3 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quy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định việc mua hàng (2 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còn lại là gì?)</w:t>
      </w:r>
    </w:p>
    <w:p w14:paraId="0B3D5A92" w14:textId="57BB84E0" w:rsidR="00C902B0" w:rsidRPr="00211881" w:rsidRDefault="00C902B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 màu theo tông nhận diện thương hiệu và theo đặc tính s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ph</w:t>
      </w:r>
      <w:r w:rsidRPr="00211881">
        <w:rPr>
          <w:rFonts w:ascii="Calibri" w:hAnsi="Calibri" w:cs="Calibri"/>
          <w:color w:val="FF000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(đ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khách hàng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) -&gt; tạo màu s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ắ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chung, t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ổ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th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ể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ủ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website</w:t>
      </w:r>
    </w:p>
    <w:p w14:paraId="4FE55D0A" w14:textId="707AEC4D" w:rsidR="00CA17D4" w:rsidRPr="00211881" w:rsidRDefault="00BA0E0D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trợ màu: các màu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tương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n,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lập nhưng với độ đậm nhạt tùy 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thì sẽ tạo sự cân bằng, 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căng th</w:t>
      </w:r>
      <w:r w:rsidRPr="00211881">
        <w:rPr>
          <w:rFonts w:ascii="Calibri" w:hAnsi="Calibri" w:cs="Calibri"/>
          <w:color w:val="FF0000"/>
          <w:sz w:val="24"/>
          <w:szCs w:val="24"/>
        </w:rPr>
        <w:t>ẳ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r w:rsidR="00E55D39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36C84101" w14:textId="31EC55BB" w:rsidR="00E55D39" w:rsidRPr="00211881" w:rsidRDefault="00E55D39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 tương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n: 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sự mệt m</w:t>
      </w:r>
      <w:r w:rsidRPr="00211881">
        <w:rPr>
          <w:rFonts w:ascii="Calibri" w:hAnsi="Calibri" w:cs="Calibri"/>
          <w:color w:val="FF000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cho m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t, và tập trung sự chú ý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người dùng bằng cách phân chia rõ ràng.</w:t>
      </w:r>
    </w:p>
    <w:p w14:paraId="52A1B6A8" w14:textId="3562068E" w:rsidR="00E55D39" w:rsidRPr="00211881" w:rsidRDefault="00E55D39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động: 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mang lại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xúc cho người dùng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 Chú ý tới đường đi c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ủ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màu s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ắ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tạo sự liên k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ế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t, chuy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ể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động dọc trang web</w:t>
      </w:r>
    </w:p>
    <w:p w14:paraId="0CA23487" w14:textId="36F7141E" w:rsidR="006105FF" w:rsidRPr="00211881" w:rsidRDefault="006105FF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Hãy lựa chọn màu s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theo góc nhìn bussiness chứ không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theo s</w:t>
      </w:r>
      <w:r w:rsidRPr="00211881">
        <w:rPr>
          <w:rFonts w:ascii="Calibri" w:hAnsi="Calibri" w:cs="Calibri"/>
          <w:color w:val="FF000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thích cá nhân</w:t>
      </w:r>
    </w:p>
    <w:p w14:paraId="3FCB8DC1" w14:textId="2929E64E" w:rsidR="00326E8C" w:rsidRPr="00211881" w:rsidRDefault="00326E8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 mobile thì 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chữ trên 1 dòng kho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30-40, còn trên máy tính, máy tính b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thì 60-70 chữ 1 hàng</w:t>
      </w:r>
    </w:p>
    <w:p w14:paraId="4E2C93F7" w14:textId="77777777" w:rsidR="00CC23C2" w:rsidRPr="00211881" w:rsidRDefault="009E5E6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 phân c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chữ nhằm đạt hiệu 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truy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đạt nội dung. Cho phép thi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lập thứ tự t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quan trong nội dung, cho người đọc d</w:t>
      </w:r>
      <w:r w:rsidRPr="00211881">
        <w:rPr>
          <w:rFonts w:ascii="Calibri" w:hAnsi="Calibri" w:cs="Calibri"/>
          <w:color w:val="FF0000"/>
          <w:sz w:val="24"/>
          <w:szCs w:val="24"/>
        </w:rPr>
        <w:t>ễ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dàng tìm th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 những gì đang tìm ki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và đi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hướng nội dung.</w:t>
      </w:r>
      <w:r w:rsidR="00BE7904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</w:p>
    <w:p w14:paraId="47751182" w14:textId="2539160A" w:rsidR="009E5E6C" w:rsidRPr="00211881" w:rsidRDefault="00BE7904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Luôn chia làm 3 c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 độ phân c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 chữ</w:t>
      </w:r>
      <w:r w:rsidR="00CC23C2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.</w:t>
      </w:r>
    </w:p>
    <w:p w14:paraId="1A0F3622" w14:textId="61131A75" w:rsidR="00743713" w:rsidRPr="00211881" w:rsidRDefault="00743713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lastRenderedPageBreak/>
        <w:t>Không s</w:t>
      </w:r>
      <w:r w:rsidRPr="00211881">
        <w:rPr>
          <w:rFonts w:ascii="Calibri" w:hAnsi="Calibri" w:cs="Calibri"/>
          <w:color w:val="0070C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dụng cùng màu hoặc các màu tương tự cho văn b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và n</w:t>
      </w:r>
      <w:r w:rsidRPr="00211881">
        <w:rPr>
          <w:rFonts w:ascii="Calibri" w:hAnsi="Calibri" w:cs="Calibri"/>
          <w:color w:val="0070C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</w:p>
    <w:p w14:paraId="34EAE0B5" w14:textId="6264F4E6" w:rsidR="00A81185" w:rsidRPr="00211881" w:rsidRDefault="00A81185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Phân chia nội dung rõ ràng theo khu vực.</w:t>
      </w:r>
    </w:p>
    <w:p w14:paraId="5613FB76" w14:textId="334283A2" w:rsidR="00571D11" w:rsidRPr="00211881" w:rsidRDefault="00571D11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 chuy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động nhanh và các mục tiêu nh</w:t>
      </w:r>
      <w:r w:rsidRPr="00211881">
        <w:rPr>
          <w:rFonts w:ascii="Calibri" w:hAnsi="Calibri" w:cs="Calibri"/>
          <w:color w:val="0070C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</w:t>
      </w:r>
      <w:r w:rsidRPr="00211881">
        <w:rPr>
          <w:rFonts w:ascii="Calibri" w:hAnsi="Calibri" w:cs="Calibri"/>
          <w:color w:val="0070C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tới t</w:t>
      </w:r>
      <w:r w:rsidRPr="00211881">
        <w:rPr>
          <w:rFonts w:ascii="Calibri" w:hAnsi="Calibri" w:cs="Calibri"/>
          <w:color w:val="0070C0"/>
          <w:sz w:val="24"/>
          <w:szCs w:val="24"/>
        </w:rPr>
        <w:t>ỷ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lệ l</w:t>
      </w:r>
      <w:r w:rsidRPr="00211881">
        <w:rPr>
          <w:rFonts w:ascii="Calibri" w:hAnsi="Calibri" w:cs="Calibri"/>
          <w:color w:val="0070C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cao hơn</w:t>
      </w:r>
    </w:p>
    <w:p w14:paraId="19C0B85E" w14:textId="7F80961A" w:rsidR="00EF40AF" w:rsidRPr="00211881" w:rsidRDefault="00EF40AF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Đường d</w:t>
      </w:r>
      <w:r w:rsidRPr="00211881">
        <w:rPr>
          <w:rFonts w:ascii="Calibri" w:hAnsi="Calibri" w:cs="Calibri"/>
          <w:color w:val="0070C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tới hành động mong mu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càng ng</w:t>
      </w:r>
      <w:r w:rsidRPr="00211881">
        <w:rPr>
          <w:rFonts w:ascii="Calibri" w:hAnsi="Calibri" w:cs="Calibri"/>
          <w:color w:val="0070C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thì tr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nghiệm ng dùng càng t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</w:p>
    <w:p w14:paraId="030B4D9F" w14:textId="5EFC7B57" w:rsidR="00C226BE" w:rsidRPr="00211881" w:rsidRDefault="00C226BE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Nên gi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 kho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 cách giữa các đ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tượng</w:t>
      </w:r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mà người dùng s</w:t>
      </w:r>
      <w:r w:rsidR="003B29F3" w:rsidRPr="00211881">
        <w:rPr>
          <w:rFonts w:ascii="Calibri" w:hAnsi="Calibri" w:cs="Calibri"/>
          <w:color w:val="0070C0"/>
          <w:sz w:val="24"/>
          <w:szCs w:val="24"/>
        </w:rPr>
        <w:t>ử</w:t>
      </w:r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dụng theo thứ tự hợp lý</w:t>
      </w:r>
    </w:p>
    <w:p w14:paraId="17149525" w14:textId="3B84803F" w:rsidR="00113F02" w:rsidRPr="00211881" w:rsidRDefault="00113F02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với các hành động xóa thì khuy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khích nên dùng 2 bước confirm đ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hạn ch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l</w:t>
      </w:r>
      <w:r w:rsidRPr="00211881">
        <w:rPr>
          <w:rFonts w:ascii="Calibri" w:hAnsi="Calibri" w:cs="Calibri"/>
          <w:color w:val="0070C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b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 b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 ngờ từ người dùng</w:t>
      </w:r>
    </w:p>
    <w:p w14:paraId="6538C21B" w14:textId="7D4BE25D" w:rsidR="00B90396" w:rsidRPr="00211881" w:rsidRDefault="00B90396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Tuy đưa ra nhi</w:t>
      </w:r>
      <w:r w:rsidRPr="00211881">
        <w:rPr>
          <w:rFonts w:ascii="Calibri" w:hAnsi="Calibri" w:cs="Calibri"/>
          <w:color w:val="0070C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u lựa chọn có th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tạo ra sự phong phú nhưng đôi khi lại làm người dùng đưa ra quy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t định chậm hơn. </w:t>
      </w:r>
    </w:p>
    <w:p w14:paraId="63381514" w14:textId="0816A510" w:rsidR="00D70171" w:rsidRPr="00211881" w:rsidRDefault="00597769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Cat, house, fish, apple, door,flower,tree,square,</w:t>
      </w:r>
    </w:p>
    <w:p w14:paraId="67C70D22" w14:textId="4DC74DC3" w:rsidR="00E4676B" w:rsidRPr="00211881" w:rsidRDefault="00E4676B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Link google bài 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ng ui ux: </w:t>
      </w:r>
      <w:hyperlink r:id="rId12" w:history="1">
        <w:r w:rsidR="002A1A06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https://drive.google.com/drive/folders/1UbKSyNpTNL8mE-Gi45c217aclg3DC53e</w:t>
        </w:r>
      </w:hyperlink>
    </w:p>
    <w:p w14:paraId="2B0AD13D" w14:textId="246A2C97" w:rsidR="002A1A06" w:rsidRPr="00211881" w:rsidRDefault="002A1A06">
      <w:pPr>
        <w:spacing w:before="240"/>
        <w:rPr>
          <w:rFonts w:ascii="Meslo LG M for Powerline" w:hAnsi="Meslo LG M for Powerline" w:cs="Meslo LG M for Powerline"/>
          <w:color w:val="FF0000"/>
          <w:sz w:val="40"/>
          <w:szCs w:val="40"/>
        </w:rPr>
      </w:pPr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Nhận xét bài b</w:t>
      </w:r>
      <w:r w:rsidRPr="00211881">
        <w:rPr>
          <w:rFonts w:ascii="Calibri" w:hAnsi="Calibri" w:cs="Calibri"/>
          <w:color w:val="FF0000"/>
          <w:sz w:val="40"/>
          <w:szCs w:val="40"/>
          <w:highlight w:val="yellow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o vệ lớp 8</w:t>
      </w:r>
    </w:p>
    <w:p w14:paraId="2C2A20D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m* :</w:t>
      </w:r>
    </w:p>
    <w:p w14:paraId="673B4F8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g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ắ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trong việc cách điệu design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trang web khác biệt</w:t>
      </w:r>
    </w:p>
    <w:p w14:paraId="6966729D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m* :</w:t>
      </w:r>
    </w:p>
    <w:p w14:paraId="1A47CDF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Menu chưa active đang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page nào</w:t>
      </w:r>
    </w:p>
    <w:p w14:paraId="4FB49FB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Trình bày nói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,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tự tin</w:t>
      </w:r>
    </w:p>
    <w:p w14:paraId="5F612C4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Banner hơi sơ sài, chưa nêu được mục đích trang web ( Awareness )</w:t>
      </w:r>
    </w:p>
    <w:p w14:paraId="2DEC0A4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chưa có view nhanh ( xem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quá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)</w:t>
      </w:r>
    </w:p>
    <w:p w14:paraId="53538DB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Chưa có view phóng to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</w:p>
    <w:p w14:paraId="476FFD8B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Chưa có trường required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filed đặt mua ( 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* )</w:t>
      </w:r>
    </w:p>
    <w:p w14:paraId="2E5E9E7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Text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r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 m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ắ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t, dày đặc</w:t>
      </w:r>
    </w:p>
    <w:p w14:paraId="7EF1A3A0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:</w:t>
      </w:r>
    </w:p>
    <w:p w14:paraId="171F290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Banner : Hình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 good, thu hút, có giá khuy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mãi...th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được nội dung</w:t>
      </w:r>
    </w:p>
    <w:p w14:paraId="2175238B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ễ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đi được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các gói</w:t>
      </w:r>
    </w:p>
    <w:p w14:paraId="25E161F7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Dữ liệu demo,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, đẹp</w:t>
      </w:r>
    </w:p>
    <w:p w14:paraId="52780BB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mô hình AIDA</w:t>
      </w:r>
    </w:p>
    <w:p w14:paraId="6266FE51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m:</w:t>
      </w:r>
    </w:p>
    <w:p w14:paraId="24374D2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lastRenderedPageBreak/>
        <w:t>+ Trình bày trung bình ( hơi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7897C84D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blog -&gt;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suggest các bài khác ( thay vào đó là giá và đặt dịch vụ )</w:t>
      </w:r>
    </w:p>
    <w:p w14:paraId="71EC2AD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Resposive -&gt; chưa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42F481DE" w14:textId="2D703334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Text color chưa phân biệt ra title, sub infor, thông tin tác 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..... ( đơn điệu text )</w:t>
      </w:r>
    </w:p>
    <w:p w14:paraId="3926F45F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quan : Bài làm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t, có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tư nghiêm túc cho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án</w:t>
      </w:r>
    </w:p>
    <w:p w14:paraId="2679A85F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m:</w:t>
      </w:r>
    </w:p>
    <w:p w14:paraId="243CFF6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Trình bày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t.</w:t>
      </w:r>
    </w:p>
    <w:p w14:paraId="531F09C7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Menu có active</w:t>
      </w:r>
    </w:p>
    <w:p w14:paraId="68C6FEB1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View nhanh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- good</w:t>
      </w:r>
    </w:p>
    <w:p w14:paraId="3525BF9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Đăng ký thành công có thông báo - good</w:t>
      </w:r>
    </w:p>
    <w:p w14:paraId="0434D8C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Dữ liệu demo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-&gt; có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search , fillter..  (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đã hoạt động )</w:t>
      </w:r>
    </w:p>
    <w:p w14:paraId="7A6D35F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UI và UX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4ABC1F3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zoom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trong trang chi 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2E07778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Chi 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design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cho các filed , button...</w:t>
      </w:r>
    </w:p>
    <w:p w14:paraId="6F821085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Validate các trường -&gt; good</w:t>
      </w:r>
    </w:p>
    <w:p w14:paraId="6BC0B64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validate và suggest khi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filed</w:t>
      </w:r>
    </w:p>
    <w:p w14:paraId="5B1D944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M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ỗ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 action thành công 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có tông báo</w:t>
      </w:r>
    </w:p>
    <w:p w14:paraId="4CE6AFA8" w14:textId="44691C12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hàng và thanh toán</w:t>
      </w:r>
    </w:p>
    <w:p w14:paraId="5C1869FF" w14:textId="0F66B1A3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: Một vài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</w:p>
    <w:p w14:paraId="2FA73C85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quan: Bài làm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t, tự tìm 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nhi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kỹ thuật phức tạp</w:t>
      </w:r>
    </w:p>
    <w:p w14:paraId="3DC98ED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</w:p>
    <w:p w14:paraId="78797D62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hàng và thanh toán (với mình thì đây không tính là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m)</w:t>
      </w:r>
    </w:p>
    <w:p w14:paraId="67CC0A0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</w:p>
    <w:p w14:paraId="19AA222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thông tin liên hệ trên trang, ( không bi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ử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a hàng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đâu, fanpage, instagram.. là gì )</w:t>
      </w:r>
    </w:p>
    <w:p w14:paraId="2EEC5FE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+Từ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m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trang ch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-&gt; chưa link xem chi 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3D27C37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Chưa làm giao diện hoàn thành, chưa responsive</w:t>
      </w:r>
    </w:p>
    <w:p w14:paraId="581A65E2" w14:textId="71B97E8C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+Chưa làm nhi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thức khác ( fillter, validate )..</w:t>
      </w:r>
    </w:p>
    <w:p w14:paraId="07C37BC0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quan : Chưa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tư và hoàn thành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án</w:t>
      </w:r>
    </w:p>
    <w:p w14:paraId="716F36C2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cơ b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là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</w:p>
    <w:p w14:paraId="183D60AB" w14:textId="0B16EFE9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lastRenderedPageBreak/>
        <w:t>đọc các bạn sẽ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chung là có những bài bị những l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ỗ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 ch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y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do không thật sự dành thời gian vào giao diện, nên bị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sót v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UX l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ẫ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UI, ko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được bằng code</w:t>
      </w:r>
    </w:p>
    <w:p w14:paraId="09FE6E81" w14:textId="422179A8" w:rsidR="002600C4" w:rsidRPr="00211881" w:rsidRDefault="002600C4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hình 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chi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trung bình hơn 60%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dung lượng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i trang web. 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ph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được linh hoạt, không được co, kéo dãn, thường được giữ chi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cao c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định và thay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ổ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được chi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rộng. Th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ủ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thuật được hay dùng là che hình 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thị vùng tương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i, và do đó căn ch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ỉ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nh hình 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theo tâm dọc</w:t>
      </w:r>
    </w:p>
    <w:p w14:paraId="1944F880" w14:textId="7466CB3D" w:rsidR="00BA38E1" w:rsidRPr="00211881" w:rsidRDefault="00BA38E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tùy bi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top main menu thành top flow,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menu thành 1 dòng hoặc th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loại drop down</w:t>
      </w:r>
    </w:p>
    <w:p w14:paraId="268FCFF5" w14:textId="1DB5BF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trên điện thoại,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item nên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thành dạng list (hàng cột). Khi nhìn vào điện thoại, người dùng 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nhìn được 4 đ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6 mục lưới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l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n. cái nào c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ng dùng bi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thì 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làm n</w:t>
      </w:r>
      <w:r w:rsidRPr="00211881">
        <w:rPr>
          <w:rFonts w:ascii="Calibri" w:hAnsi="Calibri" w:cs="Calibri"/>
          <w:color w:val="7030A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bật lên (như thay màu cho giá bán).</w:t>
      </w:r>
    </w:p>
    <w:p w14:paraId="607EB070" w14:textId="2740218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Nhược đi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dạng lưới khi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ng dùng 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cuộn 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 do đó kh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ắ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 phục bằng cách chuy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thành các nhóm ch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ủ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chung</w:t>
      </w:r>
    </w:p>
    <w:p w14:paraId="6252A4B6" w14:textId="3A1E62A3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Icon nên gi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 nhau (cùng là vùng hay dạng line)</w:t>
      </w:r>
    </w:p>
    <w:p w14:paraId="3ABACC39" w14:textId="4D7B35CB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Đang hơi 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màu xanh trên banner</w:t>
      </w:r>
    </w:p>
    <w:p w14:paraId="0ACB9520" w14:textId="7F01A5D9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Dòng giữa chính sách với banner đang hơi hẹp</w:t>
      </w:r>
    </w:p>
    <w:p w14:paraId="7D447F8C" w14:textId="62C56872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Căn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u </w:t>
      </w:r>
    </w:p>
    <w:p w14:paraId="4A44D2AD" w14:textId="58EB9E0F" w:rsidR="00875ACD" w:rsidRPr="00211881" w:rsidRDefault="005C02B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Font chữ </w:t>
      </w:r>
      <w:r w:rsidRPr="00211881">
        <w:rPr>
          <w:rFonts w:ascii="Calibri" w:hAnsi="Calibri" w:cs="Calibri"/>
          <w:color w:val="7030A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3 mục chính to hơn. (khi nói v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font chữ xem lại trích d</w:t>
      </w:r>
      <w:r w:rsidRPr="00211881">
        <w:rPr>
          <w:rFonts w:ascii="Calibri" w:hAnsi="Calibri" w:cs="Calibri"/>
          <w:color w:val="7030A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trong slide)</w:t>
      </w:r>
    </w:p>
    <w:p w14:paraId="621B8787" w14:textId="6D10EE6B" w:rsidR="009137AE" w:rsidRPr="00211881" w:rsidRDefault="009137A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 cho 1 nút mua cho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mục s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ph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</w:p>
    <w:p w14:paraId="3D97743F" w14:textId="792F5B11" w:rsidR="009137AE" w:rsidRPr="00211881" w:rsidRDefault="009137A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Quy định 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c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hành thì chuy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thành text link</w:t>
      </w:r>
    </w:p>
    <w:p w14:paraId="28C584C0" w14:textId="1DE06029" w:rsidR="009137AE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y lại mật kh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và quy định thì gi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 màu nhàu</w:t>
      </w:r>
    </w:p>
    <w:p w14:paraId="43D5BED0" w14:textId="25C3B993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Link trang web đ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từng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thì cho cỡ chữ to lên</w:t>
      </w:r>
    </w:p>
    <w:p w14:paraId="60B30E4C" w14:textId="1E1F7874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 gi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hàng căn ra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dàn trang,</w:t>
      </w:r>
    </w:p>
    <w:p w14:paraId="385CB64F" w14:textId="5F39327E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Pandding nhận b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tin cho nh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lại</w:t>
      </w:r>
    </w:p>
    <w:p w14:paraId="3052F4E6" w14:textId="6868ABC3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ki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tra đơn hàng cho kích cỡ bằng đăng ký đăng nhập</w:t>
      </w:r>
    </w:p>
    <w:p w14:paraId="1292531A" w14:textId="7B03DF8C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 chữ nh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nh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là 14</w:t>
      </w:r>
    </w:p>
    <w:p w14:paraId="5EA3EC9A" w14:textId="411E399D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Phân c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p cỡ chữ </w:t>
      </w:r>
    </w:p>
    <w:p w14:paraId="3F95010B" w14:textId="26C822CD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Dãn cách đơn hàng 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bạn</w:t>
      </w:r>
    </w:p>
    <w:p w14:paraId="66EBE1BF" w14:textId="3520FCEB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full các m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 thời gian</w:t>
      </w:r>
      <w:r w:rsidR="00FD4AC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</w:p>
    <w:p w14:paraId="4D93A274" w14:textId="10076B56" w:rsidR="00073E74" w:rsidRPr="00211881" w:rsidRDefault="00073E74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Làm thêm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lịch s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đã mua hàng</w:t>
      </w:r>
    </w:p>
    <w:p w14:paraId="07AD8F0C" w14:textId="4D54AFE4" w:rsidR="00B7635F" w:rsidRPr="00211881" w:rsidRDefault="00B7635F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Icon bộ lọc hơn to</w:t>
      </w:r>
    </w:p>
    <w:p w14:paraId="44ECAA40" w14:textId="2DFDC14F" w:rsidR="00B7635F" w:rsidRPr="00211881" w:rsidRDefault="00B7635F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lastRenderedPageBreak/>
        <w:t>Padding bộ lọc thêm và thêm icon 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bộ lọc</w:t>
      </w:r>
    </w:p>
    <w:p w14:paraId="7AEDC225" w14:textId="708DF1D3" w:rsidR="004008CC" w:rsidRPr="00211881" w:rsidRDefault="004008C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chữ hiện có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màu s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ắ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c, thêm nút mua hàng 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ở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ỗ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s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ph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ẩ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</w:p>
    <w:p w14:paraId="1083106F" w14:textId="6F2BD893" w:rsidR="00077258" w:rsidRPr="00211881" w:rsidRDefault="00077258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lại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gi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hàng chi ti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t, cỡ chữ to lên</w:t>
      </w:r>
    </w:p>
    <w:p w14:paraId="00207D96" w14:textId="1E566648" w:rsidR="00077258" w:rsidRPr="00211881" w:rsidRDefault="00077258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khung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thông tin s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ph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</w:p>
    <w:p w14:paraId="739E9538" w14:textId="664EB7D0" w:rsidR="004D6FE3" w:rsidRPr="00211881" w:rsidRDefault="004D6FE3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Xem lại cách vi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trang blog</w:t>
      </w:r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cách vi</w:t>
      </w:r>
      <w:r w:rsidR="0089767F" w:rsidRPr="00211881">
        <w:rPr>
          <w:rFonts w:ascii="Calibri" w:hAnsi="Calibri" w:cs="Calibri"/>
          <w:color w:val="7030A0"/>
          <w:sz w:val="24"/>
          <w:szCs w:val="24"/>
        </w:rPr>
        <w:t>ế</w:t>
      </w:r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mới</w:t>
      </w:r>
    </w:p>
    <w:p w14:paraId="74EE9D3F" w14:textId="7BCFE63E" w:rsidR="00B11071" w:rsidRPr="00211881" w:rsidRDefault="00B1107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 liên hệ 1 bên logo 1 bên text</w:t>
      </w:r>
    </w:p>
    <w:p w14:paraId="71C0CA09" w14:textId="3C81208F" w:rsidR="00E42887" w:rsidRPr="00211881" w:rsidRDefault="00E4288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b</w:t>
      </w:r>
      <w:r w:rsidRPr="00211881">
        <w:rPr>
          <w:rFonts w:ascii="Calibri" w:hAnsi="Calibri" w:cs="Calibri"/>
          <w:color w:val="7030A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buộc thì nên đánh d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sao</w:t>
      </w:r>
    </w:p>
    <w:p w14:paraId="40CAEC6F" w14:textId="5ECB8722" w:rsidR="002755CE" w:rsidRPr="00211881" w:rsidRDefault="002755C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 báo l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nên làm thông báo sinh động, k 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mình text</w:t>
      </w:r>
    </w:p>
    <w:p w14:paraId="410BFBD8" w14:textId="4BDF5682" w:rsidR="009E7461" w:rsidRPr="00211881" w:rsidRDefault="009E746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Giới thiệu ch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, lý do chọn ch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, màu s</w:t>
      </w:r>
      <w:r w:rsidRPr="00211881">
        <w:rPr>
          <w:rFonts w:ascii="Calibri" w:hAnsi="Calibri" w:cs="Calibri"/>
          <w:color w:val="7030A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c, phông chữ</w:t>
      </w:r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 Trình bày từ trên xu</w:t>
      </w:r>
      <w:r w:rsidR="00545DD7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ng dưới, có tính năng gì thì trình bày luôn </w:t>
      </w:r>
    </w:p>
    <w:p w14:paraId="52069E27" w14:textId="713294A0" w:rsidR="001D1493" w:rsidRPr="00211881" w:rsidRDefault="001D1493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 trang thì nên chia thành 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section</w:t>
      </w:r>
    </w:p>
    <w:p w14:paraId="3C7CA2C1" w14:textId="631AB119" w:rsidR="00FB25D0" w:rsidRPr="00211881" w:rsidRDefault="00FB25D0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 gán sự kiện cho nút bằng jQuerry thì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1 l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gán thì nó sẽ lưu sự kiện đó, các sự kiện không ghi đè.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xóa thì dung lệnh off</w:t>
      </w:r>
    </w:p>
    <w:p w14:paraId="0E16AFD3" w14:textId="1763E4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E31B678" w14:textId="0432065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291A7C" w14:textId="59E9BE5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3811C1" w14:textId="3D0E068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1C8A8F" w14:textId="07FC67E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2B5F49" w14:textId="0FF3673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CB477B" w14:textId="1C81EA6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09B45A" w14:textId="7258B91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C24DE6" w14:textId="49334B9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FE7D44B" w14:textId="560EB070" w:rsidR="00223CFE" w:rsidRPr="00211881" w:rsidRDefault="0007017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LINK CÁC BÀI VI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THAM KH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O</w:t>
      </w:r>
    </w:p>
    <w:p w14:paraId="0C93A842" w14:textId="6829EAB5" w:rsidR="0007017C" w:rsidRPr="00211881" w:rsidRDefault="0007017C" w:rsidP="0007017C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dụng Collapse 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hiện nội dung HTML trong Bootstrap</w:t>
      </w:r>
    </w:p>
    <w:p w14:paraId="7A59F571" w14:textId="210BD4D9" w:rsidR="0007017C" w:rsidRPr="00211881" w:rsidRDefault="00D86AB6" w:rsidP="0007017C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3" w:history="1">
        <w:r w:rsidR="00E87599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https://xuanthulab.net/su-dung-collapse-an-hien-noi-dung-html-trong-bootstrap.html</w:t>
        </w:r>
      </w:hyperlink>
    </w:p>
    <w:p w14:paraId="53E7BA51" w14:textId="74C1447D" w:rsidR="00E87599" w:rsidRPr="00211881" w:rsidRDefault="00E87599" w:rsidP="00E87599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 tạo custom checkbox</w:t>
      </w:r>
    </w:p>
    <w:p w14:paraId="356D6DBE" w14:textId="456CE4BF" w:rsidR="00E87599" w:rsidRPr="00211881" w:rsidRDefault="00D86AB6" w:rsidP="00E87599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4" w:history="1">
        <w:r w:rsidR="00E87599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https://evondev.com/cach-tao-custom-checkbox/</w:t>
        </w:r>
      </w:hyperlink>
    </w:p>
    <w:p w14:paraId="1EACCA9A" w14:textId="4BE19349" w:rsidR="00E87599" w:rsidRPr="00211881" w:rsidRDefault="00E87599" w:rsidP="00E87599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 tạo các hình kh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</w:p>
    <w:p w14:paraId="27DC4764" w14:textId="7EE0A8B0" w:rsidR="00E87599" w:rsidRPr="00211881" w:rsidRDefault="00D86AB6" w:rsidP="00E87599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5" w:history="1">
        <w:r w:rsidR="00E9037F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https://css-tricks.com/the-shapes-of-css/</w:t>
        </w:r>
      </w:hyperlink>
    </w:p>
    <w:p w14:paraId="513726AE" w14:textId="5CD2A6FF" w:rsidR="00E9037F" w:rsidRPr="00211881" w:rsidRDefault="00E9037F" w:rsidP="00E9037F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Tìm hi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before và after trong CSS</w:t>
      </w:r>
    </w:p>
    <w:p w14:paraId="185D7D59" w14:textId="1DDFE4FB" w:rsidR="00E9037F" w:rsidRPr="00211881" w:rsidRDefault="00E9037F" w:rsidP="00E9037F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https://evondev.com/before-va-after-trong-css/</w:t>
      </w:r>
    </w:p>
    <w:p w14:paraId="18509AD2" w14:textId="675024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8842F04" w14:textId="520C5E9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954176" w14:textId="5663FA9A" w:rsidR="00223CFE" w:rsidRPr="00211881" w:rsidRDefault="0002244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node_modules bị màu xám thì lên server nó k hiện</w:t>
      </w:r>
    </w:p>
    <w:p w14:paraId="5491B8BD" w14:textId="23EA9CCD" w:rsidR="00735B21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trong phương thức PUT mà không truy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vào đ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y đ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các trường thì trường nào bị thi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sẽ gán bằng r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</w:t>
      </w:r>
    </w:p>
    <w:p w14:paraId="3BC0D332" w14:textId="7F942EB9" w:rsidR="00735B21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trúc ajax</w:t>
      </w:r>
    </w:p>
    <w:p w14:paraId="07BD99D6" w14:textId="77777777" w:rsidR="008016A7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$.ajax (</w:t>
      </w:r>
      <w:r w:rsidR="008016A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{</w:t>
      </w:r>
    </w:p>
    <w:p w14:paraId="5731C7F1" w14:textId="0FA43898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ab/>
        <w:t>url: “”,</w:t>
      </w:r>
    </w:p>
    <w:p w14:paraId="2A1BE6A1" w14:textId="6612E1D8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ab/>
        <w:t>method: “GET”</w:t>
      </w:r>
    </w:p>
    <w:p w14:paraId="72D16DD5" w14:textId="575162B6" w:rsidR="00735B21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}).done (data =&gt; {})</w:t>
      </w:r>
    </w:p>
    <w:p w14:paraId="6844BA1B" w14:textId="5A202B66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  .fail(err =&gt; {})</w:t>
      </w:r>
    </w:p>
    <w:p w14:paraId="1929679A" w14:textId="5B6EE2CC" w:rsidR="00223CFE" w:rsidRPr="00211881" w:rsidRDefault="008232B5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Sort theo asc là theo chi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tăng d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n, desc là theo chi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gi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d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</w:p>
    <w:p w14:paraId="47FFA62B" w14:textId="5B63DE17" w:rsidR="00DB5C00" w:rsidRPr="00211881" w:rsidRDefault="00DB5C00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  <w:lang w:val="vi-VN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  <w:lang w:val="vi-VN"/>
        </w:rPr>
        <w:t>-------------------------------------------------------------</w:t>
      </w:r>
    </w:p>
    <w:p w14:paraId="6964129B" w14:textId="214BF113" w:rsidR="00DB5C00" w:rsidRPr="00211881" w:rsidRDefault="00DB5C00" w:rsidP="00DB5C00">
      <w:pPr>
        <w:spacing w:before="240"/>
        <w:jc w:val="center"/>
        <w:rPr>
          <w:rFonts w:ascii="Meslo LG M for Powerline" w:hAnsi="Meslo LG M for Powerline" w:cs="Meslo LG M for Powerline"/>
          <w:b/>
          <w:bCs/>
          <w:color w:val="385623" w:themeColor="accent6" w:themeShade="80"/>
          <w:sz w:val="32"/>
          <w:szCs w:val="32"/>
          <w:lang w:val="vi-VN"/>
        </w:rPr>
      </w:pPr>
      <w:r w:rsidRPr="00211881">
        <w:rPr>
          <w:rFonts w:ascii="Meslo LG M for Powerline" w:hAnsi="Meslo LG M for Powerline" w:cs="Meslo LG M for Powerline"/>
          <w:b/>
          <w:bCs/>
          <w:color w:val="385623" w:themeColor="accent6" w:themeShade="80"/>
          <w:sz w:val="32"/>
          <w:szCs w:val="32"/>
          <w:lang w:val="vi-VN"/>
        </w:rPr>
        <w:t>REACT</w:t>
      </w:r>
    </w:p>
    <w:p w14:paraId="72624226" w14:textId="77777777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crossorigin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"https://unpkg.com/react@16/umd/react.development.js"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3E90936E" w14:textId="33C0279C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crossorigin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"https://unpkg.com/react-dom@16/umd/react-dom.development.js"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4B74C4E4" w14:textId="5C44EDB8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"https://unpkg.com/babel-standalone@6/babel.min.js"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714E998F" w14:textId="18F4166C" w:rsidR="00EF717B" w:rsidRPr="00211881" w:rsidRDefault="001D369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Class trong react thì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ổ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i thành className, id thì v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ẫ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n giữ nguyên nhưng k dùng.</w:t>
      </w:r>
    </w:p>
    <w:p w14:paraId="670CEC52" w14:textId="4608A167" w:rsidR="001D3693" w:rsidRPr="00211881" w:rsidRDefault="001D369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Những thuộc tính trong html ph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i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t lại theo ki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u campelCase</w:t>
      </w:r>
    </w:p>
    <w:p w14:paraId="5424C116" w14:textId="5E4A73C8" w:rsidR="00672AD3" w:rsidRPr="00211881" w:rsidRDefault="00672AD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Tạo component trong react có 2 cách:</w:t>
      </w:r>
    </w:p>
    <w:p w14:paraId="21F14C3E" w14:textId="6A6D06A4" w:rsidR="00672AD3" w:rsidRPr="00211881" w:rsidRDefault="00672AD3" w:rsidP="00672AD3">
      <w:pPr>
        <w:pStyle w:val="ListParagraph"/>
        <w:numPr>
          <w:ilvl w:val="0"/>
          <w:numId w:val="2"/>
        </w:num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Tạo bằng function thì nên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hoa các chữ cái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ầ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 ti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phân biệt với các function khác. k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qu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tr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v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là 1 JSX element</w:t>
      </w:r>
    </w:p>
    <w:p w14:paraId="10FCBD0C" w14:textId="2EEE255C" w:rsidR="00D42870" w:rsidRPr="00211881" w:rsidRDefault="00672A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Ví dụ: function CartHeader()</w:t>
      </w:r>
      <w:r w:rsidR="00D42870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{</w:t>
      </w:r>
    </w:p>
    <w:p w14:paraId="011BF698" w14:textId="2281F984" w:rsidR="00D42870" w:rsidRPr="00211881" w:rsidRDefault="00D42870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lastRenderedPageBreak/>
        <w:tab/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ab/>
        <w:t>return(…)</w:t>
      </w:r>
    </w:p>
    <w:p w14:paraId="73A4B531" w14:textId="74850A6E" w:rsidR="00672AD3" w:rsidRPr="00211881" w:rsidRDefault="00D42870" w:rsidP="00D42870">
      <w:pPr>
        <w:spacing w:before="240"/>
        <w:ind w:left="1080" w:firstLine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}</w:t>
      </w:r>
    </w:p>
    <w:p w14:paraId="25711E0E" w14:textId="64EC4DA4" w:rsidR="00672AD3" w:rsidRPr="00211881" w:rsidRDefault="00672A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Cách gọi: &lt;CartHeader /&gt; hoặc &lt;CartHeader&gt;&lt;/ CartHeader&gt;</w:t>
      </w:r>
    </w:p>
    <w:p w14:paraId="586B85F6" w14:textId="31B78F6D" w:rsidR="00D424D3" w:rsidRPr="00211881" w:rsidRDefault="00D424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Sau đó tách component thành 1 file js</w:t>
      </w:r>
      <w:r w:rsidR="00A14965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. </w:t>
      </w:r>
    </w:p>
    <w:p w14:paraId="6A060E47" w14:textId="16DCD066" w:rsidR="00A14965" w:rsidRPr="00211881" w:rsidRDefault="00A14965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Prop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s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trong JSX cũng là 1 thuộc tính. Giá trị truy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 vào trong thuộc tính có th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b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kỳ là thứ gì (khác với trong html là 1 string), và được khai báo trong 1 cặp d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 {}. Riêng chu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ỗ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i thì có th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luôn trong cặp d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 “”</w:t>
      </w:r>
      <w:r w:rsidR="00D42870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.</w:t>
      </w:r>
    </w:p>
    <w:p w14:paraId="63FED639" w14:textId="6C2D9521" w:rsidR="00D42870" w:rsidRDefault="00D42870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ỗ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function CartHeader(props)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thì cái props là đại diện cho t</w:t>
      </w:r>
      <w:r w:rsidR="000E424B"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c</w:t>
      </w:r>
      <w:r w:rsidR="000E424B"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thuộc tính được khai báo khi gọi function</w:t>
      </w:r>
    </w:p>
    <w:p w14:paraId="2BBF10DF" w14:textId="26150B03" w:rsidR="00211881" w:rsidRDefault="00211881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Khi gọi hàm trong html thì ph</w:t>
      </w:r>
      <w:r>
        <w:rPr>
          <w:rFonts w:ascii="Calibri" w:hAnsi="Calibri" w:cs="Calibri"/>
          <w:color w:val="385623" w:themeColor="accent6" w:themeShade="80"/>
          <w:sz w:val="28"/>
          <w:szCs w:val="28"/>
        </w:rPr>
        <w:t>ải có dấu (), còn trong JSX chỉ truyền khai báo hàm mà không có dấu (), nếu có () thì nó sẽ thực hiện luôn</w:t>
      </w:r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hàm được gọi đó.</w:t>
      </w:r>
    </w:p>
    <w:p w14:paraId="105432AE" w14:textId="77777777" w:rsidR="00095709" w:rsidRDefault="00095709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</w:p>
    <w:p w14:paraId="117D5750" w14:textId="77777777" w:rsidR="00095709" w:rsidRPr="00211881" w:rsidRDefault="00095709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</w:p>
    <w:p w14:paraId="17315AA3" w14:textId="77777777" w:rsidR="00DB5C00" w:rsidRPr="00211881" w:rsidRDefault="00DB5C00" w:rsidP="002A1A06">
      <w:pPr>
        <w:spacing w:before="240"/>
        <w:rPr>
          <w:rFonts w:ascii="Meslo LG M for Powerline" w:hAnsi="Meslo LG M for Powerline" w:cs="Meslo LG M for Powerline"/>
          <w:color w:val="385623" w:themeColor="accent6" w:themeShade="80"/>
          <w:sz w:val="24"/>
          <w:szCs w:val="24"/>
          <w:lang w:val="vi-VN"/>
        </w:rPr>
      </w:pPr>
    </w:p>
    <w:p w14:paraId="73D6D806" w14:textId="142A43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745564" w14:textId="6DFCA0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AA8539" w14:textId="1BC59B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EFFA48" w14:textId="3F6155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41EC12E" w14:textId="7AE5C45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A969FC" w14:textId="0D53CD7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FE8E7F" w14:textId="5AAD7B6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64BD8B" w14:textId="4FC8592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4104CCF" w14:textId="105F8AC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C5BA526" w14:textId="22DB66C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023D60" w14:textId="2EF973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CB179E" w14:textId="3455CC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993514" w14:textId="4296174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071466" w14:textId="11A6433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6DEE6C" w14:textId="3E6083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AA058F" w14:textId="70A3FF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7AFB8B" w14:textId="2F10DB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B78189" w14:textId="7EF13E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F5F89B" w14:textId="024F0D9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C8B43E" w14:textId="07B7815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5E90C9E" w14:textId="7895DD7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5E16CB" w14:textId="3C9D27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F8140C" w14:textId="0F2600F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00050F6" w14:textId="672EB48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D14E22" w14:textId="49AF17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D2D8525" w14:textId="3659C91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84395E" w14:textId="4499A5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80ADE6" w14:textId="449C411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97A2F2E" w14:textId="1F70BC0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2EAE503" w14:textId="486076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C09129" w14:textId="718DAA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E27E64" w14:textId="2617A2C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CBE3E9" w14:textId="6FF350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51725B" w14:textId="239D033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916657" w14:textId="3A10002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E1DABE" w14:textId="7D915BF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816A92" w14:textId="1BE22F1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F356D35" w14:textId="4FAB5AA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BC18EAF" w14:textId="4B8BBD7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F17698" w14:textId="2C5F8DA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CABAE6" w14:textId="44710B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CC866F" w14:textId="244E1FE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2A90A5" w14:textId="4FFBFED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16BF2A5" w14:textId="75485F6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8207B4" w14:textId="3B6E71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FBEE56" w14:textId="59F3084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922825" w14:textId="111AF9C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2EDBF3B" w14:textId="05CE162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346FDE" w14:textId="4CB47D1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302609" w14:textId="29300E1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98AA79" w14:textId="02D0A6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9A1543A" w14:textId="5D2905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C0D9BF" w14:textId="466E36F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D40C0D6" w14:textId="0832905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D6F3E1" w14:textId="4F56B5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83F3B4" w14:textId="7D291C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251801" w14:textId="0316A1B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471B5D" w14:textId="40F17A8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F58ECB" w14:textId="0973B2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69D41A6" w14:textId="49EC453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828F707" w14:textId="26996E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1FF6DC" w14:textId="504E45B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D5579E" w14:textId="448F35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5154DD2" w14:textId="5D5741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65F41E" w14:textId="1D530F8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883006" w14:textId="01A7189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6649F9" w14:textId="29307A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C60FBB" w14:textId="2056586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B8B4DE0" w14:textId="1A37630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DE65B8" w14:textId="43F138C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1D256F" w14:textId="3131CA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39F16B" w14:textId="6FEF7F2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ED9026" w14:textId="21BFD64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78B23EC" w14:textId="0FEE0A4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0DDF39" w14:textId="413970D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3AAA77E" w14:textId="54E880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8C7A79" w14:textId="06437D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63C0A16" w14:textId="285BD7F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6780C3E" w14:textId="267AA29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BCE65B" w14:textId="6EDE06E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BC9214" w14:textId="1B3CFD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DCF6738" w14:textId="68B791C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616A18" w14:textId="653007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AB8240" w14:textId="14B0DB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F28EC8" w14:textId="775C6D8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FE23925" w14:textId="14B7125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475B89" w14:textId="228F7EF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07C983" w14:textId="23CA8E5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C475A8" w14:textId="07E268C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DA5D5B" w14:textId="3B3C355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D716D0" w14:textId="4992D29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0A70C48" w14:textId="438EFCE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89D09C" w14:textId="4514D99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EB9B44" w14:textId="28B068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AF80EB" w14:textId="71F171D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A82C7A" w14:textId="0CBF1E2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AF4DC92" w14:textId="3EBE801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43DA67" w14:textId="1F1E6D2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4EFCF6" w14:textId="0A4B4A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6C4DD9" w14:textId="26F334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21D096" w14:textId="3B4BE4D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9781A5" w14:textId="745579D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304AAF" w14:textId="6DADCEB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E177EA" w14:textId="47C20FA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DFEDC8" w14:textId="7BB2099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827C4E4" w14:textId="28B95E9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6E486D" w14:textId="23DD76A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1EDF6F" w14:textId="756E603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66E1558" w14:textId="6835A90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A19BF9" w14:textId="6BE98F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20C4D9" w14:textId="562CB9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CE01EBA" w14:textId="0D077CB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486CB1" w14:textId="3C7EB7F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6352EB" w14:textId="5170EE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73774F" w14:textId="0CB502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29975D" w14:textId="31A086E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633323" w14:textId="56ADB7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75123A" w14:textId="634917D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241B47" w14:textId="32371E8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9BE410" w14:textId="0288EF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519E10" w14:textId="0829A90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1463A86" w14:textId="3E3FFD5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E8056C" w14:textId="5B24C6E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EEFDAF" w14:textId="6786E8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D9D2210" w14:textId="50309EB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46E48B" w14:textId="5EBA9C8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1501BA" w14:textId="18F0060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230823" w14:textId="19FC14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A2173E" w14:textId="43629B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F893B4" w14:textId="334726A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A37CDC" w14:textId="59F9DEB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E2B1D4" w14:textId="50CD028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3E7FB0B" w14:textId="5596BFB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44DC52" w14:textId="53C4E24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2A5367" w14:textId="49CE6F6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95C713" w14:textId="0002DDE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078AAA" w14:textId="015F418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6187F8" w14:textId="3EAA111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D5F7C39" w14:textId="732D65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FA58F28" w14:textId="7D71B6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7A70E2" w14:textId="0A4933C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54B43C" w14:textId="0D93323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F97E2E" w14:textId="186A98A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6E443C" w14:textId="3D3C934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7EAF0B2" w14:textId="6B20B7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344277" w14:textId="2CE6B39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983571B" w14:textId="2EB17E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567556" w14:textId="11E05C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384991" w14:textId="756B40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9B2B1E" w14:textId="11D1F47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9B6506" w14:textId="6A7F66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7BF15F" w14:textId="11E796C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C8F9B17" w14:textId="2C3DC2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86B1A5E" w14:textId="1FDF6B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1AC8EF" w14:textId="739B52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B0B614" w14:textId="1E45E4F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6DF7C6" w14:textId="67C7668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B55621" w14:textId="32B631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8EB789" w14:textId="0823C4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3E2799" w14:textId="6E81FC3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BB679F8" w14:textId="7271CF6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2F4225" w14:textId="17094C1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B93FEF" w14:textId="0FD6A06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D42419" w14:textId="6079B20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AF229D" w14:textId="54CFAEB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6F4A00" w14:textId="4E76A47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902121" w14:textId="0C53B5C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721F8A" w14:textId="6F30AF1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9BA343E" w14:textId="3772F72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7F8734" w14:textId="4772A40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40BFEC9" w14:textId="2B3A0EC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54E29E" w14:textId="6C86C5C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5F33CD" w14:textId="2452E95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BCF3681" w14:textId="776AC2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BAB864" w14:textId="7740BCD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99DFF3" w14:textId="6F311E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6661EC" w14:textId="54C785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4860A0" w14:textId="44AF9B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FE34715" w14:textId="6D2AB4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A6A5484" w14:textId="7C38FCB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144754A" w14:textId="2A546C5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3CCA132" w14:textId="5C50A40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CB06D9E" w14:textId="376A032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084802" w14:textId="4DBF683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0CF631" w14:textId="634DA0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079BAC" w14:textId="22EBD27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F6669D" w14:textId="46CB7C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662229" w14:textId="743931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28D9DD" w14:textId="273ADB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153CB1" w14:textId="01C6215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FA4560" w14:textId="244438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47321B" w14:textId="0E5A27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A09C3D" w14:textId="3396AFC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6E1E9B7" w14:textId="13CFE0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E2AD37" w14:textId="1B1BE01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7176CE" w14:textId="76E76E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779227D" w14:textId="6D2CCCE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BEB727" w14:textId="3185343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306AFB" w14:textId="028512F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634C01B" w14:textId="70BA9E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26945E1" w14:textId="5BAA94A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15317E" w14:textId="5A18876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0FC2C6" w14:textId="49B01AE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4048B80" w14:textId="3D686BD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FDF5BD" w14:textId="4EC93D4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941DDE3" w14:textId="0EEA0D4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40D39E2" w14:textId="4A7277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44E39C4" w14:textId="680ADA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366EFAF" w14:textId="1F05C94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C07147D" w14:textId="76A9D0A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BB5ACCB" w14:textId="33B2CEC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B3527A" w14:textId="136FF64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47C142" w14:textId="60CDD50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372FF8E" w14:textId="7DC2CE6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74AA12" w14:textId="57AD42F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EFC492" w14:textId="0554D4A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26EECAD" w14:textId="147A72C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930707" w14:textId="7B8168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88DE0D" w14:textId="53BB762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B0C9C7" w14:textId="6E39AA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560225" w14:textId="3F9D27F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B134FD4" w14:textId="7EEA3F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B9B6F86" w14:textId="151267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111BE1" w14:textId="7167881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BDBBB6F" w14:textId="27B2614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14A8D01" w14:textId="241019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A6C8A9" w14:textId="516CB0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C6BF63" w14:textId="50A909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FD06B30" w14:textId="79AD0A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811F77" w14:textId="3AA104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30CEBB" w14:textId="4177B43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48E152" w14:textId="0EF8C3A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875E435" w14:textId="5DC0B49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4DD286D" w14:textId="7364A5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1DD50B" w14:textId="4E82ECA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BE6F0F" w14:textId="17B74D7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E24B9B5" w14:textId="11F533E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D565DD" w14:textId="43B178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5CF6C0" w14:textId="2B72DC6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07DF4D1" w14:textId="2B25E5D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F05DDF" w14:textId="0B4E27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44AA06" w14:textId="753B97F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420599" w14:textId="21DD85D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6458FB" w14:textId="06B660C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DABE36D" w14:textId="66408F5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C89031" w14:textId="0A50847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DF77D56" w14:textId="2A90227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87CB81" w14:textId="529719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BE585B" w14:textId="6650570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2680D4" w14:textId="672919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B43331" w14:textId="521C9C3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A2CE44" w14:textId="36CFD5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2E39F4" w14:textId="2E722FB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9E474A" w14:textId="6C21D5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10ED27" w14:textId="4966CE0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F9D83B" w14:textId="16E8F71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5B4AC1" w14:textId="034F801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BF1D21E" w14:textId="2716989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E9C1C9" w14:textId="2ABC147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C68CD0E" w14:textId="2B8F46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97950C" w14:textId="7C3DAF4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7ACA74" w14:textId="32B5A7D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DF5E6C8" w14:textId="5DA37F8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5FC457" w14:textId="48FC32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1E73EC" w14:textId="4151CA5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CC9936" w14:textId="391EA78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0CAF24" w14:textId="49A7E98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B66D4E" w14:textId="768C28F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0B9D0F" w14:textId="2A953DD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73130A" w14:textId="7777777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38A738" w14:textId="77777777" w:rsidR="00D9124F" w:rsidRPr="00211881" w:rsidRDefault="00D9124F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629FCF3" w14:textId="77777777" w:rsidR="00497D00" w:rsidRPr="00211881" w:rsidRDefault="00497D0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sectPr w:rsidR="00497D00" w:rsidRPr="00211881">
      <w:pgSz w:w="11906" w:h="16838"/>
      <w:pgMar w:top="851" w:right="85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omoi">
    <w:altName w:val="Calibri"/>
    <w:panose1 w:val="020B0604020202020204"/>
    <w:charset w:val="00"/>
    <w:family w:val="auto"/>
    <w:pitch w:val="variable"/>
    <w:sig w:usb0="20000087" w:usb1="00000001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slo LG M for Powerline">
    <w:altName w:val="DokChampa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868F4"/>
    <w:multiLevelType w:val="hybridMultilevel"/>
    <w:tmpl w:val="07A0C20C"/>
    <w:lvl w:ilvl="0" w:tplc="819478C2">
      <w:numFmt w:val="bullet"/>
      <w:lvlText w:val="-"/>
      <w:lvlJc w:val="left"/>
      <w:pPr>
        <w:ind w:left="720" w:hanging="360"/>
      </w:pPr>
      <w:rPr>
        <w:rFonts w:ascii="Baomoi" w:eastAsiaTheme="minorHAnsi" w:hAnsi="Baomo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63A8"/>
    <w:multiLevelType w:val="hybridMultilevel"/>
    <w:tmpl w:val="5122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activeWritingStyle w:appName="MSWord" w:lang="en-US" w:vendorID="64" w:dllVersion="4096" w:nlCheck="1" w:checkStyle="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74"/>
    <w:rsid w:val="000049E3"/>
    <w:rsid w:val="000136C8"/>
    <w:rsid w:val="0002244E"/>
    <w:rsid w:val="0007017C"/>
    <w:rsid w:val="00073E74"/>
    <w:rsid w:val="00077258"/>
    <w:rsid w:val="0008142F"/>
    <w:rsid w:val="00090DFD"/>
    <w:rsid w:val="00095709"/>
    <w:rsid w:val="000E424B"/>
    <w:rsid w:val="00113F02"/>
    <w:rsid w:val="001D1493"/>
    <w:rsid w:val="001D3693"/>
    <w:rsid w:val="001E6555"/>
    <w:rsid w:val="00211881"/>
    <w:rsid w:val="00223CFE"/>
    <w:rsid w:val="002600C4"/>
    <w:rsid w:val="002755CE"/>
    <w:rsid w:val="002A1A06"/>
    <w:rsid w:val="002B2433"/>
    <w:rsid w:val="00326E8C"/>
    <w:rsid w:val="003B29F3"/>
    <w:rsid w:val="004008CC"/>
    <w:rsid w:val="0043058A"/>
    <w:rsid w:val="0044646C"/>
    <w:rsid w:val="00497D00"/>
    <w:rsid w:val="004D6FE3"/>
    <w:rsid w:val="00545DD7"/>
    <w:rsid w:val="00571D11"/>
    <w:rsid w:val="00597769"/>
    <w:rsid w:val="005B3E33"/>
    <w:rsid w:val="005C02BC"/>
    <w:rsid w:val="006105FF"/>
    <w:rsid w:val="00672AD3"/>
    <w:rsid w:val="00735B21"/>
    <w:rsid w:val="00743713"/>
    <w:rsid w:val="00775DBC"/>
    <w:rsid w:val="008016A7"/>
    <w:rsid w:val="008126BD"/>
    <w:rsid w:val="008232B5"/>
    <w:rsid w:val="00875ACD"/>
    <w:rsid w:val="0089767F"/>
    <w:rsid w:val="008A5D47"/>
    <w:rsid w:val="009137AE"/>
    <w:rsid w:val="009E5E6C"/>
    <w:rsid w:val="009E7461"/>
    <w:rsid w:val="009F2075"/>
    <w:rsid w:val="009F5159"/>
    <w:rsid w:val="00A14965"/>
    <w:rsid w:val="00A40319"/>
    <w:rsid w:val="00A81185"/>
    <w:rsid w:val="00B11071"/>
    <w:rsid w:val="00B7635F"/>
    <w:rsid w:val="00B90396"/>
    <w:rsid w:val="00BA0E0D"/>
    <w:rsid w:val="00BA38E1"/>
    <w:rsid w:val="00BE7904"/>
    <w:rsid w:val="00C226BE"/>
    <w:rsid w:val="00C73374"/>
    <w:rsid w:val="00C902B0"/>
    <w:rsid w:val="00CA17D4"/>
    <w:rsid w:val="00CC23C2"/>
    <w:rsid w:val="00CF33EF"/>
    <w:rsid w:val="00D424D3"/>
    <w:rsid w:val="00D42870"/>
    <w:rsid w:val="00D70171"/>
    <w:rsid w:val="00D86AB6"/>
    <w:rsid w:val="00D9124F"/>
    <w:rsid w:val="00DB5C00"/>
    <w:rsid w:val="00E42887"/>
    <w:rsid w:val="00E4676B"/>
    <w:rsid w:val="00E55D39"/>
    <w:rsid w:val="00E87599"/>
    <w:rsid w:val="00E9037F"/>
    <w:rsid w:val="00EF40AF"/>
    <w:rsid w:val="00EF717B"/>
    <w:rsid w:val="00F261AE"/>
    <w:rsid w:val="00F35F78"/>
    <w:rsid w:val="00F73981"/>
    <w:rsid w:val="00F87BB8"/>
    <w:rsid w:val="00FB25D0"/>
    <w:rsid w:val="00F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67F"/>
  <w15:docId w15:val="{C449D136-E10E-2A4B-86C5-CAC42806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nhGITChar">
    <w:name w:val="LenhGIT Char"/>
    <w:basedOn w:val="DefaultParagraphFont"/>
    <w:link w:val="LenhGIT"/>
    <w:qFormat/>
    <w:rsid w:val="00357AEA"/>
    <w:rPr>
      <w:rFonts w:ascii="Segoe UI" w:hAnsi="Segoe UI" w:cs="Segoe UI"/>
      <w:b/>
      <w:bCs/>
      <w:color w:val="FF0000"/>
    </w:rPr>
  </w:style>
  <w:style w:type="character" w:customStyle="1" w:styleId="ViduChar">
    <w:name w:val="Vidu Char"/>
    <w:basedOn w:val="DefaultParagraphFont"/>
    <w:link w:val="Vidu"/>
    <w:qFormat/>
    <w:rsid w:val="00357AEA"/>
    <w:rPr>
      <w:rFonts w:cs="Segoe UI"/>
      <w:color w:val="0070C0"/>
    </w:rPr>
  </w:style>
  <w:style w:type="character" w:styleId="Hyperlink">
    <w:name w:val="Hyperlink"/>
    <w:basedOn w:val="DefaultParagraphFont"/>
    <w:uiPriority w:val="99"/>
    <w:unhideWhenUsed/>
    <w:rsid w:val="001E7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7C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CA1A01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enhGIT">
    <w:name w:val="LenhGIT"/>
    <w:basedOn w:val="Normal"/>
    <w:link w:val="LenhGITChar"/>
    <w:autoRedefine/>
    <w:qFormat/>
    <w:rsid w:val="00357AEA"/>
    <w:rPr>
      <w:rFonts w:ascii="Segoe UI" w:hAnsi="Segoe UI" w:cs="Segoe UI"/>
      <w:b/>
      <w:bCs/>
      <w:color w:val="FF0000"/>
    </w:rPr>
  </w:style>
  <w:style w:type="paragraph" w:customStyle="1" w:styleId="Vidu">
    <w:name w:val="Vidu"/>
    <w:basedOn w:val="Normal"/>
    <w:link w:val="ViduChar"/>
    <w:autoRedefine/>
    <w:qFormat/>
    <w:rsid w:val="00357AEA"/>
    <w:rPr>
      <w:rFonts w:cs="Segoe UI"/>
      <w:color w:val="0070C0"/>
    </w:rPr>
  </w:style>
  <w:style w:type="table" w:styleId="TableGrid">
    <w:name w:val="Table Grid"/>
    <w:basedOn w:val="TableNormal"/>
    <w:uiPriority w:val="39"/>
    <w:rsid w:val="007F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ongvu/mailongvu.github.io.git" TargetMode="External"/><Relationship Id="rId13" Type="http://schemas.openxmlformats.org/officeDocument/2006/relationships/hyperlink" Target="https://xuanthulab.net/su-dung-collapse-an-hien-noi-dung-html-trong-bootstr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ilongvu/mailongvu.github.io.git" TargetMode="External"/><Relationship Id="rId12" Type="http://schemas.openxmlformats.org/officeDocument/2006/relationships/hyperlink" Target="https://drive.google.com/drive/folders/1UbKSyNpTNL8mE-Gi45c217aclg3DC53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ilongvu/mailongvu.github.io.git" TargetMode="External"/><Relationship Id="rId11" Type="http://schemas.openxmlformats.org/officeDocument/2006/relationships/hyperlink" Target="https://www.youtube.com/watch?v=DPwHRceskTA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the-shapes-of-css/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ailongvu/mailongvu.github.io.git" TargetMode="External"/><Relationship Id="rId14" Type="http://schemas.openxmlformats.org/officeDocument/2006/relationships/hyperlink" Target="https://evondev.com/cach-tao-custom-check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5F224-226E-704B-9AC7-837161A6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VuCodiing</dc:creator>
  <dc:description/>
  <cp:lastModifiedBy>Microsoft Office User</cp:lastModifiedBy>
  <cp:revision>158</cp:revision>
  <dcterms:created xsi:type="dcterms:W3CDTF">2020-02-03T02:29:00Z</dcterms:created>
  <dcterms:modified xsi:type="dcterms:W3CDTF">2020-09-18T05:38:00Z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