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7DF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1. Lập danh sách</w:t>
      </w:r>
    </w:p>
    <w:p w14:paraId="504E6EC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&lt;ol&gt; hoặc &lt;ul&gt;</w:t>
      </w:r>
    </w:p>
    <w:p w14:paraId="6BFC952B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&lt;ol&gt; sẽ tự động đánh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danh sách theo thứ tự 1. 2. 3. ….</w:t>
      </w:r>
    </w:p>
    <w:p w14:paraId="53F3916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&lt;ul&gt; sẽ tự động đánh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danh sách theo các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m tròn to</w:t>
      </w:r>
    </w:p>
    <w:p w14:paraId="421DDCC8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Câu h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i: </w:t>
      </w:r>
    </w:p>
    <w:p w14:paraId="0EABBF9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&lt;mark&gt; dùng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đánh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đoạn văn b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mặc định sẽ bôi vàng, vậy có làm màu khác được k?</w:t>
      </w:r>
    </w:p>
    <w:p w14:paraId="6DE2FDDE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2. Khi dùng CSS nhớ thứ tự ưu tiên id &gt; class &gt; 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p</w:t>
      </w:r>
    </w:p>
    <w:p w14:paraId="383215F3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3. GITHUB</w:t>
      </w:r>
    </w:p>
    <w:p w14:paraId="7480DF1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pwd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dùng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in đường d</w:t>
      </w:r>
      <w:r w:rsidRPr="00211881">
        <w:rPr>
          <w:rFonts w:ascii="Calibri" w:hAnsi="Calibri" w:cs="Calibri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thư mục hiện tại</w:t>
      </w:r>
    </w:p>
    <w:p w14:paraId="0EFC8BEB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mkdir 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(có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 sau dir)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tạo thư mục</w:t>
      </w:r>
    </w:p>
    <w:p w14:paraId="09908054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Trong khi dùng lệnh </w:t>
      </w:r>
      <w:proofErr w:type="gramStart"/>
      <w:r w:rsidRPr="00211881">
        <w:rPr>
          <w:rFonts w:ascii="Meslo LG M for Powerline" w:hAnsi="Meslo LG M for Powerline" w:cs="Meslo LG M for Powerline"/>
          <w:sz w:val="24"/>
          <w:szCs w:val="24"/>
        </w:rPr>
        <w:t>mkdir ,</w:t>
      </w:r>
      <w:proofErr w:type="gram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</w:t>
      </w:r>
      <w:r w:rsidRPr="00211881">
        <w:rPr>
          <w:rFonts w:ascii="Calibri" w:hAnsi="Calibri" w:cs="Calibri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tạo 1 lúc nhi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thư mục thì dùng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gõ tên các thư mục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tạo</w:t>
      </w:r>
    </w:p>
    <w:p w14:paraId="0797D4B6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Ví dụ: mkdir folder1 folder2</w:t>
      </w:r>
    </w:p>
    <w:p w14:paraId="66C7F473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Còn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tạo tên có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 thì dùng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shift –</w:t>
      </w:r>
    </w:p>
    <w:p w14:paraId="1FF9D1AC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di chuy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thư mục</w:t>
      </w:r>
    </w:p>
    <w:p w14:paraId="4DED6A8E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*Trình tự thực hiện: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pwd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trước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xem mình đang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đâu,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ls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th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kê các thư mực, cu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 cùng mới dùng lệnh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di chuy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vào trong thư mục đó</w:t>
      </w:r>
    </w:p>
    <w:p w14:paraId="281DB6D5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touch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tạo tên file. </w:t>
      </w:r>
    </w:p>
    <w:p w14:paraId="16FBDCC7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Style w:val="ViduChar"/>
          <w:rFonts w:ascii="Meslo LG M for Powerline" w:hAnsi="Meslo LG M for Powerline" w:cs="Meslo LG M for Powerline"/>
          <w:sz w:val="24"/>
          <w:szCs w:val="24"/>
        </w:rPr>
        <w:t>Ví dụ: touch file.txt file.png.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Trong thư mục đang làm việc (sau khi dùng lệnh cd) sẽ tạo ra 2 file txt và png</w:t>
      </w:r>
    </w:p>
    <w:p w14:paraId="57517823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rm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xóa file</w:t>
      </w:r>
    </w:p>
    <w:p w14:paraId="6B7AB93E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rm -r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xóa folder</w:t>
      </w:r>
    </w:p>
    <w:p w14:paraId="5E217A41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cd</w:t>
      </w:r>
      <w:proofErr w:type="gram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..</w:t>
      </w:r>
      <w:proofErr w:type="gram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lùi lại 1 c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p, lệnh </w:t>
      </w:r>
      <w:proofErr w:type="gram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cd..</w:t>
      </w:r>
      <w:proofErr w:type="gram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/.. 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lùi v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2 c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p</w:t>
      </w:r>
    </w:p>
    <w:p w14:paraId="455BFDD5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init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qu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lý thư mục</w:t>
      </w:r>
    </w:p>
    <w:p w14:paraId="7525B5A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Lưu ý: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init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thư mục t</w:t>
      </w:r>
      <w:r w:rsidRPr="00211881">
        <w:rPr>
          <w:rFonts w:ascii="Calibri" w:hAnsi="Calibri" w:cs="Calibri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ng, không dùng trong thư mục con</w:t>
      </w:r>
    </w:p>
    <w:p w14:paraId="42B5FF3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status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ki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m tra trạng thái repo</w:t>
      </w:r>
    </w:p>
    <w:p w14:paraId="5B0CA218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(d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ấ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u cách) add (d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ấ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u cách) tên thư mục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yêu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qu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lý</w:t>
      </w:r>
    </w:p>
    <w:p w14:paraId="0EB346A4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git </w:t>
      </w:r>
      <w:proofErr w:type="gram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add .</w:t>
      </w:r>
      <w:proofErr w:type="gram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yêu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qu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lý t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. (có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cách)</w:t>
      </w:r>
    </w:p>
    <w:p w14:paraId="0EA9C5D7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lastRenderedPageBreak/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git commit -m “ghi nội dung ghi chú” 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đóng gói lại ver. đã làm</w:t>
      </w:r>
    </w:p>
    <w:p w14:paraId="22178ECA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log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xem lịch s</w:t>
      </w:r>
      <w:r w:rsidRPr="00211881">
        <w:rPr>
          <w:rFonts w:ascii="Calibri" w:hAnsi="Calibri" w:cs="Calibri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đã thực hiện đã bao l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commit (ver.)</w:t>
      </w:r>
    </w:p>
    <w:p w14:paraId="7CCDB25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push -u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6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https://github.com/mailongvu/mailongvu.github.io.git</w:t>
        </w:r>
      </w:hyperlink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master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 tài liệu lên Github</w:t>
      </w:r>
    </w:p>
    <w:p w14:paraId="7A40E24A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push -u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7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https://github.com/mailongvu07061990/mailongvu.github.io.git</w:t>
        </w:r>
      </w:hyperlink>
    </w:p>
    <w:p w14:paraId="263633C9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Dùng lệnh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remote add longvu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8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https://github.com/mailongvu/mailongvu.github.io.git</w:t>
        </w:r>
      </w:hyperlink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gán địa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vào giá trị origin</w:t>
      </w:r>
    </w:p>
    <w:p w14:paraId="086D661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remote add longvu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9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https://github.com/mailongvu/longvu.github.io.git</w:t>
        </w:r>
      </w:hyperlink>
    </w:p>
    <w:p w14:paraId="67F21914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Sau đó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dùng lệnh Git push origin master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 lại tài liệu</w:t>
      </w:r>
    </w:p>
    <w:p w14:paraId="4DB91238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Lưu ý: Sau khi s</w:t>
      </w:r>
      <w:r w:rsidRPr="00211881">
        <w:rPr>
          <w:rFonts w:ascii="Calibri" w:hAnsi="Calibri" w:cs="Calibri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a file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máy tính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mình,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git </w:t>
      </w:r>
      <w:proofErr w:type="gram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add .</w:t>
      </w:r>
      <w:proofErr w:type="gram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xong r</w:t>
      </w:r>
      <w:r w:rsidRPr="00211881">
        <w:rPr>
          <w:rFonts w:ascii="Calibri" w:hAnsi="Calibri" w:cs="Calibri"/>
          <w:sz w:val="24"/>
          <w:szCs w:val="24"/>
        </w:rPr>
        <w:t>ồ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 mới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commit</w:t>
      </w:r>
    </w:p>
    <w:p w14:paraId="4FFCD525" w14:textId="77777777" w:rsidR="00C73374" w:rsidRPr="00211881" w:rsidRDefault="00C73374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</w:p>
    <w:p w14:paraId="3189CE60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Các nhóm th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ẻ</w:t>
      </w:r>
    </w:p>
    <w:p w14:paraId="0EBEFBDD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H1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ế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 h6</w:t>
      </w:r>
    </w:p>
    <w:p w14:paraId="4FD10F99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Sub sup</w:t>
      </w:r>
    </w:p>
    <w:p w14:paraId="225030E8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Ul ol</w:t>
      </w:r>
    </w:p>
    <w:p w14:paraId="79710354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B u i</w:t>
      </w:r>
    </w:p>
    <w:p w14:paraId="7F999F8E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Strong em</w:t>
      </w:r>
    </w:p>
    <w:p w14:paraId="438AF61C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Img a</w:t>
      </w:r>
    </w:p>
    <w:p w14:paraId="45105CD3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Head body tittle</w:t>
      </w:r>
    </w:p>
    <w:p w14:paraId="1FC5DD86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Meta</w:t>
      </w:r>
    </w:p>
    <w:p w14:paraId="04D0337A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Big small</w:t>
      </w:r>
    </w:p>
    <w:p w14:paraId="425381F9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Khi git init thì mới ch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ỉ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có trên máy c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ủ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a mình, chưa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ồ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ng bộ trên mạng</w:t>
      </w:r>
    </w:p>
    <w:p w14:paraId="18ADFF35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clone git add git commit git push: quy trình l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ấ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y code lại từ trên giihub, trên máy chưa có</w:t>
      </w:r>
    </w:p>
    <w:p w14:paraId="66244E3F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lastRenderedPageBreak/>
        <w:t>Dùng lệnh mv (link1) (link2)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di chuy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 file</w:t>
      </w:r>
    </w:p>
    <w:p w14:paraId="19DAB75B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Sau khi dùng lệnh git add, GIT sẽ add thư mục vào 1 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ầ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ng trung gian staging area</w:t>
      </w:r>
    </w:p>
    <w:p w14:paraId="76B8EA2F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Lệnh git restore --staged (tên thư mục)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gỡ file vừa add từ 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ầ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ng trung gian quay tr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ở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v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ề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thư mục làm việc working dir</w:t>
      </w:r>
    </w:p>
    <w:p w14:paraId="2EFCFBE5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Dùng lệnh git pull origin master 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ả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 .io trên github v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ề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thư mục mới, sau đó git push lại</w:t>
      </w:r>
    </w:p>
    <w:p w14:paraId="3A584C8B" w14:textId="77777777" w:rsidR="00C73374" w:rsidRPr="00211881" w:rsidRDefault="008A5D47">
      <w:pPr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Comment trong html là </w:t>
      </w:r>
      <w:proofErr w:type="gram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&lt;!--</w:t>
      </w:r>
      <w:proofErr w:type="gram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--&gt;, còn trong css là /* */. Phím 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ắ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 là ctrl + /</w:t>
      </w:r>
    </w:p>
    <w:p w14:paraId="687D4DDB" w14:textId="77777777" w:rsidR="00C73374" w:rsidRPr="00211881" w:rsidRDefault="00C73374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</w:p>
    <w:p w14:paraId="2A20B0D6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5: CSS LAYOUT</w:t>
      </w:r>
    </w:p>
    <w:p w14:paraId="432CD94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&lt;head&gt; và &lt;header&gt; là khác nhau</w:t>
      </w:r>
    </w:p>
    <w:p w14:paraId="2A9798D0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&lt;head&gt; nằm trong th</w:t>
      </w:r>
      <w:r w:rsidRPr="00211881">
        <w:rPr>
          <w:rFonts w:ascii="Calibri" w:hAnsi="Calibri" w:cs="Calibri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&lt;body&gt;</w:t>
      </w:r>
    </w:p>
    <w:p w14:paraId="14CE2341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&lt;header&gt; thường đi với &lt;footer&gt;. Có th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không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&lt;footer&gt;</w:t>
      </w:r>
    </w:p>
    <w:p w14:paraId="432B373A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B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SideBar và navigation là gi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nhau. Nhưng đã là sidebar thì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i nằm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bên cạnh</w:t>
      </w:r>
    </w:p>
    <w:p w14:paraId="6BF271E7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Trong web nên có breadcrumb (đi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hướng tại trang)</w:t>
      </w:r>
    </w:p>
    <w:p w14:paraId="4F088FD9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Nên b</w:t>
      </w:r>
      <w:r w:rsidRPr="00211881">
        <w:rPr>
          <w:rFonts w:ascii="Calibri" w:hAnsi="Calibri" w:cs="Calibri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xung phân trang vào trang web, tuy chưa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công dụng</w:t>
      </w:r>
    </w:p>
    <w:p w14:paraId="1683451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những gì cho phép nhập liệu vào thì nó là form, k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những nút b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m</w:t>
      </w:r>
    </w:p>
    <w:p w14:paraId="44FE1AE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Dùng lệnh float thì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nên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left, các đ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tượng sẽ tự chèn vào ch</w:t>
      </w:r>
      <w:r w:rsidRPr="00211881">
        <w:rPr>
          <w:rFonts w:ascii="Calibri" w:hAnsi="Calibri" w:cs="Calibri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tr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100%</w:t>
      </w:r>
    </w:p>
    <w:p w14:paraId="635A2B4A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HỌC V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FLEX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C73374" w:rsidRPr="00211881" w14:paraId="2958DA21" w14:textId="77777777">
        <w:tc>
          <w:tcPr>
            <w:tcW w:w="9347" w:type="dxa"/>
            <w:tcBorders>
              <w:top w:val="nil"/>
              <w:left w:val="nil"/>
              <w:bottom w:val="nil"/>
              <w:right w:val="nil"/>
            </w:tcBorders>
          </w:tcPr>
          <w:p w14:paraId="153B91E6" w14:textId="77777777" w:rsidR="00C73374" w:rsidRPr="00211881" w:rsidRDefault="008A5D47">
            <w:pPr>
              <w:spacing w:after="0" w:line="240" w:lineRule="auto"/>
              <w:rPr>
                <w:rFonts w:ascii="Meslo LG M for Powerline" w:hAnsi="Meslo LG M for Powerline" w:cs="Meslo LG M for Powerline"/>
                <w:color w:val="FF0000"/>
                <w:sz w:val="24"/>
                <w:szCs w:val="24"/>
              </w:rPr>
            </w:pPr>
            <w:r w:rsidRPr="00211881">
              <w:rPr>
                <w:rFonts w:ascii="Meslo LG M for Powerline" w:hAnsi="Meslo LG M for Powerline" w:cs="Meslo LG M for Powerline"/>
                <w:noProof/>
                <w:color w:val="FF0000"/>
                <w:sz w:val="24"/>
                <w:szCs w:val="24"/>
              </w:rPr>
              <w:lastRenderedPageBreak/>
              <w:drawing>
                <wp:anchor distT="0" distB="0" distL="114300" distR="114300" simplePos="0" relativeHeight="2" behindDoc="0" locked="0" layoutInCell="1" allowOverlap="1" wp14:anchorId="31039615" wp14:editId="71A17EA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362575" cy="31718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B4F8F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Main là theo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ngang</w:t>
      </w:r>
    </w:p>
    <w:p w14:paraId="49BFA818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Cross là theo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th</w:t>
      </w:r>
      <w:r w:rsidRPr="00211881">
        <w:rPr>
          <w:rFonts w:ascii="Calibri" w:hAnsi="Calibri" w:cs="Calibri"/>
          <w:color w:val="FF0000"/>
          <w:sz w:val="24"/>
          <w:szCs w:val="24"/>
        </w:rPr>
        <w:t>ẳ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đứng, dọc</w:t>
      </w:r>
    </w:p>
    <w:p w14:paraId="58A0796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Video học: </w:t>
      </w:r>
      <w:hyperlink r:id="rId11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https://www.youtube.com/watch?v=DPwHRceskTA&amp;feature=youtu.be</w:t>
        </w:r>
      </w:hyperlink>
    </w:p>
    <w:p w14:paraId="1F5F7390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  <w:highlight w:val="darkGreen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hai thuộc tính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flex-direction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và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flex-wrap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thường được s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ử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dụng với nhau</w:t>
      </w:r>
    </w:p>
    <w:p w14:paraId="2BE125CB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align-content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xác định kho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ng cách giữa các dòng, trong khi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align-items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xác định cách các hạng mục như một toàn th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được x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p trong hộp chứa. Khi ch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có một dòng,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align-content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không có hiệu lực.</w:t>
      </w:r>
    </w:p>
    <w:p w14:paraId="7773A559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6: GITHUB 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</w:p>
    <w:p w14:paraId="2A9B47E9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Lưu ý: đặt tên thư mục không nên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cách</w:t>
      </w:r>
    </w:p>
    <w:p w14:paraId="222283CC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Dùng lệnh git checkout (id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dòng commit) thì git sẽ l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 nội dung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commit đó và đưa thư mục v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trạng thái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l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commit đ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y.</w:t>
      </w:r>
    </w:p>
    <w:p w14:paraId="2126EDE5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Detached head: là ch</w:t>
      </w:r>
      <w:r w:rsidRPr="00211881">
        <w:rPr>
          <w:rFonts w:ascii="Calibri" w:hAnsi="Calibri" w:cs="Calibri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độ master đang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vào 1 ch</w:t>
      </w:r>
      <w:r w:rsidRPr="00211881">
        <w:rPr>
          <w:rFonts w:ascii="Calibri" w:hAnsi="Calibri" w:cs="Calibri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, còn head đang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vào 1 ch</w:t>
      </w:r>
      <w:r w:rsidRPr="00211881">
        <w:rPr>
          <w:rFonts w:ascii="Calibri" w:hAnsi="Calibri" w:cs="Calibri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khác. B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HEAD và master đ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là con tr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.</w:t>
      </w:r>
    </w:p>
    <w:p w14:paraId="6D813A4A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Khi quay lại 1 commit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dòng lịch s</w:t>
      </w:r>
      <w:r w:rsidRPr="00211881">
        <w:rPr>
          <w:rFonts w:ascii="Calibri" w:hAnsi="Calibri" w:cs="Calibri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, ta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log được id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từng commit phía trước nó. Khi đó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đưa trạng thái v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mới nh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thì dung lệnh git checkout master.</w:t>
      </w:r>
    </w:p>
    <w:p w14:paraId="11A60965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M</w:t>
      </w:r>
      <w:r w:rsidRPr="00211881">
        <w:rPr>
          <w:rFonts w:ascii="Calibri" w:hAnsi="Calibri" w:cs="Calibri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khi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checkout thì 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commit lại t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các thay đ</w:t>
      </w:r>
      <w:r w:rsidRPr="00211881">
        <w:rPr>
          <w:rFonts w:ascii="Calibri" w:hAnsi="Calibri" w:cs="Calibri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i.</w:t>
      </w:r>
    </w:p>
    <w:p w14:paraId="29C3195F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lastRenderedPageBreak/>
        <w:t>Dùng lệnh git branch dev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tạo con tr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dev ngay tại vị trí con tr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HEAD nhằm mục đích tạo nhánh mới. Và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vào nhánh đó, lại lập lại lệnh git branch dev 1 l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nữa. Sau đó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dung lệnh git checkout dev</w:t>
      </w:r>
    </w:p>
    <w:p w14:paraId="3CB11566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Khi đang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nhánh master,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n gộp từ nhánh dev vào thì dung lệnh git merge dev. </w:t>
      </w:r>
      <w:proofErr w:type="gramStart"/>
      <w:r w:rsidRPr="00211881">
        <w:rPr>
          <w:rFonts w:ascii="Meslo LG M for Powerline" w:hAnsi="Meslo LG M for Powerline" w:cs="Meslo LG M for Powerline"/>
          <w:sz w:val="24"/>
          <w:szCs w:val="24"/>
        </w:rPr>
        <w:t>Dùng :q</w:t>
      </w:r>
      <w:proofErr w:type="gram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thoát kh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màn hình merge.</w:t>
      </w:r>
    </w:p>
    <w:p w14:paraId="708EB34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merge 1 commit trước dev thì đơn gi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dung lệnh git merge (id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commit). Nhưng thường ch</w:t>
      </w:r>
      <w:r w:rsidRPr="00211881">
        <w:rPr>
          <w:rFonts w:ascii="Calibri" w:hAnsi="Calibri" w:cs="Calibri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merge cái mới nh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t.</w:t>
      </w:r>
    </w:p>
    <w:p w14:paraId="2D7FD693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Mặc định body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trang web đ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có margin bằng 8. Nên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margin=0 đ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xóa</w:t>
      </w:r>
    </w:p>
    <w:p w14:paraId="1C5798F3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Thuộc tính grid</w:t>
      </w:r>
    </w:p>
    <w:p w14:paraId="67936A0E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  <w:highlight w:val="yellow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display: grid</w:t>
      </w:r>
    </w:p>
    <w:p w14:paraId="1D589BBE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  <w:highlight w:val="yellow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Grid-template-columns: 1fr 1 fr 1 fr 1fr</w:t>
      </w:r>
    </w:p>
    <w:p w14:paraId="6B5B76C7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  <w:highlight w:val="yellow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Grid-gap: 15px</w:t>
      </w:r>
    </w:p>
    <w:p w14:paraId="2EE8975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Width: 100%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</w:p>
    <w:p w14:paraId="2C01F557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-&gt; chia 4 cột, kho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cách giữa theo c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ngang l</w:t>
      </w:r>
      <w:r w:rsidRPr="00211881">
        <w:rPr>
          <w:rFonts w:ascii="Calibri" w:hAnsi="Calibri" w:cs="Calibri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dọc là 15px.</w:t>
      </w:r>
    </w:p>
    <w:p w14:paraId="622DC83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Còn n</w:t>
      </w:r>
      <w:r w:rsidRPr="00211881">
        <w:rPr>
          <w:rFonts w:ascii="Calibri" w:hAnsi="Calibri" w:cs="Calibri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 căn theo chi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ngang và dọc khác nhau thì dung grid-gap-row và grid-gap-column</w:t>
      </w:r>
    </w:p>
    <w:p w14:paraId="11660BD8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Khi chèn 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nh vào ô lưới vừa chia, 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 dung maxwidth 100%</w:t>
      </w:r>
    </w:p>
    <w:p w14:paraId="12E1239B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Dung float left thì thằng cha sẽ không tính toán đc kích thước 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 thằng con đang dung float. Khi đó dung thuộc tính clear: both</w:t>
      </w:r>
    </w:p>
    <w:p w14:paraId="621FA56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Dung display: block thì 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nh sẽ không bị các kho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 tr</w:t>
      </w:r>
      <w:r w:rsidRPr="00211881">
        <w:rPr>
          <w:rFonts w:ascii="Calibri" w:hAnsi="Calibri" w:cs="Calibri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ng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dưới</w:t>
      </w:r>
    </w:p>
    <w:p w14:paraId="731883A7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-&gt; Tìm hi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lại thuộc tính này</w:t>
      </w:r>
    </w:p>
    <w:p w14:paraId="0E7FA2D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Thuộc tính calc (tự động tính toán kích thước chi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 rộng)</w:t>
      </w:r>
    </w:p>
    <w:p w14:paraId="5195FD39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Width: calc ((100%-45px)/4)</w:t>
      </w:r>
    </w:p>
    <w:p w14:paraId="0220509F" w14:textId="77777777" w:rsidR="00C73374" w:rsidRPr="00211881" w:rsidRDefault="00C73374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</w:p>
    <w:p w14:paraId="2CC1A03B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7: HIỆU ỨNG CSS</w:t>
      </w:r>
    </w:p>
    <w:p w14:paraId="1B2CC151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8: MENU ĐA C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</w:t>
      </w:r>
    </w:p>
    <w:p w14:paraId="1F010EA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định vị trí cho thằng con thì dùng absolute, còn thằng cha nó có 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dùng position gì cũng được, mi</w:t>
      </w:r>
      <w:r w:rsidRPr="00211881">
        <w:rPr>
          <w:rFonts w:ascii="Calibri" w:hAnsi="Calibri" w:cs="Calibri"/>
          <w:color w:val="FF0000"/>
          <w:sz w:val="24"/>
          <w:szCs w:val="24"/>
        </w:rPr>
        <w:t>ễ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là không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static vì static là định dạng chung vị trí cho t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</w:t>
      </w:r>
    </w:p>
    <w:p w14:paraId="069BE86D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lastRenderedPageBreak/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u thằng cha dùng position relative thì thằng con sẽ định vị theo thằng cha. </w:t>
      </w:r>
    </w:p>
    <w:p w14:paraId="2630433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thằng cha cũng dùng absolute thì thằng con định vị theo thằng cha, còn thằng cha sẽ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định vị trí theo thằng to hơn. Tuy nhiên cách này sẽ tính toán phức tạp hơn.</w:t>
      </w:r>
    </w:p>
    <w:p w14:paraId="248F4F80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dùng display inline thì k set padding được.</w:t>
      </w:r>
    </w:p>
    <w:p w14:paraId="28E9B60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ul hay có padding-left và có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ch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bên cạnh.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b</w:t>
      </w:r>
      <w:r w:rsidRPr="00211881">
        <w:rPr>
          <w:rFonts w:ascii="Calibri" w:hAnsi="Calibri" w:cs="Calibri"/>
          <w:color w:val="FF000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thì cho padding-left bằng 0 và thuộc tính list-style-type: none</w:t>
      </w:r>
    </w:p>
    <w:p w14:paraId="28F8B376" w14:textId="77777777" w:rsidR="00C73374" w:rsidRPr="00211881" w:rsidRDefault="00C73374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680980F1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ÔN TẬP</w:t>
      </w:r>
    </w:p>
    <w:p w14:paraId="4FA49DE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Căn giữa</w:t>
      </w:r>
    </w:p>
    <w:p w14:paraId="794A8686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-inline theo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ngang: text-align: center gán cho ph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chứa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inline</w:t>
      </w:r>
    </w:p>
    <w:p w14:paraId="3B17BA31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-block theo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ngang: margin auto cho chính ph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căn giữa.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có 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rộng xác định</w:t>
      </w:r>
    </w:p>
    <w:p w14:paraId="184EB8DA" w14:textId="77777777" w:rsidR="00C73374" w:rsidRPr="00211881" w:rsidRDefault="00C73374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1F164EE0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HỌC JAVASCRIPT BU</w:t>
      </w:r>
      <w:r w:rsidRPr="00211881">
        <w:rPr>
          <w:rFonts w:ascii="Calibri" w:hAnsi="Calibri" w:cs="Calibri"/>
          <w:color w:val="7030A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1</w:t>
      </w:r>
    </w:p>
    <w:p w14:paraId="35DCAC63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 CÁCH KHAI BÁO CSS VÀ JAVA</w:t>
      </w:r>
    </w:p>
    <w:p w14:paraId="6DCE109A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css và js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có 2 cách khai báo. js thì khai báo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ph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dùng th</w:t>
      </w:r>
      <w:r w:rsidRPr="00211881">
        <w:rPr>
          <w:rFonts w:ascii="Calibri" w:hAnsi="Calibri" w:cs="Calibri"/>
          <w:color w:val="7030A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script, còn css thì dùng style khi khai báo trực ti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 trong html, còn dùng th</w:t>
      </w:r>
      <w:r w:rsidRPr="00211881">
        <w:rPr>
          <w:rFonts w:ascii="Calibri" w:hAnsi="Calibri" w:cs="Calibri"/>
          <w:color w:val="7030A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link href 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tr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từ đường d</w:t>
      </w:r>
      <w:r w:rsidRPr="00211881">
        <w:rPr>
          <w:rFonts w:ascii="Calibri" w:hAnsi="Calibri" w:cs="Calibri"/>
          <w:color w:val="7030A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khác.</w:t>
      </w:r>
    </w:p>
    <w:p w14:paraId="155FDE7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Js &lt;script&gt;</w:t>
      </w:r>
    </w:p>
    <w:p w14:paraId="19E5E162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.js &lt;script&gt;</w:t>
      </w:r>
    </w:p>
    <w:p w14:paraId="23042CE4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Css &lt;style&gt;</w:t>
      </w:r>
    </w:p>
    <w:p w14:paraId="723AFAD2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.css &lt;link href&gt;</w:t>
      </w:r>
    </w:p>
    <w:p w14:paraId="5BB53BE1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kỳ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nào trong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nháy đơn hay kép thì đ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là 1 chu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(string)</w:t>
      </w:r>
    </w:p>
    <w:p w14:paraId="52C70EAA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\” nó sẽ tương đường với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“</w:t>
      </w:r>
    </w:p>
    <w:p w14:paraId="398A6720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Ngoài ra có 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s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dụng cặp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` ` (string template)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giới hạn chu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</w:p>
    <w:p w14:paraId="0DA30886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Phép tính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với s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còn % là phép l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 dư. 5 % 2 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qu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là dư 1</w:t>
      </w:r>
    </w:p>
    <w:p w14:paraId="428AC49C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1 function thường có cụm từ return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tr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qu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v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và 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thúc</w:t>
      </w:r>
    </w:p>
    <w:p w14:paraId="60A57CE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lastRenderedPageBreak/>
        <w:t>Khai báo m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(array) thì dùng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u </w:t>
      </w:r>
      <w:proofErr w:type="gram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[ ]</w:t>
      </w:r>
      <w:proofErr w:type="gram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, khai báo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(object) dùng 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{ }</w:t>
      </w:r>
    </w:p>
    <w:p w14:paraId="47B5506E" w14:textId="77777777" w:rsidR="00C73374" w:rsidRPr="00211881" w:rsidRDefault="00C73374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11DB73BD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DRY là gì? Don’t repeat yoursell</w:t>
      </w:r>
    </w:p>
    <w:p w14:paraId="2AF3E31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Single Entry Point là gì? (1 c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a) CSS là nó. Khai báo bi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cũng là nó.</w:t>
      </w:r>
    </w:p>
    <w:p w14:paraId="695BC37E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Syntax (cú pháp) và Coding Convention (quy ước do 1 người đặt ra)</w:t>
      </w:r>
    </w:p>
    <w:p w14:paraId="0067A653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Short hand/cut: i++ là 1 shoot hand</w:t>
      </w:r>
    </w:p>
    <w:p w14:paraId="236460B2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gram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Implicit :</w:t>
      </w:r>
      <w:proofErr w:type="gram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ng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ch</w:t>
      </w:r>
      <w:r w:rsidRPr="00211881">
        <w:rPr>
          <w:rFonts w:ascii="Calibri" w:hAnsi="Calibri" w:cs="Calibri"/>
          <w:color w:val="FF0000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định. 1 bi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không khai báo, mà in luôn thì tùy ngôn ngữ lập trình sẽ ra giá trị khác nhau (0, chu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r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ng, do đó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reset.css</w:t>
      </w:r>
    </w:p>
    <w:p w14:paraId="5CDE5C63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Reset.css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khai báo t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thuộc tính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có 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hi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thị được t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trên các trình duyệt chứ không dùng mặc định theo từng trang web</w:t>
      </w:r>
    </w:p>
    <w:p w14:paraId="598B3461" w14:textId="77777777" w:rsidR="00C73374" w:rsidRPr="00211881" w:rsidRDefault="00C73374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4C655517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gán sự kiện vào 1 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</w:p>
    <w:p w14:paraId="667E23C0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 onclick (dùng trên 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html)</w:t>
      </w:r>
    </w:p>
    <w:p w14:paraId="102E7922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 get...addEventListiner (dùng trên javascript)</w:t>
      </w:r>
    </w:p>
    <w:p w14:paraId="61E9D4E8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gram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document.querrySelector</w:t>
      </w:r>
      <w:proofErr w:type="gram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== $() == document.querrySelectorAll</w:t>
      </w:r>
    </w:p>
    <w:p w14:paraId="6299B407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gram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document.getElementByTagName</w:t>
      </w:r>
      <w:proofErr w:type="gram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== $(“body”)</w:t>
      </w:r>
    </w:p>
    <w:p w14:paraId="3D9C5206" w14:textId="748E0C14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mu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thay đ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nhi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thuộc tính bằng jQuerry thì $().</w:t>
      </w:r>
      <w:proofErr w:type="gram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css( {</w:t>
      </w:r>
      <w:proofErr w:type="gram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style 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r w:rsidRPr="00211881">
        <w:rPr>
          <w:rFonts w:ascii="Calibri" w:hAnsi="Calibri" w:cs="Calibri"/>
          <w:color w:val="FF0000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đây} )</w:t>
      </w:r>
    </w:p>
    <w:p w14:paraId="08725A0C" w14:textId="25F53EBA" w:rsidR="008A5D47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4C741A2B" w14:textId="159F46F7" w:rsidR="008A5D47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khi dung </w:t>
      </w:r>
      <w:proofErr w:type="gram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on.submit</w:t>
      </w:r>
      <w:proofErr w:type="gram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thì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nhớ tr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v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return</w:t>
      </w:r>
    </w:p>
    <w:p w14:paraId="1A72310C" w14:textId="32AF2093" w:rsidR="008A5D47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khi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là nút thì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dung 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button</w:t>
      </w:r>
    </w:p>
    <w:p w14:paraId="43D39678" w14:textId="60D94C16" w:rsidR="008126BD" w:rsidRPr="00211881" w:rsidRDefault="008126BD" w:rsidP="008126BD">
      <w:pPr>
        <w:spacing w:before="240"/>
        <w:jc w:val="center"/>
        <w:rPr>
          <w:rFonts w:ascii="Meslo LG M for Powerline" w:hAnsi="Meslo LG M for Powerline" w:cs="Meslo LG M for Powerline"/>
          <w:color w:val="00B05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B050"/>
          <w:sz w:val="24"/>
          <w:szCs w:val="24"/>
        </w:rPr>
        <w:t>UI UX</w:t>
      </w:r>
    </w:p>
    <w:p w14:paraId="0381770E" w14:textId="356A623C" w:rsidR="008126BD" w:rsidRPr="00211881" w:rsidRDefault="008126BD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cách ti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 cận, tìm hi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nhu c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người dung như th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nào?</w:t>
      </w:r>
    </w:p>
    <w:p w14:paraId="4D475B28" w14:textId="4A1453A4" w:rsidR="00775DBC" w:rsidRPr="00211881" w:rsidRDefault="00775DBC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Xác định được mục tiêu 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web/app -&gt; xác định tệp khách hàng, hành vi thói quen người dung -&gt; lựa chọn phong cách thi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</w:p>
    <w:p w14:paraId="08D9A19C" w14:textId="47C98098" w:rsidR="00497D00" w:rsidRPr="00211881" w:rsidRDefault="00497D00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lastRenderedPageBreak/>
        <w:t>TRÁNH L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CHỮ XU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DÒNG</w:t>
      </w:r>
    </w:p>
    <w:p w14:paraId="18571CA4" w14:textId="3FD5E19F" w:rsidR="00F87BB8" w:rsidRPr="00211881" w:rsidRDefault="00F87BB8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Màu s</w:t>
      </w:r>
      <w:r w:rsidRPr="00211881">
        <w:rPr>
          <w:rFonts w:ascii="Calibri" w:hAnsi="Calibri" w:cs="Calibri"/>
          <w:color w:val="FF000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 là 1 trong 3 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quy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định việc mua hàng (2 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còn lại là gì?)</w:t>
      </w:r>
    </w:p>
    <w:p w14:paraId="0B3D5A92" w14:textId="57BB84E0" w:rsidR="00C902B0" w:rsidRPr="00211881" w:rsidRDefault="00C902B0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 màu theo tông nhận diện thương hiệu và theo đặc tính s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ph</w:t>
      </w:r>
      <w:r w:rsidRPr="00211881">
        <w:rPr>
          <w:rFonts w:ascii="Calibri" w:hAnsi="Calibri" w:cs="Calibri"/>
          <w:color w:val="FF000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(đ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tượng khách hàng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) -&gt; tạo màu s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ắ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 chung, t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ổ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th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ể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ủ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website</w:t>
      </w:r>
    </w:p>
    <w:p w14:paraId="4FE55D0A" w14:textId="707AEC4D" w:rsidR="00CA17D4" w:rsidRPr="00211881" w:rsidRDefault="00BA0E0D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trợ màu: các màu có 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tương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n, 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lập nhưng với độ đậm nhạt tùy bi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thì sẽ tạo sự cân bằng, gi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căng th</w:t>
      </w:r>
      <w:r w:rsidRPr="00211881">
        <w:rPr>
          <w:rFonts w:ascii="Calibri" w:hAnsi="Calibri" w:cs="Calibri"/>
          <w:color w:val="FF0000"/>
          <w:sz w:val="24"/>
          <w:szCs w:val="24"/>
        </w:rPr>
        <w:t>ẳ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r w:rsidR="00E55D39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</w:t>
      </w:r>
    </w:p>
    <w:p w14:paraId="36C84101" w14:textId="31EC55BB" w:rsidR="00E55D39" w:rsidRPr="00211881" w:rsidRDefault="00E55D39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 tương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n: gi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sự mệt m</w:t>
      </w:r>
      <w:r w:rsidRPr="00211881">
        <w:rPr>
          <w:rFonts w:ascii="Calibri" w:hAnsi="Calibri" w:cs="Calibri"/>
          <w:color w:val="FF000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cho m</w:t>
      </w:r>
      <w:r w:rsidRPr="00211881">
        <w:rPr>
          <w:rFonts w:ascii="Calibri" w:hAnsi="Calibri" w:cs="Calibri"/>
          <w:color w:val="FF000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t, và tập trung sự chú ý 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người dùng bằng cách phân chia rõ ràng.</w:t>
      </w:r>
    </w:p>
    <w:p w14:paraId="52A1B6A8" w14:textId="3562068E" w:rsidR="00E55D39" w:rsidRPr="00211881" w:rsidRDefault="00E55D39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động: 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t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mang lại 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xúc cho người dùng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 Chú ý tới đường đi c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ủ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màu s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ắ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 tạo sự liên k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ế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t, chuy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ể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động dọc trang web</w:t>
      </w:r>
    </w:p>
    <w:p w14:paraId="0CA23487" w14:textId="36F7141E" w:rsidR="006105FF" w:rsidRPr="00211881" w:rsidRDefault="006105FF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Hãy lựa chọn màu s</w:t>
      </w:r>
      <w:r w:rsidRPr="00211881">
        <w:rPr>
          <w:rFonts w:ascii="Calibri" w:hAnsi="Calibri" w:cs="Calibri"/>
          <w:color w:val="FF000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 theo góc nhìn bussiness chứ không 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theo s</w:t>
      </w:r>
      <w:r w:rsidRPr="00211881">
        <w:rPr>
          <w:rFonts w:ascii="Calibri" w:hAnsi="Calibri" w:cs="Calibri"/>
          <w:color w:val="FF0000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thích cá nhân</w:t>
      </w:r>
    </w:p>
    <w:p w14:paraId="3FCB8DC1" w14:textId="2929E64E" w:rsidR="00326E8C" w:rsidRPr="00211881" w:rsidRDefault="00326E8C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Trên mobile thì s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chữ trên 1 dòng kho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30-40, còn trên máy tính, máy tính b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thì 60-70 chữ 1 hàng</w:t>
      </w:r>
    </w:p>
    <w:p w14:paraId="4E2C93F7" w14:textId="77777777" w:rsidR="00CC23C2" w:rsidRPr="00211881" w:rsidRDefault="009E5E6C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 phân c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 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 chữ nhằm đạt hiệu qu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truy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 đạt nội dung. Cho phép thi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 lập thứ tự t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quan trong nội dung, cho người đọc d</w:t>
      </w:r>
      <w:r w:rsidRPr="00211881">
        <w:rPr>
          <w:rFonts w:ascii="Calibri" w:hAnsi="Calibri" w:cs="Calibri"/>
          <w:color w:val="FF0000"/>
          <w:sz w:val="24"/>
          <w:szCs w:val="24"/>
        </w:rPr>
        <w:t>ễ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dàng tìm th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 những gì đang tìm ki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 và đi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 hướng nội dung.</w:t>
      </w:r>
      <w:r w:rsidR="00BE7904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</w:p>
    <w:p w14:paraId="47751182" w14:textId="2539160A" w:rsidR="009E5E6C" w:rsidRPr="00211881" w:rsidRDefault="00BE7904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Luôn chia làm 3 c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 độ phân c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 chữ</w:t>
      </w:r>
      <w:r w:rsidR="00CC23C2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.</w:t>
      </w:r>
    </w:p>
    <w:p w14:paraId="1A0F3622" w14:textId="61131A75" w:rsidR="00743713" w:rsidRPr="00211881" w:rsidRDefault="00743713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Không s</w:t>
      </w:r>
      <w:r w:rsidRPr="00211881">
        <w:rPr>
          <w:rFonts w:ascii="Calibri" w:hAnsi="Calibri" w:cs="Calibri"/>
          <w:color w:val="0070C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dụng cùng màu hoặc các màu tương tự cho văn b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và n</w:t>
      </w:r>
      <w:r w:rsidRPr="00211881">
        <w:rPr>
          <w:rFonts w:ascii="Calibri" w:hAnsi="Calibri" w:cs="Calibri"/>
          <w:color w:val="0070C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</w:p>
    <w:p w14:paraId="34EAE0B5" w14:textId="6264F4E6" w:rsidR="00A81185" w:rsidRPr="00211881" w:rsidRDefault="00A81185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Phân chia nội dung rõ ràng theo khu vực.</w:t>
      </w:r>
    </w:p>
    <w:p w14:paraId="5613FB76" w14:textId="334283A2" w:rsidR="00571D11" w:rsidRPr="00211881" w:rsidRDefault="00571D11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Các chuy</w:t>
      </w:r>
      <w:r w:rsidRPr="00211881">
        <w:rPr>
          <w:rFonts w:ascii="Calibri" w:hAnsi="Calibri" w:cs="Calibri"/>
          <w:color w:val="0070C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động nhanh và các mục tiêu nh</w:t>
      </w:r>
      <w:r w:rsidRPr="00211881">
        <w:rPr>
          <w:rFonts w:ascii="Calibri" w:hAnsi="Calibri" w:cs="Calibri"/>
          <w:color w:val="0070C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d</w:t>
      </w:r>
      <w:r w:rsidRPr="00211881">
        <w:rPr>
          <w:rFonts w:ascii="Calibri" w:hAnsi="Calibri" w:cs="Calibri"/>
          <w:color w:val="0070C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tới t</w:t>
      </w:r>
      <w:r w:rsidRPr="00211881">
        <w:rPr>
          <w:rFonts w:ascii="Calibri" w:hAnsi="Calibri" w:cs="Calibri"/>
          <w:color w:val="0070C0"/>
          <w:sz w:val="24"/>
          <w:szCs w:val="24"/>
        </w:rPr>
        <w:t>ỷ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lệ l</w:t>
      </w:r>
      <w:r w:rsidRPr="00211881">
        <w:rPr>
          <w:rFonts w:ascii="Calibri" w:hAnsi="Calibri" w:cs="Calibri"/>
          <w:color w:val="0070C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cao hơn</w:t>
      </w:r>
    </w:p>
    <w:p w14:paraId="19C0B85E" w14:textId="7F80961A" w:rsidR="00EF40AF" w:rsidRPr="00211881" w:rsidRDefault="00EF40AF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Đường d</w:t>
      </w:r>
      <w:r w:rsidRPr="00211881">
        <w:rPr>
          <w:rFonts w:ascii="Calibri" w:hAnsi="Calibri" w:cs="Calibri"/>
          <w:color w:val="0070C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tới hành động mong mu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càng ng</w:t>
      </w:r>
      <w:r w:rsidRPr="00211881">
        <w:rPr>
          <w:rFonts w:ascii="Calibri" w:hAnsi="Calibri" w:cs="Calibri"/>
          <w:color w:val="0070C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thì tr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nghiệm ng dùng càng t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</w:t>
      </w:r>
    </w:p>
    <w:p w14:paraId="030B4D9F" w14:textId="5EFC7B57" w:rsidR="00C226BE" w:rsidRPr="00211881" w:rsidRDefault="00C226BE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Nên gi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 kho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ng cách giữa các đ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tượng</w:t>
      </w:r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mà người dùng s</w:t>
      </w:r>
      <w:r w:rsidR="003B29F3" w:rsidRPr="00211881">
        <w:rPr>
          <w:rFonts w:ascii="Calibri" w:hAnsi="Calibri" w:cs="Calibri"/>
          <w:color w:val="0070C0"/>
          <w:sz w:val="24"/>
          <w:szCs w:val="24"/>
        </w:rPr>
        <w:t>ử</w:t>
      </w:r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dụng theo thứ tự hợp lý</w:t>
      </w:r>
    </w:p>
    <w:p w14:paraId="17149525" w14:textId="3B84803F" w:rsidR="00113F02" w:rsidRPr="00211881" w:rsidRDefault="00113F02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với các hành động xóa thì khuy</w:t>
      </w:r>
      <w:r w:rsidRPr="00211881">
        <w:rPr>
          <w:rFonts w:ascii="Calibri" w:hAnsi="Calibri" w:cs="Calibri"/>
          <w:color w:val="0070C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 khích nên dùng 2 bước confirm đ</w:t>
      </w:r>
      <w:r w:rsidRPr="00211881">
        <w:rPr>
          <w:rFonts w:ascii="Calibri" w:hAnsi="Calibri" w:cs="Calibri"/>
          <w:color w:val="0070C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hạn ch</w:t>
      </w:r>
      <w:r w:rsidRPr="00211881">
        <w:rPr>
          <w:rFonts w:ascii="Calibri" w:hAnsi="Calibri" w:cs="Calibri"/>
          <w:color w:val="0070C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l</w:t>
      </w:r>
      <w:r w:rsidRPr="00211881">
        <w:rPr>
          <w:rFonts w:ascii="Calibri" w:hAnsi="Calibri" w:cs="Calibri"/>
          <w:color w:val="0070C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 b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 b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 ngờ từ người dùng</w:t>
      </w:r>
    </w:p>
    <w:p w14:paraId="6538C21B" w14:textId="7D4BE25D" w:rsidR="00B90396" w:rsidRPr="00211881" w:rsidRDefault="00B90396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Tuy đưa ra nhi</w:t>
      </w:r>
      <w:r w:rsidRPr="00211881">
        <w:rPr>
          <w:rFonts w:ascii="Calibri" w:hAnsi="Calibri" w:cs="Calibri"/>
          <w:color w:val="0070C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u lựa chọn có th</w:t>
      </w:r>
      <w:r w:rsidRPr="00211881">
        <w:rPr>
          <w:rFonts w:ascii="Calibri" w:hAnsi="Calibri" w:cs="Calibri"/>
          <w:color w:val="0070C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tạo ra sự phong phú nhưng đôi khi lại làm người dùng đưa ra quy</w:t>
      </w:r>
      <w:r w:rsidRPr="00211881">
        <w:rPr>
          <w:rFonts w:ascii="Calibri" w:hAnsi="Calibri" w:cs="Calibri"/>
          <w:color w:val="0070C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t định chậm hơn. </w:t>
      </w:r>
    </w:p>
    <w:p w14:paraId="63381514" w14:textId="0816A510" w:rsidR="00D70171" w:rsidRPr="00211881" w:rsidRDefault="00597769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lastRenderedPageBreak/>
        <w:t xml:space="preserve">Cat, house, fish, apple, </w:t>
      </w:r>
      <w:proofErr w:type="gram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door,flower</w:t>
      </w:r>
      <w:proofErr w:type="gram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,tree,square,</w:t>
      </w:r>
    </w:p>
    <w:p w14:paraId="67C70D22" w14:textId="4DC74DC3" w:rsidR="00E4676B" w:rsidRPr="00211881" w:rsidRDefault="00E4676B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Link google bài gi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ng ui ux: </w:t>
      </w:r>
      <w:hyperlink r:id="rId12" w:history="1">
        <w:r w:rsidR="002A1A06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https://drive.google.com/drive/folders/1UbKSyNpTNL8mE-Gi45c217aclg3DC53e</w:t>
        </w:r>
      </w:hyperlink>
    </w:p>
    <w:p w14:paraId="2B0AD13D" w14:textId="246A2C97" w:rsidR="002A1A06" w:rsidRPr="00211881" w:rsidRDefault="002A1A06">
      <w:pPr>
        <w:spacing w:before="240"/>
        <w:rPr>
          <w:rFonts w:ascii="Meslo LG M for Powerline" w:hAnsi="Meslo LG M for Powerline" w:cs="Meslo LG M for Powerline"/>
          <w:color w:val="FF0000"/>
          <w:sz w:val="40"/>
          <w:szCs w:val="40"/>
        </w:rPr>
      </w:pPr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Nhận xét bài b</w:t>
      </w:r>
      <w:r w:rsidRPr="00211881">
        <w:rPr>
          <w:rFonts w:ascii="Calibri" w:hAnsi="Calibri" w:cs="Calibri"/>
          <w:color w:val="FF0000"/>
          <w:sz w:val="40"/>
          <w:szCs w:val="40"/>
          <w:highlight w:val="yellow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o vệ lớp 8</w:t>
      </w:r>
    </w:p>
    <w:p w14:paraId="2C2A20DC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Ưu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:</w:t>
      </w:r>
      <w:proofErr w:type="gramEnd"/>
    </w:p>
    <w:p w14:paraId="673B4F8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g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ắ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trong việc cách điệu design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trang web khác biệt</w:t>
      </w:r>
    </w:p>
    <w:p w14:paraId="6966729D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Nhược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:</w:t>
      </w:r>
      <w:proofErr w:type="gramEnd"/>
    </w:p>
    <w:p w14:paraId="1A47CDF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Menu chưa active đang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page nào</w:t>
      </w:r>
    </w:p>
    <w:p w14:paraId="4FB49FBE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Trình bày nói 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, 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tự tin</w:t>
      </w:r>
    </w:p>
    <w:p w14:paraId="5F612C4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Banner hơi sơ sài, chưa nêu được mục đích trang web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( Awareness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)</w:t>
      </w:r>
    </w:p>
    <w:p w14:paraId="2DEC0A4A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m chưa có view nhanh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( xem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quá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)</w:t>
      </w:r>
    </w:p>
    <w:p w14:paraId="53538DB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Chưa có view phóng to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</w:p>
    <w:p w14:paraId="476FFD8B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Chưa có trường required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filed đặt mua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( d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* )</w:t>
      </w:r>
    </w:p>
    <w:p w14:paraId="2E5E9E7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Text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hiện r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 m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ắ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t, dày đặc</w:t>
      </w:r>
    </w:p>
    <w:p w14:paraId="7EF1A3A0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Ưu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:</w:t>
      </w:r>
      <w:proofErr w:type="gramEnd"/>
    </w:p>
    <w:p w14:paraId="171F290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Banner :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Hình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 good, thu hút, có giá khuy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mãi...th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hiện được nội dung</w:t>
      </w:r>
    </w:p>
    <w:p w14:paraId="2175238B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D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ễ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đi được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các gói</w:t>
      </w:r>
    </w:p>
    <w:p w14:paraId="25E161F7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Dữ liệu demo,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y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, đẹp</w:t>
      </w:r>
    </w:p>
    <w:p w14:paraId="52780BBC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hiện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 mô hình AIDA</w:t>
      </w:r>
    </w:p>
    <w:p w14:paraId="6266FE51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Nhược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m:</w:t>
      </w:r>
    </w:p>
    <w:p w14:paraId="24374D28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Trình bày trung bình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( hơi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)</w:t>
      </w:r>
    </w:p>
    <w:p w14:paraId="7897C84D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blog -&gt; 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u suggest các bài khác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( thay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vào đó là giá và đặt dịch vụ )</w:t>
      </w:r>
    </w:p>
    <w:p w14:paraId="71EC2AD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Resposive -&gt; chưa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</w:p>
    <w:p w14:paraId="42F481DE" w14:textId="2D703334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Text color chưa phân biệt ra title, sub infor, thông tin tác gi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.....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( đơn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điệu text )</w:t>
      </w:r>
    </w:p>
    <w:p w14:paraId="3926F45F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ng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quan :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Bài làm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t, có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tư nghiêm túc cho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ồ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án</w:t>
      </w:r>
    </w:p>
    <w:p w14:paraId="2679A85F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Ưu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m:</w:t>
      </w:r>
    </w:p>
    <w:p w14:paraId="243CFF68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Trình bày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t.</w:t>
      </w:r>
    </w:p>
    <w:p w14:paraId="531F09C7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lastRenderedPageBreak/>
        <w:t>+ Menu có active</w:t>
      </w:r>
    </w:p>
    <w:p w14:paraId="68C6FEB1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View nhanh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- good</w:t>
      </w:r>
    </w:p>
    <w:p w14:paraId="3525BF9E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Đăng ký thành công có thông báo - good</w:t>
      </w:r>
    </w:p>
    <w:p w14:paraId="0434D8C8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Dữ liệu demo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-&gt; có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search ,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fillter.. 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(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đã hoạt động )</w:t>
      </w:r>
    </w:p>
    <w:p w14:paraId="7A6D35F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UI và UX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</w:p>
    <w:p w14:paraId="4ABC1F3E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Có zoom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trong trang chi ti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</w:p>
    <w:p w14:paraId="2E07778C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Chi ti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 design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ồ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t cho các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filed ,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button...</w:t>
      </w:r>
    </w:p>
    <w:p w14:paraId="6F821085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Validate các trường -&gt; good</w:t>
      </w:r>
    </w:p>
    <w:p w14:paraId="6BC0B64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Có validate và suggest khi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filed</w:t>
      </w:r>
    </w:p>
    <w:p w14:paraId="5B1D944A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M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ỗ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 action thành công d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có tông báo</w:t>
      </w:r>
    </w:p>
    <w:p w14:paraId="4CE6AFA8" w14:textId="44691C12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Có gi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hàng và thanh toán</w:t>
      </w:r>
    </w:p>
    <w:p w14:paraId="5C1869FF" w14:textId="0F66B1A3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 Nhược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: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Một vài nhược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</w:p>
    <w:p w14:paraId="2FA73C85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 quan: Bài làm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t, tự tìm 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nhi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kỹ thuật phức tạp</w:t>
      </w:r>
    </w:p>
    <w:p w14:paraId="3DC98ED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Ưu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</w:p>
    <w:p w14:paraId="78797D62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Có gi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hàng và thanh toán (với mình thì đây không tính là ưu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m)</w:t>
      </w:r>
    </w:p>
    <w:p w14:paraId="67CC0A0A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Nhược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</w:p>
    <w:p w14:paraId="19AA222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u thông tin liên hệ trên trang,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( không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bi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 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ử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a hàng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đâu, fanpage, instagram.. là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gì )</w:t>
      </w:r>
      <w:proofErr w:type="gramEnd"/>
    </w:p>
    <w:p w14:paraId="2EEC5FE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+Từ 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m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trang ch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-&gt; chưa link xem chi ti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</w:p>
    <w:p w14:paraId="3D27C37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 Chưa làm giao diện hoàn thành, chưa responsive</w:t>
      </w:r>
    </w:p>
    <w:p w14:paraId="581A65E2" w14:textId="71B97E8C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+Chưa làm nhi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u thức khác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( fillter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, validate )..</w:t>
      </w:r>
    </w:p>
    <w:p w14:paraId="07C37BC0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ng </w:t>
      </w:r>
      <w:proofErr w:type="gram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quan :</w:t>
      </w:r>
      <w:proofErr w:type="gram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Chưa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tư và hoàn thành 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ồ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án</w:t>
      </w:r>
    </w:p>
    <w:p w14:paraId="716F36C2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cơ b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là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</w:p>
    <w:p w14:paraId="183D60AB" w14:textId="0B16EFE9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đọc các bạn sẽ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y 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 chung là có những bài bị những l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ỗ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 ch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y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do không thật sự dành thời gian vào giao diện, nên bị 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 sót v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UX l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ẫ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 UI, ko 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hiện được bằng code</w:t>
      </w:r>
    </w:p>
    <w:p w14:paraId="09FE6E81" w14:textId="422179A8" w:rsidR="002600C4" w:rsidRPr="00211881" w:rsidRDefault="002600C4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hình 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chi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 trung bình hơn 60%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dung lượng 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i trang web. 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ph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được linh hoạt, không được co, kéo dãn, thường được giữ chi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ề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cao c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ố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định và thay 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ổ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được chi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ề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rộng. Th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ủ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thuật được hay dùng là che hình 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hi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thị vùng tương 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ố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i, và do đó căn ch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ỉ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nh hình 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theo tâm dọc</w:t>
      </w:r>
    </w:p>
    <w:p w14:paraId="1944F880" w14:textId="7466CB3D" w:rsidR="00BA38E1" w:rsidRPr="00211881" w:rsidRDefault="00BA38E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lastRenderedPageBreak/>
        <w:t>tùy bi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top main menu thành top flow,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menu thành 1 dòng hoặc th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loại drop down</w:t>
      </w:r>
    </w:p>
    <w:p w14:paraId="268FCFF5" w14:textId="1DB5BF7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trên điện thoại,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item nên 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thành dạng list (hàng cột). Khi nhìn vào điện thoại, người dùng ch</w:t>
      </w:r>
      <w:r w:rsidRPr="00211881">
        <w:rPr>
          <w:rFonts w:ascii="Calibri" w:hAnsi="Calibri" w:cs="Calibri"/>
          <w:color w:val="7030A0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nhìn được 4 đ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6 mục lưới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l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n. cái nào c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ng dùng bi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thì ph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làm n</w:t>
      </w:r>
      <w:r w:rsidRPr="00211881">
        <w:rPr>
          <w:rFonts w:ascii="Calibri" w:hAnsi="Calibri" w:cs="Calibri"/>
          <w:color w:val="7030A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bật lên (như thay màu cho giá bán).</w:t>
      </w:r>
    </w:p>
    <w:p w14:paraId="607EB070" w14:textId="2740218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Nhược đi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 c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 dạng lưới khi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ng dùng ph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cuộn nhi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. do đó kh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ắ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 phục bằng cách chuy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thành các nhóm ch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ủ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ề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chung</w:t>
      </w:r>
    </w:p>
    <w:p w14:paraId="6252A4B6" w14:textId="3A1E62A3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Icon nên gi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 nhau (cùng là vùng hay dạng line)</w:t>
      </w:r>
    </w:p>
    <w:p w14:paraId="3ABACC39" w14:textId="4D7B35CB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Đang hơi nhi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màu xanh trên banner</w:t>
      </w:r>
    </w:p>
    <w:p w14:paraId="0ACB9520" w14:textId="7F01A5D9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Dòng giữa chính sách với banner đang hơi hẹp</w:t>
      </w:r>
    </w:p>
    <w:p w14:paraId="7D447F8C" w14:textId="62C56872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Căn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u </w:t>
      </w:r>
    </w:p>
    <w:p w14:paraId="4A44D2AD" w14:textId="58EB9E0F" w:rsidR="00875ACD" w:rsidRPr="00211881" w:rsidRDefault="005C02BC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Font chữ </w:t>
      </w:r>
      <w:r w:rsidRPr="00211881">
        <w:rPr>
          <w:rFonts w:ascii="Calibri" w:hAnsi="Calibri" w:cs="Calibri"/>
          <w:color w:val="7030A0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3 mục chính to hơn. (khi nói v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font chữ xem lại trích d</w:t>
      </w:r>
      <w:r w:rsidRPr="00211881">
        <w:rPr>
          <w:rFonts w:ascii="Calibri" w:hAnsi="Calibri" w:cs="Calibri"/>
          <w:color w:val="7030A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trong slide)</w:t>
      </w:r>
    </w:p>
    <w:p w14:paraId="621B8787" w14:textId="6D10EE6B" w:rsidR="009137AE" w:rsidRPr="00211881" w:rsidRDefault="009137A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Nên cho 1 nút mua cho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mục s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ph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</w:p>
    <w:p w14:paraId="3D97743F" w14:textId="792F5B11" w:rsidR="009137AE" w:rsidRPr="00211881" w:rsidRDefault="009137A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Quy định c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 c</w:t>
      </w:r>
      <w:r w:rsidRPr="00211881">
        <w:rPr>
          <w:rFonts w:ascii="Calibri" w:hAnsi="Calibri" w:cs="Calibri"/>
          <w:color w:val="7030A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 hành thì chuy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thành text link</w:t>
      </w:r>
    </w:p>
    <w:p w14:paraId="28C584C0" w14:textId="1DE06029" w:rsidR="009137AE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y lại mật kh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và quy định thì gi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 màu nhàu</w:t>
      </w:r>
    </w:p>
    <w:p w14:paraId="43D5BED0" w14:textId="25C3B993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Link trang web đ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từng 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thì cho cỡ chữ to lên</w:t>
      </w:r>
    </w:p>
    <w:p w14:paraId="60B30E4C" w14:textId="1E1F7874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Trang gi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hàng căn ra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dàn trang,</w:t>
      </w:r>
    </w:p>
    <w:p w14:paraId="385CB64F" w14:textId="5F39327E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Pandding nhận b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tin cho nh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lại</w:t>
      </w:r>
    </w:p>
    <w:p w14:paraId="3052F4E6" w14:textId="6868ABC3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ki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 tra đơn hàng cho kích cỡ bằng đăng ký đăng nhập</w:t>
      </w:r>
    </w:p>
    <w:p w14:paraId="1292531A" w14:textId="7B03DF8C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Cỡ chữ nh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nh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là 14</w:t>
      </w:r>
    </w:p>
    <w:p w14:paraId="5EA3EC9A" w14:textId="411E399D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Phân c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p cỡ chữ </w:t>
      </w:r>
    </w:p>
    <w:p w14:paraId="3F95010B" w14:textId="26C822CD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Dãn cách đơn hàng c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 bạn</w:t>
      </w:r>
    </w:p>
    <w:p w14:paraId="66EBE1BF" w14:textId="3520FCEB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full các m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 thời gian</w:t>
      </w:r>
      <w:r w:rsidR="00FD4AC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</w:p>
    <w:p w14:paraId="4D93A274" w14:textId="10076B56" w:rsidR="00073E74" w:rsidRPr="00211881" w:rsidRDefault="00073E74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Làm thêm 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lịch s</w:t>
      </w:r>
      <w:r w:rsidRPr="00211881">
        <w:rPr>
          <w:rFonts w:ascii="Calibri" w:hAnsi="Calibri" w:cs="Calibri"/>
          <w:color w:val="7030A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đã mua hàng</w:t>
      </w:r>
    </w:p>
    <w:p w14:paraId="07AD8F0C" w14:textId="4D54AFE4" w:rsidR="00B7635F" w:rsidRPr="00211881" w:rsidRDefault="00B7635F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Icon bộ lọc hơn to</w:t>
      </w:r>
    </w:p>
    <w:p w14:paraId="44ECAA40" w14:textId="2DFDC14F" w:rsidR="00B7635F" w:rsidRPr="00211881" w:rsidRDefault="00B7635F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Padding bộ lọc thêm và thêm icon b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bộ lọc</w:t>
      </w:r>
    </w:p>
    <w:p w14:paraId="7AEDC225" w14:textId="708DF1D3" w:rsidR="004008CC" w:rsidRPr="00211881" w:rsidRDefault="004008CC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lastRenderedPageBreak/>
        <w:t>B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chữ hiện có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màu s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ắ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c, thêm nút mua hàng 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ở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m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ỗ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s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ph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ẩ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</w:p>
    <w:p w14:paraId="1083106F" w14:textId="6F2BD893" w:rsidR="00077258" w:rsidRPr="00211881" w:rsidRDefault="00077258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</w:t>
      </w:r>
      <w:r w:rsidRPr="00211881">
        <w:rPr>
          <w:rFonts w:ascii="Calibri" w:hAnsi="Calibri" w:cs="Calibri"/>
          <w:color w:val="7030A0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 lại 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gi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hàng chi ti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t, cỡ chữ to lên</w:t>
      </w:r>
    </w:p>
    <w:p w14:paraId="00207D96" w14:textId="1E566648" w:rsidR="00077258" w:rsidRPr="00211881" w:rsidRDefault="00077258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khung 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thông tin s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ph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</w:p>
    <w:p w14:paraId="739E9538" w14:textId="664EB7D0" w:rsidR="004D6FE3" w:rsidRPr="00211881" w:rsidRDefault="004D6FE3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Xem lại cách vi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trang blog</w:t>
      </w:r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cách vi</w:t>
      </w:r>
      <w:r w:rsidR="0089767F" w:rsidRPr="00211881">
        <w:rPr>
          <w:rFonts w:ascii="Calibri" w:hAnsi="Calibri" w:cs="Calibri"/>
          <w:color w:val="7030A0"/>
          <w:sz w:val="24"/>
          <w:szCs w:val="24"/>
        </w:rPr>
        <w:t>ế</w:t>
      </w:r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mới</w:t>
      </w:r>
    </w:p>
    <w:p w14:paraId="74EE9D3F" w14:textId="7BCFE63E" w:rsidR="00B11071" w:rsidRPr="00211881" w:rsidRDefault="00B1107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Trang liên hệ 1 bên logo 1 bên text</w:t>
      </w:r>
    </w:p>
    <w:p w14:paraId="71C0CA09" w14:textId="3C81208F" w:rsidR="00E42887" w:rsidRPr="00211881" w:rsidRDefault="00E4288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b</w:t>
      </w:r>
      <w:r w:rsidRPr="00211881">
        <w:rPr>
          <w:rFonts w:ascii="Calibri" w:hAnsi="Calibri" w:cs="Calibri"/>
          <w:color w:val="7030A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buộc thì nên đánh d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sao</w:t>
      </w:r>
    </w:p>
    <w:p w14:paraId="40CAEC6F" w14:textId="5ECB8722" w:rsidR="002755CE" w:rsidRPr="00211881" w:rsidRDefault="002755C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 báo l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nên làm thông báo sinh động, k ch</w:t>
      </w:r>
      <w:r w:rsidRPr="00211881">
        <w:rPr>
          <w:rFonts w:ascii="Calibri" w:hAnsi="Calibri" w:cs="Calibri"/>
          <w:color w:val="7030A0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mình text</w:t>
      </w:r>
    </w:p>
    <w:p w14:paraId="410BFBD8" w14:textId="4BDF5682" w:rsidR="009E7461" w:rsidRPr="00211881" w:rsidRDefault="009E746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Giới thiệu ch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, lý do chọn ch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, màu s</w:t>
      </w:r>
      <w:r w:rsidRPr="00211881">
        <w:rPr>
          <w:rFonts w:ascii="Calibri" w:hAnsi="Calibri" w:cs="Calibri"/>
          <w:color w:val="7030A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c, phông chữ</w:t>
      </w:r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. Trình bày từ trên xu</w:t>
      </w:r>
      <w:r w:rsidR="00545DD7" w:rsidRPr="00211881">
        <w:rPr>
          <w:rFonts w:ascii="Calibri" w:hAnsi="Calibri" w:cs="Calibri"/>
          <w:color w:val="7030A0"/>
          <w:sz w:val="24"/>
          <w:szCs w:val="24"/>
        </w:rPr>
        <w:t>ố</w:t>
      </w:r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ng dưới, có tính năng gì thì trình bày luôn </w:t>
      </w:r>
    </w:p>
    <w:p w14:paraId="52069E27" w14:textId="713294A0" w:rsidR="001D1493" w:rsidRPr="00211881" w:rsidRDefault="001D1493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Trong trang thì nên chia thành nhi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section</w:t>
      </w:r>
    </w:p>
    <w:p w14:paraId="3C7CA2C1" w14:textId="631AB119" w:rsidR="00FB25D0" w:rsidRPr="00211881" w:rsidRDefault="00FB25D0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 gán sự kiện cho nút bằng jQuerry thì 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1 l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gán thì nó sẽ lưu sự kiện đó, các sự kiện không ghi đè. 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xóa thì dung lệnh off</w:t>
      </w:r>
    </w:p>
    <w:p w14:paraId="0E16AFD3" w14:textId="1763E41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E31B678" w14:textId="0432065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291A7C" w14:textId="59E9BE5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73811C1" w14:textId="3D0E068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1C8A8F" w14:textId="07FC67E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92B5F49" w14:textId="0FF3673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CB477B" w14:textId="1C81EA6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09B45A" w14:textId="7258B91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0C24DE6" w14:textId="49334B9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FE7D44B" w14:textId="560EB070" w:rsidR="00223CFE" w:rsidRPr="00211881" w:rsidRDefault="0007017C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LINK CÁC BÀI VI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THAM KH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O</w:t>
      </w:r>
    </w:p>
    <w:p w14:paraId="0C93A842" w14:textId="6829EAB5" w:rsidR="0007017C" w:rsidRPr="00211881" w:rsidRDefault="0007017C" w:rsidP="0007017C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</w:t>
      </w:r>
      <w:r w:rsidRPr="00211881">
        <w:rPr>
          <w:rFonts w:ascii="Calibri" w:hAnsi="Calibri" w:cs="Calibri"/>
          <w:color w:val="7030A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dụng Collapse 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hiện nội dung HTML trong Bootstrap</w:t>
      </w:r>
    </w:p>
    <w:p w14:paraId="7A59F571" w14:textId="210BD4D9" w:rsidR="0007017C" w:rsidRPr="00211881" w:rsidRDefault="00211881" w:rsidP="0007017C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hyperlink r:id="rId13" w:history="1">
        <w:r w:rsidR="00E87599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https://xuanthulab.net/su-dung-collapse-an-hien-noi-dung-html-trong-bootstrap.html</w:t>
        </w:r>
      </w:hyperlink>
    </w:p>
    <w:p w14:paraId="53E7BA51" w14:textId="74C1447D" w:rsidR="00E87599" w:rsidRPr="00211881" w:rsidRDefault="00E87599" w:rsidP="00E87599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 tạo custom checkbox</w:t>
      </w:r>
    </w:p>
    <w:p w14:paraId="356D6DBE" w14:textId="456CE4BF" w:rsidR="00E87599" w:rsidRPr="00211881" w:rsidRDefault="00211881" w:rsidP="00E87599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hyperlink r:id="rId14" w:history="1">
        <w:r w:rsidR="00E87599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https://evondev.com/cach-tao-custom-checkbox/</w:t>
        </w:r>
      </w:hyperlink>
    </w:p>
    <w:p w14:paraId="1EACCA9A" w14:textId="4BE19349" w:rsidR="00E87599" w:rsidRPr="00211881" w:rsidRDefault="00E87599" w:rsidP="00E87599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 tạo các hình kh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</w:p>
    <w:p w14:paraId="27DC4764" w14:textId="7EE0A8B0" w:rsidR="00E87599" w:rsidRPr="00211881" w:rsidRDefault="00211881" w:rsidP="00E87599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hyperlink r:id="rId15" w:history="1">
        <w:r w:rsidR="00E9037F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https://css-tricks.com/the-shapes-of-css/</w:t>
        </w:r>
      </w:hyperlink>
    </w:p>
    <w:p w14:paraId="513726AE" w14:textId="5CD2A6FF" w:rsidR="00E9037F" w:rsidRPr="00211881" w:rsidRDefault="00E9037F" w:rsidP="00E9037F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Tìm hi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before và after trong CSS</w:t>
      </w:r>
    </w:p>
    <w:p w14:paraId="185D7D59" w14:textId="1DDFE4FB" w:rsidR="00E9037F" w:rsidRPr="00211881" w:rsidRDefault="00E9037F" w:rsidP="00E9037F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https://evondev.com/before-va-after-trong-css/</w:t>
      </w:r>
    </w:p>
    <w:p w14:paraId="18509AD2" w14:textId="6750240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8842F04" w14:textId="520C5E9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954176" w14:textId="5663FA9A" w:rsidR="00223CFE" w:rsidRPr="00211881" w:rsidRDefault="0002244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node_modules bị màu xám thì lên server nó k hiện</w:t>
      </w:r>
    </w:p>
    <w:p w14:paraId="5491B8BD" w14:textId="23EA9CCD" w:rsidR="00735B21" w:rsidRPr="00211881" w:rsidRDefault="00735B2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trong phương thức PUT mà không truy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 vào đ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y đ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các trường thì trường nào bị thi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sẽ gán bằng r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</w:t>
      </w:r>
    </w:p>
    <w:p w14:paraId="3BC0D332" w14:textId="7F942EB9" w:rsidR="00735B21" w:rsidRPr="00211881" w:rsidRDefault="00735B2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trúc ajax</w:t>
      </w:r>
    </w:p>
    <w:p w14:paraId="07BD99D6" w14:textId="77777777" w:rsidR="008016A7" w:rsidRPr="00211881" w:rsidRDefault="00735B2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gram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$.ajax</w:t>
      </w:r>
      <w:proofErr w:type="gram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(</w:t>
      </w:r>
      <w:r w:rsidR="008016A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{</w:t>
      </w:r>
    </w:p>
    <w:p w14:paraId="5731C7F1" w14:textId="0FA43898" w:rsidR="008016A7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ab/>
        <w:t>url: “”,</w:t>
      </w:r>
    </w:p>
    <w:p w14:paraId="2A1BE6A1" w14:textId="6612E1D8" w:rsidR="008016A7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ab/>
        <w:t>method: “GET”</w:t>
      </w:r>
    </w:p>
    <w:p w14:paraId="72D16DD5" w14:textId="575162B6" w:rsidR="00735B21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}</w:t>
      </w:r>
      <w:proofErr w:type="gram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).done</w:t>
      </w:r>
      <w:proofErr w:type="gram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(data =&gt; {})</w:t>
      </w:r>
    </w:p>
    <w:p w14:paraId="6844BA1B" w14:textId="5A202B66" w:rsidR="008016A7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  </w:t>
      </w:r>
      <w:proofErr w:type="gram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.fail</w:t>
      </w:r>
      <w:proofErr w:type="gram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(err =&gt; {})</w:t>
      </w:r>
    </w:p>
    <w:p w14:paraId="1929679A" w14:textId="5B6EE2CC" w:rsidR="00223CFE" w:rsidRPr="00211881" w:rsidRDefault="008232B5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Sort theo asc là theo chi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tăng d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n, desc là theo chi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 gi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 d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</w:p>
    <w:p w14:paraId="47FFA62B" w14:textId="5B63DE17" w:rsidR="00DB5C00" w:rsidRPr="00211881" w:rsidRDefault="00DB5C00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  <w:lang w:val="vi-VN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  <w:lang w:val="vi-VN"/>
        </w:rPr>
        <w:t>-------------------------------------------------------------</w:t>
      </w:r>
    </w:p>
    <w:p w14:paraId="6964129B" w14:textId="214BF113" w:rsidR="00DB5C00" w:rsidRPr="00211881" w:rsidRDefault="00DB5C00" w:rsidP="00DB5C00">
      <w:pPr>
        <w:spacing w:before="240"/>
        <w:jc w:val="center"/>
        <w:rPr>
          <w:rFonts w:ascii="Meslo LG M for Powerline" w:hAnsi="Meslo LG M for Powerline" w:cs="Meslo LG M for Powerline"/>
          <w:b/>
          <w:bCs/>
          <w:color w:val="385623" w:themeColor="accent6" w:themeShade="80"/>
          <w:sz w:val="32"/>
          <w:szCs w:val="32"/>
          <w:lang w:val="vi-VN"/>
        </w:rPr>
      </w:pPr>
      <w:r w:rsidRPr="00211881">
        <w:rPr>
          <w:rFonts w:ascii="Meslo LG M for Powerline" w:hAnsi="Meslo LG M for Powerline" w:cs="Meslo LG M for Powerline"/>
          <w:b/>
          <w:bCs/>
          <w:color w:val="385623" w:themeColor="accent6" w:themeShade="80"/>
          <w:sz w:val="32"/>
          <w:szCs w:val="32"/>
          <w:lang w:val="vi-VN"/>
        </w:rPr>
        <w:t>REACT</w:t>
      </w:r>
    </w:p>
    <w:p w14:paraId="72624226" w14:textId="77777777" w:rsidR="00EF717B" w:rsidRPr="00211881" w:rsidRDefault="00EF717B" w:rsidP="00EF717B">
      <w:pPr>
        <w:shd w:val="clear" w:color="auto" w:fill="282C34"/>
        <w:suppressAutoHyphens w:val="0"/>
        <w:spacing w:after="0" w:line="345" w:lineRule="atLeast"/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</w:pP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&lt;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crossorigin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src</w:t>
      </w:r>
      <w:r w:rsidRPr="00211881">
        <w:rPr>
          <w:rFonts w:ascii="Meslo LG M for Powerline" w:eastAsia="Times New Roman" w:hAnsi="Meslo LG M for Powerline" w:cs="Meslo LG M for Powerline"/>
          <w:color w:val="ABB2BF"/>
          <w:sz w:val="23"/>
          <w:szCs w:val="23"/>
        </w:rPr>
        <w:t>=</w:t>
      </w:r>
      <w:r w:rsidRPr="00211881">
        <w:rPr>
          <w:rFonts w:ascii="Meslo LG M for Powerline" w:eastAsia="Times New Roman" w:hAnsi="Meslo LG M for Powerline" w:cs="Meslo LG M for Powerline"/>
          <w:color w:val="E5C07B"/>
          <w:sz w:val="23"/>
          <w:szCs w:val="23"/>
        </w:rPr>
        <w:t>"https://unpkg.com/react@16/umd/react.development.js"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&gt;&lt;/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</w:t>
      </w:r>
    </w:p>
    <w:p w14:paraId="3E90936E" w14:textId="33C0279C" w:rsidR="00EF717B" w:rsidRPr="00211881" w:rsidRDefault="00EF717B" w:rsidP="00EF717B">
      <w:pPr>
        <w:shd w:val="clear" w:color="auto" w:fill="282C34"/>
        <w:suppressAutoHyphens w:val="0"/>
        <w:spacing w:after="0" w:line="345" w:lineRule="atLeast"/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</w:pP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&lt;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crossorigin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src</w:t>
      </w:r>
      <w:r w:rsidRPr="00211881">
        <w:rPr>
          <w:rFonts w:ascii="Meslo LG M for Powerline" w:eastAsia="Times New Roman" w:hAnsi="Meslo LG M for Powerline" w:cs="Meslo LG M for Powerline"/>
          <w:color w:val="ABB2BF"/>
          <w:sz w:val="23"/>
          <w:szCs w:val="23"/>
        </w:rPr>
        <w:t>=</w:t>
      </w:r>
      <w:r w:rsidRPr="00211881">
        <w:rPr>
          <w:rFonts w:ascii="Meslo LG M for Powerline" w:eastAsia="Times New Roman" w:hAnsi="Meslo LG M for Powerline" w:cs="Meslo LG M for Powerline"/>
          <w:color w:val="E5C07B"/>
          <w:sz w:val="23"/>
          <w:szCs w:val="23"/>
        </w:rPr>
        <w:t>"https://unpkg.com/react-dom@16/umd/react-dom.development.js"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&gt;&lt;/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</w:t>
      </w:r>
    </w:p>
    <w:p w14:paraId="4B74C4E4" w14:textId="5C44EDB8" w:rsidR="00EF717B" w:rsidRPr="00211881" w:rsidRDefault="00EF717B" w:rsidP="00EF717B">
      <w:pPr>
        <w:shd w:val="clear" w:color="auto" w:fill="282C34"/>
        <w:suppressAutoHyphens w:val="0"/>
        <w:spacing w:after="0" w:line="345" w:lineRule="atLeast"/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</w:pP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&lt;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src</w:t>
      </w:r>
      <w:r w:rsidRPr="00211881">
        <w:rPr>
          <w:rFonts w:ascii="Meslo LG M for Powerline" w:eastAsia="Times New Roman" w:hAnsi="Meslo LG M for Powerline" w:cs="Meslo LG M for Powerline"/>
          <w:color w:val="ABB2BF"/>
          <w:sz w:val="23"/>
          <w:szCs w:val="23"/>
        </w:rPr>
        <w:t>=</w:t>
      </w:r>
      <w:r w:rsidRPr="00211881">
        <w:rPr>
          <w:rFonts w:ascii="Meslo LG M for Powerline" w:eastAsia="Times New Roman" w:hAnsi="Meslo LG M for Powerline" w:cs="Meslo LG M for Powerline"/>
          <w:color w:val="E5C07B"/>
          <w:sz w:val="23"/>
          <w:szCs w:val="23"/>
        </w:rPr>
        <w:t>"https://unpkg.com/babel-standalone@6/babel.min.js"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&gt;&lt;/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</w:t>
      </w:r>
    </w:p>
    <w:p w14:paraId="714E998F" w14:textId="18F4166C" w:rsidR="00EF717B" w:rsidRPr="00211881" w:rsidRDefault="001D3693" w:rsidP="00DB5C00">
      <w:p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Class trong react thì đ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ổ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i thành className, id thì v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ẫ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n giữ nguyên nhưng k dùng.</w:t>
      </w:r>
    </w:p>
    <w:p w14:paraId="670CEC52" w14:textId="4608A167" w:rsidR="001D3693" w:rsidRPr="00211881" w:rsidRDefault="001D3693" w:rsidP="00DB5C00">
      <w:p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lastRenderedPageBreak/>
        <w:t>Những thuộc tính trong html ph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ả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i vi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t lại theo ki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ể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u campelCase</w:t>
      </w:r>
    </w:p>
    <w:p w14:paraId="5424C116" w14:textId="5E4A73C8" w:rsidR="00672AD3" w:rsidRPr="00211881" w:rsidRDefault="00672AD3" w:rsidP="00DB5C00">
      <w:p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Tạo component trong react có 2 cách:</w:t>
      </w:r>
    </w:p>
    <w:p w14:paraId="21F14C3E" w14:textId="6A6D06A4" w:rsidR="00672AD3" w:rsidRPr="00211881" w:rsidRDefault="00672AD3" w:rsidP="00672AD3">
      <w:pPr>
        <w:pStyle w:val="ListParagraph"/>
        <w:numPr>
          <w:ilvl w:val="0"/>
          <w:numId w:val="2"/>
        </w:num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Tạo bằng function thì nên vi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hoa các chữ cái đ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ầ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u ti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ề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n đ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ể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phân biệt với các function khác. k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qu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ả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tr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ả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v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ề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là 1 JSX element</w:t>
      </w:r>
    </w:p>
    <w:p w14:paraId="10FCBD0C" w14:textId="2EEE255C" w:rsidR="00D42870" w:rsidRPr="00211881" w:rsidRDefault="00672AD3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Ví dụ: function </w:t>
      </w:r>
      <w:proofErr w:type="gram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CartHeader(</w:t>
      </w:r>
      <w:proofErr w:type="gram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)</w:t>
      </w:r>
      <w:r w:rsidR="00D42870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{</w:t>
      </w:r>
    </w:p>
    <w:p w14:paraId="011BF698" w14:textId="2281F984" w:rsidR="00D42870" w:rsidRPr="00211881" w:rsidRDefault="00D42870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ab/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ab/>
      </w:r>
      <w:proofErr w:type="gram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return(</w:t>
      </w:r>
      <w:proofErr w:type="gram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…)</w:t>
      </w:r>
    </w:p>
    <w:p w14:paraId="73A4B531" w14:textId="74850A6E" w:rsidR="00672AD3" w:rsidRPr="00211881" w:rsidRDefault="00D42870" w:rsidP="00D42870">
      <w:pPr>
        <w:spacing w:before="240"/>
        <w:ind w:left="1080" w:firstLine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}</w:t>
      </w:r>
    </w:p>
    <w:p w14:paraId="25711E0E" w14:textId="64EC4DA4" w:rsidR="00672AD3" w:rsidRPr="00211881" w:rsidRDefault="00672AD3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Cách gọi: &lt;CartHeader /&gt; hoặc &lt;CartHeader&gt;&lt;/ CartHeader&gt;</w:t>
      </w:r>
    </w:p>
    <w:p w14:paraId="586B85F6" w14:textId="31B78F6D" w:rsidR="00D424D3" w:rsidRPr="00211881" w:rsidRDefault="00D424D3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Sau đó tách component thành 1 file js</w:t>
      </w:r>
      <w:r w:rsidR="00A14965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. </w:t>
      </w:r>
    </w:p>
    <w:p w14:paraId="6A060E47" w14:textId="16DCD066" w:rsidR="00A14965" w:rsidRPr="00211881" w:rsidRDefault="00A14965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Prop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s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trong JSX cũng là 1 thuộc tính. Giá trị truy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ề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n vào trong thuộc tính có th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ể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b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kỳ là thứ gì (khác với trong html là 1 string), và được khai báo trong 1 cặp d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u {}. Riêng chu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ỗ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i thì có th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ể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vi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luôn trong cặp d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u “”</w:t>
      </w:r>
      <w:r w:rsidR="00D42870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.</w:t>
      </w:r>
    </w:p>
    <w:p w14:paraId="63FED639" w14:textId="6C2D9521" w:rsidR="00D42870" w:rsidRDefault="00D42870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ỗ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function CartHeader(props)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thì cái props là đại diện cho t</w:t>
      </w:r>
      <w:r w:rsidR="000E424B"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 c</w:t>
      </w:r>
      <w:r w:rsidR="000E424B"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ả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thuộc tính được khai báo khi gọi function</w:t>
      </w:r>
    </w:p>
    <w:p w14:paraId="2BBF10DF" w14:textId="05AD4A25" w:rsidR="00211881" w:rsidRPr="00211881" w:rsidRDefault="00211881" w:rsidP="00672AD3">
      <w:pPr>
        <w:spacing w:before="240"/>
        <w:ind w:left="360"/>
        <w:jc w:val="both"/>
        <w:rPr>
          <w:rFonts w:ascii="Calibri" w:hAnsi="Calibri" w:cs="Calibri"/>
          <w:color w:val="385623" w:themeColor="accent6" w:themeShade="80"/>
          <w:sz w:val="28"/>
          <w:szCs w:val="28"/>
        </w:rPr>
      </w:pPr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Khi gọi hàm trong html thì ph</w:t>
      </w:r>
      <w:r>
        <w:rPr>
          <w:rFonts w:ascii="Calibri" w:hAnsi="Calibri" w:cs="Calibri"/>
          <w:color w:val="385623" w:themeColor="accent6" w:themeShade="80"/>
          <w:sz w:val="28"/>
          <w:szCs w:val="28"/>
        </w:rPr>
        <w:t>ải có dấu (), còn trong JSX chỉ truyền khai báo hàm mà không có dấu (), nếu có () thì nó sẽ thực hiện luôn</w:t>
      </w:r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hàm được gọi đó.</w:t>
      </w:r>
      <w:bookmarkStart w:id="0" w:name="_GoBack"/>
      <w:bookmarkEnd w:id="0"/>
    </w:p>
    <w:p w14:paraId="17315AA3" w14:textId="77777777" w:rsidR="00DB5C00" w:rsidRPr="00211881" w:rsidRDefault="00DB5C00" w:rsidP="002A1A06">
      <w:pPr>
        <w:spacing w:before="240"/>
        <w:rPr>
          <w:rFonts w:ascii="Meslo LG M for Powerline" w:hAnsi="Meslo LG M for Powerline" w:cs="Meslo LG M for Powerline"/>
          <w:color w:val="385623" w:themeColor="accent6" w:themeShade="80"/>
          <w:sz w:val="24"/>
          <w:szCs w:val="24"/>
          <w:lang w:val="vi-VN"/>
        </w:rPr>
      </w:pPr>
    </w:p>
    <w:p w14:paraId="73D6D806" w14:textId="142A43B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745564" w14:textId="6DFCA09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AA8539" w14:textId="1BC59BA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6EFFA48" w14:textId="3F6155A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41EC12E" w14:textId="7AE5C45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BA969FC" w14:textId="0D53CD7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2FE8E7F" w14:textId="5AAD7B6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64BD8B" w14:textId="4FC8592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4104CCF" w14:textId="105F8AC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C5BA526" w14:textId="22DB66C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6023D60" w14:textId="2EF9735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2CB179E" w14:textId="3455CCA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A993514" w14:textId="4296174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071466" w14:textId="11A6433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26DEE6C" w14:textId="3E6083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7AA058F" w14:textId="70A3FF0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7AFB8B" w14:textId="2F10DB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B78189" w14:textId="7EF13E7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F5F89B" w14:textId="024F0D9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C8B43E" w14:textId="07B7815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5E90C9E" w14:textId="7895DD7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5E16CB" w14:textId="3C9D274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3F8140C" w14:textId="0F2600F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00050F6" w14:textId="672EB48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5D14E22" w14:textId="49AF17B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D2D8525" w14:textId="3659C91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84395E" w14:textId="4499A5F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580ADE6" w14:textId="449C411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97A2F2E" w14:textId="1F70BC0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2EAE503" w14:textId="486076F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C09129" w14:textId="718DAAE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2E27E64" w14:textId="2617A2C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3CBE3E9" w14:textId="6FF3500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51725B" w14:textId="239D033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916657" w14:textId="3A10002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2E1DABE" w14:textId="7D915BF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816A92" w14:textId="1BE22F1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F356D35" w14:textId="4FAB5AA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BC18EAF" w14:textId="4B8BBD7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AF17698" w14:textId="2C5F8DA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8CABAE6" w14:textId="44710B5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CC866F" w14:textId="244E1FE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2A90A5" w14:textId="4FFBFED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16BF2A5" w14:textId="75485F6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8207B4" w14:textId="3B6E714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FBEE56" w14:textId="59F3084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B922825" w14:textId="111AF9C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2EDBF3B" w14:textId="05CE162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E346FDE" w14:textId="4CB47D1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302609" w14:textId="29300E1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398AA79" w14:textId="02D0A6F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9A1543A" w14:textId="5D29056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C0D9BF" w14:textId="466E36F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D40C0D6" w14:textId="0832905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D6F3E1" w14:textId="4F56B5A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83F3B4" w14:textId="7D291C0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251801" w14:textId="0316A1B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471B5D" w14:textId="40F17A8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AF58ECB" w14:textId="0973B2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69D41A6" w14:textId="49EC453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828F707" w14:textId="26996E0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1FF6DC" w14:textId="504E45B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5D5579E" w14:textId="448F35F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5154DD2" w14:textId="5D57410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765F41E" w14:textId="1D530F8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883006" w14:textId="01A7189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6649F9" w14:textId="29307A0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C60FBB" w14:textId="2056586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B8B4DE0" w14:textId="1A37630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DE65B8" w14:textId="43F138C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81D256F" w14:textId="3131CAB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39F16B" w14:textId="6FEF7F2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1ED9026" w14:textId="21BFD64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78B23EC" w14:textId="0FEE0A4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A0DDF39" w14:textId="413970D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3AAA77E" w14:textId="54E880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8C7A79" w14:textId="06437D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63C0A16" w14:textId="285BD7F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6780C3E" w14:textId="267AA29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9BCE65B" w14:textId="6EDE06E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6BC9214" w14:textId="1B3CFD5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DCF6738" w14:textId="68B791C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5616A18" w14:textId="653007E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EAB8240" w14:textId="14B0DBF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FF28EC8" w14:textId="775C6D8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FE23925" w14:textId="14B7125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E475B89" w14:textId="228F7EF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07C983" w14:textId="23CA8E5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CC475A8" w14:textId="07E268C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DA5D5B" w14:textId="3B3C355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D716D0" w14:textId="4992D29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0A70C48" w14:textId="438EFCE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F89D09C" w14:textId="4514D99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EB9B44" w14:textId="28B068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2AF80EB" w14:textId="71F171D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6A82C7A" w14:textId="0CBF1E2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AF4DC92" w14:textId="3EBE801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43DA67" w14:textId="1F1E6D2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4EFCF6" w14:textId="0A4B4A4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56C4DD9" w14:textId="26F3341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B21D096" w14:textId="3B4BE4D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99781A5" w14:textId="745579D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304AAF" w14:textId="6DADCEB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E177EA" w14:textId="47C20FA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DFEDC8" w14:textId="7BB2099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827C4E4" w14:textId="28B95E9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A6E486D" w14:textId="23DD76A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1EDF6F" w14:textId="756E603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66E1558" w14:textId="6835A90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A19BF9" w14:textId="6BE98F0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20C4D9" w14:textId="562CB9C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CE01EBA" w14:textId="0D077CB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3486CB1" w14:textId="3C7EB7F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6352EB" w14:textId="5170EE5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73774F" w14:textId="0CB5026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729975D" w14:textId="31A086E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633323" w14:textId="56ADB7E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175123A" w14:textId="634917D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6241B47" w14:textId="32371E8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9BE410" w14:textId="0288EF5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A519E10" w14:textId="0829A90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1463A86" w14:textId="3E3FFD5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E8056C" w14:textId="5B24C6E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CEEFDAF" w14:textId="6786E8C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D9D2210" w14:textId="50309EB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46E48B" w14:textId="5EBA9C8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1501BA" w14:textId="18F0060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230823" w14:textId="19FC144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A2173E" w14:textId="43629B9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F893B4" w14:textId="334726A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A37CDC" w14:textId="59F9DEB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1E2B1D4" w14:textId="50CD028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3E7FB0B" w14:textId="5596BFB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44DC52" w14:textId="53C4E24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2A5367" w14:textId="49CE6F6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95C713" w14:textId="0002DDE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078AAA" w14:textId="015F418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E6187F8" w14:textId="3EAA111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D5F7C39" w14:textId="732D65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FA58F28" w14:textId="7D71B6B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7A70E2" w14:textId="0A4933C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554B43C" w14:textId="0D93323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2F97E2E" w14:textId="186A98A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6E443C" w14:textId="3D3C934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7EAF0B2" w14:textId="6B20B7B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1344277" w14:textId="2CE6B39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983571B" w14:textId="2EB17EB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A567556" w14:textId="11E05C0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384991" w14:textId="756B40A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9B2B1E" w14:textId="11D1F47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E9B6506" w14:textId="6A7F661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7BF15F" w14:textId="11E796C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C8F9B17" w14:textId="2C3DC2E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86B1A5E" w14:textId="1FDF6B0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1AC8EF" w14:textId="739B524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B0B614" w14:textId="1E45E4F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6DF7C6" w14:textId="67C7668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B55621" w14:textId="32B6315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28EB789" w14:textId="0823C4B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F3E2799" w14:textId="6E81FC3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BB679F8" w14:textId="7271CF6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2F4225" w14:textId="17094C1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AB93FEF" w14:textId="0FD6A06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D42419" w14:textId="6079B20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AF229D" w14:textId="54CFAEB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E6F4A00" w14:textId="4E76A47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902121" w14:textId="0C53B5C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721F8A" w14:textId="6F30AF1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9BA343E" w14:textId="3772F72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07F8734" w14:textId="4772A40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40BFEC9" w14:textId="2B3A0EC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54E29E" w14:textId="6C86C5C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5F33CD" w14:textId="2452E95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BCF3681" w14:textId="776AC2A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5BAB864" w14:textId="7740BCD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99DFF3" w14:textId="6F311E5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A6661EC" w14:textId="54C7850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54860A0" w14:textId="44AF9B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FE34715" w14:textId="6D2AB4E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A6A5484" w14:textId="7C38FCB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144754A" w14:textId="2A546C5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3CCA132" w14:textId="5C50A40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CB06D9E" w14:textId="376A032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9084802" w14:textId="4DBF683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0CF631" w14:textId="634DA03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079BAC" w14:textId="22EBD27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F6669D" w14:textId="46CB7C2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662229" w14:textId="7439316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128D9DD" w14:textId="273ADBF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8153CB1" w14:textId="01C6215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FA4560" w14:textId="244438E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847321B" w14:textId="0E5A274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3A09C3D" w14:textId="3396AFC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6E1E9B7" w14:textId="13CFE07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E2AD37" w14:textId="1B1BE01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77176CE" w14:textId="76E76E2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779227D" w14:textId="6D2CCCE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ABEB727" w14:textId="3185343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306AFB" w14:textId="028512F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634C01B" w14:textId="70BA9E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26945E1" w14:textId="5BAA94A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A15317E" w14:textId="5A18876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0FC2C6" w14:textId="49B01AE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4048B80" w14:textId="3D686BD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9FDF5BD" w14:textId="4EC93D4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941DDE3" w14:textId="0EEA0D4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40D39E2" w14:textId="4A72770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44E39C4" w14:textId="680ADA5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366EFAF" w14:textId="1F05C94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C07147D" w14:textId="76A9D0A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BB5ACCB" w14:textId="33B2CEC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B3527A" w14:textId="136FF64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947C142" w14:textId="60CDD50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372FF8E" w14:textId="7DC2CE6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574AA12" w14:textId="57AD42F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CEFC492" w14:textId="0554D4A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26EECAD" w14:textId="147A72C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930707" w14:textId="7B8168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88DE0D" w14:textId="53BB762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B0C9C7" w14:textId="6E39AAB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5560225" w14:textId="3F9D27F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B134FD4" w14:textId="7EEA3F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B9B6F86" w14:textId="1512674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E111BE1" w14:textId="7167881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BDBBB6F" w14:textId="27B2614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14A8D01" w14:textId="2410194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8A6C8A9" w14:textId="516CB0C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1C6BF63" w14:textId="50A9092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FD06B30" w14:textId="79AD0A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E811F77" w14:textId="3AA1045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E30CEBB" w14:textId="4177B43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48E152" w14:textId="0EF8C3A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875E435" w14:textId="5DC0B49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4DD286D" w14:textId="7364A51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71DD50B" w14:textId="4E82ECA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BE6F0F" w14:textId="17B74D7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E24B9B5" w14:textId="11F533E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6D565DD" w14:textId="43B1783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A5CF6C0" w14:textId="2B72DC6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07DF4D1" w14:textId="2B25E5D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F05DDF" w14:textId="0B4E274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044AA06" w14:textId="753B97F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A420599" w14:textId="21DD85D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A6458FB" w14:textId="06B660C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DABE36D" w14:textId="66408F5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5C89031" w14:textId="0A50847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DF77D56" w14:textId="2A90227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87CB81" w14:textId="5297199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BE585B" w14:textId="6650570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32680D4" w14:textId="6729191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B43331" w14:textId="521C9C3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A2CE44" w14:textId="36CFD51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2E39F4" w14:textId="2E722FB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9E474A" w14:textId="6C21D5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910ED27" w14:textId="4966CE0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F9D83B" w14:textId="16E8F71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5B4AC1" w14:textId="034F801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BF1D21E" w14:textId="2716989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E9C1C9" w14:textId="2ABC147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C68CD0E" w14:textId="2B8F46B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297950C" w14:textId="7C3DAF4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57ACA74" w14:textId="32B5A7D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DF5E6C8" w14:textId="5DA37F8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5FC457" w14:textId="48FC323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1E73EC" w14:textId="4151CA5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9CC9936" w14:textId="391EA78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80CAF24" w14:textId="49A7E98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9B66D4E" w14:textId="768C28F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0B9D0F" w14:textId="2A953DD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A73130A" w14:textId="7777777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38A738" w14:textId="77777777" w:rsidR="00D9124F" w:rsidRPr="00211881" w:rsidRDefault="00D9124F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4629FCF3" w14:textId="77777777" w:rsidR="00497D00" w:rsidRPr="00211881" w:rsidRDefault="00497D00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sectPr w:rsidR="00497D00" w:rsidRPr="00211881">
      <w:pgSz w:w="11906" w:h="16838"/>
      <w:pgMar w:top="851" w:right="851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omoi">
    <w:altName w:val="Calibri"/>
    <w:panose1 w:val="020B0604020202020204"/>
    <w:charset w:val="00"/>
    <w:family w:val="auto"/>
    <w:pitch w:val="variable"/>
    <w:sig w:usb0="20000087" w:usb1="00000001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slo LG M for Powerline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68F4"/>
    <w:multiLevelType w:val="hybridMultilevel"/>
    <w:tmpl w:val="07A0C20C"/>
    <w:lvl w:ilvl="0" w:tplc="819478C2">
      <w:numFmt w:val="bullet"/>
      <w:lvlText w:val="-"/>
      <w:lvlJc w:val="left"/>
      <w:pPr>
        <w:ind w:left="720" w:hanging="360"/>
      </w:pPr>
      <w:rPr>
        <w:rFonts w:ascii="Baomoi" w:eastAsiaTheme="minorHAnsi" w:hAnsi="Baomo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63A8"/>
    <w:multiLevelType w:val="hybridMultilevel"/>
    <w:tmpl w:val="5122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74"/>
    <w:rsid w:val="000049E3"/>
    <w:rsid w:val="000136C8"/>
    <w:rsid w:val="0002244E"/>
    <w:rsid w:val="0007017C"/>
    <w:rsid w:val="00073E74"/>
    <w:rsid w:val="00077258"/>
    <w:rsid w:val="0008142F"/>
    <w:rsid w:val="00090DFD"/>
    <w:rsid w:val="000E424B"/>
    <w:rsid w:val="00113F02"/>
    <w:rsid w:val="001D1493"/>
    <w:rsid w:val="001D3693"/>
    <w:rsid w:val="001E6555"/>
    <w:rsid w:val="00211881"/>
    <w:rsid w:val="00223CFE"/>
    <w:rsid w:val="002600C4"/>
    <w:rsid w:val="002755CE"/>
    <w:rsid w:val="002A1A06"/>
    <w:rsid w:val="002B2433"/>
    <w:rsid w:val="00326E8C"/>
    <w:rsid w:val="003B29F3"/>
    <w:rsid w:val="004008CC"/>
    <w:rsid w:val="0043058A"/>
    <w:rsid w:val="0044646C"/>
    <w:rsid w:val="00497D00"/>
    <w:rsid w:val="004D6FE3"/>
    <w:rsid w:val="00545DD7"/>
    <w:rsid w:val="00571D11"/>
    <w:rsid w:val="00597769"/>
    <w:rsid w:val="005B3E33"/>
    <w:rsid w:val="005C02BC"/>
    <w:rsid w:val="006105FF"/>
    <w:rsid w:val="00672AD3"/>
    <w:rsid w:val="00735B21"/>
    <w:rsid w:val="00743713"/>
    <w:rsid w:val="00775DBC"/>
    <w:rsid w:val="008016A7"/>
    <w:rsid w:val="008126BD"/>
    <w:rsid w:val="008232B5"/>
    <w:rsid w:val="00875ACD"/>
    <w:rsid w:val="0089767F"/>
    <w:rsid w:val="008A5D47"/>
    <w:rsid w:val="009137AE"/>
    <w:rsid w:val="009E5E6C"/>
    <w:rsid w:val="009E7461"/>
    <w:rsid w:val="009F2075"/>
    <w:rsid w:val="009F5159"/>
    <w:rsid w:val="00A14965"/>
    <w:rsid w:val="00A40319"/>
    <w:rsid w:val="00A81185"/>
    <w:rsid w:val="00B11071"/>
    <w:rsid w:val="00B7635F"/>
    <w:rsid w:val="00B90396"/>
    <w:rsid w:val="00BA0E0D"/>
    <w:rsid w:val="00BA38E1"/>
    <w:rsid w:val="00BE7904"/>
    <w:rsid w:val="00C226BE"/>
    <w:rsid w:val="00C73374"/>
    <w:rsid w:val="00C902B0"/>
    <w:rsid w:val="00CA17D4"/>
    <w:rsid w:val="00CC23C2"/>
    <w:rsid w:val="00CF33EF"/>
    <w:rsid w:val="00D424D3"/>
    <w:rsid w:val="00D42870"/>
    <w:rsid w:val="00D70171"/>
    <w:rsid w:val="00D9124F"/>
    <w:rsid w:val="00DB5C00"/>
    <w:rsid w:val="00E42887"/>
    <w:rsid w:val="00E4676B"/>
    <w:rsid w:val="00E55D39"/>
    <w:rsid w:val="00E87599"/>
    <w:rsid w:val="00E9037F"/>
    <w:rsid w:val="00EF40AF"/>
    <w:rsid w:val="00EF717B"/>
    <w:rsid w:val="00F261AE"/>
    <w:rsid w:val="00F35F78"/>
    <w:rsid w:val="00F73981"/>
    <w:rsid w:val="00F87BB8"/>
    <w:rsid w:val="00FB25D0"/>
    <w:rsid w:val="00FD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67F"/>
  <w15:docId w15:val="{C449D136-E10E-2A4B-86C5-CAC42806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nhGITChar">
    <w:name w:val="LenhGIT Char"/>
    <w:basedOn w:val="DefaultParagraphFont"/>
    <w:link w:val="LenhGIT"/>
    <w:qFormat/>
    <w:rsid w:val="00357AEA"/>
    <w:rPr>
      <w:rFonts w:ascii="Segoe UI" w:hAnsi="Segoe UI" w:cs="Segoe UI"/>
      <w:b/>
      <w:bCs/>
      <w:color w:val="FF0000"/>
    </w:rPr>
  </w:style>
  <w:style w:type="character" w:customStyle="1" w:styleId="ViduChar">
    <w:name w:val="Vidu Char"/>
    <w:basedOn w:val="DefaultParagraphFont"/>
    <w:link w:val="Vidu"/>
    <w:qFormat/>
    <w:rsid w:val="00357AEA"/>
    <w:rPr>
      <w:rFonts w:cs="Segoe UI"/>
      <w:color w:val="0070C0"/>
    </w:rPr>
  </w:style>
  <w:style w:type="character" w:styleId="Hyperlink">
    <w:name w:val="Hyperlink"/>
    <w:basedOn w:val="DefaultParagraphFont"/>
    <w:uiPriority w:val="99"/>
    <w:unhideWhenUsed/>
    <w:rsid w:val="001E7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7C8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CA1A01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enhGIT">
    <w:name w:val="LenhGIT"/>
    <w:basedOn w:val="Normal"/>
    <w:link w:val="LenhGITChar"/>
    <w:autoRedefine/>
    <w:qFormat/>
    <w:rsid w:val="00357AEA"/>
    <w:rPr>
      <w:rFonts w:ascii="Segoe UI" w:hAnsi="Segoe UI" w:cs="Segoe UI"/>
      <w:b/>
      <w:bCs/>
      <w:color w:val="FF0000"/>
    </w:rPr>
  </w:style>
  <w:style w:type="paragraph" w:customStyle="1" w:styleId="Vidu">
    <w:name w:val="Vidu"/>
    <w:basedOn w:val="Normal"/>
    <w:link w:val="ViduChar"/>
    <w:autoRedefine/>
    <w:qFormat/>
    <w:rsid w:val="00357AEA"/>
    <w:rPr>
      <w:rFonts w:cs="Segoe UI"/>
      <w:color w:val="0070C0"/>
    </w:rPr>
  </w:style>
  <w:style w:type="table" w:styleId="TableGrid">
    <w:name w:val="Table Grid"/>
    <w:basedOn w:val="TableNormal"/>
    <w:uiPriority w:val="39"/>
    <w:rsid w:val="007F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longvu/mailongvu.github.io.git" TargetMode="External"/><Relationship Id="rId13" Type="http://schemas.openxmlformats.org/officeDocument/2006/relationships/hyperlink" Target="https://xuanthulab.net/su-dung-collapse-an-hien-noi-dung-html-trong-bootstr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ilongvu/mailongvu.github.io.git" TargetMode="External"/><Relationship Id="rId12" Type="http://schemas.openxmlformats.org/officeDocument/2006/relationships/hyperlink" Target="https://drive.google.com/drive/folders/1UbKSyNpTNL8mE-Gi45c217aclg3DC53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ilongvu/mailongvu.github.io.git" TargetMode="External"/><Relationship Id="rId11" Type="http://schemas.openxmlformats.org/officeDocument/2006/relationships/hyperlink" Target="https://www.youtube.com/watch?v=DPwHRceskTA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the-shapes-of-css/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mailongvu/mailongvu.github.io.git" TargetMode="External"/><Relationship Id="rId14" Type="http://schemas.openxmlformats.org/officeDocument/2006/relationships/hyperlink" Target="https://evondev.com/cach-tao-custom-check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45F224-226E-704B-9AC7-837161A6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25</Pages>
  <Words>2481</Words>
  <Characters>14146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VuCodiing</dc:creator>
  <dc:description/>
  <cp:lastModifiedBy>Microsoft Office User</cp:lastModifiedBy>
  <cp:revision>156</cp:revision>
  <dcterms:created xsi:type="dcterms:W3CDTF">2020-02-03T02:29:00Z</dcterms:created>
  <dcterms:modified xsi:type="dcterms:W3CDTF">2020-09-14T03:30:00Z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