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21BD" w:rsidRPr="00A921BD" w:rsidRDefault="00A921BD" w:rsidP="00A921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921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UNIT 1 (04 MARKS)</w:t>
      </w:r>
    </w:p>
    <w:p w:rsidR="00A921BD" w:rsidRPr="00A921BD" w:rsidRDefault="00A921BD" w:rsidP="00A92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Define Software and explain its characteristics. (2 Marks)</w:t>
      </w:r>
    </w:p>
    <w:p w:rsidR="00A921BD" w:rsidRPr="00A921BD" w:rsidRDefault="00A921BD" w:rsidP="00A921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Software</w:t>
      </w: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collection of programs, data, and instructions that enable users to perform specific tasks on a computer.</w:t>
      </w:r>
    </w:p>
    <w:p w:rsidR="00A921BD" w:rsidRPr="00A921BD" w:rsidRDefault="00A921BD" w:rsidP="00A921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Characteristics:</w:t>
      </w:r>
    </w:p>
    <w:p w:rsidR="00A921BD" w:rsidRPr="00A921BD" w:rsidRDefault="00A921BD" w:rsidP="00A921B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Correctness</w:t>
      </w: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Produces accurate results.</w:t>
      </w:r>
    </w:p>
    <w:p w:rsidR="00A921BD" w:rsidRPr="00A921BD" w:rsidRDefault="00A921BD" w:rsidP="00A921B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Efficiency</w:t>
      </w: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Optimized for performance.</w:t>
      </w:r>
    </w:p>
    <w:p w:rsidR="00A921BD" w:rsidRPr="00A921BD" w:rsidRDefault="00A921BD" w:rsidP="00A921B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Maintainability</w:t>
      </w: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Easy to update and modify.</w:t>
      </w:r>
    </w:p>
    <w:p w:rsidR="00A921BD" w:rsidRPr="00A921BD" w:rsidRDefault="00A921BD" w:rsidP="00A921B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Portability</w:t>
      </w: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Can run on different systems.</w:t>
      </w:r>
    </w:p>
    <w:p w:rsidR="00A921BD" w:rsidRPr="00A921BD" w:rsidRDefault="00A921BD" w:rsidP="00A92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Outline note on Software Engineering – A Layered Technology. (2 Marks)</w:t>
      </w:r>
    </w:p>
    <w:p w:rsidR="00A921BD" w:rsidRPr="00A921BD" w:rsidRDefault="00A921BD" w:rsidP="00A921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Software Engineering</w:t>
      </w: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follows a layered approach for systematic development.</w:t>
      </w:r>
    </w:p>
    <w:p w:rsidR="00A921BD" w:rsidRPr="00A921BD" w:rsidRDefault="00A921BD" w:rsidP="00A921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four layers are:</w:t>
      </w:r>
    </w:p>
    <w:p w:rsidR="00A921BD" w:rsidRPr="00A921BD" w:rsidRDefault="00A921BD" w:rsidP="00A921B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Quality Focus</w:t>
      </w: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Ensures high standards.</w:t>
      </w:r>
    </w:p>
    <w:p w:rsidR="00A921BD" w:rsidRPr="00A921BD" w:rsidRDefault="00A921BD" w:rsidP="00A921B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</w:t>
      </w: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Guides software development.</w:t>
      </w:r>
    </w:p>
    <w:p w:rsidR="00A921BD" w:rsidRPr="00A921BD" w:rsidRDefault="00A921BD" w:rsidP="00A921B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Methods</w:t>
      </w: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Techniques for designing and coding.</w:t>
      </w:r>
    </w:p>
    <w:p w:rsidR="00A921BD" w:rsidRPr="00A921BD" w:rsidRDefault="00A921BD" w:rsidP="00A921B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</w:t>
      </w: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Support development and maintenance.</w:t>
      </w:r>
    </w:p>
    <w:p w:rsidR="00A921BD" w:rsidRPr="00A921BD" w:rsidRDefault="00A921BD" w:rsidP="00A92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Explain the importance of Software Engineering. (2 Marks)</w:t>
      </w:r>
    </w:p>
    <w:p w:rsidR="00A921BD" w:rsidRPr="00A921BD" w:rsidRDefault="00A921BD" w:rsidP="00A921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Helps in </w:t>
      </w:r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developing reliable, efficient, and cost-effective</w:t>
      </w: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software.</w:t>
      </w:r>
    </w:p>
    <w:p w:rsidR="00A921BD" w:rsidRPr="00A921BD" w:rsidRDefault="00A921BD" w:rsidP="00A921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</w:t>
      </w:r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structured approaches</w:t>
      </w: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development.</w:t>
      </w:r>
    </w:p>
    <w:p w:rsidR="00A921BD" w:rsidRPr="00A921BD" w:rsidRDefault="00A921BD" w:rsidP="00A921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Ensures </w:t>
      </w:r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better maintenance and scalability</w:t>
      </w: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software.</w:t>
      </w:r>
    </w:p>
    <w:p w:rsidR="00A921BD" w:rsidRPr="00A921BD" w:rsidRDefault="00A921BD" w:rsidP="00A921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Reduces </w:t>
      </w:r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errors and risks</w:t>
      </w: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software projects.</w:t>
      </w:r>
    </w:p>
    <w:p w:rsidR="00A921BD" w:rsidRPr="00A921BD" w:rsidRDefault="00A921BD" w:rsidP="00A92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What are the different types of Software? Explain briefly. (2 Marks)</w:t>
      </w:r>
    </w:p>
    <w:p w:rsidR="00A921BD" w:rsidRPr="00A921BD" w:rsidRDefault="00A921BD" w:rsidP="00A921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 Software</w:t>
      </w: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Manages hardware (e.g., OS, drivers).</w:t>
      </w:r>
    </w:p>
    <w:p w:rsidR="00A921BD" w:rsidRPr="00A921BD" w:rsidRDefault="00A921BD" w:rsidP="00A921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 Software</w:t>
      </w: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Used by end-users (e.g., MS Office).</w:t>
      </w:r>
    </w:p>
    <w:p w:rsidR="00A921BD" w:rsidRPr="00A921BD" w:rsidRDefault="00A921BD" w:rsidP="00A921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Embedded Software</w:t>
      </w: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Runs on devices (e.g., firmware in microwaves).</w:t>
      </w:r>
    </w:p>
    <w:p w:rsidR="00A921BD" w:rsidRPr="00A921BD" w:rsidRDefault="00A921BD" w:rsidP="00A921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Utility Software</w:t>
      </w: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Helps maintain system (e.g., antivirus).</w:t>
      </w:r>
    </w:p>
    <w:p w:rsidR="00A921BD" w:rsidRPr="00A921BD" w:rsidRDefault="00A921BD" w:rsidP="00A92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921BD" w:rsidRPr="00A921BD" w:rsidRDefault="00A921BD" w:rsidP="00A921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921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UNIT 2 (14 MARKS)</w:t>
      </w:r>
    </w:p>
    <w:p w:rsidR="00A921BD" w:rsidRPr="00A921BD" w:rsidRDefault="00A921BD" w:rsidP="00A92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Tell the Spiral Model with a suitable diagram. (2 Marks)</w:t>
      </w:r>
    </w:p>
    <w:p w:rsidR="00A921BD" w:rsidRPr="00A921BD" w:rsidRDefault="00A921BD" w:rsidP="00A921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Spiral Model</w:t>
      </w: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risk-driven software development model.</w:t>
      </w:r>
    </w:p>
    <w:p w:rsidR="00A921BD" w:rsidRPr="00A921BD" w:rsidRDefault="00A921BD" w:rsidP="00A921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>It includes four phases: Planning, Risk Analysis, Engineering, and Evaluation.</w:t>
      </w:r>
    </w:p>
    <w:p w:rsidR="00A921BD" w:rsidRPr="00A921BD" w:rsidRDefault="00A921BD" w:rsidP="00A921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>Each loop in the spiral represents a development phase.</w:t>
      </w:r>
    </w:p>
    <w:p w:rsidR="00A921BD" w:rsidRPr="00A921BD" w:rsidRDefault="00A921BD" w:rsidP="00A921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useful for large and complex projects.</w:t>
      </w:r>
    </w:p>
    <w:p w:rsidR="00A921BD" w:rsidRPr="00A921BD" w:rsidRDefault="00A921BD" w:rsidP="00A92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Tell advantages of the Prototype Model. (2 Marks)</w:t>
      </w:r>
    </w:p>
    <w:p w:rsidR="00A921BD" w:rsidRPr="00A921BD" w:rsidRDefault="00A921BD" w:rsidP="00A921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Users can see a </w:t>
      </w:r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working version</w:t>
      </w: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early.</w:t>
      </w:r>
    </w:p>
    <w:p w:rsidR="00A921BD" w:rsidRPr="00A921BD" w:rsidRDefault="00A921BD" w:rsidP="00A921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Helps in </w:t>
      </w:r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gathering better requirements</w:t>
      </w: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921BD" w:rsidRPr="00A921BD" w:rsidRDefault="00A921BD" w:rsidP="00A921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Reduces </w:t>
      </w:r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development risks</w:t>
      </w: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early testing.</w:t>
      </w:r>
    </w:p>
    <w:p w:rsidR="00A921BD" w:rsidRPr="00A921BD" w:rsidRDefault="00A921BD" w:rsidP="00A921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Improves </w:t>
      </w:r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 satisfaction</w:t>
      </w: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through feedback.</w:t>
      </w:r>
    </w:p>
    <w:p w:rsidR="00A921BD" w:rsidRPr="00A921BD" w:rsidRDefault="00A921BD" w:rsidP="00A92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Define the Iterative Waterfall Model with an example. (2 Marks)</w:t>
      </w:r>
    </w:p>
    <w:p w:rsidR="00A921BD" w:rsidRPr="00A921BD" w:rsidRDefault="00A921BD" w:rsidP="00A921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Iterative Waterfall Model</w:t>
      </w: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modified version of the Waterfall model where feedback loops allow revisions.</w:t>
      </w:r>
    </w:p>
    <w:p w:rsidR="00A921BD" w:rsidRPr="00A921BD" w:rsidRDefault="00A921BD" w:rsidP="00A921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an error is found in the testing phase, developers can return to the design phase for improvements.</w:t>
      </w:r>
    </w:p>
    <w:p w:rsidR="00A921BD" w:rsidRPr="00A921BD" w:rsidRDefault="00A921BD" w:rsidP="00A921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reduces risks by </w:t>
      </w:r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allowing iterations</w:t>
      </w: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921BD" w:rsidRPr="00A921BD" w:rsidRDefault="00A921BD" w:rsidP="00A921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Improves </w:t>
      </w:r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flexibility compared to the traditional Waterfall model</w:t>
      </w: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921BD" w:rsidRPr="00A921BD" w:rsidRDefault="00A921BD" w:rsidP="00A92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Explain the Waterfall Model with a neat diagram. (3 Marks)</w:t>
      </w:r>
    </w:p>
    <w:p w:rsidR="00A921BD" w:rsidRPr="00A921BD" w:rsidRDefault="00A921BD" w:rsidP="00A921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Waterfall Model</w:t>
      </w: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linear, sequential development approach.</w:t>
      </w:r>
    </w:p>
    <w:p w:rsidR="00A921BD" w:rsidRPr="00A921BD" w:rsidRDefault="00A921BD" w:rsidP="00A921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Phases:</w:t>
      </w: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Requirement Analysis → Design → Implementation → Testing → Deployment → Maintenance.</w:t>
      </w:r>
    </w:p>
    <w:p w:rsidR="00A921BD" w:rsidRPr="00A921BD" w:rsidRDefault="00A921BD" w:rsidP="00A921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phase </w:t>
      </w:r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must be completed before moving to the next</w:t>
      </w: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921BD" w:rsidRPr="00A921BD" w:rsidRDefault="00A921BD" w:rsidP="00A921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Advantages:</w:t>
      </w: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Simple, easy to manage, good for well-defined projects.</w:t>
      </w:r>
    </w:p>
    <w:p w:rsidR="00A921BD" w:rsidRPr="00A921BD" w:rsidRDefault="00A921BD" w:rsidP="00A921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Disadvantages:</w:t>
      </w: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 suitable for projects with </w:t>
      </w:r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changing requirements</w:t>
      </w: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921BD" w:rsidRPr="00A921BD" w:rsidRDefault="00A921BD" w:rsidP="00A92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Why is Agile preferred over Waterfall in modern software development? (3 Marks)</w:t>
      </w:r>
    </w:p>
    <w:p w:rsidR="00A921BD" w:rsidRPr="00A921BD" w:rsidRDefault="00A921BD" w:rsidP="00A921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Agile </w:t>
      </w:r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allows flexibility</w:t>
      </w: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>, whereas Waterfall is rigid.</w:t>
      </w:r>
    </w:p>
    <w:p w:rsidR="00A921BD" w:rsidRPr="00A921BD" w:rsidRDefault="00A921BD" w:rsidP="00A921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Agile delivers </w:t>
      </w:r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working software in small iterations</w:t>
      </w: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921BD" w:rsidRPr="00A921BD" w:rsidRDefault="00A921BD" w:rsidP="00A921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Teams can </w:t>
      </w:r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adapt to requirement changes quickly</w:t>
      </w: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921BD" w:rsidRPr="00A921BD" w:rsidRDefault="00A921BD" w:rsidP="00A921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Agile involves </w:t>
      </w:r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continuous customer collaboration</w:t>
      </w: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921BD" w:rsidRPr="00A921BD" w:rsidRDefault="00A921BD" w:rsidP="00A921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Agile projects have </w:t>
      </w:r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higher success rates</w:t>
      </w: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than Waterfall.</w:t>
      </w:r>
    </w:p>
    <w:p w:rsidR="00A921BD" w:rsidRPr="00A921BD" w:rsidRDefault="00A921BD" w:rsidP="00A92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How does Agile help teams build software incrementally? (3 Marks)</w:t>
      </w:r>
    </w:p>
    <w:p w:rsidR="00A921BD" w:rsidRPr="00A921BD" w:rsidRDefault="00A921BD" w:rsidP="00A921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Agile </w:t>
      </w:r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divides projects into small cycles</w:t>
      </w: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(sprints).</w:t>
      </w:r>
    </w:p>
    <w:p w:rsidR="00A921BD" w:rsidRPr="00A921BD" w:rsidRDefault="00A921BD" w:rsidP="00A921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sprint delivers a </w:t>
      </w:r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working product increment</w:t>
      </w: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921BD" w:rsidRPr="00A921BD" w:rsidRDefault="00A921BD" w:rsidP="00A921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Teams get </w:t>
      </w:r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continuous feedback from users</w:t>
      </w: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921BD" w:rsidRPr="00A921BD" w:rsidRDefault="00A921BD" w:rsidP="00A921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Agile uses </w:t>
      </w:r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Scrum, </w:t>
      </w:r>
      <w:proofErr w:type="spellStart"/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Kanban</w:t>
      </w:r>
      <w:proofErr w:type="spellEnd"/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 and XP methodologies</w:t>
      </w: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921BD" w:rsidRPr="00A921BD" w:rsidRDefault="00A921BD" w:rsidP="00A921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Iterative development improves software quality</w:t>
      </w: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921BD" w:rsidRPr="00A921BD" w:rsidRDefault="00A921BD" w:rsidP="00A92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Explain the Spiral Model with a suitable diagram. (3 Marks)</w:t>
      </w:r>
    </w:p>
    <w:p w:rsidR="00A921BD" w:rsidRPr="00A921BD" w:rsidRDefault="00A921BD" w:rsidP="00A921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Spiral Model</w:t>
      </w: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combines iterative development with risk management.</w:t>
      </w:r>
    </w:p>
    <w:p w:rsidR="00A921BD" w:rsidRPr="00A921BD" w:rsidRDefault="00A921BD" w:rsidP="00A921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Four phases:</w:t>
      </w: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Planning, Risk Analysis, Engineering, and Evaluation.</w:t>
      </w:r>
    </w:p>
    <w:p w:rsidR="00A921BD" w:rsidRPr="00A921BD" w:rsidRDefault="00A921BD" w:rsidP="00A921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is </w:t>
      </w:r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ideal for complex and high-risk projects</w:t>
      </w: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921BD" w:rsidRPr="00A921BD" w:rsidRDefault="00A921BD" w:rsidP="00A921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Each loop represents a new software version</w:t>
      </w: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921BD" w:rsidRPr="00A921BD" w:rsidRDefault="00A921BD" w:rsidP="00A921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allows </w:t>
      </w:r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early detection of risks</w:t>
      </w: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reduces project failures.</w:t>
      </w:r>
    </w:p>
    <w:p w:rsidR="00A921BD" w:rsidRPr="00A921BD" w:rsidRDefault="00A921BD" w:rsidP="00A92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921BD" w:rsidRPr="00A921BD" w:rsidRDefault="00A921BD" w:rsidP="00A921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921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UNIT 3 (12 MARKS)</w:t>
      </w:r>
    </w:p>
    <w:p w:rsidR="00A921BD" w:rsidRPr="00A921BD" w:rsidRDefault="00A921BD" w:rsidP="00A92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What is a Functional Requirement? Explain with an example. (2 Marks)</w:t>
      </w:r>
    </w:p>
    <w:p w:rsidR="00A921BD" w:rsidRPr="00A921BD" w:rsidRDefault="00A921BD" w:rsidP="00A921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Functional requirements</w:t>
      </w: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describe what a system should do.</w:t>
      </w:r>
    </w:p>
    <w:p w:rsidR="00A921BD" w:rsidRPr="00A921BD" w:rsidRDefault="00A921BD" w:rsidP="00A921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banking system must allow users to transfer money.</w:t>
      </w:r>
    </w:p>
    <w:p w:rsidR="00A921BD" w:rsidRPr="00A921BD" w:rsidRDefault="00A921BD" w:rsidP="00A921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They define </w:t>
      </w:r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system </w:t>
      </w:r>
      <w:proofErr w:type="spellStart"/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behavior</w:t>
      </w:r>
      <w:proofErr w:type="spellEnd"/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 inputs, and outputs</w:t>
      </w: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921BD" w:rsidRPr="00A921BD" w:rsidRDefault="00A921BD" w:rsidP="00A921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They are essential for </w:t>
      </w:r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software functionality</w:t>
      </w: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921BD" w:rsidRPr="00A921BD" w:rsidRDefault="00A921BD" w:rsidP="00A92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What is a Non-functional Requirement? Explain with an example. (2 Marks)</w:t>
      </w:r>
    </w:p>
    <w:p w:rsidR="00A921BD" w:rsidRPr="00A921BD" w:rsidRDefault="00A921BD" w:rsidP="00A921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Non-functional requirements</w:t>
      </w: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define system qualities.</w:t>
      </w:r>
    </w:p>
    <w:p w:rsidR="00A921BD" w:rsidRPr="00A921BD" w:rsidRDefault="00A921BD" w:rsidP="00A921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website should load within 2 seconds.</w:t>
      </w:r>
    </w:p>
    <w:p w:rsidR="00A921BD" w:rsidRPr="00A921BD" w:rsidRDefault="00A921BD" w:rsidP="00A921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They include </w:t>
      </w:r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performance, security, and usability</w:t>
      </w: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921BD" w:rsidRPr="00A921BD" w:rsidRDefault="00A921BD" w:rsidP="00A921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They ensure </w:t>
      </w:r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better user experience and reliability</w:t>
      </w: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921BD" w:rsidRPr="00A921BD" w:rsidRDefault="00A921BD" w:rsidP="00A92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Write the importance of SRS. (2 Marks)</w:t>
      </w:r>
    </w:p>
    <w:p w:rsidR="00A921BD" w:rsidRPr="00A921BD" w:rsidRDefault="00A921BD" w:rsidP="00A921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Software Requirement Specification (SRS)</w:t>
      </w: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documents system needs.</w:t>
      </w:r>
    </w:p>
    <w:p w:rsidR="00A921BD" w:rsidRPr="00A921BD" w:rsidRDefault="00A921BD" w:rsidP="00A921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Ensures </w:t>
      </w:r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clear communication between stakeholders</w:t>
      </w: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921BD" w:rsidRPr="00A921BD" w:rsidRDefault="00A921BD" w:rsidP="00A921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Helps in </w:t>
      </w:r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better project planning and design</w:t>
      </w: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921BD" w:rsidRPr="00A921BD" w:rsidRDefault="00A921BD" w:rsidP="00A921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Reduces </w:t>
      </w:r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development risks and misunderstandings</w:t>
      </w: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921BD" w:rsidRPr="00A921BD" w:rsidRDefault="00A921BD" w:rsidP="00A92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Characteristics of a Good Software Requirements Specification (SRS). (4 Marks)</w:t>
      </w:r>
    </w:p>
    <w:p w:rsidR="00A921BD" w:rsidRPr="00A921BD" w:rsidRDefault="00A921BD" w:rsidP="00A921B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Correctness</w:t>
      </w: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Describes system requirements accurately.</w:t>
      </w:r>
    </w:p>
    <w:p w:rsidR="00A921BD" w:rsidRPr="00A921BD" w:rsidRDefault="00A921BD" w:rsidP="00A921B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Unambiguous</w:t>
      </w: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Avoids multiple interpretations.</w:t>
      </w:r>
    </w:p>
    <w:p w:rsidR="00A921BD" w:rsidRPr="00A921BD" w:rsidRDefault="00A921BD" w:rsidP="00A921B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Completeness</w:t>
      </w: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Covers all requirements.</w:t>
      </w:r>
    </w:p>
    <w:p w:rsidR="00A921BD" w:rsidRPr="00A921BD" w:rsidRDefault="00A921BD" w:rsidP="00A921B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Consistency</w:t>
      </w: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No conflicting requirements.</w:t>
      </w:r>
    </w:p>
    <w:p w:rsidR="00A921BD" w:rsidRPr="00A921BD" w:rsidRDefault="00A921BD" w:rsidP="00A921B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Verifiable</w:t>
      </w: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Can be tested and validated.</w:t>
      </w:r>
    </w:p>
    <w:p w:rsidR="00A921BD" w:rsidRPr="00A921BD" w:rsidRDefault="00A921BD" w:rsidP="00A921B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Modifiable</w:t>
      </w: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Easy to update.</w:t>
      </w:r>
    </w:p>
    <w:p w:rsidR="00A921BD" w:rsidRPr="00A921BD" w:rsidRDefault="00A921BD" w:rsidP="00A921B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Traceable</w:t>
      </w: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Each requirement is linked to design/code.</w:t>
      </w:r>
    </w:p>
    <w:p w:rsidR="00A921BD" w:rsidRPr="00A921BD" w:rsidRDefault="00A921BD" w:rsidP="00A92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Short note on Requirement Gathering. (4 Marks)</w:t>
      </w:r>
    </w:p>
    <w:p w:rsidR="00A921BD" w:rsidRPr="00A921BD" w:rsidRDefault="00A921BD" w:rsidP="00A921B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Requirement gathering</w:t>
      </w: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process of collecting system needs.</w:t>
      </w:r>
    </w:p>
    <w:p w:rsidR="00A921BD" w:rsidRPr="00A921BD" w:rsidRDefault="00A921BD" w:rsidP="00A921B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Methods include </w:t>
      </w:r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interviews, surveys, and document analysis</w:t>
      </w: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921BD" w:rsidRPr="00A921BD" w:rsidRDefault="00A921BD" w:rsidP="00A921B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Helps in </w:t>
      </w:r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understanding user expectations</w:t>
      </w: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921BD" w:rsidRPr="00A921BD" w:rsidRDefault="00A921BD" w:rsidP="00A921B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Avoids </w:t>
      </w:r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costly rework by early requirement identification</w:t>
      </w: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921BD" w:rsidRPr="00A921BD" w:rsidRDefault="00A921BD" w:rsidP="00A921B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Involves </w:t>
      </w:r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stakeholders, developers, and customers</w:t>
      </w: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921BD" w:rsidRPr="00A921BD" w:rsidRDefault="00A921BD" w:rsidP="00A921B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is the first step in </w:t>
      </w:r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software development life cycle (SDLC)</w:t>
      </w: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921BD" w:rsidRPr="00A921BD" w:rsidRDefault="00A921BD" w:rsidP="00A92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Short note on Requirement Analysis Process. (4 Marks)</w:t>
      </w:r>
    </w:p>
    <w:p w:rsidR="00A921BD" w:rsidRPr="00A921BD" w:rsidRDefault="00A921BD" w:rsidP="00A921B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Requirement Analysis</w:t>
      </w: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involves understanding user needs.</w:t>
      </w:r>
    </w:p>
    <w:p w:rsidR="00A921BD" w:rsidRPr="00A921BD" w:rsidRDefault="00A921BD" w:rsidP="00A921B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Steps: </w:t>
      </w:r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Gathering → </w:t>
      </w:r>
      <w:proofErr w:type="spellStart"/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Analyzing</w:t>
      </w:r>
      <w:proofErr w:type="spellEnd"/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→ Prioritizing → Documenting</w:t>
      </w: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921BD" w:rsidRPr="00A921BD" w:rsidRDefault="00A921BD" w:rsidP="00A921B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Helps in </w:t>
      </w:r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identifying conflicts in requirements</w:t>
      </w: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921BD" w:rsidRPr="00A921BD" w:rsidRDefault="00A921BD" w:rsidP="00A921B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tools like </w:t>
      </w:r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cases, flowcharts, and UML diagrams</w:t>
      </w: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921BD" w:rsidRPr="00A921BD" w:rsidRDefault="00A921BD" w:rsidP="00A921B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Ensures requirements are </w:t>
      </w:r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clear and feasible</w:t>
      </w: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921BD" w:rsidRPr="00A921BD" w:rsidRDefault="00A921BD" w:rsidP="00A921B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Reduces </w:t>
      </w:r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risks and improves software quality</w:t>
      </w: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921BD" w:rsidRPr="00A921BD" w:rsidRDefault="00A921BD" w:rsidP="00A92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Characteristics of a Bad SRS. (4 Marks)</w:t>
      </w:r>
    </w:p>
    <w:p w:rsidR="00A921BD" w:rsidRPr="00A921BD" w:rsidRDefault="00A921BD" w:rsidP="00A921B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Incomplete</w:t>
      </w: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Misses important requirements.</w:t>
      </w:r>
    </w:p>
    <w:p w:rsidR="00A921BD" w:rsidRPr="00A921BD" w:rsidRDefault="00A921BD" w:rsidP="00A921B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Ambiguous</w:t>
      </w: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Leads to misinterpretation.</w:t>
      </w:r>
    </w:p>
    <w:p w:rsidR="00A921BD" w:rsidRPr="00A921BD" w:rsidRDefault="00A921BD" w:rsidP="00A921B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Inconsistent</w:t>
      </w: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Conflicting statements exist.</w:t>
      </w:r>
    </w:p>
    <w:p w:rsidR="00A921BD" w:rsidRPr="00A921BD" w:rsidRDefault="00A921BD" w:rsidP="00A921B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testable</w:t>
      </w: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Difficult to verify.</w:t>
      </w:r>
    </w:p>
    <w:p w:rsidR="00A921BD" w:rsidRPr="00A921BD" w:rsidRDefault="00A921BD" w:rsidP="00A921B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Hard to modify</w:t>
      </w: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Poorly structured.</w:t>
      </w:r>
    </w:p>
    <w:p w:rsidR="00A921BD" w:rsidRPr="00A921BD" w:rsidRDefault="00A921BD" w:rsidP="00A921B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traceable</w:t>
      </w: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Difficult to track requirements.</w:t>
      </w:r>
    </w:p>
    <w:p w:rsidR="00A921BD" w:rsidRPr="00A921BD" w:rsidRDefault="00A921BD" w:rsidP="00A921B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Fails to meet user needs</w:t>
      </w:r>
      <w:r w:rsidRPr="00A9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Causes project failures.</w:t>
      </w:r>
    </w:p>
    <w:p w:rsidR="00AE6DB5" w:rsidRDefault="00A921BD">
      <w:bookmarkStart w:id="0" w:name="_GoBack"/>
      <w:bookmarkEnd w:id="0"/>
    </w:p>
    <w:sectPr w:rsidR="00AE6D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A435D1"/>
    <w:multiLevelType w:val="multilevel"/>
    <w:tmpl w:val="95C8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8B3336"/>
    <w:multiLevelType w:val="multilevel"/>
    <w:tmpl w:val="B9E66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9A48FE"/>
    <w:multiLevelType w:val="multilevel"/>
    <w:tmpl w:val="F8D0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792C9A"/>
    <w:multiLevelType w:val="multilevel"/>
    <w:tmpl w:val="B45A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5DE65AC"/>
    <w:multiLevelType w:val="multilevel"/>
    <w:tmpl w:val="8C04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B231D67"/>
    <w:multiLevelType w:val="multilevel"/>
    <w:tmpl w:val="3C8E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15353BD"/>
    <w:multiLevelType w:val="multilevel"/>
    <w:tmpl w:val="A14EC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388687D"/>
    <w:multiLevelType w:val="multilevel"/>
    <w:tmpl w:val="81926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4873CAB"/>
    <w:multiLevelType w:val="multilevel"/>
    <w:tmpl w:val="61E0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64D2F59"/>
    <w:multiLevelType w:val="multilevel"/>
    <w:tmpl w:val="6DF6F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DFD18AA"/>
    <w:multiLevelType w:val="multilevel"/>
    <w:tmpl w:val="A9E8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7411BBA"/>
    <w:multiLevelType w:val="multilevel"/>
    <w:tmpl w:val="B23C3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7C72DA9"/>
    <w:multiLevelType w:val="multilevel"/>
    <w:tmpl w:val="F0EAF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8A912CC"/>
    <w:multiLevelType w:val="multilevel"/>
    <w:tmpl w:val="C3C4D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8AF4187"/>
    <w:multiLevelType w:val="multilevel"/>
    <w:tmpl w:val="45F68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3CC39A6"/>
    <w:multiLevelType w:val="multilevel"/>
    <w:tmpl w:val="C6869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6626EB3"/>
    <w:multiLevelType w:val="multilevel"/>
    <w:tmpl w:val="38CC7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B774D35"/>
    <w:multiLevelType w:val="multilevel"/>
    <w:tmpl w:val="4FB09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3"/>
  </w:num>
  <w:num w:numId="3">
    <w:abstractNumId w:val="3"/>
  </w:num>
  <w:num w:numId="4">
    <w:abstractNumId w:val="6"/>
  </w:num>
  <w:num w:numId="5">
    <w:abstractNumId w:val="5"/>
  </w:num>
  <w:num w:numId="6">
    <w:abstractNumId w:val="10"/>
  </w:num>
  <w:num w:numId="7">
    <w:abstractNumId w:val="11"/>
  </w:num>
  <w:num w:numId="8">
    <w:abstractNumId w:val="15"/>
  </w:num>
  <w:num w:numId="9">
    <w:abstractNumId w:val="9"/>
  </w:num>
  <w:num w:numId="10">
    <w:abstractNumId w:val="14"/>
  </w:num>
  <w:num w:numId="11">
    <w:abstractNumId w:val="2"/>
  </w:num>
  <w:num w:numId="12">
    <w:abstractNumId w:val="1"/>
  </w:num>
  <w:num w:numId="13">
    <w:abstractNumId w:val="7"/>
  </w:num>
  <w:num w:numId="14">
    <w:abstractNumId w:val="16"/>
  </w:num>
  <w:num w:numId="15">
    <w:abstractNumId w:val="12"/>
  </w:num>
  <w:num w:numId="16">
    <w:abstractNumId w:val="17"/>
  </w:num>
  <w:num w:numId="17">
    <w:abstractNumId w:val="4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21BD"/>
    <w:rsid w:val="0005492D"/>
    <w:rsid w:val="00A921BD"/>
    <w:rsid w:val="00CF7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921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921B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A921BD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921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921B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A921B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26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899</Words>
  <Characters>5130</Characters>
  <Application>Microsoft Office Word</Application>
  <DocSecurity>0</DocSecurity>
  <Lines>42</Lines>
  <Paragraphs>12</Paragraphs>
  <ScaleCrop>false</ScaleCrop>
  <Company/>
  <LinksUpToDate>false</LinksUpToDate>
  <CharactersWithSpaces>6017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vorajee</dc:creator>
  <cp:lastModifiedBy>vorajee</cp:lastModifiedBy>
  <cp:revision>1</cp:revision>
  <dcterms:created xsi:type="dcterms:W3CDTF">2025-04-03T07:32:00Z</dcterms:created>
  <dcterms:modified xsi:type="dcterms:W3CDTF">2025-04-03T07:33:00Z</dcterms:modified>
</cp:coreProperties>
</file>