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569" w:rsidRPr="008F4569" w:rsidRDefault="008F4569" w:rsidP="008F4569">
      <w:pPr>
        <w:jc w:val="center"/>
        <w:rPr>
          <w:b/>
          <w:sz w:val="32"/>
          <w:szCs w:val="28"/>
        </w:rPr>
      </w:pPr>
      <w:r w:rsidRPr="008F4569">
        <w:rPr>
          <w:b/>
          <w:sz w:val="32"/>
          <w:szCs w:val="28"/>
        </w:rPr>
        <w:t>UN</w:t>
      </w:r>
      <w:r w:rsidR="00AC336A">
        <w:rPr>
          <w:b/>
          <w:sz w:val="32"/>
          <w:szCs w:val="28"/>
        </w:rPr>
        <w:t>I</w:t>
      </w:r>
      <w:r w:rsidRPr="008F4569">
        <w:rPr>
          <w:b/>
          <w:sz w:val="32"/>
          <w:szCs w:val="28"/>
        </w:rPr>
        <w:t>T 1 (04 MARKS)</w:t>
      </w:r>
    </w:p>
    <w:p w:rsidR="008F4569" w:rsidRDefault="008F4569" w:rsidP="008F4569">
      <w:r>
        <w:t>Define Software and explain its characteristics.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:rsidR="008F4569" w:rsidRDefault="008F4569" w:rsidP="008F4569">
      <w:r>
        <w:t>Outline note on Software engineering – A layered technology.</w:t>
      </w:r>
      <w:r>
        <w:tab/>
      </w:r>
      <w:r>
        <w:tab/>
      </w:r>
      <w:r>
        <w:tab/>
      </w:r>
      <w:r>
        <w:tab/>
      </w:r>
      <w:r>
        <w:tab/>
        <w:t>2</w:t>
      </w:r>
    </w:p>
    <w:p w:rsidR="008F4569" w:rsidRDefault="008F4569" w:rsidP="008F4569">
      <w:r>
        <w:t>Explain the importance of Software Engineering.</w:t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:rsidR="008F4569" w:rsidRDefault="008F4569" w:rsidP="008F4569">
      <w:r>
        <w:t>What are the different types of Software? Explain briefly.</w:t>
      </w:r>
      <w:r>
        <w:tab/>
      </w:r>
      <w:r>
        <w:tab/>
      </w:r>
      <w:r>
        <w:tab/>
      </w:r>
      <w:r>
        <w:tab/>
      </w:r>
      <w:r>
        <w:tab/>
        <w:t>2</w:t>
      </w:r>
      <w:r>
        <w:tab/>
      </w:r>
    </w:p>
    <w:p w:rsidR="008F4569" w:rsidRDefault="008F4569" w:rsidP="008F4569">
      <w:pPr>
        <w:jc w:val="center"/>
        <w:rPr>
          <w:b/>
          <w:sz w:val="32"/>
          <w:szCs w:val="28"/>
        </w:rPr>
      </w:pPr>
      <w:r w:rsidRPr="008F4569">
        <w:rPr>
          <w:b/>
          <w:sz w:val="32"/>
          <w:szCs w:val="28"/>
        </w:rPr>
        <w:t>UN</w:t>
      </w:r>
      <w:r w:rsidR="00AC336A">
        <w:rPr>
          <w:b/>
          <w:sz w:val="32"/>
          <w:szCs w:val="28"/>
        </w:rPr>
        <w:t>I</w:t>
      </w:r>
      <w:r w:rsidRPr="008F4569">
        <w:rPr>
          <w:b/>
          <w:sz w:val="32"/>
          <w:szCs w:val="28"/>
        </w:rPr>
        <w:t xml:space="preserve">T </w:t>
      </w:r>
      <w:r>
        <w:rPr>
          <w:b/>
          <w:sz w:val="32"/>
          <w:szCs w:val="28"/>
        </w:rPr>
        <w:t>2 (1</w:t>
      </w:r>
      <w:r w:rsidRPr="008F4569">
        <w:rPr>
          <w:b/>
          <w:sz w:val="32"/>
          <w:szCs w:val="28"/>
        </w:rPr>
        <w:t>4 MARKS)</w:t>
      </w:r>
    </w:p>
    <w:p w:rsidR="008F4569" w:rsidRDefault="008F4569" w:rsidP="008F4569">
      <w:r>
        <w:t xml:space="preserve">Tell </w:t>
      </w:r>
      <w:r w:rsidR="00983A11">
        <w:t>the</w:t>
      </w:r>
      <w:r>
        <w:t xml:space="preserve"> Spiral Model with a suitable diagram.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:rsidR="008F4569" w:rsidRDefault="008F4569" w:rsidP="008F4569">
      <w:r>
        <w:t xml:space="preserve">Tell </w:t>
      </w:r>
      <w:r w:rsidR="0040421E">
        <w:t xml:space="preserve">advantages </w:t>
      </w:r>
      <w:r w:rsidR="00983A11">
        <w:t xml:space="preserve">of the </w:t>
      </w:r>
      <w:r w:rsidR="0040421E">
        <w:t>Prototype</w:t>
      </w:r>
      <w:r>
        <w:t xml:space="preserve"> Model.</w:t>
      </w:r>
      <w:r w:rsidRPr="008F4569">
        <w:tab/>
      </w:r>
      <w:r w:rsidRPr="008F4569"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:rsidR="008F4569" w:rsidRDefault="008F4569" w:rsidP="008F4569">
      <w:r>
        <w:t>Define the Iterative Waterfall Model with an example.</w:t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</w:p>
    <w:p w:rsidR="008F4569" w:rsidRDefault="008F4569" w:rsidP="008F4569">
      <w:r w:rsidRPr="008F4569">
        <w:t xml:space="preserve">Explain </w:t>
      </w:r>
      <w:r w:rsidR="00983A11">
        <w:t xml:space="preserve">the </w:t>
      </w:r>
      <w:r w:rsidRPr="008F4569">
        <w:t>Waterfall Model with a neat diagram.</w:t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:rsidR="0028789C" w:rsidRPr="008F4569" w:rsidRDefault="0028789C" w:rsidP="0028789C">
      <w:bookmarkStart w:id="0" w:name="_GoBack"/>
      <w:r w:rsidRPr="008F4569">
        <w:t>Make use of is</w:t>
      </w:r>
      <w:bookmarkEnd w:id="0"/>
      <w:r w:rsidRPr="008F4569">
        <w:t xml:space="preserve"> Agile preferred over Waterfall in modern software development?</w:t>
      </w:r>
      <w:r>
        <w:tab/>
      </w:r>
      <w:r>
        <w:tab/>
      </w:r>
      <w:r>
        <w:tab/>
        <w:t>3</w:t>
      </w:r>
    </w:p>
    <w:p w:rsidR="0028789C" w:rsidRPr="008F4569" w:rsidRDefault="0028789C" w:rsidP="0028789C">
      <w:r w:rsidRPr="008F4569">
        <w:t xml:space="preserve">How does Agile help teams build software incrementally? (Key </w:t>
      </w:r>
      <w:r w:rsidR="002E08C7">
        <w:t>Principles</w:t>
      </w:r>
      <w:r w:rsidRPr="008F4569">
        <w:t>)</w:t>
      </w:r>
      <w:r>
        <w:tab/>
      </w:r>
      <w:r>
        <w:tab/>
      </w:r>
      <w:r>
        <w:tab/>
        <w:t>3</w:t>
      </w:r>
    </w:p>
    <w:p w:rsidR="008F4569" w:rsidRPr="008F4569" w:rsidRDefault="008F4569" w:rsidP="008F4569">
      <w:r w:rsidRPr="008F4569">
        <w:t>Explain the Spiral Model with a suitable diagram.</w:t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:rsidR="008F4569" w:rsidRDefault="008F4569" w:rsidP="008F4569"/>
    <w:p w:rsidR="008F4569" w:rsidRDefault="008F4569" w:rsidP="008F4569">
      <w:pPr>
        <w:jc w:val="center"/>
        <w:rPr>
          <w:b/>
          <w:sz w:val="32"/>
          <w:szCs w:val="28"/>
        </w:rPr>
      </w:pPr>
      <w:r w:rsidRPr="008F4569">
        <w:rPr>
          <w:b/>
          <w:sz w:val="32"/>
          <w:szCs w:val="28"/>
        </w:rPr>
        <w:t>UN</w:t>
      </w:r>
      <w:r w:rsidR="00AC336A">
        <w:rPr>
          <w:b/>
          <w:sz w:val="32"/>
          <w:szCs w:val="28"/>
        </w:rPr>
        <w:t>I</w:t>
      </w:r>
      <w:r w:rsidRPr="008F4569">
        <w:rPr>
          <w:b/>
          <w:sz w:val="32"/>
          <w:szCs w:val="28"/>
        </w:rPr>
        <w:t xml:space="preserve">T </w:t>
      </w:r>
      <w:r>
        <w:rPr>
          <w:b/>
          <w:sz w:val="32"/>
          <w:szCs w:val="28"/>
        </w:rPr>
        <w:t>3 (12</w:t>
      </w:r>
      <w:r w:rsidRPr="008F4569">
        <w:rPr>
          <w:b/>
          <w:sz w:val="32"/>
          <w:szCs w:val="28"/>
        </w:rPr>
        <w:t xml:space="preserve"> MARKS)</w:t>
      </w:r>
    </w:p>
    <w:p w:rsidR="00451B0A" w:rsidRDefault="00451B0A" w:rsidP="00451B0A">
      <w:r>
        <w:t>What is a Functional requirement? Explain with example.</w:t>
      </w:r>
      <w:r>
        <w:tab/>
      </w:r>
      <w:r>
        <w:tab/>
      </w:r>
      <w:r>
        <w:tab/>
      </w:r>
      <w:r>
        <w:tab/>
      </w:r>
      <w:r>
        <w:tab/>
        <w:t>2</w:t>
      </w:r>
    </w:p>
    <w:p w:rsidR="00451B0A" w:rsidRDefault="00451B0A" w:rsidP="00451B0A">
      <w:r>
        <w:t>What is a Non-functional requirement? Explain with example.</w:t>
      </w:r>
      <w:r>
        <w:tab/>
      </w:r>
      <w:r>
        <w:tab/>
      </w:r>
      <w:r>
        <w:tab/>
      </w:r>
      <w:r>
        <w:tab/>
      </w:r>
      <w:r>
        <w:tab/>
        <w:t>2</w:t>
      </w:r>
    </w:p>
    <w:p w:rsidR="008F4569" w:rsidRDefault="008F4569" w:rsidP="008F4569">
      <w:r>
        <w:t>Write the importance of SRS.</w:t>
      </w:r>
      <w:r w:rsidRPr="008F4569">
        <w:tab/>
      </w:r>
      <w:r w:rsidRPr="008F4569">
        <w:tab/>
      </w:r>
      <w:r w:rsidRPr="008F4569">
        <w:tab/>
      </w:r>
      <w:r>
        <w:tab/>
      </w:r>
      <w:r>
        <w:tab/>
      </w:r>
      <w:r w:rsidRPr="008F4569">
        <w:tab/>
      </w:r>
      <w:r w:rsidRPr="008F4569">
        <w:tab/>
      </w:r>
      <w:r w:rsidRPr="008F4569">
        <w:tab/>
      </w:r>
      <w:r w:rsidRPr="008F4569">
        <w:tab/>
        <w:t>2</w:t>
      </w:r>
    </w:p>
    <w:p w:rsidR="00451B0A" w:rsidRDefault="00451B0A" w:rsidP="008F4569">
      <w:r>
        <w:t xml:space="preserve">Apply </w:t>
      </w:r>
      <w:r w:rsidR="0028789C">
        <w:t>(Explain</w:t>
      </w:r>
      <w:r>
        <w:t>) the following characteristics to build a good Software Requirements Specification (SRS)</w:t>
      </w:r>
      <w:r w:rsidRPr="008F4569">
        <w:tab/>
      </w:r>
      <w:r w:rsidRPr="008F4569">
        <w:tab/>
      </w:r>
      <w:r w:rsidRPr="008F4569">
        <w:tab/>
      </w:r>
      <w:r w:rsidRPr="008F4569">
        <w:tab/>
      </w:r>
      <w:r w:rsidRPr="008F4569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:rsidR="00451B0A" w:rsidRDefault="008F4569" w:rsidP="008F4569">
      <w:r>
        <w:t>Write a short note on Requirement gathering.</w:t>
      </w:r>
      <w:r w:rsidRPr="008F4569">
        <w:tab/>
      </w:r>
      <w:r w:rsidRPr="008F4569">
        <w:tab/>
      </w:r>
      <w:r w:rsidRPr="008F4569">
        <w:tab/>
      </w:r>
      <w:r w:rsidRPr="008F4569">
        <w:tab/>
      </w:r>
      <w:r w:rsidRPr="008F4569">
        <w:tab/>
      </w:r>
      <w:r>
        <w:tab/>
      </w:r>
      <w:r w:rsidR="00451B0A">
        <w:tab/>
      </w:r>
      <w:r>
        <w:t>4</w:t>
      </w:r>
    </w:p>
    <w:p w:rsidR="00451B0A" w:rsidRDefault="008F4569" w:rsidP="008F4569">
      <w:r>
        <w:t>Write a short note on the Requirement Analysis process.</w:t>
      </w:r>
      <w:r w:rsidR="00451B0A" w:rsidRPr="008F4569">
        <w:tab/>
      </w:r>
      <w:r w:rsidR="00451B0A" w:rsidRPr="008F4569">
        <w:tab/>
      </w:r>
      <w:r w:rsidR="00451B0A" w:rsidRPr="008F4569">
        <w:tab/>
      </w:r>
      <w:r w:rsidR="00451B0A" w:rsidRPr="008F4569">
        <w:tab/>
      </w:r>
      <w:r w:rsidR="00451B0A">
        <w:tab/>
        <w:t>4</w:t>
      </w:r>
    </w:p>
    <w:p w:rsidR="008F4569" w:rsidRPr="008F4569" w:rsidRDefault="008F4569" w:rsidP="008F4569">
      <w:r>
        <w:t xml:space="preserve">Apply </w:t>
      </w:r>
      <w:r w:rsidR="0028789C">
        <w:t>(Explain</w:t>
      </w:r>
      <w:r>
        <w:t>) the following characteristics to build a bed Software Requirements Specification (SRS)</w:t>
      </w:r>
      <w:r w:rsidR="00451B0A" w:rsidRPr="008F4569">
        <w:tab/>
      </w:r>
      <w:r w:rsidR="00451B0A" w:rsidRPr="008F4569">
        <w:tab/>
      </w:r>
      <w:r w:rsidR="00451B0A" w:rsidRPr="008F4569">
        <w:tab/>
      </w:r>
      <w:r w:rsidR="00451B0A" w:rsidRPr="008F4569">
        <w:tab/>
      </w:r>
      <w:r w:rsidR="00451B0A" w:rsidRPr="008F4569">
        <w:tab/>
      </w:r>
      <w:r w:rsidR="00451B0A">
        <w:tab/>
      </w:r>
      <w:r w:rsidR="00451B0A">
        <w:tab/>
      </w:r>
      <w:r w:rsidR="00451B0A">
        <w:tab/>
      </w:r>
      <w:r w:rsidR="00451B0A">
        <w:tab/>
      </w:r>
      <w:r w:rsidR="00451B0A">
        <w:tab/>
      </w:r>
      <w:r w:rsidR="00451B0A">
        <w:tab/>
      </w:r>
      <w:r w:rsidR="00451B0A">
        <w:tab/>
        <w:t>4</w:t>
      </w:r>
    </w:p>
    <w:sectPr w:rsidR="008F4569" w:rsidRPr="008F4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569"/>
    <w:rsid w:val="00085CF7"/>
    <w:rsid w:val="00285A39"/>
    <w:rsid w:val="0028789C"/>
    <w:rsid w:val="002E08C7"/>
    <w:rsid w:val="0040421E"/>
    <w:rsid w:val="00451B0A"/>
    <w:rsid w:val="008F4569"/>
    <w:rsid w:val="00983A11"/>
    <w:rsid w:val="00AC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1E4CDC-AFA5-4100-B1B2-8DF969B5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5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D31B5-EE46-45BE-9E0D-BB9F4BF8D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196</Words>
  <Characters>1056</Characters>
  <Application>Microsoft Office Word</Application>
  <DocSecurity>0</DocSecurity>
  <Lines>27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LAB4-89</dc:creator>
  <cp:keywords/>
  <dc:description/>
  <cp:lastModifiedBy>LAB4-89</cp:lastModifiedBy>
  <cp:revision>10</cp:revision>
  <dcterms:created xsi:type="dcterms:W3CDTF">2025-04-02T04:58:00Z</dcterms:created>
  <dcterms:modified xsi:type="dcterms:W3CDTF">2025-04-02T05:52:00Z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42c01c53-5f0a-47f3-b1ec-569eec942967</vt:lpwstr>
  </property>
</Properties>
</file>