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5C50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Unit 3: Operating System Fundamentals — Complete Study Material</w:t>
      </w:r>
    </w:p>
    <w:p w14:paraId="7CD6757A" w14:textId="77777777" w:rsidR="00A71772" w:rsidRPr="00A71772" w:rsidRDefault="00A71772" w:rsidP="00A71772">
      <w:r w:rsidRPr="00A71772">
        <w:t xml:space="preserve">Welcome to </w:t>
      </w:r>
      <w:r w:rsidRPr="00A71772">
        <w:rPr>
          <w:b/>
          <w:bCs/>
        </w:rPr>
        <w:t>Unit 3: Operating System Fundamentals</w:t>
      </w:r>
      <w:r w:rsidRPr="00A71772">
        <w:t xml:space="preserve"> of </w:t>
      </w:r>
      <w:r w:rsidRPr="00A71772">
        <w:rPr>
          <w:i/>
          <w:iCs/>
        </w:rPr>
        <w:t>Introduction to I.T. Systems</w:t>
      </w:r>
      <w:r w:rsidRPr="00A71772">
        <w:t xml:space="preserve"> (DI01016021)! The Operating System (OS) is the software foundation of any computing system, acting as an intermediary between user applications and physical computer hardware. </w:t>
      </w:r>
    </w:p>
    <w:p w14:paraId="4A65B272" w14:textId="77777777" w:rsidR="00A71772" w:rsidRPr="00A71772" w:rsidRDefault="00A71772" w:rsidP="00A71772">
      <w:r w:rsidRPr="00A71772">
        <w:br/>
      </w:r>
    </w:p>
    <w:p w14:paraId="3A7B9342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3.1 Overview and Functions of an Operating System</w:t>
      </w:r>
    </w:p>
    <w:p w14:paraId="31CD2EA2" w14:textId="77777777" w:rsidR="00A71772" w:rsidRPr="00A71772" w:rsidRDefault="00A71772" w:rsidP="00A71772">
      <w:r w:rsidRPr="00A71772">
        <w:t xml:space="preserve">An </w:t>
      </w:r>
      <w:r w:rsidRPr="00A71772">
        <w:rPr>
          <w:b/>
          <w:bCs/>
        </w:rPr>
        <w:t>Operating System (OS)</w:t>
      </w:r>
      <w:r w:rsidRPr="00A71772">
        <w:t xml:space="preserve"> is system software that manages computer hardware, software resources, and provides common services for computer programs.</w:t>
      </w:r>
    </w:p>
    <w:p w14:paraId="2782C6A8" w14:textId="77777777" w:rsidR="00A71772" w:rsidRPr="00A71772" w:rsidRDefault="00A71772" w:rsidP="00A71772">
      <w:r w:rsidRPr="00A71772">
        <w:br/>
      </w:r>
    </w:p>
    <w:p w14:paraId="5F0BF1A6" w14:textId="77777777" w:rsidR="00A71772" w:rsidRPr="00A71772" w:rsidRDefault="00A71772" w:rsidP="00A71772">
      <w:r w:rsidRPr="00A71772">
        <w:t>┌───────────────────────────────────────────────────────────┐</w:t>
      </w:r>
    </w:p>
    <w:p w14:paraId="6842463E" w14:textId="77777777" w:rsidR="00A71772" w:rsidRPr="00A71772" w:rsidRDefault="00A71772" w:rsidP="00A71772">
      <w:r w:rsidRPr="00A71772">
        <w:t>│                    User / Applications                    │</w:t>
      </w:r>
    </w:p>
    <w:p w14:paraId="518DA9AA" w14:textId="77777777" w:rsidR="00A71772" w:rsidRPr="00A71772" w:rsidRDefault="00A71772" w:rsidP="00A71772">
      <w:r w:rsidRPr="00A71772">
        <w:t>└─────────────────────────────</w:t>
      </w:r>
      <w:r w:rsidRPr="00A71772">
        <w:rPr>
          <w:rFonts w:ascii="MS Gothic" w:eastAsia="MS Gothic" w:hAnsi="MS Gothic" w:cs="MS Gothic" w:hint="eastAsia"/>
        </w:rPr>
        <w:t>┬</w:t>
      </w:r>
      <w:r w:rsidRPr="00A71772">
        <w:rPr>
          <w:rFonts w:ascii="Calibri" w:hAnsi="Calibri" w:cs="Calibri"/>
        </w:rPr>
        <w:t>─────────────────────────────┘</w:t>
      </w:r>
    </w:p>
    <w:p w14:paraId="42B2C33D" w14:textId="77777777" w:rsidR="00A71772" w:rsidRPr="00A71772" w:rsidRDefault="00A71772" w:rsidP="00A71772">
      <w:r w:rsidRPr="00A71772">
        <w:t xml:space="preserve">                              │ Application Requests</w:t>
      </w:r>
    </w:p>
    <w:p w14:paraId="5EF8C4E3" w14:textId="77777777" w:rsidR="00A71772" w:rsidRPr="00A71772" w:rsidRDefault="00A71772" w:rsidP="00A71772">
      <w:r w:rsidRPr="00A71772">
        <w:t xml:space="preserve">                              </w:t>
      </w:r>
      <w:r w:rsidRPr="00A71772">
        <w:rPr>
          <w:rFonts w:ascii="Arial" w:hAnsi="Arial" w:cs="Arial"/>
        </w:rPr>
        <w:t>▼</w:t>
      </w:r>
    </w:p>
    <w:p w14:paraId="08A62E7B" w14:textId="77777777" w:rsidR="00A71772" w:rsidRPr="00A71772" w:rsidRDefault="00A71772" w:rsidP="00A71772">
      <w:r w:rsidRPr="00A71772">
        <w:t>┌───────────────────────────────────────────────────────────┐</w:t>
      </w:r>
    </w:p>
    <w:p w14:paraId="6A51DB61" w14:textId="77777777" w:rsidR="00A71772" w:rsidRPr="00A71772" w:rsidRDefault="00A71772" w:rsidP="00A71772">
      <w:r w:rsidRPr="00A71772">
        <w:t>│                  Operating System (OS)                    │</w:t>
      </w:r>
    </w:p>
    <w:p w14:paraId="615A0901" w14:textId="77777777" w:rsidR="00A71772" w:rsidRPr="00A71772" w:rsidRDefault="00A71772" w:rsidP="00A71772">
      <w:r w:rsidRPr="00A71772">
        <w:t>│   (Process, Memory, File System, &amp; Device Management)     │</w:t>
      </w:r>
    </w:p>
    <w:p w14:paraId="5618535D" w14:textId="77777777" w:rsidR="00A71772" w:rsidRPr="00A71772" w:rsidRDefault="00A71772" w:rsidP="00A71772">
      <w:r w:rsidRPr="00A71772">
        <w:t>└─────────────────────────────</w:t>
      </w:r>
      <w:r w:rsidRPr="00A71772">
        <w:rPr>
          <w:rFonts w:ascii="MS Gothic" w:eastAsia="MS Gothic" w:hAnsi="MS Gothic" w:cs="MS Gothic" w:hint="eastAsia"/>
        </w:rPr>
        <w:t>┬</w:t>
      </w:r>
      <w:r w:rsidRPr="00A71772">
        <w:rPr>
          <w:rFonts w:ascii="Calibri" w:hAnsi="Calibri" w:cs="Calibri"/>
        </w:rPr>
        <w:t>─────────────────────────────┘</w:t>
      </w:r>
    </w:p>
    <w:p w14:paraId="7E42F51E" w14:textId="77777777" w:rsidR="00A71772" w:rsidRPr="00A71772" w:rsidRDefault="00A71772" w:rsidP="00A71772">
      <w:r w:rsidRPr="00A71772">
        <w:t xml:space="preserve">                              │ Hardware Commands</w:t>
      </w:r>
    </w:p>
    <w:p w14:paraId="69C27409" w14:textId="77777777" w:rsidR="00A71772" w:rsidRPr="00A71772" w:rsidRDefault="00A71772" w:rsidP="00A71772">
      <w:r w:rsidRPr="00A71772">
        <w:t xml:space="preserve">                              </w:t>
      </w:r>
      <w:r w:rsidRPr="00A71772">
        <w:rPr>
          <w:rFonts w:ascii="Arial" w:hAnsi="Arial" w:cs="Arial"/>
        </w:rPr>
        <w:t>▼</w:t>
      </w:r>
    </w:p>
    <w:p w14:paraId="63EA6C16" w14:textId="77777777" w:rsidR="00A71772" w:rsidRPr="00A71772" w:rsidRDefault="00A71772" w:rsidP="00A71772">
      <w:r w:rsidRPr="00A71772">
        <w:t>┌───────────────────────────────────────────────────────────┐</w:t>
      </w:r>
    </w:p>
    <w:p w14:paraId="33417AA2" w14:textId="77777777" w:rsidR="00A71772" w:rsidRPr="00A71772" w:rsidRDefault="00A71772" w:rsidP="00A71772">
      <w:r w:rsidRPr="00A71772">
        <w:t>│               Computer Hardware (CPU, RAM, Disks)         │</w:t>
      </w:r>
    </w:p>
    <w:p w14:paraId="720A6F3E" w14:textId="77777777" w:rsidR="00A71772" w:rsidRPr="00A71772" w:rsidRDefault="00A71772" w:rsidP="00A71772">
      <w:r w:rsidRPr="00A71772">
        <w:t>└───────────────────────────────────────────────────────────┘</w:t>
      </w:r>
    </w:p>
    <w:p w14:paraId="155A87ED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Core Functions of an Operating System</w:t>
      </w:r>
    </w:p>
    <w:p w14:paraId="4D1D3FE0" w14:textId="77777777" w:rsidR="00A71772" w:rsidRPr="00A71772" w:rsidRDefault="00A71772" w:rsidP="00A71772">
      <w:pPr>
        <w:numPr>
          <w:ilvl w:val="0"/>
          <w:numId w:val="1"/>
        </w:numPr>
      </w:pPr>
      <w:r w:rsidRPr="00A71772">
        <w:rPr>
          <w:b/>
          <w:bCs/>
        </w:rPr>
        <w:lastRenderedPageBreak/>
        <w:t>Process Management:</w:t>
      </w:r>
      <w:r w:rsidRPr="00A71772">
        <w:t xml:space="preserve"> Allocates CPU time to running processes, handles scheduling, synchronization, and process termination.</w:t>
      </w:r>
    </w:p>
    <w:p w14:paraId="762857BA" w14:textId="77777777" w:rsidR="00A71772" w:rsidRPr="00A71772" w:rsidRDefault="00A71772" w:rsidP="00A71772"/>
    <w:p w14:paraId="04BA753B" w14:textId="77777777" w:rsidR="00A71772" w:rsidRPr="00A71772" w:rsidRDefault="00A71772" w:rsidP="00A71772">
      <w:pPr>
        <w:numPr>
          <w:ilvl w:val="0"/>
          <w:numId w:val="1"/>
        </w:numPr>
      </w:pPr>
      <w:r w:rsidRPr="00A71772">
        <w:rPr>
          <w:b/>
          <w:bCs/>
        </w:rPr>
        <w:t>Memory Management:</w:t>
      </w:r>
      <w:r w:rsidRPr="00A71772">
        <w:t xml:space="preserve"> Allocates and deallocates primary memory (RAM) spaces to running programs and handles Virtual Memory.</w:t>
      </w:r>
    </w:p>
    <w:p w14:paraId="00301940" w14:textId="77777777" w:rsidR="00A71772" w:rsidRPr="00A71772" w:rsidRDefault="00A71772" w:rsidP="00A71772"/>
    <w:p w14:paraId="5045644C" w14:textId="77777777" w:rsidR="00A71772" w:rsidRPr="00A71772" w:rsidRDefault="00A71772" w:rsidP="00A71772">
      <w:pPr>
        <w:numPr>
          <w:ilvl w:val="0"/>
          <w:numId w:val="1"/>
        </w:numPr>
      </w:pPr>
      <w:r w:rsidRPr="00A71772">
        <w:rPr>
          <w:b/>
          <w:bCs/>
        </w:rPr>
        <w:t>File System Management:</w:t>
      </w:r>
      <w:r w:rsidRPr="00A71772">
        <w:t xml:space="preserve"> Manages files and directories on storage devices, providing safe read/write access and permissions.</w:t>
      </w:r>
    </w:p>
    <w:p w14:paraId="11258C5C" w14:textId="77777777" w:rsidR="00A71772" w:rsidRPr="00A71772" w:rsidRDefault="00A71772" w:rsidP="00A71772"/>
    <w:p w14:paraId="688651A1" w14:textId="77777777" w:rsidR="00A71772" w:rsidRPr="00A71772" w:rsidRDefault="00A71772" w:rsidP="00A71772">
      <w:pPr>
        <w:numPr>
          <w:ilvl w:val="0"/>
          <w:numId w:val="1"/>
        </w:numPr>
      </w:pPr>
      <w:r w:rsidRPr="00A71772">
        <w:rPr>
          <w:b/>
          <w:bCs/>
        </w:rPr>
        <w:t>Device/IO Management:</w:t>
      </w:r>
      <w:r w:rsidRPr="00A71772">
        <w:t xml:space="preserve"> Coordinates communication between peripheral input/output devices (mouse, keyboard, display) using </w:t>
      </w:r>
      <w:r w:rsidRPr="00A71772">
        <w:rPr>
          <w:b/>
          <w:bCs/>
        </w:rPr>
        <w:t>Device Drivers</w:t>
      </w:r>
      <w:r w:rsidRPr="00A71772">
        <w:t>.</w:t>
      </w:r>
    </w:p>
    <w:p w14:paraId="03F66DC6" w14:textId="77777777" w:rsidR="00A71772" w:rsidRPr="00A71772" w:rsidRDefault="00A71772" w:rsidP="00A71772"/>
    <w:p w14:paraId="1FDE0811" w14:textId="77777777" w:rsidR="00A71772" w:rsidRPr="00A71772" w:rsidRDefault="00A71772" w:rsidP="00A71772">
      <w:pPr>
        <w:numPr>
          <w:ilvl w:val="0"/>
          <w:numId w:val="1"/>
        </w:numPr>
      </w:pPr>
      <w:r w:rsidRPr="00A71772">
        <w:rPr>
          <w:b/>
          <w:bCs/>
        </w:rPr>
        <w:t>Security &amp; Protection:</w:t>
      </w:r>
      <w:r w:rsidRPr="00A71772">
        <w:t xml:space="preserve"> Controls access to user data, enforces authentication (passwords, biometrics), and prevents unauthorized access.</w:t>
      </w:r>
    </w:p>
    <w:p w14:paraId="23E8446D" w14:textId="77777777" w:rsidR="00A71772" w:rsidRPr="00A71772" w:rsidRDefault="00A71772" w:rsidP="00A71772"/>
    <w:p w14:paraId="2095D1AE" w14:textId="77777777" w:rsidR="00A71772" w:rsidRPr="00A71772" w:rsidRDefault="00A71772" w:rsidP="00A71772">
      <w:pPr>
        <w:numPr>
          <w:ilvl w:val="0"/>
          <w:numId w:val="1"/>
        </w:numPr>
      </w:pPr>
      <w:r w:rsidRPr="00A71772">
        <w:rPr>
          <w:b/>
          <w:bCs/>
        </w:rPr>
        <w:t>User Interface (UI):</w:t>
      </w:r>
      <w:r w:rsidRPr="00A71772">
        <w:t xml:space="preserve"> Provides a way for users to interact with the computer via a Command-Line Interface (CLI) or Graphical User Interface (GUI).</w:t>
      </w:r>
    </w:p>
    <w:p w14:paraId="2E99D003" w14:textId="77777777" w:rsidR="00A71772" w:rsidRPr="00A71772" w:rsidRDefault="00A71772" w:rsidP="00A71772"/>
    <w:p w14:paraId="5DCDC7B9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3.2 Types of Operating Systems</w:t>
      </w:r>
    </w:p>
    <w:p w14:paraId="3A73ECBC" w14:textId="77777777" w:rsidR="00A71772" w:rsidRPr="00A71772" w:rsidRDefault="00A71772" w:rsidP="00A71772">
      <w:r w:rsidRPr="00A71772">
        <w:t>Operating systems are categorized based on their execution models and target environments:</w:t>
      </w:r>
    </w:p>
    <w:p w14:paraId="0C4DAAB0" w14:textId="77777777" w:rsidR="00A71772" w:rsidRPr="00A71772" w:rsidRDefault="00A71772" w:rsidP="00A7177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5"/>
        <w:gridCol w:w="2808"/>
        <w:gridCol w:w="2458"/>
        <w:gridCol w:w="1703"/>
      </w:tblGrid>
      <w:tr w:rsidR="00A71772" w:rsidRPr="00A71772" w14:paraId="2DAC95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9D2DE" w14:textId="77777777" w:rsidR="00A71772" w:rsidRPr="00A71772" w:rsidRDefault="00A71772" w:rsidP="00A71772">
            <w:r w:rsidRPr="00A71772">
              <w:rPr>
                <w:b/>
                <w:bCs/>
              </w:rPr>
              <w:t>OS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B5994" w14:textId="77777777" w:rsidR="00A71772" w:rsidRPr="00A71772" w:rsidRDefault="00A71772" w:rsidP="00A71772">
            <w:r w:rsidRPr="00A71772">
              <w:rPr>
                <w:b/>
                <w:bCs/>
              </w:rPr>
              <w:t>Core 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84ED1" w14:textId="77777777" w:rsidR="00A71772" w:rsidRPr="00A71772" w:rsidRDefault="00A71772" w:rsidP="00A71772">
            <w:r w:rsidRPr="00A71772">
              <w:rPr>
                <w:b/>
                <w:bCs/>
              </w:rPr>
              <w:t>Primary Advantage /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48FC6" w14:textId="77777777" w:rsidR="00A71772" w:rsidRPr="00A71772" w:rsidRDefault="00A71772" w:rsidP="00A71772">
            <w:r w:rsidRPr="00A71772">
              <w:rPr>
                <w:b/>
                <w:bCs/>
              </w:rPr>
              <w:t>Examples</w:t>
            </w:r>
          </w:p>
        </w:tc>
      </w:tr>
      <w:tr w:rsidR="00A71772" w:rsidRPr="00A71772" w14:paraId="2B3CAE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3D22" w14:textId="77777777" w:rsidR="00A71772" w:rsidRPr="00A71772" w:rsidRDefault="00A71772" w:rsidP="00A71772">
            <w:r w:rsidRPr="00A71772">
              <w:rPr>
                <w:b/>
                <w:bCs/>
              </w:rPr>
              <w:t>Batch 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F2E00" w14:textId="77777777" w:rsidR="00A71772" w:rsidRPr="00A71772" w:rsidRDefault="00A71772" w:rsidP="00A71772">
            <w:r w:rsidRPr="00A71772">
              <w:t>Similar jobs are grouped together and executed in sequence without human interaction.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7803" w14:textId="77777777" w:rsidR="00A71772" w:rsidRPr="00A71772" w:rsidRDefault="00A71772" w:rsidP="00A71772">
            <w:r w:rsidRPr="00A71772">
              <w:t>High offline utilization for large tasks.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CE5E7" w14:textId="77777777" w:rsidR="00A71772" w:rsidRPr="00A71772" w:rsidRDefault="00A71772" w:rsidP="00A71772">
            <w:r w:rsidRPr="00A71772">
              <w:t>Early IBM mainframe systems.</w:t>
            </w:r>
          </w:p>
        </w:tc>
      </w:tr>
      <w:tr w:rsidR="00A71772" w:rsidRPr="00A71772" w14:paraId="64AA90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D6252" w14:textId="77777777" w:rsidR="00A71772" w:rsidRPr="00A71772" w:rsidRDefault="00A71772" w:rsidP="00A71772">
            <w:r w:rsidRPr="00A71772">
              <w:rPr>
                <w:b/>
                <w:bCs/>
              </w:rPr>
              <w:lastRenderedPageBreak/>
              <w:t>Time-Sharing 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1B6E4" w14:textId="77777777" w:rsidR="00A71772" w:rsidRPr="00A71772" w:rsidRDefault="00A71772" w:rsidP="00A71772">
            <w:r w:rsidRPr="00A71772">
              <w:t>CPU time is divided into tiny time slots (quanta) shared among multiple users simultaneously.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1E6CD" w14:textId="77777777" w:rsidR="00A71772" w:rsidRPr="00A71772" w:rsidRDefault="00A71772" w:rsidP="00A71772">
            <w:r w:rsidRPr="00A71772">
              <w:t>Interactive multi-user environments; high responsiveness.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0131F" w14:textId="77777777" w:rsidR="00A71772" w:rsidRPr="00A71772" w:rsidRDefault="00A71772" w:rsidP="00A71772">
            <w:r w:rsidRPr="00A71772">
              <w:t>UNIX, Linux servers.</w:t>
            </w:r>
          </w:p>
        </w:tc>
      </w:tr>
      <w:tr w:rsidR="00A71772" w:rsidRPr="00A71772" w14:paraId="596EB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7FB37" w14:textId="77777777" w:rsidR="00A71772" w:rsidRPr="00A71772" w:rsidRDefault="00A71772" w:rsidP="00A71772">
            <w:r w:rsidRPr="00A71772">
              <w:rPr>
                <w:b/>
                <w:bCs/>
              </w:rPr>
              <w:t>Distributed 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D629E" w14:textId="77777777" w:rsidR="00A71772" w:rsidRPr="00A71772" w:rsidRDefault="00A71772" w:rsidP="00A71772">
            <w:r w:rsidRPr="00A71772">
              <w:t>Coordinates multiple physically separated computers connected via a network as a unified system.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D2822" w14:textId="77777777" w:rsidR="00A71772" w:rsidRPr="00A71772" w:rsidRDefault="00A71772" w:rsidP="00A71772">
            <w:r w:rsidRPr="00A71772">
              <w:t>High availability, scalable computing power.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966EE" w14:textId="77777777" w:rsidR="00A71772" w:rsidRPr="00A71772" w:rsidRDefault="00A71772" w:rsidP="00A71772">
            <w:r w:rsidRPr="00A71772">
              <w:t>LOCUS, Amoeba.</w:t>
            </w:r>
          </w:p>
        </w:tc>
      </w:tr>
      <w:tr w:rsidR="00A71772" w:rsidRPr="00A71772" w14:paraId="7238B6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5C86" w14:textId="77777777" w:rsidR="00A71772" w:rsidRPr="00A71772" w:rsidRDefault="00A71772" w:rsidP="00A71772">
            <w:r w:rsidRPr="00A71772">
              <w:rPr>
                <w:b/>
                <w:bCs/>
              </w:rPr>
              <w:t>Real-Time OS (RTOS)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C4252" w14:textId="77777777" w:rsidR="00A71772" w:rsidRPr="00A71772" w:rsidRDefault="00A71772" w:rsidP="00A71772">
            <w:r w:rsidRPr="00A71772">
              <w:t>Guarantees strict timing constraints and immediate processing without delay.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8FBC2" w14:textId="77777777" w:rsidR="00A71772" w:rsidRPr="00A71772" w:rsidRDefault="00A71772" w:rsidP="00A71772">
            <w:r w:rsidRPr="00A71772">
              <w:t>Mission-critical controls (medical hardware, aviation, robotics).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F359D" w14:textId="77777777" w:rsidR="00A71772" w:rsidRPr="00A71772" w:rsidRDefault="00A71772" w:rsidP="00A71772">
            <w:r w:rsidRPr="00A71772">
              <w:t>VxWorks, FreeRTOS.</w:t>
            </w:r>
          </w:p>
        </w:tc>
      </w:tr>
      <w:tr w:rsidR="00A71772" w:rsidRPr="00A71772" w14:paraId="41E42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5FC2C" w14:textId="77777777" w:rsidR="00A71772" w:rsidRPr="00A71772" w:rsidRDefault="00A71772" w:rsidP="00A71772">
            <w:r w:rsidRPr="00A71772">
              <w:rPr>
                <w:b/>
                <w:bCs/>
              </w:rPr>
              <w:t>Mobile 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7E34D" w14:textId="77777777" w:rsidR="00A71772" w:rsidRPr="00A71772" w:rsidRDefault="00A71772" w:rsidP="00A71772">
            <w:r w:rsidRPr="00A71772">
              <w:t>Optimized for touchscreen interfaces, battery efficiency, and wireless connectivity.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7C71B" w14:textId="77777777" w:rsidR="00A71772" w:rsidRPr="00A71772" w:rsidRDefault="00A71772" w:rsidP="00A71772">
            <w:r w:rsidRPr="00A71772">
              <w:t>Smartphones, tablets, wearables.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E313E" w14:textId="77777777" w:rsidR="00A71772" w:rsidRPr="00A71772" w:rsidRDefault="00A71772" w:rsidP="00A71772">
            <w:r w:rsidRPr="00A71772">
              <w:t>Android, iOS.</w:t>
            </w:r>
          </w:p>
        </w:tc>
      </w:tr>
    </w:tbl>
    <w:p w14:paraId="67D09C7C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3.3 Process Management &amp; CPU Scheduling</w:t>
      </w:r>
    </w:p>
    <w:p w14:paraId="49102035" w14:textId="77777777" w:rsidR="00A71772" w:rsidRPr="00A71772" w:rsidRDefault="00A71772" w:rsidP="00A71772">
      <w:r w:rsidRPr="00A71772">
        <w:t xml:space="preserve">A </w:t>
      </w:r>
      <w:r w:rsidRPr="00A71772">
        <w:rPr>
          <w:b/>
          <w:bCs/>
        </w:rPr>
        <w:t>Process</w:t>
      </w:r>
      <w:r w:rsidRPr="00A71772">
        <w:t xml:space="preserve"> is a program in execution. It is dynamic and occupies RAM, whereas a </w:t>
      </w:r>
      <w:r w:rsidRPr="00A71772">
        <w:rPr>
          <w:b/>
          <w:bCs/>
        </w:rPr>
        <w:t>Program</w:t>
      </w:r>
      <w:r w:rsidRPr="00A71772">
        <w:t xml:space="preserve"> is a static set of instructions stored on a disk.</w:t>
      </w:r>
    </w:p>
    <w:p w14:paraId="0AB05EF5" w14:textId="77777777" w:rsidR="00A71772" w:rsidRPr="00A71772" w:rsidRDefault="00A71772" w:rsidP="00A71772">
      <w:r w:rsidRPr="00A71772">
        <w:br/>
      </w:r>
    </w:p>
    <w:p w14:paraId="2B379E58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1. Process States (Process Life Cycle)</w:t>
      </w:r>
    </w:p>
    <w:p w14:paraId="0FC2586F" w14:textId="77777777" w:rsidR="00A71772" w:rsidRPr="00A71772" w:rsidRDefault="00A71772" w:rsidP="00A71772">
      <w:r w:rsidRPr="00A71772">
        <w:t xml:space="preserve">        ┌───────────┐</w:t>
      </w:r>
    </w:p>
    <w:p w14:paraId="2DC75239" w14:textId="77777777" w:rsidR="00A71772" w:rsidRPr="00A71772" w:rsidRDefault="00A71772" w:rsidP="00A71772">
      <w:r w:rsidRPr="00A71772">
        <w:t xml:space="preserve">        │    New    │</w:t>
      </w:r>
    </w:p>
    <w:p w14:paraId="52AA1B83" w14:textId="77777777" w:rsidR="00A71772" w:rsidRPr="00A71772" w:rsidRDefault="00A71772" w:rsidP="00A71772">
      <w:r w:rsidRPr="00A71772">
        <w:t xml:space="preserve">        └─────</w:t>
      </w:r>
      <w:r w:rsidRPr="00A71772">
        <w:rPr>
          <w:rFonts w:ascii="MS Gothic" w:eastAsia="MS Gothic" w:hAnsi="MS Gothic" w:cs="MS Gothic" w:hint="eastAsia"/>
        </w:rPr>
        <w:t>┬</w:t>
      </w:r>
      <w:r w:rsidRPr="00A71772">
        <w:rPr>
          <w:rFonts w:ascii="Calibri" w:hAnsi="Calibri" w:cs="Calibri"/>
        </w:rPr>
        <w:t>─────┘</w:t>
      </w:r>
    </w:p>
    <w:p w14:paraId="62EE6361" w14:textId="77777777" w:rsidR="00A71772" w:rsidRPr="00A71772" w:rsidRDefault="00A71772" w:rsidP="00A71772">
      <w:r w:rsidRPr="00A71772">
        <w:lastRenderedPageBreak/>
        <w:t xml:space="preserve">              │ Admitted</w:t>
      </w:r>
    </w:p>
    <w:p w14:paraId="6E676491" w14:textId="77777777" w:rsidR="00A71772" w:rsidRPr="00A71772" w:rsidRDefault="00A71772" w:rsidP="00A71772">
      <w:r w:rsidRPr="00A71772">
        <w:t xml:space="preserve">              </w:t>
      </w:r>
      <w:r w:rsidRPr="00A71772">
        <w:rPr>
          <w:rFonts w:ascii="Arial" w:hAnsi="Arial" w:cs="Arial"/>
        </w:rPr>
        <w:t>▼</w:t>
      </w:r>
    </w:p>
    <w:p w14:paraId="0F89F0D6" w14:textId="77777777" w:rsidR="00A71772" w:rsidRPr="00A71772" w:rsidRDefault="00A71772" w:rsidP="00A71772">
      <w:r w:rsidRPr="00A71772">
        <w:t xml:space="preserve">  ┌───────────────────────┐   Interrupt / Quantum Expired   ┌───────────┐</w:t>
      </w:r>
    </w:p>
    <w:p w14:paraId="39E8F36C" w14:textId="77777777" w:rsidR="00A71772" w:rsidRPr="00A71772" w:rsidRDefault="00A71772" w:rsidP="00A71772">
      <w:r w:rsidRPr="00A71772">
        <w:t xml:space="preserve">  │         Ready         </w:t>
      </w:r>
      <w:r w:rsidRPr="00A71772">
        <w:rPr>
          <w:rFonts w:ascii="MS Gothic" w:eastAsia="MS Gothic" w:hAnsi="MS Gothic" w:cs="MS Gothic" w:hint="eastAsia"/>
        </w:rPr>
        <w:t>├</w:t>
      </w:r>
      <w:r w:rsidRPr="00A71772">
        <w:rPr>
          <w:rFonts w:ascii="Calibri" w:hAnsi="Calibri" w:cs="Calibri"/>
        </w:rPr>
        <w:t>────────────────────────────────</w:t>
      </w:r>
      <w:r w:rsidRPr="00A71772">
        <w:rPr>
          <w:rFonts w:ascii="Arial" w:hAnsi="Arial" w:cs="Arial"/>
        </w:rPr>
        <w:t>►</w:t>
      </w:r>
      <w:r w:rsidRPr="00A71772">
        <w:rPr>
          <w:rFonts w:ascii="Calibri" w:hAnsi="Calibri" w:cs="Calibri"/>
        </w:rPr>
        <w:t>│</w:t>
      </w:r>
      <w:r w:rsidRPr="00A71772">
        <w:t xml:space="preserve">  Running  </w:t>
      </w:r>
      <w:r w:rsidRPr="00A71772">
        <w:rPr>
          <w:rFonts w:ascii="Calibri" w:hAnsi="Calibri" w:cs="Calibri"/>
        </w:rPr>
        <w:t>│</w:t>
      </w:r>
    </w:p>
    <w:p w14:paraId="38CF3A1F" w14:textId="77777777" w:rsidR="00A71772" w:rsidRPr="00A71772" w:rsidRDefault="00A71772" w:rsidP="00A71772">
      <w:r w:rsidRPr="00A71772">
        <w:t xml:space="preserve">  │ (Waiting in RAM Queue)│</w:t>
      </w:r>
      <w:r w:rsidRPr="00A71772">
        <w:rPr>
          <w:rFonts w:ascii="Arial" w:hAnsi="Arial" w:cs="Arial"/>
        </w:rPr>
        <w:t>◄</w:t>
      </w:r>
      <w:r w:rsidRPr="00A71772">
        <w:rPr>
          <w:rFonts w:ascii="Calibri" w:hAnsi="Calibri" w:cs="Calibri"/>
        </w:rPr>
        <w:t>────────────────────────────────</w:t>
      </w:r>
      <w:r w:rsidRPr="00A71772">
        <w:rPr>
          <w:rFonts w:ascii="MS Gothic" w:eastAsia="MS Gothic" w:hAnsi="MS Gothic" w:cs="MS Gothic" w:hint="eastAsia"/>
        </w:rPr>
        <w:t>┤</w:t>
      </w:r>
      <w:r w:rsidRPr="00A71772">
        <w:t xml:space="preserve"> (On CPU)  </w:t>
      </w:r>
      <w:r w:rsidRPr="00A71772">
        <w:rPr>
          <w:rFonts w:ascii="Calibri" w:hAnsi="Calibri" w:cs="Calibri"/>
        </w:rPr>
        <w:t>│</w:t>
      </w:r>
    </w:p>
    <w:p w14:paraId="00F58079" w14:textId="77777777" w:rsidR="00A71772" w:rsidRPr="00A71772" w:rsidRDefault="00A71772" w:rsidP="00A71772">
      <w:r w:rsidRPr="00A71772">
        <w:t xml:space="preserve">  └───────────</w:t>
      </w:r>
      <w:r w:rsidRPr="00A71772">
        <w:rPr>
          <w:rFonts w:ascii="Arial" w:hAnsi="Arial" w:cs="Arial"/>
        </w:rPr>
        <w:t>▲</w:t>
      </w:r>
      <w:r w:rsidRPr="00A71772">
        <w:rPr>
          <w:rFonts w:ascii="Calibri" w:hAnsi="Calibri" w:cs="Calibri"/>
        </w:rPr>
        <w:t>───────────┘</w:t>
      </w:r>
      <w:r w:rsidRPr="00A71772">
        <w:t xml:space="preserve">                                 </w:t>
      </w:r>
      <w:r w:rsidRPr="00A71772">
        <w:rPr>
          <w:rFonts w:ascii="Calibri" w:hAnsi="Calibri" w:cs="Calibri"/>
        </w:rPr>
        <w:t>└─────</w:t>
      </w:r>
      <w:r w:rsidRPr="00A71772">
        <w:rPr>
          <w:rFonts w:ascii="MS Gothic" w:eastAsia="MS Gothic" w:hAnsi="MS Gothic" w:cs="MS Gothic" w:hint="eastAsia"/>
        </w:rPr>
        <w:t>┬</w:t>
      </w:r>
      <w:r w:rsidRPr="00A71772">
        <w:rPr>
          <w:rFonts w:ascii="Calibri" w:hAnsi="Calibri" w:cs="Calibri"/>
        </w:rPr>
        <w:t>─────┘</w:t>
      </w:r>
    </w:p>
    <w:p w14:paraId="654E40D3" w14:textId="77777777" w:rsidR="00A71772" w:rsidRPr="00A71772" w:rsidRDefault="00A71772" w:rsidP="00A71772">
      <w:r w:rsidRPr="00A71772">
        <w:t xml:space="preserve">              │                                                   │</w:t>
      </w:r>
    </w:p>
    <w:p w14:paraId="0619D891" w14:textId="77777777" w:rsidR="00A71772" w:rsidRPr="00A71772" w:rsidRDefault="00A71772" w:rsidP="00A71772">
      <w:r w:rsidRPr="00A71772">
        <w:t xml:space="preserve">              │ I/O Completed                                     │ I/O Request</w:t>
      </w:r>
    </w:p>
    <w:p w14:paraId="2895DF8F" w14:textId="77777777" w:rsidR="00A71772" w:rsidRPr="00A71772" w:rsidRDefault="00A71772" w:rsidP="00A71772">
      <w:r w:rsidRPr="00A71772">
        <w:t xml:space="preserve">              │                                                   </w:t>
      </w:r>
      <w:r w:rsidRPr="00A71772">
        <w:rPr>
          <w:rFonts w:ascii="Arial" w:hAnsi="Arial" w:cs="Arial"/>
        </w:rPr>
        <w:t>▼</w:t>
      </w:r>
    </w:p>
    <w:p w14:paraId="18AE4339" w14:textId="77777777" w:rsidR="00A71772" w:rsidRPr="00A71772" w:rsidRDefault="00A71772" w:rsidP="00A71772">
      <w:r w:rsidRPr="00A71772">
        <w:t xml:space="preserve">       ┌──────</w:t>
      </w:r>
      <w:r w:rsidRPr="00A71772">
        <w:rPr>
          <w:rFonts w:ascii="MS Gothic" w:eastAsia="MS Gothic" w:hAnsi="MS Gothic" w:cs="MS Gothic" w:hint="eastAsia"/>
        </w:rPr>
        <w:t>┴</w:t>
      </w:r>
      <w:r w:rsidRPr="00A71772">
        <w:rPr>
          <w:rFonts w:ascii="Calibri" w:hAnsi="Calibri" w:cs="Calibri"/>
        </w:rPr>
        <w:t>──────┐</w:t>
      </w:r>
      <w:r w:rsidRPr="00A71772">
        <w:t xml:space="preserve">                                     </w:t>
      </w:r>
      <w:r w:rsidRPr="00A71772">
        <w:rPr>
          <w:rFonts w:ascii="Calibri" w:hAnsi="Calibri" w:cs="Calibri"/>
        </w:rPr>
        <w:t>┌─────────────┐</w:t>
      </w:r>
    </w:p>
    <w:p w14:paraId="7055A61D" w14:textId="77777777" w:rsidR="00A71772" w:rsidRPr="00A71772" w:rsidRDefault="00A71772" w:rsidP="00A71772">
      <w:r w:rsidRPr="00A71772">
        <w:t xml:space="preserve">       │   Waiting   │</w:t>
      </w:r>
      <w:r w:rsidRPr="00A71772">
        <w:rPr>
          <w:rFonts w:ascii="Arial" w:hAnsi="Arial" w:cs="Arial"/>
        </w:rPr>
        <w:t>◄</w:t>
      </w:r>
      <w:r w:rsidRPr="00A71772">
        <w:rPr>
          <w:rFonts w:ascii="Calibri" w:hAnsi="Calibri" w:cs="Calibri"/>
        </w:rPr>
        <w:t>────────────────────────────────────</w:t>
      </w:r>
      <w:r w:rsidRPr="00A71772">
        <w:rPr>
          <w:rFonts w:ascii="MS Gothic" w:eastAsia="MS Gothic" w:hAnsi="MS Gothic" w:cs="MS Gothic" w:hint="eastAsia"/>
        </w:rPr>
        <w:t>┤</w:t>
      </w:r>
      <w:r w:rsidRPr="00A71772">
        <w:t xml:space="preserve"> Terminated  </w:t>
      </w:r>
      <w:r w:rsidRPr="00A71772">
        <w:rPr>
          <w:rFonts w:ascii="Calibri" w:hAnsi="Calibri" w:cs="Calibri"/>
        </w:rPr>
        <w:t>│</w:t>
      </w:r>
    </w:p>
    <w:p w14:paraId="20D2A085" w14:textId="77777777" w:rsidR="00A71772" w:rsidRPr="00A71772" w:rsidRDefault="00A71772" w:rsidP="00A71772">
      <w:r w:rsidRPr="00A71772">
        <w:t xml:space="preserve">       │ (I/O Queue) │                                     └─────────────┘</w:t>
      </w:r>
    </w:p>
    <w:p w14:paraId="4B64DD11" w14:textId="77777777" w:rsidR="00A71772" w:rsidRPr="00A71772" w:rsidRDefault="00A71772" w:rsidP="00A71772">
      <w:r w:rsidRPr="00A71772">
        <w:t xml:space="preserve">       └─────────────┘</w:t>
      </w:r>
    </w:p>
    <w:p w14:paraId="7781AB57" w14:textId="77777777" w:rsidR="00A71772" w:rsidRPr="00A71772" w:rsidRDefault="00A71772" w:rsidP="00A71772">
      <w:pPr>
        <w:numPr>
          <w:ilvl w:val="0"/>
          <w:numId w:val="2"/>
        </w:numPr>
      </w:pPr>
      <w:r w:rsidRPr="00A71772">
        <w:rPr>
          <w:b/>
          <w:bCs/>
        </w:rPr>
        <w:t>New:</w:t>
      </w:r>
      <w:r w:rsidRPr="00A71772">
        <w:t xml:space="preserve"> The process is being created.</w:t>
      </w:r>
    </w:p>
    <w:p w14:paraId="44972476" w14:textId="77777777" w:rsidR="00A71772" w:rsidRPr="00A71772" w:rsidRDefault="00A71772" w:rsidP="00A71772"/>
    <w:p w14:paraId="755EA672" w14:textId="77777777" w:rsidR="00A71772" w:rsidRPr="00A71772" w:rsidRDefault="00A71772" w:rsidP="00A71772">
      <w:pPr>
        <w:numPr>
          <w:ilvl w:val="0"/>
          <w:numId w:val="2"/>
        </w:numPr>
      </w:pPr>
      <w:r w:rsidRPr="00A71772">
        <w:rPr>
          <w:b/>
          <w:bCs/>
        </w:rPr>
        <w:t>Ready:</w:t>
      </w:r>
      <w:r w:rsidRPr="00A71772">
        <w:t xml:space="preserve"> The process is loaded into main memory and waiting to be assigned to a CPU core.</w:t>
      </w:r>
    </w:p>
    <w:p w14:paraId="4B244C9D" w14:textId="77777777" w:rsidR="00A71772" w:rsidRPr="00A71772" w:rsidRDefault="00A71772" w:rsidP="00A71772"/>
    <w:p w14:paraId="4A9BFDC6" w14:textId="77777777" w:rsidR="00A71772" w:rsidRPr="00A71772" w:rsidRDefault="00A71772" w:rsidP="00A71772">
      <w:pPr>
        <w:numPr>
          <w:ilvl w:val="0"/>
          <w:numId w:val="2"/>
        </w:numPr>
      </w:pPr>
      <w:r w:rsidRPr="00A71772">
        <w:rPr>
          <w:b/>
          <w:bCs/>
        </w:rPr>
        <w:t>Running:</w:t>
      </w:r>
      <w:r w:rsidRPr="00A71772">
        <w:t xml:space="preserve"> Instructions are actively being executed by the CPU.</w:t>
      </w:r>
    </w:p>
    <w:p w14:paraId="5D636D7E" w14:textId="77777777" w:rsidR="00A71772" w:rsidRPr="00A71772" w:rsidRDefault="00A71772" w:rsidP="00A71772"/>
    <w:p w14:paraId="4A6C6F70" w14:textId="77777777" w:rsidR="00A71772" w:rsidRPr="00A71772" w:rsidRDefault="00A71772" w:rsidP="00A71772">
      <w:pPr>
        <w:numPr>
          <w:ilvl w:val="0"/>
          <w:numId w:val="2"/>
        </w:numPr>
      </w:pPr>
      <w:r w:rsidRPr="00A71772">
        <w:rPr>
          <w:b/>
          <w:bCs/>
        </w:rPr>
        <w:t>Waiting / Blocked:</w:t>
      </w:r>
      <w:r w:rsidRPr="00A71772">
        <w:t xml:space="preserve"> The process is suspended while waiting for an event or I/O operation to finish.</w:t>
      </w:r>
    </w:p>
    <w:p w14:paraId="3CFBEE69" w14:textId="77777777" w:rsidR="00A71772" w:rsidRPr="00A71772" w:rsidRDefault="00A71772" w:rsidP="00A71772"/>
    <w:p w14:paraId="27F5FA01" w14:textId="77777777" w:rsidR="00A71772" w:rsidRPr="00A71772" w:rsidRDefault="00A71772" w:rsidP="00A71772">
      <w:pPr>
        <w:numPr>
          <w:ilvl w:val="0"/>
          <w:numId w:val="2"/>
        </w:numPr>
      </w:pPr>
      <w:r w:rsidRPr="00A71772">
        <w:rPr>
          <w:b/>
          <w:bCs/>
        </w:rPr>
        <w:t>Terminated:</w:t>
      </w:r>
      <w:r w:rsidRPr="00A71772">
        <w:t xml:space="preserve"> The process has finished execution and its resources are released.</w:t>
      </w:r>
    </w:p>
    <w:p w14:paraId="2284B342" w14:textId="77777777" w:rsidR="00A71772" w:rsidRPr="00A71772" w:rsidRDefault="00A71772" w:rsidP="00A71772"/>
    <w:p w14:paraId="57DDBBF9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2. CPU Scheduling Algorithms</w:t>
      </w:r>
    </w:p>
    <w:p w14:paraId="708126DB" w14:textId="77777777" w:rsidR="00A71772" w:rsidRPr="00A71772" w:rsidRDefault="00A71772" w:rsidP="00A71772">
      <w:r w:rsidRPr="00A71772">
        <w:lastRenderedPageBreak/>
        <w:t>CPU scheduling determines which process in the ready queue gets CPU time.</w:t>
      </w:r>
    </w:p>
    <w:p w14:paraId="25BC92E0" w14:textId="77777777" w:rsidR="00A71772" w:rsidRPr="00A71772" w:rsidRDefault="00A71772" w:rsidP="00A71772">
      <w:r w:rsidRPr="00A71772">
        <w:br/>
      </w:r>
    </w:p>
    <w:p w14:paraId="4E5B63D5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A. First-Come, First-Served (FCFS)</w:t>
      </w:r>
    </w:p>
    <w:p w14:paraId="2311AEA8" w14:textId="77777777" w:rsidR="00A71772" w:rsidRPr="00A71772" w:rsidRDefault="00A71772" w:rsidP="00A71772">
      <w:pPr>
        <w:numPr>
          <w:ilvl w:val="0"/>
          <w:numId w:val="3"/>
        </w:numPr>
      </w:pPr>
      <w:r w:rsidRPr="00A71772">
        <w:rPr>
          <w:b/>
          <w:bCs/>
        </w:rPr>
        <w:t>Type:</w:t>
      </w:r>
      <w:r w:rsidRPr="00A71772">
        <w:t xml:space="preserve"> Non-preemptive.</w:t>
      </w:r>
    </w:p>
    <w:p w14:paraId="7866396C" w14:textId="77777777" w:rsidR="00A71772" w:rsidRPr="00A71772" w:rsidRDefault="00A71772" w:rsidP="00A71772"/>
    <w:p w14:paraId="04B5CEA3" w14:textId="77777777" w:rsidR="00A71772" w:rsidRPr="00A71772" w:rsidRDefault="00A71772" w:rsidP="00A71772">
      <w:pPr>
        <w:numPr>
          <w:ilvl w:val="0"/>
          <w:numId w:val="3"/>
        </w:numPr>
      </w:pPr>
      <w:r w:rsidRPr="00A71772">
        <w:rPr>
          <w:b/>
          <w:bCs/>
        </w:rPr>
        <w:t>Concept:</w:t>
      </w:r>
      <w:r w:rsidRPr="00A71772">
        <w:t xml:space="preserve"> Processes are executed in the exact order they arrive.</w:t>
      </w:r>
    </w:p>
    <w:p w14:paraId="4DC4F3FE" w14:textId="77777777" w:rsidR="00A71772" w:rsidRPr="00A71772" w:rsidRDefault="00A71772" w:rsidP="00A71772"/>
    <w:p w14:paraId="17D13AA2" w14:textId="77777777" w:rsidR="00A71772" w:rsidRPr="00A71772" w:rsidRDefault="00A71772" w:rsidP="00A71772">
      <w:pPr>
        <w:numPr>
          <w:ilvl w:val="0"/>
          <w:numId w:val="3"/>
        </w:numPr>
      </w:pPr>
      <w:r w:rsidRPr="00A71772">
        <w:rPr>
          <w:b/>
          <w:bCs/>
        </w:rPr>
        <w:t>Drawback:</w:t>
      </w:r>
      <w:r w:rsidRPr="00A71772">
        <w:t xml:space="preserve"> Subject to the </w:t>
      </w:r>
      <w:r w:rsidRPr="00A71772">
        <w:rPr>
          <w:b/>
          <w:bCs/>
        </w:rPr>
        <w:t>Convoy Effect</w:t>
      </w:r>
      <w:r w:rsidRPr="00A71772">
        <w:t xml:space="preserve"> (short processes wait behind a long process).</w:t>
      </w:r>
    </w:p>
    <w:p w14:paraId="50C306C8" w14:textId="77777777" w:rsidR="00A71772" w:rsidRPr="00A71772" w:rsidRDefault="00A71772" w:rsidP="00A71772"/>
    <w:p w14:paraId="64E80DC1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B. Shortest Job First (SJF)</w:t>
      </w:r>
    </w:p>
    <w:p w14:paraId="3564A2EB" w14:textId="77777777" w:rsidR="00A71772" w:rsidRPr="00A71772" w:rsidRDefault="00A71772" w:rsidP="00A71772">
      <w:pPr>
        <w:numPr>
          <w:ilvl w:val="0"/>
          <w:numId w:val="4"/>
        </w:numPr>
      </w:pPr>
      <w:r w:rsidRPr="00A71772">
        <w:rPr>
          <w:b/>
          <w:bCs/>
        </w:rPr>
        <w:t>Type:</w:t>
      </w:r>
      <w:r w:rsidRPr="00A71772">
        <w:t xml:space="preserve"> Non-preemptive or Preemptive (Shortest Remaining Time First).</w:t>
      </w:r>
    </w:p>
    <w:p w14:paraId="70CAEA3C" w14:textId="77777777" w:rsidR="00A71772" w:rsidRPr="00A71772" w:rsidRDefault="00A71772" w:rsidP="00A71772"/>
    <w:p w14:paraId="3388E9F9" w14:textId="77777777" w:rsidR="00A71772" w:rsidRPr="00A71772" w:rsidRDefault="00A71772" w:rsidP="00A71772">
      <w:pPr>
        <w:numPr>
          <w:ilvl w:val="0"/>
          <w:numId w:val="4"/>
        </w:numPr>
      </w:pPr>
      <w:r w:rsidRPr="00A71772">
        <w:rPr>
          <w:b/>
          <w:bCs/>
        </w:rPr>
        <w:t>Concept:</w:t>
      </w:r>
      <w:r w:rsidRPr="00A71772">
        <w:t xml:space="preserve"> Selects the process with the smallest CPU execution time (Burst Time).</w:t>
      </w:r>
    </w:p>
    <w:p w14:paraId="2684B7C5" w14:textId="77777777" w:rsidR="00A71772" w:rsidRPr="00A71772" w:rsidRDefault="00A71772" w:rsidP="00A71772"/>
    <w:p w14:paraId="4C8AD0E4" w14:textId="77777777" w:rsidR="00A71772" w:rsidRPr="00A71772" w:rsidRDefault="00A71772" w:rsidP="00A71772">
      <w:pPr>
        <w:numPr>
          <w:ilvl w:val="0"/>
          <w:numId w:val="4"/>
        </w:numPr>
      </w:pPr>
      <w:r w:rsidRPr="00A71772">
        <w:rPr>
          <w:b/>
          <w:bCs/>
        </w:rPr>
        <w:t>Advantage:</w:t>
      </w:r>
      <w:r w:rsidRPr="00A71772">
        <w:t xml:space="preserve"> Provides the minimum average waiting time.</w:t>
      </w:r>
    </w:p>
    <w:p w14:paraId="047C89E2" w14:textId="77777777" w:rsidR="00A71772" w:rsidRPr="00A71772" w:rsidRDefault="00A71772" w:rsidP="00A71772"/>
    <w:p w14:paraId="38C2486B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C. Round Robin (RR)</w:t>
      </w:r>
    </w:p>
    <w:p w14:paraId="1060F5E2" w14:textId="77777777" w:rsidR="00A71772" w:rsidRPr="00A71772" w:rsidRDefault="00A71772" w:rsidP="00A71772">
      <w:pPr>
        <w:numPr>
          <w:ilvl w:val="0"/>
          <w:numId w:val="5"/>
        </w:numPr>
      </w:pPr>
      <w:r w:rsidRPr="00A71772">
        <w:rPr>
          <w:b/>
          <w:bCs/>
        </w:rPr>
        <w:t>Type:</w:t>
      </w:r>
      <w:r w:rsidRPr="00A71772">
        <w:t xml:space="preserve"> Preemptive.</w:t>
      </w:r>
    </w:p>
    <w:p w14:paraId="72C59DBD" w14:textId="77777777" w:rsidR="00A71772" w:rsidRPr="00A71772" w:rsidRDefault="00A71772" w:rsidP="00A71772"/>
    <w:p w14:paraId="2241562C" w14:textId="34AE0FD7" w:rsidR="00A71772" w:rsidRPr="00A71772" w:rsidRDefault="00A71772" w:rsidP="00A71772">
      <w:pPr>
        <w:numPr>
          <w:ilvl w:val="0"/>
          <w:numId w:val="5"/>
        </w:numPr>
      </w:pPr>
      <w:r w:rsidRPr="00A71772">
        <w:rPr>
          <w:b/>
          <w:bCs/>
        </w:rPr>
        <w:t>Concept:</w:t>
      </w:r>
      <w:r w:rsidRPr="00A71772">
        <w:t xml:space="preserve"> Each process gets a small fixed slice of CPU time called a </w:t>
      </w:r>
      <w:r w:rsidRPr="00A71772">
        <w:rPr>
          <w:b/>
          <w:bCs/>
        </w:rPr>
        <w:t>Time Quantum</w:t>
      </w:r>
      <w:r w:rsidRPr="00A71772">
        <w:t xml:space="preserve"> (e.g.,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ms</m:t>
        </m:r>
      </m:oMath>
      <w:r w:rsidRPr="00A71772">
        <w:t>). If not finished, it is sent back to the end of the Ready Queue.</w:t>
      </w:r>
    </w:p>
    <w:p w14:paraId="3F9388DC" w14:textId="77777777" w:rsidR="00A71772" w:rsidRPr="00A71772" w:rsidRDefault="00A71772" w:rsidP="00A71772"/>
    <w:p w14:paraId="19F64694" w14:textId="77777777" w:rsidR="00A71772" w:rsidRPr="00A71772" w:rsidRDefault="00A71772" w:rsidP="00A71772">
      <w:pPr>
        <w:numPr>
          <w:ilvl w:val="0"/>
          <w:numId w:val="5"/>
        </w:numPr>
      </w:pPr>
      <w:r w:rsidRPr="00A71772">
        <w:rPr>
          <w:b/>
          <w:bCs/>
        </w:rPr>
        <w:t>Advantage:</w:t>
      </w:r>
      <w:r w:rsidRPr="00A71772">
        <w:t xml:space="preserve"> Fair and widely used in time-sharing operating systems.</w:t>
      </w:r>
    </w:p>
    <w:p w14:paraId="17FE4966" w14:textId="77777777" w:rsidR="00A71772" w:rsidRPr="00A71772" w:rsidRDefault="00A71772" w:rsidP="00A71772"/>
    <w:p w14:paraId="11529949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lastRenderedPageBreak/>
        <w:t>3.4 Memory Management &amp; Virtual Memory</w:t>
      </w:r>
    </w:p>
    <w:p w14:paraId="28CF4715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1. Swapping &amp; Paging</w:t>
      </w:r>
    </w:p>
    <w:p w14:paraId="32E6C7FF" w14:textId="77777777" w:rsidR="00A71772" w:rsidRPr="00A71772" w:rsidRDefault="00A71772" w:rsidP="00A71772">
      <w:pPr>
        <w:numPr>
          <w:ilvl w:val="0"/>
          <w:numId w:val="6"/>
        </w:numPr>
      </w:pPr>
      <w:r w:rsidRPr="00A71772">
        <w:rPr>
          <w:b/>
          <w:bCs/>
        </w:rPr>
        <w:t>Paging:</w:t>
      </w:r>
      <w:r w:rsidRPr="00A71772">
        <w:t xml:space="preserve"> A non-contiguous memory allocation technique where physical memory is divided into fixed-size blocks called </w:t>
      </w:r>
      <w:r w:rsidRPr="00A71772">
        <w:rPr>
          <w:b/>
          <w:bCs/>
        </w:rPr>
        <w:t>Frames</w:t>
      </w:r>
      <w:r w:rsidRPr="00A71772">
        <w:t xml:space="preserve">, and logical process memory is divided into equal-sized blocks called </w:t>
      </w:r>
      <w:r w:rsidRPr="00A71772">
        <w:rPr>
          <w:b/>
          <w:bCs/>
        </w:rPr>
        <w:t>Pages</w:t>
      </w:r>
      <w:r w:rsidRPr="00A71772">
        <w:t>.</w:t>
      </w:r>
    </w:p>
    <w:p w14:paraId="5A935388" w14:textId="77777777" w:rsidR="00A71772" w:rsidRPr="00A71772" w:rsidRDefault="00A71772" w:rsidP="00A71772"/>
    <w:p w14:paraId="60F876B3" w14:textId="77777777" w:rsidR="00A71772" w:rsidRPr="00A71772" w:rsidRDefault="00A71772" w:rsidP="00A71772">
      <w:pPr>
        <w:numPr>
          <w:ilvl w:val="0"/>
          <w:numId w:val="6"/>
        </w:numPr>
      </w:pPr>
      <w:r w:rsidRPr="00A71772">
        <w:rPr>
          <w:b/>
          <w:bCs/>
        </w:rPr>
        <w:t>Segmentation:</w:t>
      </w:r>
      <w:r w:rsidRPr="00A71772">
        <w:t xml:space="preserve"> Divides process memory into variable-sized logical segments (code, data, stack).</w:t>
      </w:r>
    </w:p>
    <w:p w14:paraId="36EE9941" w14:textId="77777777" w:rsidR="00A71772" w:rsidRPr="00A71772" w:rsidRDefault="00A71772" w:rsidP="00A71772"/>
    <w:p w14:paraId="7A7A1F7D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2. Virtual Memory &amp; Page Faults</w:t>
      </w:r>
    </w:p>
    <w:p w14:paraId="3A16E630" w14:textId="77777777" w:rsidR="00A71772" w:rsidRPr="00A71772" w:rsidRDefault="00A71772" w:rsidP="00A71772">
      <w:r w:rsidRPr="00A71772">
        <w:rPr>
          <w:b/>
          <w:bCs/>
        </w:rPr>
        <w:t>Virtual Memory</w:t>
      </w:r>
      <w:r w:rsidRPr="00A71772">
        <w:t xml:space="preserve"> is a memory management technique that allows a computer to execute programs larger than its physical RAM capacity by utilizing secondary storage (HDD/SSD) as an extension.</w:t>
      </w:r>
    </w:p>
    <w:p w14:paraId="1B8988F2" w14:textId="77777777" w:rsidR="00A71772" w:rsidRPr="00A71772" w:rsidRDefault="00A71772" w:rsidP="00A71772">
      <w:r w:rsidRPr="00A71772">
        <w:br/>
      </w:r>
    </w:p>
    <w:p w14:paraId="065766A9" w14:textId="77777777" w:rsidR="00A71772" w:rsidRPr="00A71772" w:rsidRDefault="00A71772" w:rsidP="00A71772">
      <w:r w:rsidRPr="00A71772">
        <w:t xml:space="preserve">  ┌────────────────────────┐         Page Hit</w:t>
      </w:r>
    </w:p>
    <w:p w14:paraId="620A2474" w14:textId="77777777" w:rsidR="00A71772" w:rsidRPr="00A71772" w:rsidRDefault="00A71772" w:rsidP="00A71772">
      <w:r w:rsidRPr="00A71772">
        <w:t xml:space="preserve">  │   Virtual Address Space│──────────────────────</w:t>
      </w:r>
      <w:r w:rsidRPr="00A71772">
        <w:rPr>
          <w:rFonts w:ascii="Arial" w:hAnsi="Arial" w:cs="Arial"/>
        </w:rPr>
        <w:t>►</w:t>
      </w:r>
      <w:r w:rsidRPr="00A71772">
        <w:t xml:space="preserve"> </w:t>
      </w:r>
      <w:r w:rsidRPr="00A71772">
        <w:rPr>
          <w:rFonts w:ascii="Calibri" w:hAnsi="Calibri" w:cs="Calibri"/>
        </w:rPr>
        <w:t>┌──────────────┐</w:t>
      </w:r>
    </w:p>
    <w:p w14:paraId="3A2565C9" w14:textId="77777777" w:rsidR="00A71772" w:rsidRPr="00A71772" w:rsidRDefault="00A71772" w:rsidP="00A71772">
      <w:r w:rsidRPr="00A71772">
        <w:t xml:space="preserve">  │  (Logical Memory)      │                        │ Physical RAM │</w:t>
      </w:r>
    </w:p>
    <w:p w14:paraId="47BE9C39" w14:textId="77777777" w:rsidR="00A71772" w:rsidRPr="00A71772" w:rsidRDefault="00A71772" w:rsidP="00A71772">
      <w:r w:rsidRPr="00A71772">
        <w:t xml:space="preserve">  └───────────</w:t>
      </w:r>
      <w:r w:rsidRPr="00A71772">
        <w:rPr>
          <w:rFonts w:ascii="MS Gothic" w:eastAsia="MS Gothic" w:hAnsi="MS Gothic" w:cs="MS Gothic" w:hint="eastAsia"/>
        </w:rPr>
        <w:t>┬</w:t>
      </w:r>
      <w:r w:rsidRPr="00A71772">
        <w:rPr>
          <w:rFonts w:ascii="Calibri" w:hAnsi="Calibri" w:cs="Calibri"/>
        </w:rPr>
        <w:t>────────────┘</w:t>
      </w:r>
      <w:r w:rsidRPr="00A71772">
        <w:t xml:space="preserve">                        </w:t>
      </w:r>
      <w:r w:rsidRPr="00A71772">
        <w:rPr>
          <w:rFonts w:ascii="Calibri" w:hAnsi="Calibri" w:cs="Calibri"/>
        </w:rPr>
        <w:t>└──────────────┘</w:t>
      </w:r>
    </w:p>
    <w:p w14:paraId="767C0621" w14:textId="77777777" w:rsidR="00A71772" w:rsidRPr="00A71772" w:rsidRDefault="00A71772" w:rsidP="00A71772">
      <w:r w:rsidRPr="00A71772">
        <w:t xml:space="preserve">              │</w:t>
      </w:r>
    </w:p>
    <w:p w14:paraId="0F040E83" w14:textId="77777777" w:rsidR="00A71772" w:rsidRPr="00A71772" w:rsidRDefault="00A71772" w:rsidP="00A71772">
      <w:r w:rsidRPr="00A71772">
        <w:t xml:space="preserve">              │ Page Fault (Page not in RAM)</w:t>
      </w:r>
    </w:p>
    <w:p w14:paraId="29AD6812" w14:textId="77777777" w:rsidR="00A71772" w:rsidRPr="00A71772" w:rsidRDefault="00A71772" w:rsidP="00A71772">
      <w:r w:rsidRPr="00A71772">
        <w:t xml:space="preserve">              </w:t>
      </w:r>
      <w:r w:rsidRPr="00A71772">
        <w:rPr>
          <w:rFonts w:ascii="Arial" w:hAnsi="Arial" w:cs="Arial"/>
        </w:rPr>
        <w:t>▼</w:t>
      </w:r>
    </w:p>
    <w:p w14:paraId="7C7E4204" w14:textId="77777777" w:rsidR="00A71772" w:rsidRPr="00A71772" w:rsidRDefault="00A71772" w:rsidP="00A71772">
      <w:r w:rsidRPr="00A71772">
        <w:t xml:space="preserve">  ┌────────────────────────┐</w:t>
      </w:r>
    </w:p>
    <w:p w14:paraId="12B79E99" w14:textId="77777777" w:rsidR="00A71772" w:rsidRPr="00A71772" w:rsidRDefault="00A71772" w:rsidP="00A71772">
      <w:r w:rsidRPr="00A71772">
        <w:t xml:space="preserve">  │   Secondary Storage    │</w:t>
      </w:r>
    </w:p>
    <w:p w14:paraId="294C12E6" w14:textId="77777777" w:rsidR="00A71772" w:rsidRPr="00A71772" w:rsidRDefault="00A71772" w:rsidP="00A71772">
      <w:r w:rsidRPr="00A71772">
        <w:t xml:space="preserve">  │     (Swap Space)       │</w:t>
      </w:r>
    </w:p>
    <w:p w14:paraId="667DC7B0" w14:textId="77777777" w:rsidR="00A71772" w:rsidRPr="00A71772" w:rsidRDefault="00A71772" w:rsidP="00A71772">
      <w:r w:rsidRPr="00A71772">
        <w:t xml:space="preserve">  └────────────────────────┘</w:t>
      </w:r>
    </w:p>
    <w:p w14:paraId="02628561" w14:textId="77777777" w:rsidR="00A71772" w:rsidRPr="00A71772" w:rsidRDefault="00A71772" w:rsidP="00A71772">
      <w:pPr>
        <w:numPr>
          <w:ilvl w:val="0"/>
          <w:numId w:val="7"/>
        </w:numPr>
      </w:pPr>
      <w:r w:rsidRPr="00A71772">
        <w:rPr>
          <w:b/>
          <w:bCs/>
        </w:rPr>
        <w:t>Page Fault:</w:t>
      </w:r>
      <w:r w:rsidRPr="00A71772">
        <w:t xml:space="preserve"> Occurs when a running process attempts to access a page that is not currently loaded into physical RAM.</w:t>
      </w:r>
    </w:p>
    <w:p w14:paraId="18A396EF" w14:textId="77777777" w:rsidR="00A71772" w:rsidRPr="00A71772" w:rsidRDefault="00A71772" w:rsidP="00A71772"/>
    <w:p w14:paraId="56E2073F" w14:textId="77777777" w:rsidR="00A71772" w:rsidRPr="00A71772" w:rsidRDefault="00A71772" w:rsidP="00A71772">
      <w:pPr>
        <w:numPr>
          <w:ilvl w:val="0"/>
          <w:numId w:val="7"/>
        </w:numPr>
      </w:pPr>
      <w:r w:rsidRPr="00A71772">
        <w:rPr>
          <w:b/>
          <w:bCs/>
        </w:rPr>
        <w:t>Handling a Page Fault:</w:t>
      </w:r>
    </w:p>
    <w:p w14:paraId="383CE41D" w14:textId="77777777" w:rsidR="00A71772" w:rsidRPr="00A71772" w:rsidRDefault="00A71772" w:rsidP="00A71772">
      <w:r w:rsidRPr="00A71772">
        <w:br/>
      </w:r>
    </w:p>
    <w:p w14:paraId="1307F96A" w14:textId="77777777" w:rsidR="00A71772" w:rsidRPr="00A71772" w:rsidRDefault="00A71772" w:rsidP="00A71772">
      <w:pPr>
        <w:numPr>
          <w:ilvl w:val="1"/>
          <w:numId w:val="7"/>
        </w:numPr>
      </w:pPr>
      <w:r w:rsidRPr="00A71772">
        <w:t>The OS pauses the running thread.</w:t>
      </w:r>
    </w:p>
    <w:p w14:paraId="33F818EC" w14:textId="77777777" w:rsidR="00A71772" w:rsidRPr="00A71772" w:rsidRDefault="00A71772" w:rsidP="00A71772"/>
    <w:p w14:paraId="4FE0DF2A" w14:textId="77777777" w:rsidR="00A71772" w:rsidRPr="00A71772" w:rsidRDefault="00A71772" w:rsidP="00A71772">
      <w:pPr>
        <w:numPr>
          <w:ilvl w:val="1"/>
          <w:numId w:val="7"/>
        </w:numPr>
      </w:pPr>
      <w:r w:rsidRPr="00A71772">
        <w:t>The OS locates the requested page on secondary storage (Swap space).</w:t>
      </w:r>
    </w:p>
    <w:p w14:paraId="00DE2867" w14:textId="77777777" w:rsidR="00A71772" w:rsidRPr="00A71772" w:rsidRDefault="00A71772" w:rsidP="00A71772"/>
    <w:p w14:paraId="65C0983C" w14:textId="77777777" w:rsidR="00A71772" w:rsidRPr="00A71772" w:rsidRDefault="00A71772" w:rsidP="00A71772">
      <w:pPr>
        <w:numPr>
          <w:ilvl w:val="1"/>
          <w:numId w:val="7"/>
        </w:numPr>
      </w:pPr>
      <w:r w:rsidRPr="00A71772">
        <w:t>The page is loaded into a free frame in physical RAM.</w:t>
      </w:r>
    </w:p>
    <w:p w14:paraId="289D2511" w14:textId="77777777" w:rsidR="00A71772" w:rsidRPr="00A71772" w:rsidRDefault="00A71772" w:rsidP="00A71772"/>
    <w:p w14:paraId="2FA3D85D" w14:textId="77777777" w:rsidR="00A71772" w:rsidRPr="00A71772" w:rsidRDefault="00A71772" w:rsidP="00A71772">
      <w:pPr>
        <w:numPr>
          <w:ilvl w:val="1"/>
          <w:numId w:val="7"/>
        </w:numPr>
      </w:pPr>
      <w:r w:rsidRPr="00A71772">
        <w:t>The page table is updated, and process execution resumes seamlessly.</w:t>
      </w:r>
    </w:p>
    <w:p w14:paraId="3BB043CC" w14:textId="77777777" w:rsidR="00A71772" w:rsidRPr="00A71772" w:rsidRDefault="00A71772" w:rsidP="00A71772"/>
    <w:p w14:paraId="7425C50B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3.5 File Systems &amp; Directory Structures</w:t>
      </w:r>
    </w:p>
    <w:p w14:paraId="68053253" w14:textId="77777777" w:rsidR="00A71772" w:rsidRPr="00A71772" w:rsidRDefault="00A71772" w:rsidP="00A71772">
      <w:r w:rsidRPr="00A71772">
        <w:t xml:space="preserve">A </w:t>
      </w:r>
      <w:r w:rsidRPr="00A71772">
        <w:rPr>
          <w:b/>
          <w:bCs/>
        </w:rPr>
        <w:t>File System</w:t>
      </w:r>
      <w:r w:rsidRPr="00A71772">
        <w:t xml:space="preserve"> defines how files are named, stored, organized, and retrieved on a physical storage drive.</w:t>
      </w:r>
    </w:p>
    <w:p w14:paraId="2A6899C2" w14:textId="77777777" w:rsidR="00A71772" w:rsidRPr="00A71772" w:rsidRDefault="00A71772" w:rsidP="00A71772">
      <w:r w:rsidRPr="00A71772">
        <w:br/>
      </w:r>
    </w:p>
    <w:p w14:paraId="09DF67C5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Popular File System Formats</w:t>
      </w:r>
    </w:p>
    <w:p w14:paraId="5A9C9E32" w14:textId="77777777" w:rsidR="00A71772" w:rsidRPr="00A71772" w:rsidRDefault="00A71772" w:rsidP="00A71772">
      <w:pPr>
        <w:numPr>
          <w:ilvl w:val="0"/>
          <w:numId w:val="8"/>
        </w:numPr>
      </w:pPr>
      <w:r w:rsidRPr="00A71772">
        <w:rPr>
          <w:b/>
          <w:bCs/>
        </w:rPr>
        <w:t>NTFS (New Technology File System):</w:t>
      </w:r>
      <w:r w:rsidRPr="00A71772">
        <w:t xml:space="preserve"> Default for modern Windows OS; supports large files, permissions, and journaling.</w:t>
      </w:r>
    </w:p>
    <w:p w14:paraId="456DD5C1" w14:textId="77777777" w:rsidR="00A71772" w:rsidRPr="00A71772" w:rsidRDefault="00A71772" w:rsidP="00A71772"/>
    <w:p w14:paraId="21AE350A" w14:textId="77777777" w:rsidR="00A71772" w:rsidRPr="00A71772" w:rsidRDefault="00A71772" w:rsidP="00A71772">
      <w:pPr>
        <w:numPr>
          <w:ilvl w:val="0"/>
          <w:numId w:val="8"/>
        </w:numPr>
      </w:pPr>
      <w:r w:rsidRPr="00A71772">
        <w:rPr>
          <w:b/>
          <w:bCs/>
        </w:rPr>
        <w:t>ext4 (Fourth Extended File System):</w:t>
      </w:r>
      <w:r w:rsidRPr="00A71772">
        <w:t xml:space="preserve"> Standard file system for Linux distributions.</w:t>
      </w:r>
    </w:p>
    <w:p w14:paraId="33359800" w14:textId="77777777" w:rsidR="00A71772" w:rsidRPr="00A71772" w:rsidRDefault="00A71772" w:rsidP="00A71772"/>
    <w:p w14:paraId="2A1509E6" w14:textId="77777777" w:rsidR="00A71772" w:rsidRPr="00A71772" w:rsidRDefault="00A71772" w:rsidP="00A71772">
      <w:pPr>
        <w:numPr>
          <w:ilvl w:val="0"/>
          <w:numId w:val="8"/>
        </w:numPr>
      </w:pPr>
      <w:r w:rsidRPr="00A71772">
        <w:rPr>
          <w:b/>
          <w:bCs/>
        </w:rPr>
        <w:t>FAT32 / exFAT:</w:t>
      </w:r>
      <w:r w:rsidRPr="00A71772">
        <w:t xml:space="preserve"> Cross-platform file systems widely used for USB drives and SD cards.</w:t>
      </w:r>
    </w:p>
    <w:p w14:paraId="0429847D" w14:textId="77777777" w:rsidR="00A71772" w:rsidRPr="00A71772" w:rsidRDefault="00A71772" w:rsidP="00A71772"/>
    <w:p w14:paraId="47CC7146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Step-by-Step Solved Example: CPU Scheduling</w:t>
      </w:r>
    </w:p>
    <w:p w14:paraId="0922574F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lastRenderedPageBreak/>
        <w:t>Problem: Round Robin Scheduling</w:t>
      </w:r>
    </w:p>
    <w:p w14:paraId="057C331E" w14:textId="500BF83A" w:rsidR="00A71772" w:rsidRPr="00A71772" w:rsidRDefault="00A71772" w:rsidP="00A71772">
      <w:r w:rsidRPr="00A71772">
        <w:t xml:space="preserve">Three processes arrive at time </w:t>
      </w:r>
      <m:oMath>
        <m:r>
          <w:rPr>
            <w:rFonts w:ascii="Cambria Math" w:hAnsi="Cambria Math"/>
          </w:rPr>
          <m:t>t=0</m:t>
        </m:r>
      </m:oMath>
      <w:r w:rsidRPr="00A71772">
        <w:t xml:space="preserve"> with the following CPU Burst Times:</w:t>
      </w:r>
    </w:p>
    <w:p w14:paraId="08C1A8F8" w14:textId="77777777" w:rsidR="00A71772" w:rsidRPr="00A71772" w:rsidRDefault="00A71772" w:rsidP="00A7177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506"/>
      </w:tblGrid>
      <w:tr w:rsidR="00A71772" w:rsidRPr="00A71772" w14:paraId="52A03E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BE5DF" w14:textId="77777777" w:rsidR="00A71772" w:rsidRPr="00A71772" w:rsidRDefault="00A71772" w:rsidP="00A71772">
            <w:r w:rsidRPr="00A71772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E6332" w14:textId="77777777" w:rsidR="00A71772" w:rsidRPr="00A71772" w:rsidRDefault="00A71772" w:rsidP="00A71772">
            <w:r w:rsidRPr="00A71772">
              <w:rPr>
                <w:b/>
                <w:bCs/>
              </w:rPr>
              <w:t>Burst Time</w:t>
            </w:r>
          </w:p>
        </w:tc>
      </w:tr>
      <w:tr w:rsidR="00A71772" w:rsidRPr="00A71772" w14:paraId="717BC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A0843" w14:textId="77777777" w:rsidR="00A71772" w:rsidRPr="00A71772" w:rsidRDefault="00A71772" w:rsidP="00A71772">
            <w:r w:rsidRPr="00A71772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BD65F" w14:textId="5A7B67A5" w:rsidR="00A71772" w:rsidRPr="00A71772" w:rsidRDefault="00A71772" w:rsidP="00A71772">
            <m:oMathPara>
              <m:oMath>
                <m:r>
                  <w:rPr>
                    <w:rFonts w:ascii="Cambria Math" w:hAnsi="Cambria Math"/>
                  </w:rPr>
                  <m:t>24</m:t>
                </m:r>
                <m:r>
                  <m:rPr>
                    <m:nor/>
                  </m:rPr>
                  <m:t> ms</m:t>
                </m:r>
              </m:oMath>
            </m:oMathPara>
          </w:p>
        </w:tc>
      </w:tr>
      <w:tr w:rsidR="00A71772" w:rsidRPr="00A71772" w14:paraId="2CE1C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41F" w14:textId="77777777" w:rsidR="00A71772" w:rsidRPr="00A71772" w:rsidRDefault="00A71772" w:rsidP="00A71772">
            <w:r w:rsidRPr="00A71772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0C427" w14:textId="0CC576FC" w:rsidR="00A71772" w:rsidRPr="00A71772" w:rsidRDefault="00A71772" w:rsidP="00A71772"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> ms</m:t>
                </m:r>
              </m:oMath>
            </m:oMathPara>
          </w:p>
        </w:tc>
      </w:tr>
      <w:tr w:rsidR="00A71772" w:rsidRPr="00A71772" w14:paraId="72AED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7B8C1" w14:textId="77777777" w:rsidR="00A71772" w:rsidRPr="00A71772" w:rsidRDefault="00A71772" w:rsidP="00A71772">
            <w:r w:rsidRPr="00A71772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7BDF2" w14:textId="52D2DD3F" w:rsidR="00A71772" w:rsidRPr="00A71772" w:rsidRDefault="00A71772" w:rsidP="00A71772"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> ms</m:t>
                </m:r>
              </m:oMath>
            </m:oMathPara>
          </w:p>
        </w:tc>
      </w:tr>
    </w:tbl>
    <w:p w14:paraId="38111482" w14:textId="5CA4EDD2" w:rsidR="00A71772" w:rsidRPr="00A71772" w:rsidRDefault="00A71772" w:rsidP="00A71772">
      <w:r w:rsidRPr="00A71772">
        <w:t xml:space="preserve">Calculate the execution sequence (Gantt Chart) and total completion time for each process using </w:t>
      </w:r>
      <w:r w:rsidRPr="00A71772">
        <w:rPr>
          <w:b/>
          <w:bCs/>
        </w:rPr>
        <w:t>Round Robin Scheduling</w:t>
      </w:r>
      <w:r w:rsidRPr="00A71772">
        <w:t xml:space="preserve"> with a </w:t>
      </w:r>
      <w:r w:rsidRPr="00A71772">
        <w:rPr>
          <w:b/>
          <w:bCs/>
        </w:rPr>
        <w:t xml:space="preserve">Time Quantum of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ms</m:t>
        </m:r>
      </m:oMath>
      <w:r w:rsidRPr="00A71772">
        <w:t>.</w:t>
      </w:r>
    </w:p>
    <w:p w14:paraId="024C8BE2" w14:textId="77777777" w:rsidR="00A71772" w:rsidRPr="00A71772" w:rsidRDefault="00A71772" w:rsidP="00A71772">
      <w:r w:rsidRPr="00A71772">
        <w:br/>
      </w:r>
    </w:p>
    <w:p w14:paraId="4D9F099C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Solution</w:t>
      </w:r>
    </w:p>
    <w:p w14:paraId="69407B77" w14:textId="2FDE3C47" w:rsidR="00A71772" w:rsidRPr="00A71772" w:rsidRDefault="00A71772" w:rsidP="00A71772">
      <w:pPr>
        <w:numPr>
          <w:ilvl w:val="0"/>
          <w:numId w:val="9"/>
        </w:numPr>
      </w:pPr>
      <w:r w:rsidRPr="00A71772">
        <w:rPr>
          <w:b/>
          <w:bCs/>
        </w:rPr>
        <w:t>Quantum 1 (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to </m:t>
        </m:r>
        <m:r>
          <w:rPr>
            <w:rFonts w:ascii="Cambria Math" w:hAnsi="Cambria Math"/>
          </w:rPr>
          <m:t>4</m:t>
        </m:r>
        <m:r>
          <m:rPr>
            <m:nor/>
          </m:rPr>
          <m:t> ms</m:t>
        </m:r>
      </m:oMath>
      <w:r w:rsidRPr="00A71772">
        <w:rPr>
          <w:b/>
          <w:bCs/>
        </w:rPr>
        <w:t>):</w:t>
      </w:r>
      <w:r w:rsidRPr="00A71772">
        <w:t xml:space="preserve"> </w:t>
      </w:r>
      <w:r w:rsidRPr="00A71772">
        <w:rPr>
          <w:b/>
          <w:bCs/>
        </w:rPr>
        <w:t>P1</w:t>
      </w:r>
      <w:r w:rsidRPr="00A71772">
        <w:t xml:space="preserve"> runs for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ms</m:t>
        </m:r>
      </m:oMath>
      <w:r w:rsidRPr="00A71772">
        <w:t xml:space="preserve"> (Remaining Burst for P1 =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> ms</m:t>
        </m:r>
      </m:oMath>
      <w:r w:rsidRPr="00A71772">
        <w:t>).</w:t>
      </w:r>
    </w:p>
    <w:p w14:paraId="69CD743F" w14:textId="77777777" w:rsidR="00A71772" w:rsidRPr="00A71772" w:rsidRDefault="00A71772" w:rsidP="00A71772"/>
    <w:p w14:paraId="09F183EF" w14:textId="0E4C399C" w:rsidR="00A71772" w:rsidRPr="00A71772" w:rsidRDefault="00A71772" w:rsidP="00A71772">
      <w:pPr>
        <w:numPr>
          <w:ilvl w:val="0"/>
          <w:numId w:val="9"/>
        </w:numPr>
      </w:pPr>
      <w:r w:rsidRPr="00A71772">
        <w:rPr>
          <w:b/>
          <w:bCs/>
        </w:rPr>
        <w:t>Quantum 2 (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to </m:t>
        </m:r>
        <m:r>
          <w:rPr>
            <w:rFonts w:ascii="Cambria Math" w:hAnsi="Cambria Math"/>
          </w:rPr>
          <m:t>7</m:t>
        </m:r>
        <m:r>
          <m:rPr>
            <m:nor/>
          </m:rPr>
          <m:t> ms</m:t>
        </m:r>
      </m:oMath>
      <w:r w:rsidRPr="00A71772">
        <w:rPr>
          <w:b/>
          <w:bCs/>
        </w:rPr>
        <w:t>):</w:t>
      </w:r>
      <w:r w:rsidRPr="00A71772">
        <w:t xml:space="preserve"> </w:t>
      </w:r>
      <w:r w:rsidRPr="00A71772">
        <w:rPr>
          <w:b/>
          <w:bCs/>
        </w:rPr>
        <w:t>P2</w:t>
      </w:r>
      <w:r w:rsidRPr="00A71772">
        <w:t xml:space="preserve"> runs for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 ms</m:t>
        </m:r>
      </m:oMath>
      <w:r w:rsidRPr="00A71772">
        <w:t xml:space="preserve"> and </w:t>
      </w:r>
      <w:r w:rsidRPr="00A71772">
        <w:rPr>
          <w:b/>
          <w:bCs/>
        </w:rPr>
        <w:t>finishes</w:t>
      </w:r>
      <w:r w:rsidRPr="00A71772">
        <w:t xml:space="preserve"> at </w:t>
      </w:r>
      <m:oMath>
        <m:r>
          <w:rPr>
            <w:rFonts w:ascii="Cambria Math" w:hAnsi="Cambria Math"/>
          </w:rPr>
          <m:t>t=7</m:t>
        </m:r>
        <m:r>
          <m:rPr>
            <m:nor/>
          </m:rPr>
          <m:t> ms</m:t>
        </m:r>
      </m:oMath>
      <w:r w:rsidRPr="00A71772">
        <w:t>.</w:t>
      </w:r>
    </w:p>
    <w:p w14:paraId="115F22A5" w14:textId="77777777" w:rsidR="00A71772" w:rsidRPr="00A71772" w:rsidRDefault="00A71772" w:rsidP="00A71772"/>
    <w:p w14:paraId="09C0DDF9" w14:textId="53FB930C" w:rsidR="00A71772" w:rsidRPr="00A71772" w:rsidRDefault="00A71772" w:rsidP="00A71772">
      <w:pPr>
        <w:numPr>
          <w:ilvl w:val="0"/>
          <w:numId w:val="9"/>
        </w:numPr>
      </w:pPr>
      <w:r w:rsidRPr="00A71772">
        <w:rPr>
          <w:b/>
          <w:bCs/>
        </w:rPr>
        <w:t>Quantum 3 (</w:t>
      </w:r>
      <m:oMath>
        <m:r>
          <w:rPr>
            <w:rFonts w:ascii="Cambria Math" w:hAnsi="Cambria Math"/>
          </w:rPr>
          <m:t>7</m:t>
        </m:r>
        <m:r>
          <m:rPr>
            <m:nor/>
          </m:rPr>
          <m:t> to </m:t>
        </m:r>
        <m:r>
          <w:rPr>
            <w:rFonts w:ascii="Cambria Math" w:hAnsi="Cambria Math"/>
          </w:rPr>
          <m:t>10</m:t>
        </m:r>
        <m:r>
          <m:rPr>
            <m:nor/>
          </m:rPr>
          <m:t> ms</m:t>
        </m:r>
      </m:oMath>
      <w:r w:rsidRPr="00A71772">
        <w:rPr>
          <w:b/>
          <w:bCs/>
        </w:rPr>
        <w:t>):</w:t>
      </w:r>
      <w:r w:rsidRPr="00A71772">
        <w:t xml:space="preserve"> </w:t>
      </w:r>
      <w:r w:rsidRPr="00A71772">
        <w:rPr>
          <w:b/>
          <w:bCs/>
        </w:rPr>
        <w:t>P3</w:t>
      </w:r>
      <w:r w:rsidRPr="00A71772">
        <w:t xml:space="preserve"> runs for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 ms</m:t>
        </m:r>
      </m:oMath>
      <w:r w:rsidRPr="00A71772">
        <w:t xml:space="preserve"> and </w:t>
      </w:r>
      <w:r w:rsidRPr="00A71772">
        <w:rPr>
          <w:b/>
          <w:bCs/>
        </w:rPr>
        <w:t>finishes</w:t>
      </w:r>
      <w:r w:rsidRPr="00A71772">
        <w:t xml:space="preserve"> at </w:t>
      </w:r>
      <m:oMath>
        <m:r>
          <w:rPr>
            <w:rFonts w:ascii="Cambria Math" w:hAnsi="Cambria Math"/>
          </w:rPr>
          <m:t>t=10</m:t>
        </m:r>
        <m:r>
          <m:rPr>
            <m:nor/>
          </m:rPr>
          <m:t> ms</m:t>
        </m:r>
      </m:oMath>
      <w:r w:rsidRPr="00A71772">
        <w:t>.</w:t>
      </w:r>
    </w:p>
    <w:p w14:paraId="47105E9E" w14:textId="77777777" w:rsidR="00A71772" w:rsidRPr="00A71772" w:rsidRDefault="00A71772" w:rsidP="00A71772"/>
    <w:p w14:paraId="5A0A9FF9" w14:textId="32C4A570" w:rsidR="00A71772" w:rsidRPr="00A71772" w:rsidRDefault="00A71772" w:rsidP="00A71772">
      <w:pPr>
        <w:numPr>
          <w:ilvl w:val="0"/>
          <w:numId w:val="9"/>
        </w:numPr>
      </w:pPr>
      <w:r w:rsidRPr="00A71772">
        <w:rPr>
          <w:b/>
          <w:bCs/>
        </w:rPr>
        <w:t>Remaining Execution (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to </m:t>
        </m:r>
        <m:r>
          <w:rPr>
            <w:rFonts w:ascii="Cambria Math" w:hAnsi="Cambria Math"/>
          </w:rPr>
          <m:t>30</m:t>
        </m:r>
        <m:r>
          <m:rPr>
            <m:nor/>
          </m:rPr>
          <m:t> ms</m:t>
        </m:r>
      </m:oMath>
      <w:r w:rsidRPr="00A71772">
        <w:rPr>
          <w:b/>
          <w:bCs/>
        </w:rPr>
        <w:t>):</w:t>
      </w:r>
      <w:r w:rsidRPr="00A71772">
        <w:t xml:space="preserve"> </w:t>
      </w:r>
      <w:r w:rsidRPr="00A71772">
        <w:rPr>
          <w:b/>
          <w:bCs/>
        </w:rPr>
        <w:t>P1</w:t>
      </w:r>
      <w:r w:rsidRPr="00A71772">
        <w:t xml:space="preserve"> is the only process left and runs continuously until completion at </w:t>
      </w:r>
      <m:oMath>
        <m:r>
          <w:rPr>
            <w:rFonts w:ascii="Cambria Math" w:hAnsi="Cambria Math"/>
          </w:rPr>
          <m:t>t=30</m:t>
        </m:r>
        <m:r>
          <m:rPr>
            <m:nor/>
          </m:rPr>
          <m:t> ms</m:t>
        </m:r>
      </m:oMath>
      <w:r w:rsidRPr="00A71772">
        <w:t>.</w:t>
      </w:r>
    </w:p>
    <w:p w14:paraId="64A805B9" w14:textId="77777777" w:rsidR="00A71772" w:rsidRPr="00A71772" w:rsidRDefault="00A71772" w:rsidP="00A71772"/>
    <w:p w14:paraId="1CF06420" w14:textId="77777777" w:rsidR="00A71772" w:rsidRPr="00A71772" w:rsidRDefault="00A71772" w:rsidP="00A71772">
      <w:r w:rsidRPr="00A71772">
        <w:rPr>
          <w:b/>
          <w:bCs/>
        </w:rPr>
        <w:t>Gantt Chart:</w:t>
      </w:r>
    </w:p>
    <w:p w14:paraId="4D3DD1E7" w14:textId="77777777" w:rsidR="00A71772" w:rsidRPr="00A71772" w:rsidRDefault="00A71772" w:rsidP="00A71772">
      <w:r w:rsidRPr="00A71772">
        <w:br/>
      </w:r>
    </w:p>
    <w:p w14:paraId="57AA602F" w14:textId="77777777" w:rsidR="00A71772" w:rsidRPr="00A71772" w:rsidRDefault="00A71772" w:rsidP="00A71772">
      <w:r w:rsidRPr="00A71772">
        <w:t>|  P1  |  P2  |  P3  |          P1          |</w:t>
      </w:r>
    </w:p>
    <w:p w14:paraId="3E38E00A" w14:textId="77777777" w:rsidR="00A71772" w:rsidRPr="00A71772" w:rsidRDefault="00A71772" w:rsidP="00A71772">
      <w:r w:rsidRPr="00A71772">
        <w:lastRenderedPageBreak/>
        <w:t>0      4      7      10                     30</w:t>
      </w:r>
    </w:p>
    <w:p w14:paraId="26F7A7DE" w14:textId="77777777" w:rsidR="00A71772" w:rsidRPr="00A71772" w:rsidRDefault="00A71772" w:rsidP="00A71772">
      <w:pPr>
        <w:numPr>
          <w:ilvl w:val="0"/>
          <w:numId w:val="10"/>
        </w:numPr>
      </w:pPr>
      <w:r w:rsidRPr="00A71772">
        <w:rPr>
          <w:b/>
          <w:bCs/>
        </w:rPr>
        <w:t>Completion Times:</w:t>
      </w:r>
    </w:p>
    <w:p w14:paraId="05EFA706" w14:textId="77777777" w:rsidR="00A71772" w:rsidRPr="00A71772" w:rsidRDefault="00A71772" w:rsidP="00A71772">
      <w:r w:rsidRPr="00A71772">
        <w:br/>
      </w:r>
    </w:p>
    <w:p w14:paraId="55E74D92" w14:textId="7DBA8FA5" w:rsidR="00A71772" w:rsidRPr="00A71772" w:rsidRDefault="00A71772" w:rsidP="00A71772">
      <w:pPr>
        <w:numPr>
          <w:ilvl w:val="1"/>
          <w:numId w:val="10"/>
        </w:numPr>
      </w:pPr>
      <m:oMath>
        <m:r>
          <m:rPr>
            <m:nor/>
          </m:rPr>
          <m:t>Completion Time for P2</m:t>
        </m:r>
        <m:r>
          <w:rPr>
            <w:rFonts w:ascii="Cambria Math" w:hAnsi="Cambria Math"/>
          </w:rPr>
          <m:t>=7</m:t>
        </m:r>
        <m:r>
          <m:rPr>
            <m:nor/>
          </m:rPr>
          <m:t> ms</m:t>
        </m:r>
      </m:oMath>
    </w:p>
    <w:p w14:paraId="2597C351" w14:textId="77777777" w:rsidR="00A71772" w:rsidRPr="00A71772" w:rsidRDefault="00A71772" w:rsidP="00A71772"/>
    <w:p w14:paraId="4A2CB5C5" w14:textId="3689E984" w:rsidR="00A71772" w:rsidRPr="00A71772" w:rsidRDefault="00A71772" w:rsidP="00A71772">
      <w:pPr>
        <w:numPr>
          <w:ilvl w:val="1"/>
          <w:numId w:val="10"/>
        </w:numPr>
      </w:pPr>
      <m:oMath>
        <m:r>
          <m:rPr>
            <m:nor/>
          </m:rPr>
          <m:t>Completion Time for P3</m:t>
        </m:r>
        <m:r>
          <w:rPr>
            <w:rFonts w:ascii="Cambria Math" w:hAnsi="Cambria Math"/>
          </w:rPr>
          <m:t>=10</m:t>
        </m:r>
        <m:r>
          <m:rPr>
            <m:nor/>
          </m:rPr>
          <m:t> ms</m:t>
        </m:r>
      </m:oMath>
    </w:p>
    <w:p w14:paraId="30461B03" w14:textId="77777777" w:rsidR="00A71772" w:rsidRPr="00A71772" w:rsidRDefault="00A71772" w:rsidP="00A71772"/>
    <w:p w14:paraId="0C8710C5" w14:textId="462D82F5" w:rsidR="00A71772" w:rsidRPr="00A71772" w:rsidRDefault="00A71772" w:rsidP="00A71772">
      <w:pPr>
        <w:numPr>
          <w:ilvl w:val="1"/>
          <w:numId w:val="10"/>
        </w:numPr>
      </w:pPr>
      <m:oMath>
        <m:r>
          <m:rPr>
            <m:nor/>
          </m:rPr>
          <m:t>Completion Time for P1</m:t>
        </m:r>
        <m:r>
          <w:rPr>
            <w:rFonts w:ascii="Cambria Math" w:hAnsi="Cambria Math"/>
          </w:rPr>
          <m:t>=30</m:t>
        </m:r>
        <m:r>
          <m:rPr>
            <m:nor/>
          </m:rPr>
          <m:t> ms</m:t>
        </m:r>
      </m:oMath>
    </w:p>
    <w:p w14:paraId="349AFE67" w14:textId="77777777" w:rsidR="00A71772" w:rsidRPr="00A71772" w:rsidRDefault="00A71772" w:rsidP="00A71772"/>
    <w:p w14:paraId="391E8F08" w14:textId="77777777" w:rsidR="00A71772" w:rsidRPr="00A71772" w:rsidRDefault="00A71772" w:rsidP="00A71772">
      <w:pPr>
        <w:rPr>
          <w:b/>
          <w:bCs/>
        </w:rPr>
      </w:pPr>
      <w:r w:rsidRPr="00A71772">
        <w:rPr>
          <w:b/>
          <w:bCs/>
        </w:rPr>
        <w:t>Unit 3 Practice Exercise</w:t>
      </w:r>
    </w:p>
    <w:p w14:paraId="64620909" w14:textId="77777777" w:rsidR="00A71772" w:rsidRPr="00A71772" w:rsidRDefault="00A71772" w:rsidP="00A71772">
      <w:pPr>
        <w:numPr>
          <w:ilvl w:val="0"/>
          <w:numId w:val="11"/>
        </w:numPr>
      </w:pPr>
      <w:r w:rsidRPr="00A71772">
        <w:t xml:space="preserve">List and describe the five major functions performed by an Operating System. </w:t>
      </w:r>
    </w:p>
    <w:p w14:paraId="20018406" w14:textId="77777777" w:rsidR="00A71772" w:rsidRPr="00A71772" w:rsidRDefault="00A71772" w:rsidP="00A71772"/>
    <w:p w14:paraId="7532A747" w14:textId="77777777" w:rsidR="00A71772" w:rsidRPr="00A71772" w:rsidRDefault="00A71772" w:rsidP="00A71772">
      <w:pPr>
        <w:numPr>
          <w:ilvl w:val="0"/>
          <w:numId w:val="11"/>
        </w:numPr>
      </w:pPr>
      <w:r w:rsidRPr="00A71772">
        <w:t xml:space="preserve">Explain the key differences between </w:t>
      </w:r>
      <w:r w:rsidRPr="00A71772">
        <w:rPr>
          <w:b/>
          <w:bCs/>
        </w:rPr>
        <w:t>Preemptive</w:t>
      </w:r>
      <w:r w:rsidRPr="00A71772">
        <w:t xml:space="preserve"> and </w:t>
      </w:r>
      <w:r w:rsidRPr="00A71772">
        <w:rPr>
          <w:b/>
          <w:bCs/>
        </w:rPr>
        <w:t>Non-preemptive</w:t>
      </w:r>
      <w:r w:rsidRPr="00A71772">
        <w:t xml:space="preserve"> CPU scheduling algorithms with examples.</w:t>
      </w:r>
    </w:p>
    <w:p w14:paraId="33484B7A" w14:textId="77777777" w:rsidR="00A71772" w:rsidRPr="00A71772" w:rsidRDefault="00A71772" w:rsidP="00A71772"/>
    <w:p w14:paraId="77844462" w14:textId="77777777" w:rsidR="00A71772" w:rsidRPr="00A71772" w:rsidRDefault="00A71772" w:rsidP="00A71772">
      <w:pPr>
        <w:numPr>
          <w:ilvl w:val="0"/>
          <w:numId w:val="11"/>
        </w:numPr>
      </w:pPr>
      <w:r w:rsidRPr="00A71772">
        <w:t xml:space="preserve">Define </w:t>
      </w:r>
      <w:r w:rsidRPr="00A71772">
        <w:rPr>
          <w:b/>
          <w:bCs/>
        </w:rPr>
        <w:t>Virtual Memory</w:t>
      </w:r>
      <w:r w:rsidRPr="00A71772">
        <w:t xml:space="preserve"> and step through what happens when a </w:t>
      </w:r>
      <w:r w:rsidRPr="00A71772">
        <w:rPr>
          <w:b/>
          <w:bCs/>
        </w:rPr>
        <w:t>Page Fault</w:t>
      </w:r>
      <w:r w:rsidRPr="00A71772">
        <w:t xml:space="preserve"> occurs.</w:t>
      </w:r>
    </w:p>
    <w:p w14:paraId="2840653B" w14:textId="77777777" w:rsidR="00A71772" w:rsidRPr="00A71772" w:rsidRDefault="00A71772" w:rsidP="00A71772"/>
    <w:p w14:paraId="49784533" w14:textId="77777777" w:rsidR="00A71772" w:rsidRPr="00A71772" w:rsidRDefault="00A71772" w:rsidP="00A71772">
      <w:pPr>
        <w:numPr>
          <w:ilvl w:val="0"/>
          <w:numId w:val="11"/>
        </w:numPr>
      </w:pPr>
      <w:r w:rsidRPr="00A71772">
        <w:t xml:space="preserve">Compare </w:t>
      </w:r>
      <w:r w:rsidRPr="00A71772">
        <w:rPr>
          <w:b/>
          <w:bCs/>
        </w:rPr>
        <w:t>Paging</w:t>
      </w:r>
      <w:r w:rsidRPr="00A71772">
        <w:t xml:space="preserve"> and </w:t>
      </w:r>
      <w:r w:rsidRPr="00A71772">
        <w:rPr>
          <w:b/>
          <w:bCs/>
        </w:rPr>
        <w:t>Segmentation</w:t>
      </w:r>
      <w:r w:rsidRPr="00A71772">
        <w:t xml:space="preserve"> based on block size, internal fragmentation, and allocation type.</w:t>
      </w:r>
    </w:p>
    <w:p w14:paraId="26039B48" w14:textId="77777777" w:rsidR="00A71772" w:rsidRPr="00A71772" w:rsidRDefault="00A71772" w:rsidP="00A71772"/>
    <w:p w14:paraId="7368E641" w14:textId="77777777" w:rsidR="00A71772" w:rsidRPr="00A71772" w:rsidRDefault="00A71772" w:rsidP="00A71772">
      <w:pPr>
        <w:numPr>
          <w:ilvl w:val="0"/>
          <w:numId w:val="11"/>
        </w:numPr>
      </w:pPr>
      <w:r w:rsidRPr="00A71772">
        <w:t xml:space="preserve">What is the role of a </w:t>
      </w:r>
      <w:r w:rsidRPr="00A71772">
        <w:rPr>
          <w:b/>
          <w:bCs/>
        </w:rPr>
        <w:t>Device Driver</w:t>
      </w:r>
      <w:r w:rsidRPr="00A71772">
        <w:t xml:space="preserve"> in I/O management?</w:t>
      </w:r>
    </w:p>
    <w:p w14:paraId="1A56484C" w14:textId="77777777" w:rsidR="00A71772" w:rsidRPr="00A71772" w:rsidRDefault="00A71772" w:rsidP="00A71772"/>
    <w:p w14:paraId="14227016" w14:textId="77777777" w:rsidR="00AD1757" w:rsidRDefault="00AD1757"/>
    <w:sectPr w:rsidR="00AD1757" w:rsidSect="00CF35F0">
      <w:type w:val="continuous"/>
      <w:pgSz w:w="12240" w:h="15840"/>
      <w:pgMar w:top="1440" w:right="1800" w:bottom="1440" w:left="1800" w:header="720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38D3"/>
    <w:multiLevelType w:val="multilevel"/>
    <w:tmpl w:val="8754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25198"/>
    <w:multiLevelType w:val="multilevel"/>
    <w:tmpl w:val="030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4564"/>
    <w:multiLevelType w:val="multilevel"/>
    <w:tmpl w:val="9F2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23CA4"/>
    <w:multiLevelType w:val="multilevel"/>
    <w:tmpl w:val="38BC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67D29"/>
    <w:multiLevelType w:val="multilevel"/>
    <w:tmpl w:val="D3DC1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7226A"/>
    <w:multiLevelType w:val="multilevel"/>
    <w:tmpl w:val="D74C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76446"/>
    <w:multiLevelType w:val="multilevel"/>
    <w:tmpl w:val="1EF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654F9"/>
    <w:multiLevelType w:val="multilevel"/>
    <w:tmpl w:val="565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755A2"/>
    <w:multiLevelType w:val="multilevel"/>
    <w:tmpl w:val="F002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51862"/>
    <w:multiLevelType w:val="multilevel"/>
    <w:tmpl w:val="172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B73ED"/>
    <w:multiLevelType w:val="multilevel"/>
    <w:tmpl w:val="2C5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99125">
    <w:abstractNumId w:val="4"/>
  </w:num>
  <w:num w:numId="2" w16cid:durableId="1004166319">
    <w:abstractNumId w:val="8"/>
  </w:num>
  <w:num w:numId="3" w16cid:durableId="630522433">
    <w:abstractNumId w:val="10"/>
  </w:num>
  <w:num w:numId="4" w16cid:durableId="558058427">
    <w:abstractNumId w:val="2"/>
  </w:num>
  <w:num w:numId="5" w16cid:durableId="1784566782">
    <w:abstractNumId w:val="1"/>
  </w:num>
  <w:num w:numId="6" w16cid:durableId="759106173">
    <w:abstractNumId w:val="7"/>
  </w:num>
  <w:num w:numId="7" w16cid:durableId="1474761410">
    <w:abstractNumId w:val="9"/>
  </w:num>
  <w:num w:numId="8" w16cid:durableId="1702432224">
    <w:abstractNumId w:val="3"/>
  </w:num>
  <w:num w:numId="9" w16cid:durableId="137887949">
    <w:abstractNumId w:val="0"/>
  </w:num>
  <w:num w:numId="10" w16cid:durableId="1498961430">
    <w:abstractNumId w:val="5"/>
  </w:num>
  <w:num w:numId="11" w16cid:durableId="2287383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28"/>
    <w:rsid w:val="002B3FE3"/>
    <w:rsid w:val="002F74E3"/>
    <w:rsid w:val="00321C28"/>
    <w:rsid w:val="007F44FF"/>
    <w:rsid w:val="00A71772"/>
    <w:rsid w:val="00AD1757"/>
    <w:rsid w:val="00CF35F0"/>
    <w:rsid w:val="00D9072D"/>
    <w:rsid w:val="00EE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8A0A"/>
  <w15:chartTrackingRefBased/>
  <w15:docId w15:val="{5DAA78F1-1079-4939-AB52-E7C3B86F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1291</Words>
  <Characters>7360</Characters>
  <Application>Microsoft Office Word</Application>
  <DocSecurity>0</DocSecurity>
  <Lines>61</Lines>
  <Paragraphs>17</Paragraphs>
  <ScaleCrop>false</ScaleCrop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3</cp:revision>
  <dcterms:created xsi:type="dcterms:W3CDTF">2026-09-14T13:44:00Z</dcterms:created>
  <dcterms:modified xsi:type="dcterms:W3CDTF">2026-09-14T13:44:00Z</dcterms:modified>
</cp:coreProperties>
</file>