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C836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Unit 1: Basics of Information System — Complete Study Material</w:t>
      </w:r>
    </w:p>
    <w:p w14:paraId="14718FA5" w14:textId="77777777" w:rsidR="00A85C46" w:rsidRPr="00A85C46" w:rsidRDefault="00A85C46" w:rsidP="00A85C46">
      <w:r w:rsidRPr="00A85C46">
        <w:t xml:space="preserve">Welcome to </w:t>
      </w:r>
      <w:r w:rsidRPr="00A85C46">
        <w:rPr>
          <w:b/>
          <w:bCs/>
        </w:rPr>
        <w:t>Introduction to I.T. Systems</w:t>
      </w:r>
      <w:r w:rsidRPr="00A85C46">
        <w:t xml:space="preserve"> (DI01016021)! As your IT engineering teacher, I have designed this comprehensive study material specifically for beginners. Information Technology forms the foundation of modern computing, businesses, and digital governance. </w:t>
      </w:r>
    </w:p>
    <w:p w14:paraId="63A0601E" w14:textId="77777777" w:rsidR="00A85C46" w:rsidRPr="00A85C46" w:rsidRDefault="00A85C46" w:rsidP="00A85C46"/>
    <w:p w14:paraId="1A943B10" w14:textId="77777777" w:rsidR="00A85C46" w:rsidRPr="00A85C46" w:rsidRDefault="00A85C46" w:rsidP="00A85C46"/>
    <w:p w14:paraId="43AA9853" w14:textId="77777777" w:rsidR="00A85C46" w:rsidRPr="00A85C46" w:rsidRDefault="00A85C46" w:rsidP="00A85C46">
      <w:r w:rsidRPr="00A85C46">
        <w:br/>
      </w:r>
    </w:p>
    <w:p w14:paraId="02A274E2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1.1 Importance of Information Technology in the Modern Era</w:t>
      </w:r>
    </w:p>
    <w:p w14:paraId="2D6AB594" w14:textId="77777777" w:rsidR="00A85C46" w:rsidRPr="00A85C46" w:rsidRDefault="00A85C46" w:rsidP="00A85C46"/>
    <w:p w14:paraId="71C4C070" w14:textId="77777777" w:rsidR="00A85C46" w:rsidRPr="00A85C46" w:rsidRDefault="00A85C46" w:rsidP="00A85C46"/>
    <w:p w14:paraId="24177915" w14:textId="77777777" w:rsidR="00A85C46" w:rsidRPr="00A85C46" w:rsidRDefault="00A85C46" w:rsidP="00A85C46"/>
    <w:p w14:paraId="338CDFCA" w14:textId="77777777" w:rsidR="00A85C46" w:rsidRPr="00A85C46" w:rsidRDefault="00A85C46" w:rsidP="00A85C46">
      <w:r w:rsidRPr="00A85C46">
        <w:br/>
      </w:r>
    </w:p>
    <w:p w14:paraId="3E7214F6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1. Information Concepts</w:t>
      </w:r>
    </w:p>
    <w:p w14:paraId="399AED45" w14:textId="77777777" w:rsidR="00A85C46" w:rsidRPr="00A85C46" w:rsidRDefault="00A85C46" w:rsidP="00A85C46"/>
    <w:p w14:paraId="078D49FC" w14:textId="77777777" w:rsidR="00A85C46" w:rsidRPr="00A85C46" w:rsidRDefault="00A85C46" w:rsidP="00A85C46">
      <w:r w:rsidRPr="00A85C46">
        <w:br/>
      </w:r>
    </w:p>
    <w:p w14:paraId="525BFAD3" w14:textId="3EE22DD1" w:rsidR="00A85C46" w:rsidRPr="00A85C46" w:rsidRDefault="00A85C46" w:rsidP="00A85C46">
      <w:pPr>
        <w:numPr>
          <w:ilvl w:val="0"/>
          <w:numId w:val="1"/>
        </w:numPr>
      </w:pPr>
      <w:r w:rsidRPr="00A85C46">
        <w:rPr>
          <w:b/>
          <w:bCs/>
        </w:rPr>
        <w:t>Data:</w:t>
      </w:r>
      <w:r w:rsidRPr="00A85C46">
        <w:t xml:space="preserve"> Raw, unorganized facts, symbols, or observations (e.g., </w:t>
      </w:r>
      <m:oMath>
        <m:r>
          <w:rPr>
            <w:rFonts w:ascii="Cambria Math" w:hAnsi="Cambria Math"/>
          </w:rPr>
          <m:t>85,92,78</m:t>
        </m:r>
      </m:oMath>
      <w:r w:rsidRPr="00A85C46">
        <w:t>).</w:t>
      </w:r>
    </w:p>
    <w:p w14:paraId="2DB245EC" w14:textId="77777777" w:rsidR="00A85C46" w:rsidRPr="00A85C46" w:rsidRDefault="00A85C46" w:rsidP="00A85C46"/>
    <w:p w14:paraId="2B313D56" w14:textId="75CDE2BB" w:rsidR="00A85C46" w:rsidRPr="00A85C46" w:rsidRDefault="00A85C46" w:rsidP="00A85C46">
      <w:pPr>
        <w:numPr>
          <w:ilvl w:val="0"/>
          <w:numId w:val="1"/>
        </w:numPr>
      </w:pPr>
      <w:r w:rsidRPr="00A85C46">
        <w:rPr>
          <w:b/>
          <w:bCs/>
        </w:rPr>
        <w:t>Information:</w:t>
      </w:r>
      <w:r w:rsidRPr="00A85C46">
        <w:t xml:space="preserve"> Processed, structured, or contextualized data that has meaning and purpose (e.g., "The student's average test score is </w:t>
      </w:r>
      <m:oMath>
        <m:r>
          <w:rPr>
            <w:rFonts w:ascii="Cambria Math" w:hAnsi="Cambria Math"/>
          </w:rPr>
          <m:t>85%</m:t>
        </m:r>
      </m:oMath>
      <w:r w:rsidRPr="00A85C46">
        <w:t>").</w:t>
      </w:r>
    </w:p>
    <w:p w14:paraId="1B0AD47A" w14:textId="77777777" w:rsidR="00A85C46" w:rsidRPr="00A85C46" w:rsidRDefault="00A85C46" w:rsidP="00A85C46"/>
    <w:p w14:paraId="098603B2" w14:textId="77777777" w:rsidR="00A85C46" w:rsidRPr="00A85C46" w:rsidRDefault="00A85C46" w:rsidP="00A85C46">
      <w:pPr>
        <w:numPr>
          <w:ilvl w:val="0"/>
          <w:numId w:val="1"/>
        </w:numPr>
      </w:pPr>
      <w:r w:rsidRPr="00A85C46">
        <w:rPr>
          <w:b/>
          <w:bCs/>
        </w:rPr>
        <w:t>Knowledge:</w:t>
      </w:r>
      <w:r w:rsidRPr="00A85C46">
        <w:t xml:space="preserve"> The understanding, awareness, or actionable insight gained through experience, education, and the analysis of information.</w:t>
      </w:r>
    </w:p>
    <w:p w14:paraId="7548800E" w14:textId="77777777" w:rsidR="00A85C46" w:rsidRPr="00A85C46" w:rsidRDefault="00A85C46" w:rsidP="00A85C46"/>
    <w:p w14:paraId="7965825B" w14:textId="77777777" w:rsidR="00A85C46" w:rsidRPr="00A85C46" w:rsidRDefault="00A85C46" w:rsidP="00A85C46">
      <w:r w:rsidRPr="00A85C46">
        <w:t>[ Raw Data ] ---&gt; (Processing &amp; Context) ---&gt; [ Information ] ---&gt; (Application &amp; Insight) ---&gt; [ Knowledge ]</w:t>
      </w:r>
    </w:p>
    <w:p w14:paraId="4646E534" w14:textId="77777777" w:rsidR="00A85C46" w:rsidRPr="00A85C46" w:rsidRDefault="00A85C46" w:rsidP="00A85C46"/>
    <w:p w14:paraId="28D3D761" w14:textId="77777777" w:rsidR="00A85C46" w:rsidRPr="00A85C46" w:rsidRDefault="00A85C46" w:rsidP="00A85C46">
      <w:r w:rsidRPr="00A85C46">
        <w:br/>
      </w:r>
    </w:p>
    <w:p w14:paraId="61FA75C2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2. Difference Between Information and Knowledge</w:t>
      </w:r>
    </w:p>
    <w:p w14:paraId="6084854A" w14:textId="77777777" w:rsidR="00A85C46" w:rsidRPr="00A85C46" w:rsidRDefault="00A85C46" w:rsidP="00A85C46"/>
    <w:p w14:paraId="56FA64B6" w14:textId="77777777" w:rsidR="00A85C46" w:rsidRPr="00A85C46" w:rsidRDefault="00A85C46" w:rsidP="00A85C4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3420"/>
        <w:gridCol w:w="3728"/>
      </w:tblGrid>
      <w:tr w:rsidR="00A85C46" w:rsidRPr="00A85C46" w14:paraId="561E47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8B7B" w14:textId="77777777" w:rsidR="00A85C46" w:rsidRPr="00A85C46" w:rsidRDefault="00A85C46" w:rsidP="00A85C46">
            <w:r w:rsidRPr="00A85C4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1E712" w14:textId="77777777" w:rsidR="00A85C46" w:rsidRPr="00A85C46" w:rsidRDefault="00A85C46" w:rsidP="00A85C46">
            <w:r w:rsidRPr="00A85C46">
              <w:rPr>
                <w:b/>
                <w:bCs/>
              </w:rPr>
              <w:t>Information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5AE7" w14:textId="77777777" w:rsidR="00A85C46" w:rsidRPr="00A85C46" w:rsidRDefault="00A85C46" w:rsidP="00A85C46">
            <w:r w:rsidRPr="00A85C46">
              <w:rPr>
                <w:b/>
                <w:bCs/>
              </w:rPr>
              <w:t>Knowledge PDF</w:t>
            </w:r>
          </w:p>
        </w:tc>
      </w:tr>
      <w:tr w:rsidR="00A85C46" w:rsidRPr="00A85C46" w14:paraId="7AAA6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8B695" w14:textId="77777777" w:rsidR="00A85C46" w:rsidRPr="00A85C46" w:rsidRDefault="00A85C46" w:rsidP="00A85C46">
            <w:r w:rsidRPr="00A85C46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4B72" w14:textId="77777777" w:rsidR="00A85C46" w:rsidRPr="00A85C46" w:rsidRDefault="00A85C46" w:rsidP="00A85C46">
            <w:r w:rsidRPr="00A85C46">
              <w:t>Data that has been processed and given context.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1BAC" w14:textId="77777777" w:rsidR="00A85C46" w:rsidRPr="00A85C46" w:rsidRDefault="00A85C46" w:rsidP="00A85C46">
            <w:r w:rsidRPr="00A85C46">
              <w:t>Actionable understanding derived from information.</w:t>
            </w:r>
          </w:p>
        </w:tc>
      </w:tr>
      <w:tr w:rsidR="00A85C46" w:rsidRPr="00A85C46" w14:paraId="30DCF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4606" w14:textId="77777777" w:rsidR="00A85C46" w:rsidRPr="00A85C46" w:rsidRDefault="00A85C46" w:rsidP="00A85C46">
            <w:r w:rsidRPr="00A85C46">
              <w:rPr>
                <w:b/>
                <w:bCs/>
              </w:rPr>
              <w:t>Nature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38A8" w14:textId="77777777" w:rsidR="00A85C46" w:rsidRPr="00A85C46" w:rsidRDefault="00A85C46" w:rsidP="00A85C46">
            <w:r w:rsidRPr="00A85C46">
              <w:t>Objective, structured, and static.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07533" w14:textId="77777777" w:rsidR="00A85C46" w:rsidRPr="00A85C46" w:rsidRDefault="00A85C46" w:rsidP="00A85C46">
            <w:r w:rsidRPr="00A85C46">
              <w:t>Subjective, personal, and dynamic.</w:t>
            </w:r>
          </w:p>
        </w:tc>
      </w:tr>
      <w:tr w:rsidR="00A85C46" w:rsidRPr="00A85C46" w14:paraId="3D3B6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F062" w14:textId="77777777" w:rsidR="00A85C46" w:rsidRPr="00A85C46" w:rsidRDefault="00A85C46" w:rsidP="00A85C46">
            <w:r w:rsidRPr="00A85C46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AA62" w14:textId="77777777" w:rsidR="00A85C46" w:rsidRPr="00A85C46" w:rsidRDefault="00A85C46" w:rsidP="00A85C46">
            <w:r w:rsidRPr="00A85C46">
              <w:t>Reports, databases, documents, and charts.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82FB8" w14:textId="77777777" w:rsidR="00A85C46" w:rsidRPr="00A85C46" w:rsidRDefault="00A85C46" w:rsidP="00A85C46">
            <w:r w:rsidRPr="00A85C46">
              <w:t>Human experience, reflection, and learning.</w:t>
            </w:r>
          </w:p>
        </w:tc>
      </w:tr>
      <w:tr w:rsidR="00A85C46" w:rsidRPr="00A85C46" w14:paraId="32921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42A0D" w14:textId="77777777" w:rsidR="00A85C46" w:rsidRPr="00A85C46" w:rsidRDefault="00A85C46" w:rsidP="00A85C46">
            <w:r w:rsidRPr="00A85C46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E11C8" w14:textId="77777777" w:rsidR="00A85C46" w:rsidRPr="00A85C46" w:rsidRDefault="00A85C46" w:rsidP="00A85C46">
            <w:r w:rsidRPr="00A85C46">
              <w:t>"It is raining outside at 15 mm/hr."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166D" w14:textId="77777777" w:rsidR="00A85C46" w:rsidRPr="00A85C46" w:rsidRDefault="00A85C46" w:rsidP="00A85C46">
            <w:r w:rsidRPr="00A85C46">
              <w:t>"I should carry an umbrella so I don't get wet."</w:t>
            </w:r>
          </w:p>
        </w:tc>
      </w:tr>
    </w:tbl>
    <w:p w14:paraId="29457D22" w14:textId="77777777" w:rsidR="00A85C46" w:rsidRPr="00A85C46" w:rsidRDefault="00A85C46" w:rsidP="00A85C46"/>
    <w:p w14:paraId="69DE4F20" w14:textId="77777777" w:rsidR="00A85C46" w:rsidRPr="00A85C46" w:rsidRDefault="00A85C46" w:rsidP="00A85C46">
      <w:r w:rsidRPr="00A85C46">
        <w:br/>
      </w:r>
    </w:p>
    <w:p w14:paraId="108E6D4C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3. Components of an Information System (IS)</w:t>
      </w:r>
    </w:p>
    <w:p w14:paraId="4303BAF3" w14:textId="77777777" w:rsidR="00A85C46" w:rsidRPr="00A85C46" w:rsidRDefault="00A85C46" w:rsidP="00A85C46"/>
    <w:p w14:paraId="0127DAEA" w14:textId="77777777" w:rsidR="00A85C46" w:rsidRPr="00A85C46" w:rsidRDefault="00A85C46" w:rsidP="00A85C46"/>
    <w:p w14:paraId="7106064A" w14:textId="77777777" w:rsidR="00A85C46" w:rsidRPr="00A85C46" w:rsidRDefault="00A85C46" w:rsidP="00A85C46">
      <w:r w:rsidRPr="00A85C46">
        <w:t xml:space="preserve">An Information System consists of five core components working together to collect, process, store, and distribute information: </w:t>
      </w:r>
    </w:p>
    <w:p w14:paraId="0F2C496F" w14:textId="77777777" w:rsidR="00A85C46" w:rsidRPr="00A85C46" w:rsidRDefault="00A85C46" w:rsidP="00A85C46">
      <w:r w:rsidRPr="00A85C46">
        <w:br/>
      </w:r>
    </w:p>
    <w:p w14:paraId="3109F2C7" w14:textId="77777777" w:rsidR="00A85C46" w:rsidRPr="00A85C46" w:rsidRDefault="00A85C46" w:rsidP="00A85C46">
      <w:pPr>
        <w:numPr>
          <w:ilvl w:val="0"/>
          <w:numId w:val="2"/>
        </w:numPr>
      </w:pPr>
      <w:r w:rsidRPr="00A85C46">
        <w:rPr>
          <w:b/>
          <w:bCs/>
        </w:rPr>
        <w:lastRenderedPageBreak/>
        <w:t>Hardware:</w:t>
      </w:r>
      <w:r w:rsidRPr="00A85C46">
        <w:t xml:space="preserve"> Physical devices used in computing (CPUs, monitors, hard drives, servers). </w:t>
      </w:r>
    </w:p>
    <w:p w14:paraId="65B392C2" w14:textId="77777777" w:rsidR="00A85C46" w:rsidRPr="00A85C46" w:rsidRDefault="00A85C46" w:rsidP="00A85C46"/>
    <w:p w14:paraId="35120DD8" w14:textId="77777777" w:rsidR="00A85C46" w:rsidRPr="00A85C46" w:rsidRDefault="00A85C46" w:rsidP="00A85C46">
      <w:pPr>
        <w:numPr>
          <w:ilvl w:val="0"/>
          <w:numId w:val="2"/>
        </w:numPr>
      </w:pPr>
      <w:r w:rsidRPr="00A85C46">
        <w:rPr>
          <w:b/>
          <w:bCs/>
        </w:rPr>
        <w:t>Software:</w:t>
      </w:r>
      <w:r w:rsidRPr="00A85C46">
        <w:t xml:space="preserve"> Operating systems and application programs that instruct hardware on what to do. </w:t>
      </w:r>
    </w:p>
    <w:p w14:paraId="10A9EA7E" w14:textId="77777777" w:rsidR="00A85C46" w:rsidRPr="00A85C46" w:rsidRDefault="00A85C46" w:rsidP="00A85C46"/>
    <w:p w14:paraId="6195A123" w14:textId="77777777" w:rsidR="00A85C46" w:rsidRPr="00A85C46" w:rsidRDefault="00A85C46" w:rsidP="00A85C46">
      <w:pPr>
        <w:numPr>
          <w:ilvl w:val="0"/>
          <w:numId w:val="2"/>
        </w:numPr>
      </w:pPr>
      <w:r w:rsidRPr="00A85C46">
        <w:rPr>
          <w:b/>
          <w:bCs/>
        </w:rPr>
        <w:t>Data:</w:t>
      </w:r>
      <w:r w:rsidRPr="00A85C46">
        <w:t xml:space="preserve"> The raw inputs collected and stored by the system. </w:t>
      </w:r>
    </w:p>
    <w:p w14:paraId="4453B2DA" w14:textId="77777777" w:rsidR="00A85C46" w:rsidRPr="00A85C46" w:rsidRDefault="00A85C46" w:rsidP="00A85C46"/>
    <w:p w14:paraId="5A0127B1" w14:textId="77777777" w:rsidR="00A85C46" w:rsidRPr="00A85C46" w:rsidRDefault="00A85C46" w:rsidP="00A85C46">
      <w:pPr>
        <w:numPr>
          <w:ilvl w:val="0"/>
          <w:numId w:val="2"/>
        </w:numPr>
      </w:pPr>
      <w:r w:rsidRPr="00A85C46">
        <w:rPr>
          <w:b/>
          <w:bCs/>
        </w:rPr>
        <w:t>Procedures:</w:t>
      </w:r>
      <w:r w:rsidRPr="00A85C46">
        <w:t xml:space="preserve"> Guidelines, policies, and rules that govern how the system operates and processes data.</w:t>
      </w:r>
    </w:p>
    <w:p w14:paraId="795C8A9D" w14:textId="77777777" w:rsidR="00A85C46" w:rsidRPr="00A85C46" w:rsidRDefault="00A85C46" w:rsidP="00A85C46"/>
    <w:p w14:paraId="6E3E96A7" w14:textId="77777777" w:rsidR="00A85C46" w:rsidRPr="00A85C46" w:rsidRDefault="00A85C46" w:rsidP="00A85C46">
      <w:pPr>
        <w:numPr>
          <w:ilvl w:val="0"/>
          <w:numId w:val="2"/>
        </w:numPr>
      </w:pPr>
      <w:r w:rsidRPr="00A85C46">
        <w:rPr>
          <w:b/>
          <w:bCs/>
        </w:rPr>
        <w:t>People:</w:t>
      </w:r>
      <w:r w:rsidRPr="00A85C46">
        <w:t xml:space="preserve"> Users, system administrators, software developers, and IT support teams who interact with the system. </w:t>
      </w:r>
    </w:p>
    <w:p w14:paraId="72267AFA" w14:textId="77777777" w:rsidR="00A85C46" w:rsidRPr="00A85C46" w:rsidRDefault="00A85C46" w:rsidP="00A85C46"/>
    <w:p w14:paraId="4948C1D4" w14:textId="77777777" w:rsidR="00A85C46" w:rsidRPr="00A85C46" w:rsidRDefault="00A85C46" w:rsidP="00A85C46"/>
    <w:p w14:paraId="0740C958" w14:textId="77777777" w:rsidR="00A85C46" w:rsidRPr="00A85C46" w:rsidRDefault="00A85C46" w:rsidP="00A85C46">
      <w:r w:rsidRPr="00A85C46">
        <w:br/>
      </w:r>
    </w:p>
    <w:p w14:paraId="5B78FAF3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1.2 Hardware Components of a Computer System</w:t>
      </w:r>
    </w:p>
    <w:p w14:paraId="4B402F24" w14:textId="77777777" w:rsidR="00A85C46" w:rsidRPr="00A85C46" w:rsidRDefault="00A85C46" w:rsidP="00A85C46"/>
    <w:p w14:paraId="785D635F" w14:textId="77777777" w:rsidR="00A85C46" w:rsidRPr="00A85C46" w:rsidRDefault="00A85C46" w:rsidP="00A85C46"/>
    <w:p w14:paraId="31BA37E9" w14:textId="77777777" w:rsidR="00A85C46" w:rsidRPr="00A85C46" w:rsidRDefault="00A85C46" w:rsidP="00A85C46"/>
    <w:p w14:paraId="4FFFBDFC" w14:textId="77777777" w:rsidR="00A85C46" w:rsidRPr="00A85C46" w:rsidRDefault="00A85C46" w:rsidP="00A85C46">
      <w:r w:rsidRPr="00A85C46">
        <w:br/>
      </w:r>
    </w:p>
    <w:p w14:paraId="21284C4F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1. Memory System (Primary &amp; Secondary Memory)</w:t>
      </w:r>
    </w:p>
    <w:p w14:paraId="22042B6C" w14:textId="77777777" w:rsidR="00A85C46" w:rsidRPr="00A85C46" w:rsidRDefault="00A85C46" w:rsidP="00A85C46"/>
    <w:p w14:paraId="150294F8" w14:textId="77777777" w:rsidR="00A85C46" w:rsidRPr="00A85C46" w:rsidRDefault="00A85C46" w:rsidP="00A85C46">
      <w:r w:rsidRPr="00A85C46">
        <w:br/>
      </w:r>
    </w:p>
    <w:p w14:paraId="1F19B38E" w14:textId="77777777" w:rsidR="00A85C46" w:rsidRPr="00A85C46" w:rsidRDefault="00A85C46" w:rsidP="00A85C46">
      <w:r w:rsidRPr="00A85C46">
        <w:t xml:space="preserve">                       ┌───────────────────────────────┐</w:t>
      </w:r>
    </w:p>
    <w:p w14:paraId="380A10AC" w14:textId="77777777" w:rsidR="00A85C46" w:rsidRPr="00A85C46" w:rsidRDefault="00A85C46" w:rsidP="00A85C46">
      <w:r w:rsidRPr="00A85C46">
        <w:lastRenderedPageBreak/>
        <w:t xml:space="preserve">                       │        Computer Memory        │</w:t>
      </w:r>
    </w:p>
    <w:p w14:paraId="752E7843" w14:textId="77777777" w:rsidR="00A85C46" w:rsidRPr="00A85C46" w:rsidRDefault="00A85C46" w:rsidP="00A85C46">
      <w:r w:rsidRPr="00A85C46">
        <w:t xml:space="preserve">                       └───────────────</w:t>
      </w:r>
      <w:r w:rsidRPr="00A85C46">
        <w:rPr>
          <w:rFonts w:ascii="MS Gothic" w:eastAsia="MS Gothic" w:hAnsi="MS Gothic" w:cs="MS Gothic" w:hint="eastAsia"/>
        </w:rPr>
        <w:t>┬</w:t>
      </w:r>
      <w:r w:rsidRPr="00A85C46">
        <w:rPr>
          <w:rFonts w:ascii="Calibri" w:hAnsi="Calibri" w:cs="Calibri"/>
        </w:rPr>
        <w:t>───────────────┘</w:t>
      </w:r>
    </w:p>
    <w:p w14:paraId="12C8A41E" w14:textId="77777777" w:rsidR="00A85C46" w:rsidRPr="00A85C46" w:rsidRDefault="00A85C46" w:rsidP="00A85C46">
      <w:r w:rsidRPr="00A85C46">
        <w:t xml:space="preserve">                                       │</w:t>
      </w:r>
    </w:p>
    <w:p w14:paraId="364CDD74" w14:textId="77777777" w:rsidR="00A85C46" w:rsidRPr="00A85C46" w:rsidRDefault="00A85C46" w:rsidP="00A85C46">
      <w:r w:rsidRPr="00A85C46">
        <w:t xml:space="preserve">               ┌───────────────────────</w:t>
      </w:r>
      <w:r w:rsidRPr="00A85C46">
        <w:rPr>
          <w:rFonts w:ascii="MS Gothic" w:eastAsia="MS Gothic" w:hAnsi="MS Gothic" w:cs="MS Gothic" w:hint="eastAsia"/>
        </w:rPr>
        <w:t>┴</w:t>
      </w:r>
      <w:r w:rsidRPr="00A85C46">
        <w:rPr>
          <w:rFonts w:ascii="Calibri" w:hAnsi="Calibri" w:cs="Calibri"/>
        </w:rPr>
        <w:t>───────────────────────┐</w:t>
      </w:r>
    </w:p>
    <w:p w14:paraId="3DD87AB7" w14:textId="77777777" w:rsidR="00A85C46" w:rsidRPr="00A85C46" w:rsidRDefault="00A85C46" w:rsidP="00A85C46">
      <w:r w:rsidRPr="00A85C46">
        <w:t xml:space="preserve">               </w:t>
      </w:r>
      <w:r w:rsidRPr="00A85C46">
        <w:rPr>
          <w:rFonts w:ascii="Arial" w:hAnsi="Arial" w:cs="Arial"/>
        </w:rPr>
        <w:t>▼</w:t>
      </w:r>
      <w:r w:rsidRPr="00A85C46">
        <w:t xml:space="preserve">                                               </w:t>
      </w:r>
      <w:r w:rsidRPr="00A85C46">
        <w:rPr>
          <w:rFonts w:ascii="Arial" w:hAnsi="Arial" w:cs="Arial"/>
        </w:rPr>
        <w:t>▼</w:t>
      </w:r>
    </w:p>
    <w:p w14:paraId="34E89493" w14:textId="77777777" w:rsidR="00A85C46" w:rsidRPr="00A85C46" w:rsidRDefault="00A85C46" w:rsidP="00A85C46">
      <w:r w:rsidRPr="00A85C46">
        <w:t xml:space="preserve">   ┌───────────────────────┐                       ┌───────────────────────┐</w:t>
      </w:r>
    </w:p>
    <w:p w14:paraId="599899ED" w14:textId="77777777" w:rsidR="00A85C46" w:rsidRPr="00A85C46" w:rsidRDefault="00A85C46" w:rsidP="00A85C46">
      <w:r w:rsidRPr="00A85C46">
        <w:t xml:space="preserve">   │    Primary Memory     │                       │   Secondary Memory    │</w:t>
      </w:r>
    </w:p>
    <w:p w14:paraId="4E5600B9" w14:textId="77777777" w:rsidR="00A85C46" w:rsidRPr="00A85C46" w:rsidRDefault="00A85C46" w:rsidP="00A85C46">
      <w:r w:rsidRPr="00A85C46">
        <w:t xml:space="preserve">   │  (Volatile / Fast)    │                       │(Non-Volatile / Storage)│</w:t>
      </w:r>
    </w:p>
    <w:p w14:paraId="54669B10" w14:textId="77777777" w:rsidR="00A85C46" w:rsidRPr="00A85C46" w:rsidRDefault="00A85C46" w:rsidP="00A85C46">
      <w:r w:rsidRPr="00A85C46">
        <w:t xml:space="preserve">   └───────────</w:t>
      </w:r>
      <w:r w:rsidRPr="00A85C46">
        <w:rPr>
          <w:rFonts w:ascii="MS Gothic" w:eastAsia="MS Gothic" w:hAnsi="MS Gothic" w:cs="MS Gothic" w:hint="eastAsia"/>
        </w:rPr>
        <w:t>┬</w:t>
      </w:r>
      <w:r w:rsidRPr="00A85C46">
        <w:rPr>
          <w:rFonts w:ascii="Calibri" w:hAnsi="Calibri" w:cs="Calibri"/>
        </w:rPr>
        <w:t>───────────┘</w:t>
      </w:r>
      <w:r w:rsidRPr="00A85C46">
        <w:t xml:space="preserve">                       </w:t>
      </w:r>
      <w:r w:rsidRPr="00A85C46">
        <w:rPr>
          <w:rFonts w:ascii="Calibri" w:hAnsi="Calibri" w:cs="Calibri"/>
        </w:rPr>
        <w:t>└───────────</w:t>
      </w:r>
      <w:r w:rsidRPr="00A85C46">
        <w:rPr>
          <w:rFonts w:ascii="MS Gothic" w:eastAsia="MS Gothic" w:hAnsi="MS Gothic" w:cs="MS Gothic" w:hint="eastAsia"/>
        </w:rPr>
        <w:t>┬</w:t>
      </w:r>
      <w:r w:rsidRPr="00A85C46">
        <w:rPr>
          <w:rFonts w:ascii="Calibri" w:hAnsi="Calibri" w:cs="Calibri"/>
        </w:rPr>
        <w:t>───────────┘</w:t>
      </w:r>
    </w:p>
    <w:p w14:paraId="7F579731" w14:textId="77777777" w:rsidR="00A85C46" w:rsidRPr="00A85C46" w:rsidRDefault="00A85C46" w:rsidP="00A85C46">
      <w:r w:rsidRPr="00A85C46">
        <w:t xml:space="preserve">               │                                               │</w:t>
      </w:r>
    </w:p>
    <w:p w14:paraId="5E501F98" w14:textId="77777777" w:rsidR="00A85C46" w:rsidRPr="00A85C46" w:rsidRDefault="00A85C46" w:rsidP="00A85C46">
      <w:r w:rsidRPr="00A85C46">
        <w:t xml:space="preserve">       ┌───────</w:t>
      </w:r>
      <w:r w:rsidRPr="00A85C46">
        <w:rPr>
          <w:rFonts w:ascii="MS Gothic" w:eastAsia="MS Gothic" w:hAnsi="MS Gothic" w:cs="MS Gothic" w:hint="eastAsia"/>
        </w:rPr>
        <w:t>┴</w:t>
      </w:r>
      <w:r w:rsidRPr="00A85C46">
        <w:rPr>
          <w:rFonts w:ascii="Calibri" w:hAnsi="Calibri" w:cs="Calibri"/>
        </w:rPr>
        <w:t>───────┐</w:t>
      </w:r>
      <w:r w:rsidRPr="00A85C46">
        <w:t xml:space="preserve">                               </w:t>
      </w:r>
      <w:r w:rsidRPr="00A85C46">
        <w:rPr>
          <w:rFonts w:ascii="Calibri" w:hAnsi="Calibri" w:cs="Calibri"/>
        </w:rPr>
        <w:t>┌───────</w:t>
      </w:r>
      <w:r w:rsidRPr="00A85C46">
        <w:rPr>
          <w:rFonts w:ascii="MS Gothic" w:eastAsia="MS Gothic" w:hAnsi="MS Gothic" w:cs="MS Gothic" w:hint="eastAsia"/>
        </w:rPr>
        <w:t>┴</w:t>
      </w:r>
      <w:r w:rsidRPr="00A85C46">
        <w:rPr>
          <w:rFonts w:ascii="Calibri" w:hAnsi="Calibri" w:cs="Calibri"/>
        </w:rPr>
        <w:t>───────┐</w:t>
      </w:r>
    </w:p>
    <w:p w14:paraId="42D90088" w14:textId="77777777" w:rsidR="00A85C46" w:rsidRPr="00A85C46" w:rsidRDefault="00A85C46" w:rsidP="00A85C46">
      <w:r w:rsidRPr="00A85C46">
        <w:t xml:space="preserve">       </w:t>
      </w:r>
      <w:r w:rsidRPr="00A85C46">
        <w:rPr>
          <w:rFonts w:ascii="Arial" w:hAnsi="Arial" w:cs="Arial"/>
        </w:rPr>
        <w:t>▼</w:t>
      </w:r>
      <w:r w:rsidRPr="00A85C46">
        <w:t xml:space="preserve">               </w:t>
      </w:r>
      <w:r w:rsidRPr="00A85C46">
        <w:rPr>
          <w:rFonts w:ascii="Arial" w:hAnsi="Arial" w:cs="Arial"/>
        </w:rPr>
        <w:t>▼</w:t>
      </w:r>
      <w:r w:rsidRPr="00A85C46">
        <w:t xml:space="preserve">                               </w:t>
      </w:r>
      <w:r w:rsidRPr="00A85C46">
        <w:rPr>
          <w:rFonts w:ascii="Arial" w:hAnsi="Arial" w:cs="Arial"/>
        </w:rPr>
        <w:t>▼</w:t>
      </w:r>
      <w:r w:rsidRPr="00A85C46">
        <w:t xml:space="preserve">               </w:t>
      </w:r>
      <w:r w:rsidRPr="00A85C46">
        <w:rPr>
          <w:rFonts w:ascii="Arial" w:hAnsi="Arial" w:cs="Arial"/>
        </w:rPr>
        <w:t>▼</w:t>
      </w:r>
    </w:p>
    <w:p w14:paraId="19F633FB" w14:textId="77777777" w:rsidR="00A85C46" w:rsidRPr="00A85C46" w:rsidRDefault="00A85C46" w:rsidP="00A85C46">
      <w:r w:rsidRPr="00A85C46">
        <w:t xml:space="preserve">    [ RAM ]         [ ROM ]                         [ HDD ]         [ SSD ]</w:t>
      </w:r>
    </w:p>
    <w:p w14:paraId="1534DE1B" w14:textId="77777777" w:rsidR="00A85C46" w:rsidRPr="00A85C46" w:rsidRDefault="00A85C46" w:rsidP="00A85C46"/>
    <w:p w14:paraId="283974F2" w14:textId="77777777" w:rsidR="00A85C46" w:rsidRPr="00A85C46" w:rsidRDefault="00A85C46" w:rsidP="00A85C46">
      <w:r w:rsidRPr="00A85C46">
        <w:br/>
      </w:r>
    </w:p>
    <w:p w14:paraId="3F48382A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Primary Memory (Main Memory)</w:t>
      </w:r>
    </w:p>
    <w:p w14:paraId="509F6B57" w14:textId="77777777" w:rsidR="00A85C46" w:rsidRPr="00A85C46" w:rsidRDefault="00A85C46" w:rsidP="00A85C46"/>
    <w:p w14:paraId="0EE5B868" w14:textId="77777777" w:rsidR="00A85C46" w:rsidRPr="00A85C46" w:rsidRDefault="00A85C46" w:rsidP="00A85C46">
      <w:r w:rsidRPr="00A85C46">
        <w:br/>
      </w:r>
    </w:p>
    <w:p w14:paraId="1DE0326B" w14:textId="77777777" w:rsidR="00A85C46" w:rsidRPr="00A85C46" w:rsidRDefault="00A85C46" w:rsidP="00A85C46">
      <w:pPr>
        <w:numPr>
          <w:ilvl w:val="0"/>
          <w:numId w:val="3"/>
        </w:numPr>
      </w:pPr>
      <w:r w:rsidRPr="00A85C46">
        <w:rPr>
          <w:b/>
          <w:bCs/>
        </w:rPr>
        <w:t>RAM (Random Access Memory):</w:t>
      </w:r>
    </w:p>
    <w:p w14:paraId="3CFAF509" w14:textId="77777777" w:rsidR="00A85C46" w:rsidRPr="00A85C46" w:rsidRDefault="00A85C46" w:rsidP="00A85C46">
      <w:r w:rsidRPr="00A85C46">
        <w:br/>
      </w:r>
    </w:p>
    <w:p w14:paraId="02971CA9" w14:textId="77777777" w:rsidR="00A85C46" w:rsidRPr="00A85C46" w:rsidRDefault="00A85C46" w:rsidP="00A85C46">
      <w:pPr>
        <w:numPr>
          <w:ilvl w:val="1"/>
          <w:numId w:val="3"/>
        </w:numPr>
      </w:pPr>
      <w:r w:rsidRPr="00A85C46">
        <w:rPr>
          <w:b/>
          <w:bCs/>
        </w:rPr>
        <w:t>Volatile:</w:t>
      </w:r>
      <w:r w:rsidRPr="00A85C46">
        <w:t xml:space="preserve"> Loses its contents when power is switched off.</w:t>
      </w:r>
    </w:p>
    <w:p w14:paraId="7A333052" w14:textId="77777777" w:rsidR="00A85C46" w:rsidRPr="00A85C46" w:rsidRDefault="00A85C46" w:rsidP="00A85C46"/>
    <w:p w14:paraId="18D1AB16" w14:textId="77777777" w:rsidR="00A85C46" w:rsidRPr="00A85C46" w:rsidRDefault="00A85C46" w:rsidP="00A85C46">
      <w:pPr>
        <w:numPr>
          <w:ilvl w:val="1"/>
          <w:numId w:val="3"/>
        </w:numPr>
      </w:pPr>
      <w:r w:rsidRPr="00A85C46">
        <w:t>Holds programs and data currently being actively processed by the CPU.</w:t>
      </w:r>
    </w:p>
    <w:p w14:paraId="3E9D27C2" w14:textId="77777777" w:rsidR="00A85C46" w:rsidRPr="00A85C46" w:rsidRDefault="00A85C46" w:rsidP="00A85C46"/>
    <w:p w14:paraId="2E0B233B" w14:textId="77777777" w:rsidR="00A85C46" w:rsidRPr="00A85C46" w:rsidRDefault="00A85C46" w:rsidP="00A85C46">
      <w:pPr>
        <w:numPr>
          <w:ilvl w:val="1"/>
          <w:numId w:val="3"/>
        </w:numPr>
      </w:pPr>
      <w:r w:rsidRPr="00A85C46">
        <w:lastRenderedPageBreak/>
        <w:t>Fast read/write access speeds.</w:t>
      </w:r>
    </w:p>
    <w:p w14:paraId="7C535B88" w14:textId="77777777" w:rsidR="00A85C46" w:rsidRPr="00A85C46" w:rsidRDefault="00A85C46" w:rsidP="00A85C46"/>
    <w:p w14:paraId="24EB6D17" w14:textId="77777777" w:rsidR="00A85C46" w:rsidRPr="00A85C46" w:rsidRDefault="00A85C46" w:rsidP="00A85C46">
      <w:pPr>
        <w:numPr>
          <w:ilvl w:val="0"/>
          <w:numId w:val="3"/>
        </w:numPr>
      </w:pPr>
      <w:r w:rsidRPr="00A85C46">
        <w:rPr>
          <w:b/>
          <w:bCs/>
        </w:rPr>
        <w:t>ROM (Read-Only Memory):</w:t>
      </w:r>
    </w:p>
    <w:p w14:paraId="76C4C86B" w14:textId="77777777" w:rsidR="00A85C46" w:rsidRPr="00A85C46" w:rsidRDefault="00A85C46" w:rsidP="00A85C46">
      <w:r w:rsidRPr="00A85C46">
        <w:br/>
      </w:r>
    </w:p>
    <w:p w14:paraId="7649B27E" w14:textId="77777777" w:rsidR="00A85C46" w:rsidRPr="00A85C46" w:rsidRDefault="00A85C46" w:rsidP="00A85C46">
      <w:pPr>
        <w:numPr>
          <w:ilvl w:val="1"/>
          <w:numId w:val="3"/>
        </w:numPr>
      </w:pPr>
      <w:r w:rsidRPr="00A85C46">
        <w:rPr>
          <w:b/>
          <w:bCs/>
        </w:rPr>
        <w:t>Non-volatile:</w:t>
      </w:r>
      <w:r w:rsidRPr="00A85C46">
        <w:t xml:space="preserve"> Retains data even after power is turned off.</w:t>
      </w:r>
    </w:p>
    <w:p w14:paraId="04519545" w14:textId="77777777" w:rsidR="00A85C46" w:rsidRPr="00A85C46" w:rsidRDefault="00A85C46" w:rsidP="00A85C46"/>
    <w:p w14:paraId="48D83788" w14:textId="77777777" w:rsidR="00A85C46" w:rsidRPr="00A85C46" w:rsidRDefault="00A85C46" w:rsidP="00A85C46">
      <w:pPr>
        <w:numPr>
          <w:ilvl w:val="1"/>
          <w:numId w:val="3"/>
        </w:numPr>
      </w:pPr>
      <w:r w:rsidRPr="00A85C46">
        <w:t>Stores initial startup instructions (BIOS/UEFI firmware).</w:t>
      </w:r>
    </w:p>
    <w:p w14:paraId="29D7307A" w14:textId="77777777" w:rsidR="00A85C46" w:rsidRPr="00A85C46" w:rsidRDefault="00A85C46" w:rsidP="00A85C46"/>
    <w:p w14:paraId="3F6B8A84" w14:textId="77777777" w:rsidR="00A85C46" w:rsidRPr="00A85C46" w:rsidRDefault="00A85C46" w:rsidP="00A85C46"/>
    <w:p w14:paraId="1BADCDC3" w14:textId="77777777" w:rsidR="00A85C46" w:rsidRPr="00A85C46" w:rsidRDefault="00A85C46" w:rsidP="00A85C46">
      <w:r w:rsidRPr="00A85C46">
        <w:br/>
      </w:r>
    </w:p>
    <w:p w14:paraId="75BB6337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Secondary Memory (Storage)</w:t>
      </w:r>
    </w:p>
    <w:p w14:paraId="30DA29B8" w14:textId="77777777" w:rsidR="00A85C46" w:rsidRPr="00A85C46" w:rsidRDefault="00A85C46" w:rsidP="00A85C46"/>
    <w:p w14:paraId="3C7F51AF" w14:textId="77777777" w:rsidR="00A85C46" w:rsidRPr="00A85C46" w:rsidRDefault="00A85C46" w:rsidP="00A85C46">
      <w:r w:rsidRPr="00A85C46">
        <w:br/>
      </w:r>
    </w:p>
    <w:p w14:paraId="7B6D783E" w14:textId="77777777" w:rsidR="00A85C46" w:rsidRPr="00A85C46" w:rsidRDefault="00A85C46" w:rsidP="00A85C46">
      <w:pPr>
        <w:numPr>
          <w:ilvl w:val="0"/>
          <w:numId w:val="4"/>
        </w:numPr>
      </w:pPr>
      <w:r w:rsidRPr="00A85C46">
        <w:rPr>
          <w:b/>
          <w:bCs/>
        </w:rPr>
        <w:t>HDD (Hard Disk Drive):</w:t>
      </w:r>
      <w:r w:rsidRPr="00A85C46">
        <w:t xml:space="preserve"> Magnetic storage device; higher capacity at a lower cost, but slower read/write speeds due to mechanical moving parts.</w:t>
      </w:r>
    </w:p>
    <w:p w14:paraId="31AAE247" w14:textId="77777777" w:rsidR="00A85C46" w:rsidRPr="00A85C46" w:rsidRDefault="00A85C46" w:rsidP="00A85C46"/>
    <w:p w14:paraId="03B78C19" w14:textId="77777777" w:rsidR="00A85C46" w:rsidRPr="00A85C46" w:rsidRDefault="00A85C46" w:rsidP="00A85C46">
      <w:pPr>
        <w:numPr>
          <w:ilvl w:val="0"/>
          <w:numId w:val="4"/>
        </w:numPr>
      </w:pPr>
      <w:r w:rsidRPr="00A85C46">
        <w:rPr>
          <w:b/>
          <w:bCs/>
        </w:rPr>
        <w:t>SSD (Solid State Drive):</w:t>
      </w:r>
      <w:r w:rsidRPr="00A85C46">
        <w:t xml:space="preserve"> Flash memory-based storage; significantly faster, more durable, and energy-efficient than HDDs.</w:t>
      </w:r>
    </w:p>
    <w:p w14:paraId="33864771" w14:textId="77777777" w:rsidR="00A85C46" w:rsidRPr="00A85C46" w:rsidRDefault="00A85C46" w:rsidP="00A85C46"/>
    <w:p w14:paraId="416F81E8" w14:textId="77777777" w:rsidR="00A85C46" w:rsidRPr="00A85C46" w:rsidRDefault="00A85C46" w:rsidP="00A85C46">
      <w:pPr>
        <w:numPr>
          <w:ilvl w:val="0"/>
          <w:numId w:val="4"/>
        </w:numPr>
      </w:pPr>
      <w:r w:rsidRPr="00A85C46">
        <w:rPr>
          <w:b/>
          <w:bCs/>
        </w:rPr>
        <w:t>Optical/Flash Media:</w:t>
      </w:r>
      <w:r w:rsidRPr="00A85C46">
        <w:t xml:space="preserve"> USB flash drives, memory cards, CDs/DVDs. </w:t>
      </w:r>
    </w:p>
    <w:p w14:paraId="6DD78289" w14:textId="77777777" w:rsidR="00A85C46" w:rsidRPr="00A85C46" w:rsidRDefault="00A85C46" w:rsidP="00A85C46"/>
    <w:p w14:paraId="7FB7B920" w14:textId="77777777" w:rsidR="00A85C46" w:rsidRPr="00A85C46" w:rsidRDefault="00A85C46" w:rsidP="00A85C46"/>
    <w:p w14:paraId="46460E77" w14:textId="77777777" w:rsidR="00A85C46" w:rsidRPr="00A85C46" w:rsidRDefault="00A85C46" w:rsidP="00A85C46">
      <w:r w:rsidRPr="00A85C46">
        <w:br/>
      </w:r>
    </w:p>
    <w:p w14:paraId="08A5BF3B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2. Motherboard</w:t>
      </w:r>
    </w:p>
    <w:p w14:paraId="59A5DF4C" w14:textId="77777777" w:rsidR="00A85C46" w:rsidRPr="00A85C46" w:rsidRDefault="00A85C46" w:rsidP="00A85C46"/>
    <w:p w14:paraId="4B744E89" w14:textId="77777777" w:rsidR="00A85C46" w:rsidRPr="00A85C46" w:rsidRDefault="00A85C46" w:rsidP="00A85C46"/>
    <w:p w14:paraId="47F5B523" w14:textId="77777777" w:rsidR="00A85C46" w:rsidRPr="00A85C46" w:rsidRDefault="00A85C46" w:rsidP="00A85C46">
      <w:r w:rsidRPr="00A85C46">
        <w:t xml:space="preserve">The </w:t>
      </w:r>
      <w:r w:rsidRPr="00A85C46">
        <w:rPr>
          <w:b/>
          <w:bCs/>
        </w:rPr>
        <w:t>Motherboard</w:t>
      </w:r>
      <w:r w:rsidRPr="00A85C46">
        <w:t xml:space="preserve"> is the main printed circuit board (PCB) inside a computer system. It serves as the primary backbone connecting all components together. </w:t>
      </w:r>
    </w:p>
    <w:p w14:paraId="3832D19D" w14:textId="77777777" w:rsidR="00A85C46" w:rsidRPr="00A85C46" w:rsidRDefault="00A85C46" w:rsidP="00A85C46">
      <w:r w:rsidRPr="00A85C46">
        <w:br/>
      </w:r>
    </w:p>
    <w:p w14:paraId="10A03BF8" w14:textId="77777777" w:rsidR="00A85C46" w:rsidRPr="00A85C46" w:rsidRDefault="00A85C46" w:rsidP="00A85C46">
      <w:pPr>
        <w:numPr>
          <w:ilvl w:val="0"/>
          <w:numId w:val="5"/>
        </w:numPr>
      </w:pPr>
      <w:r w:rsidRPr="00A85C46">
        <w:rPr>
          <w:b/>
          <w:bCs/>
        </w:rPr>
        <w:t>CPU Socket:</w:t>
      </w:r>
      <w:r w:rsidRPr="00A85C46">
        <w:t xml:space="preserve"> Houses the processor (Central Processing Unit).</w:t>
      </w:r>
    </w:p>
    <w:p w14:paraId="6E295AF4" w14:textId="77777777" w:rsidR="00A85C46" w:rsidRPr="00A85C46" w:rsidRDefault="00A85C46" w:rsidP="00A85C46"/>
    <w:p w14:paraId="439335E1" w14:textId="77777777" w:rsidR="00A85C46" w:rsidRPr="00A85C46" w:rsidRDefault="00A85C46" w:rsidP="00A85C46">
      <w:pPr>
        <w:numPr>
          <w:ilvl w:val="0"/>
          <w:numId w:val="5"/>
        </w:numPr>
      </w:pPr>
      <w:r w:rsidRPr="00A85C46">
        <w:rPr>
          <w:b/>
          <w:bCs/>
        </w:rPr>
        <w:t>RAM Slots:</w:t>
      </w:r>
      <w:r w:rsidRPr="00A85C46">
        <w:t xml:space="preserve"> Connects system memory sticks.</w:t>
      </w:r>
    </w:p>
    <w:p w14:paraId="0186E0AB" w14:textId="77777777" w:rsidR="00A85C46" w:rsidRPr="00A85C46" w:rsidRDefault="00A85C46" w:rsidP="00A85C46"/>
    <w:p w14:paraId="2E65B120" w14:textId="77777777" w:rsidR="00A85C46" w:rsidRPr="00A85C46" w:rsidRDefault="00A85C46" w:rsidP="00A85C46">
      <w:pPr>
        <w:numPr>
          <w:ilvl w:val="0"/>
          <w:numId w:val="5"/>
        </w:numPr>
      </w:pPr>
      <w:r w:rsidRPr="00A85C46">
        <w:rPr>
          <w:b/>
          <w:bCs/>
        </w:rPr>
        <w:t>Expansion Slots (PCIe):</w:t>
      </w:r>
      <w:r w:rsidRPr="00A85C46">
        <w:t xml:space="preserve"> Connects expansion cards (e.g., dedicated Graphics Cards, Network Interface Cards).</w:t>
      </w:r>
    </w:p>
    <w:p w14:paraId="0E48EA87" w14:textId="77777777" w:rsidR="00A85C46" w:rsidRPr="00A85C46" w:rsidRDefault="00A85C46" w:rsidP="00A85C46"/>
    <w:p w14:paraId="1E59EA1D" w14:textId="77777777" w:rsidR="00A85C46" w:rsidRPr="00A85C46" w:rsidRDefault="00A85C46" w:rsidP="00A85C46">
      <w:pPr>
        <w:numPr>
          <w:ilvl w:val="0"/>
          <w:numId w:val="5"/>
        </w:numPr>
      </w:pPr>
      <w:r w:rsidRPr="00A85C46">
        <w:rPr>
          <w:b/>
          <w:bCs/>
        </w:rPr>
        <w:t>Storage Interfaces:</w:t>
      </w:r>
      <w:r w:rsidRPr="00A85C46">
        <w:t xml:space="preserve"> SATA ports and M.2 NVMe slots for HDDs and SSDs.</w:t>
      </w:r>
    </w:p>
    <w:p w14:paraId="7A772B0B" w14:textId="77777777" w:rsidR="00A85C46" w:rsidRPr="00A85C46" w:rsidRDefault="00A85C46" w:rsidP="00A85C46"/>
    <w:p w14:paraId="48BB38A6" w14:textId="77777777" w:rsidR="00A85C46" w:rsidRPr="00A85C46" w:rsidRDefault="00A85C46" w:rsidP="00A85C46">
      <w:pPr>
        <w:numPr>
          <w:ilvl w:val="0"/>
          <w:numId w:val="5"/>
        </w:numPr>
      </w:pPr>
      <w:r w:rsidRPr="00A85C46">
        <w:rPr>
          <w:b/>
          <w:bCs/>
        </w:rPr>
        <w:t>Chipset &amp; BIOS/UEFI Chip:</w:t>
      </w:r>
      <w:r w:rsidRPr="00A85C46">
        <w:t xml:space="preserve"> Controls communication between CPU, memory, and peripheral buses.</w:t>
      </w:r>
    </w:p>
    <w:p w14:paraId="51790CE6" w14:textId="77777777" w:rsidR="00A85C46" w:rsidRPr="00A85C46" w:rsidRDefault="00A85C46" w:rsidP="00A85C46"/>
    <w:p w14:paraId="2BF0B02B" w14:textId="77777777" w:rsidR="00A85C46" w:rsidRPr="00A85C46" w:rsidRDefault="00A85C46" w:rsidP="00A85C46"/>
    <w:p w14:paraId="4BA32894" w14:textId="77777777" w:rsidR="00A85C46" w:rsidRPr="00A85C46" w:rsidRDefault="00A85C46" w:rsidP="00A85C46">
      <w:r w:rsidRPr="00A85C46">
        <w:br/>
      </w:r>
    </w:p>
    <w:p w14:paraId="4D589021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3. Peripherals (Names &amp; Applications)</w:t>
      </w:r>
    </w:p>
    <w:p w14:paraId="599E1E13" w14:textId="77777777" w:rsidR="00A85C46" w:rsidRPr="00A85C46" w:rsidRDefault="00A85C46" w:rsidP="00A85C46"/>
    <w:p w14:paraId="21F4A1CF" w14:textId="77777777" w:rsidR="00A85C46" w:rsidRPr="00A85C46" w:rsidRDefault="00A85C46" w:rsidP="00A85C46"/>
    <w:p w14:paraId="40F0530C" w14:textId="77777777" w:rsidR="00A85C46" w:rsidRPr="00A85C46" w:rsidRDefault="00A85C46" w:rsidP="00A85C46">
      <w:r w:rsidRPr="00A85C46">
        <w:t xml:space="preserve">Peripheral devices connect externally or internally to extend the computer's functional capabilities: </w:t>
      </w:r>
    </w:p>
    <w:p w14:paraId="5EAECCD2" w14:textId="77777777" w:rsidR="00A85C46" w:rsidRPr="00A85C46" w:rsidRDefault="00A85C46" w:rsidP="00A85C4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278"/>
        <w:gridCol w:w="4952"/>
      </w:tblGrid>
      <w:tr w:rsidR="00A85C46" w:rsidRPr="00A85C46" w14:paraId="285525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48FD8" w14:textId="77777777" w:rsidR="00A85C46" w:rsidRPr="00A85C46" w:rsidRDefault="00A85C46" w:rsidP="00A85C46">
            <w:r w:rsidRPr="00A85C46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F3F77" w14:textId="77777777" w:rsidR="00A85C46" w:rsidRPr="00A85C46" w:rsidRDefault="00A85C46" w:rsidP="00A85C46">
            <w:r w:rsidRPr="00A85C46">
              <w:rPr>
                <w:b/>
                <w:bCs/>
              </w:rPr>
              <w:t>Device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8495" w14:textId="77777777" w:rsidR="00A85C46" w:rsidRPr="00A85C46" w:rsidRDefault="00A85C46" w:rsidP="00A85C46">
            <w:r w:rsidRPr="00A85C46">
              <w:rPr>
                <w:b/>
                <w:bCs/>
              </w:rPr>
              <w:t>Practical Application PDF</w:t>
            </w:r>
          </w:p>
        </w:tc>
      </w:tr>
      <w:tr w:rsidR="00A85C46" w:rsidRPr="00A85C46" w14:paraId="1274D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C12AF" w14:textId="77777777" w:rsidR="00A85C46" w:rsidRPr="00A85C46" w:rsidRDefault="00A85C46" w:rsidP="00A85C46">
            <w:r w:rsidRPr="00A85C4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C174" w14:textId="77777777" w:rsidR="00A85C46" w:rsidRPr="00A85C46" w:rsidRDefault="00A85C46" w:rsidP="00A85C46">
            <w:r w:rsidRPr="00A85C46">
              <w:t>Keyboard &amp; Mouse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B5EF9" w14:textId="77777777" w:rsidR="00A85C46" w:rsidRPr="00A85C46" w:rsidRDefault="00A85C46" w:rsidP="00A85C46">
            <w:r w:rsidRPr="00A85C46">
              <w:t xml:space="preserve">Entering text, executing commands, and navigating GUI elements. </w:t>
            </w:r>
          </w:p>
          <w:p w14:paraId="01075C83" w14:textId="77777777" w:rsidR="00A85C46" w:rsidRPr="00A85C46" w:rsidRDefault="00A85C46" w:rsidP="00A85C46"/>
        </w:tc>
      </w:tr>
      <w:tr w:rsidR="00A85C46" w:rsidRPr="00A85C46" w14:paraId="16BAA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420BA" w14:textId="77777777" w:rsidR="00A85C46" w:rsidRPr="00A85C46" w:rsidRDefault="00A85C46" w:rsidP="00A85C46">
            <w:r w:rsidRPr="00A85C4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849A2" w14:textId="77777777" w:rsidR="00A85C46" w:rsidRPr="00A85C46" w:rsidRDefault="00A85C46" w:rsidP="00A85C46">
            <w:r w:rsidRPr="00A85C46">
              <w:t>Optical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CE09" w14:textId="77777777" w:rsidR="00A85C46" w:rsidRPr="00A85C46" w:rsidRDefault="00A85C46" w:rsidP="00A85C46">
            <w:r w:rsidRPr="00A85C46">
              <w:t xml:space="preserve">Digitizing physical paper documents, photos, or forms into computer files. </w:t>
            </w:r>
          </w:p>
          <w:p w14:paraId="4816334B" w14:textId="77777777" w:rsidR="00A85C46" w:rsidRPr="00A85C46" w:rsidRDefault="00A85C46" w:rsidP="00A85C46"/>
        </w:tc>
      </w:tr>
      <w:tr w:rsidR="00A85C46" w:rsidRPr="00A85C46" w14:paraId="685BC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000C" w14:textId="77777777" w:rsidR="00A85C46" w:rsidRPr="00A85C46" w:rsidRDefault="00A85C46" w:rsidP="00A85C46">
            <w:r w:rsidRPr="00A85C46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E7F15" w14:textId="77777777" w:rsidR="00A85C46" w:rsidRPr="00A85C46" w:rsidRDefault="00A85C46" w:rsidP="00A85C46">
            <w:r w:rsidRPr="00A85C46">
              <w:t>Monitor / Display Screen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47B5" w14:textId="77777777" w:rsidR="00A85C46" w:rsidRPr="00A85C46" w:rsidRDefault="00A85C46" w:rsidP="00A85C46">
            <w:r w:rsidRPr="00A85C46">
              <w:t xml:space="preserve">Displaying visual output, desktop interfaces, software, and media. </w:t>
            </w:r>
          </w:p>
          <w:p w14:paraId="5BA1C6FD" w14:textId="77777777" w:rsidR="00A85C46" w:rsidRPr="00A85C46" w:rsidRDefault="00A85C46" w:rsidP="00A85C46"/>
        </w:tc>
      </w:tr>
      <w:tr w:rsidR="00A85C46" w:rsidRPr="00A85C46" w14:paraId="33EAC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5CB9" w14:textId="77777777" w:rsidR="00A85C46" w:rsidRPr="00A85C46" w:rsidRDefault="00A85C46" w:rsidP="00A85C46">
            <w:r w:rsidRPr="00A85C46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D90F" w14:textId="77777777" w:rsidR="00A85C46" w:rsidRPr="00A85C46" w:rsidRDefault="00A85C46" w:rsidP="00A85C46">
            <w:r w:rsidRPr="00A85C46"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9E299" w14:textId="77777777" w:rsidR="00A85C46" w:rsidRPr="00A85C46" w:rsidRDefault="00A85C46" w:rsidP="00A85C46">
            <w:r w:rsidRPr="00A85C46">
              <w:t xml:space="preserve">Generating physical hard copies of digital documents and reports. </w:t>
            </w:r>
          </w:p>
          <w:p w14:paraId="4296F2BB" w14:textId="77777777" w:rsidR="00A85C46" w:rsidRPr="00A85C46" w:rsidRDefault="00A85C46" w:rsidP="00A85C46"/>
        </w:tc>
      </w:tr>
      <w:tr w:rsidR="00A85C46" w:rsidRPr="00A85C46" w14:paraId="1158B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9328" w14:textId="77777777" w:rsidR="00A85C46" w:rsidRPr="00A85C46" w:rsidRDefault="00A85C46" w:rsidP="00A85C46">
            <w:r w:rsidRPr="00A85C46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3555" w14:textId="77777777" w:rsidR="00A85C46" w:rsidRPr="00A85C46" w:rsidRDefault="00A85C46" w:rsidP="00A85C46">
            <w:r w:rsidRPr="00A85C46">
              <w:t>USB Flash Drive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FC284" w14:textId="77777777" w:rsidR="00A85C46" w:rsidRPr="00A85C46" w:rsidRDefault="00A85C46" w:rsidP="00A85C46">
            <w:r w:rsidRPr="00A85C46">
              <w:t xml:space="preserve">Portable data storage, file transfer between devices, and backup creation. </w:t>
            </w:r>
          </w:p>
          <w:p w14:paraId="5586041D" w14:textId="77777777" w:rsidR="00A85C46" w:rsidRPr="00A85C46" w:rsidRDefault="00A85C46" w:rsidP="00A85C46"/>
        </w:tc>
      </w:tr>
      <w:tr w:rsidR="00A85C46" w:rsidRPr="00A85C46" w14:paraId="435A7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88D0" w14:textId="77777777" w:rsidR="00A85C46" w:rsidRPr="00A85C46" w:rsidRDefault="00A85C46" w:rsidP="00A85C46">
            <w:r w:rsidRPr="00A85C46">
              <w:rPr>
                <w:b/>
                <w:bCs/>
              </w:rPr>
              <w:t>Audio/AV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05E7E" w14:textId="77777777" w:rsidR="00A85C46" w:rsidRPr="00A85C46" w:rsidRDefault="00A85C46" w:rsidP="00A85C46">
            <w:r w:rsidRPr="00A85C46">
              <w:t>Microphone &amp;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D3D4" w14:textId="77777777" w:rsidR="00A85C46" w:rsidRPr="00A85C46" w:rsidRDefault="00A85C46" w:rsidP="00A85C46">
            <w:r w:rsidRPr="00A85C46">
              <w:t xml:space="preserve">Audio recording, video conferencing, online classes, and streaming. </w:t>
            </w:r>
          </w:p>
          <w:p w14:paraId="17AC2D81" w14:textId="77777777" w:rsidR="00A85C46" w:rsidRPr="00A85C46" w:rsidRDefault="00A85C46" w:rsidP="00A85C46"/>
        </w:tc>
      </w:tr>
    </w:tbl>
    <w:p w14:paraId="01AAA65D" w14:textId="77777777" w:rsidR="00A85C46" w:rsidRPr="00A85C46" w:rsidRDefault="00A85C46" w:rsidP="00A85C46"/>
    <w:p w14:paraId="0ABCDEFB" w14:textId="77777777" w:rsidR="00A85C46" w:rsidRPr="00A85C46" w:rsidRDefault="00A85C46" w:rsidP="00A85C46">
      <w:r w:rsidRPr="00A85C46">
        <w:br/>
      </w:r>
    </w:p>
    <w:p w14:paraId="0AC30893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1.3 Applications of Internet Digital Platforms</w:t>
      </w:r>
    </w:p>
    <w:p w14:paraId="772C9B26" w14:textId="77777777" w:rsidR="00A85C46" w:rsidRPr="00A85C46" w:rsidRDefault="00A85C46" w:rsidP="00A85C46"/>
    <w:p w14:paraId="0548F4C0" w14:textId="77777777" w:rsidR="00A85C46" w:rsidRPr="00A85C46" w:rsidRDefault="00A85C46" w:rsidP="00A85C46"/>
    <w:p w14:paraId="5AE22491" w14:textId="77777777" w:rsidR="00A85C46" w:rsidRPr="00A85C46" w:rsidRDefault="00A85C46" w:rsidP="00A85C46">
      <w:r w:rsidRPr="00A85C46">
        <w:t xml:space="preserve">Digital transformation in India has introduced key public digital infrastructure platforms to streamline financial transactions, document verification, and government services: </w:t>
      </w:r>
    </w:p>
    <w:p w14:paraId="30A1BF12" w14:textId="77777777" w:rsidR="00A85C46" w:rsidRPr="00A85C46" w:rsidRDefault="00A85C46" w:rsidP="00A85C46">
      <w:r w:rsidRPr="00A85C46">
        <w:br/>
      </w:r>
    </w:p>
    <w:p w14:paraId="482BDAB3" w14:textId="77777777" w:rsidR="00A85C46" w:rsidRPr="00A85C46" w:rsidRDefault="00A85C46" w:rsidP="00A85C46">
      <w:r w:rsidRPr="00A85C46"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5571D19A" w14:textId="77777777" w:rsidR="00A85C46" w:rsidRPr="00A85C46" w:rsidRDefault="00A85C46" w:rsidP="00A85C46">
      <w:r w:rsidRPr="00A85C46">
        <w:lastRenderedPageBreak/>
        <w:t xml:space="preserve">   │             Digital Platforms in Modern India                   │</w:t>
      </w:r>
    </w:p>
    <w:p w14:paraId="0A82F337" w14:textId="77777777" w:rsidR="00A85C46" w:rsidRPr="00A85C46" w:rsidRDefault="00A85C46" w:rsidP="00A85C46">
      <w:r w:rsidRPr="00A85C46">
        <w:t xml:space="preserve">   └───────────────</w:t>
      </w:r>
      <w:r w:rsidRPr="00A85C46">
        <w:rPr>
          <w:rFonts w:ascii="MS Gothic" w:eastAsia="MS Gothic" w:hAnsi="MS Gothic" w:cs="MS Gothic" w:hint="eastAsia"/>
        </w:rPr>
        <w:t>┬</w:t>
      </w:r>
      <w:r w:rsidRPr="00A85C46">
        <w:rPr>
          <w:rFonts w:ascii="Calibri" w:hAnsi="Calibri" w:cs="Calibri"/>
        </w:rPr>
        <w:t>─────────────────</w:t>
      </w:r>
      <w:r w:rsidRPr="00A85C46">
        <w:rPr>
          <w:rFonts w:ascii="MS Gothic" w:eastAsia="MS Gothic" w:hAnsi="MS Gothic" w:cs="MS Gothic" w:hint="eastAsia"/>
        </w:rPr>
        <w:t>┬</w:t>
      </w:r>
      <w:r w:rsidRPr="00A85C46">
        <w:rPr>
          <w:rFonts w:ascii="Calibri" w:hAnsi="Calibri" w:cs="Calibri"/>
        </w:rPr>
        <w:t>─────────────────</w:t>
      </w:r>
      <w:r w:rsidRPr="00A85C46">
        <w:rPr>
          <w:rFonts w:ascii="MS Gothic" w:eastAsia="MS Gothic" w:hAnsi="MS Gothic" w:cs="MS Gothic" w:hint="eastAsia"/>
        </w:rPr>
        <w:t>┬</w:t>
      </w:r>
      <w:r w:rsidRPr="00A85C46">
        <w:rPr>
          <w:rFonts w:ascii="Calibri" w:hAnsi="Calibri" w:cs="Calibri"/>
        </w:rPr>
        <w:t>─────────────┘</w:t>
      </w:r>
    </w:p>
    <w:p w14:paraId="5CB93888" w14:textId="77777777" w:rsidR="00A85C46" w:rsidRPr="00A85C46" w:rsidRDefault="00A85C46" w:rsidP="00A85C46">
      <w:r w:rsidRPr="00A85C46">
        <w:t xml:space="preserve">                   │                 │                 │</w:t>
      </w:r>
    </w:p>
    <w:p w14:paraId="48BA920C" w14:textId="77777777" w:rsidR="00A85C46" w:rsidRPr="00A85C46" w:rsidRDefault="00A85C46" w:rsidP="00A85C46">
      <w:r w:rsidRPr="00A85C46">
        <w:t xml:space="preserve">                   </w:t>
      </w:r>
      <w:r w:rsidRPr="00A85C46">
        <w:rPr>
          <w:rFonts w:ascii="Arial" w:hAnsi="Arial" w:cs="Arial"/>
        </w:rPr>
        <w:t>▼</w:t>
      </w:r>
      <w:r w:rsidRPr="00A85C46">
        <w:t xml:space="preserve">                 </w:t>
      </w:r>
      <w:r w:rsidRPr="00A85C46">
        <w:rPr>
          <w:rFonts w:ascii="Arial" w:hAnsi="Arial" w:cs="Arial"/>
        </w:rPr>
        <w:t>▼</w:t>
      </w:r>
      <w:r w:rsidRPr="00A85C46">
        <w:t xml:space="preserve">                 </w:t>
      </w:r>
      <w:r w:rsidRPr="00A85C46">
        <w:rPr>
          <w:rFonts w:ascii="Arial" w:hAnsi="Arial" w:cs="Arial"/>
        </w:rPr>
        <w:t>▼</w:t>
      </w:r>
    </w:p>
    <w:p w14:paraId="3881ABA1" w14:textId="77777777" w:rsidR="00A85C46" w:rsidRPr="00A85C46" w:rsidRDefault="00A85C46" w:rsidP="00A85C46">
      <w:r w:rsidRPr="00A85C46">
        <w:t xml:space="preserve">             ┌───────────┐     ┌───────────┐     ┌───────────┐</w:t>
      </w:r>
    </w:p>
    <w:p w14:paraId="61A20E16" w14:textId="77777777" w:rsidR="00A85C46" w:rsidRPr="00A85C46" w:rsidRDefault="00A85C46" w:rsidP="00A85C46">
      <w:r w:rsidRPr="00A85C46">
        <w:t xml:space="preserve">             │   BHIM    │     │ DigiLocker│     │ Digital   │</w:t>
      </w:r>
    </w:p>
    <w:p w14:paraId="21035097" w14:textId="77777777" w:rsidR="00A85C46" w:rsidRPr="00A85C46" w:rsidRDefault="00A85C46" w:rsidP="00A85C46">
      <w:r w:rsidRPr="00A85C46">
        <w:t xml:space="preserve">             │  (UPI)    │     │           │     │ Gujarat   │</w:t>
      </w:r>
    </w:p>
    <w:p w14:paraId="1737683B" w14:textId="77777777" w:rsidR="00A85C46" w:rsidRPr="00A85C46" w:rsidRDefault="00A85C46" w:rsidP="00A85C46">
      <w:r w:rsidRPr="00A85C46">
        <w:t xml:space="preserve">             └───────────┘     └───────────┘     └───────────┘</w:t>
      </w:r>
    </w:p>
    <w:p w14:paraId="43A65BD3" w14:textId="77777777" w:rsidR="00A85C46" w:rsidRPr="00A85C46" w:rsidRDefault="00A85C46" w:rsidP="00A85C46"/>
    <w:p w14:paraId="601D96ED" w14:textId="77777777" w:rsidR="00A85C46" w:rsidRPr="00A85C46" w:rsidRDefault="00A85C46" w:rsidP="00A85C46">
      <w:r w:rsidRPr="00A85C46">
        <w:br/>
      </w:r>
    </w:p>
    <w:p w14:paraId="6A33E3CD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1. BHIM (Bharat Interface for Money)</w:t>
      </w:r>
    </w:p>
    <w:p w14:paraId="63B72A47" w14:textId="77777777" w:rsidR="00A85C46" w:rsidRPr="00A85C46" w:rsidRDefault="00A85C46" w:rsidP="00A85C46"/>
    <w:p w14:paraId="04DDDAD6" w14:textId="77777777" w:rsidR="00A85C46" w:rsidRPr="00A85C46" w:rsidRDefault="00A85C46" w:rsidP="00A85C46">
      <w:r w:rsidRPr="00A85C46">
        <w:br/>
      </w:r>
    </w:p>
    <w:p w14:paraId="4E20EC94" w14:textId="77777777" w:rsidR="00A85C46" w:rsidRPr="00A85C46" w:rsidRDefault="00A85C46" w:rsidP="00A85C46">
      <w:pPr>
        <w:numPr>
          <w:ilvl w:val="0"/>
          <w:numId w:val="6"/>
        </w:numPr>
      </w:pPr>
      <w:r w:rsidRPr="00A85C46">
        <w:rPr>
          <w:b/>
          <w:bCs/>
        </w:rPr>
        <w:t>Overview:</w:t>
      </w:r>
      <w:r w:rsidRPr="00A85C46">
        <w:t xml:space="preserve"> A digital payment platform based on Unified Payments Interface (UPI), developed by the National Payments Corporation of India (NPCI).</w:t>
      </w:r>
    </w:p>
    <w:p w14:paraId="6020C361" w14:textId="77777777" w:rsidR="00A85C46" w:rsidRPr="00A85C46" w:rsidRDefault="00A85C46" w:rsidP="00A85C46"/>
    <w:p w14:paraId="63F4435E" w14:textId="77777777" w:rsidR="00A85C46" w:rsidRPr="00A85C46" w:rsidRDefault="00A85C46" w:rsidP="00A85C46">
      <w:pPr>
        <w:numPr>
          <w:ilvl w:val="0"/>
          <w:numId w:val="6"/>
        </w:numPr>
      </w:pPr>
      <w:r w:rsidRPr="00A85C46">
        <w:rPr>
          <w:b/>
          <w:bCs/>
        </w:rPr>
        <w:t>Key Features:</w:t>
      </w:r>
    </w:p>
    <w:p w14:paraId="2CC952E7" w14:textId="77777777" w:rsidR="00A85C46" w:rsidRPr="00A85C46" w:rsidRDefault="00A85C46" w:rsidP="00A85C46">
      <w:r w:rsidRPr="00A85C46">
        <w:br/>
      </w:r>
    </w:p>
    <w:p w14:paraId="427E3505" w14:textId="77777777" w:rsidR="00A85C46" w:rsidRPr="00A85C46" w:rsidRDefault="00A85C46" w:rsidP="00A85C46">
      <w:pPr>
        <w:numPr>
          <w:ilvl w:val="1"/>
          <w:numId w:val="6"/>
        </w:numPr>
      </w:pPr>
      <w:r w:rsidRPr="00A85C46">
        <w:t>Enables instant bank-to-bank money transfers using Virtual Payment Addresses (VPA) or mobile numbers.</w:t>
      </w:r>
    </w:p>
    <w:p w14:paraId="7EC4D721" w14:textId="77777777" w:rsidR="00A85C46" w:rsidRPr="00A85C46" w:rsidRDefault="00A85C46" w:rsidP="00A85C46"/>
    <w:p w14:paraId="607E16C8" w14:textId="77777777" w:rsidR="00A85C46" w:rsidRPr="00A85C46" w:rsidRDefault="00A85C46" w:rsidP="00A85C46">
      <w:pPr>
        <w:numPr>
          <w:ilvl w:val="1"/>
          <w:numId w:val="6"/>
        </w:numPr>
      </w:pPr>
      <w:r w:rsidRPr="00A85C46">
        <w:t>Eliminates the need to repeatedly input bank account numbers or IFSC codes.</w:t>
      </w:r>
    </w:p>
    <w:p w14:paraId="603CD1FE" w14:textId="77777777" w:rsidR="00A85C46" w:rsidRPr="00A85C46" w:rsidRDefault="00A85C46" w:rsidP="00A85C46"/>
    <w:p w14:paraId="1850E73A" w14:textId="77777777" w:rsidR="00A85C46" w:rsidRPr="00A85C46" w:rsidRDefault="00A85C46" w:rsidP="00A85C46">
      <w:pPr>
        <w:numPr>
          <w:ilvl w:val="1"/>
          <w:numId w:val="6"/>
        </w:numPr>
      </w:pPr>
      <w:r w:rsidRPr="00A85C46">
        <w:t>Supports quick QR-code payments for merchant transactions.</w:t>
      </w:r>
    </w:p>
    <w:p w14:paraId="72C34966" w14:textId="77777777" w:rsidR="00A85C46" w:rsidRPr="00A85C46" w:rsidRDefault="00A85C46" w:rsidP="00A85C46"/>
    <w:p w14:paraId="48E3CA23" w14:textId="77777777" w:rsidR="00A85C46" w:rsidRPr="00A85C46" w:rsidRDefault="00A85C46" w:rsidP="00A85C46"/>
    <w:p w14:paraId="65CE72C2" w14:textId="77777777" w:rsidR="00A85C46" w:rsidRPr="00A85C46" w:rsidRDefault="00A85C46" w:rsidP="00A85C46">
      <w:r w:rsidRPr="00A85C46">
        <w:br/>
      </w:r>
    </w:p>
    <w:p w14:paraId="3C1578B5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2. DigiLocker</w:t>
      </w:r>
    </w:p>
    <w:p w14:paraId="1EC497BD" w14:textId="77777777" w:rsidR="00A85C46" w:rsidRPr="00A85C46" w:rsidRDefault="00A85C46" w:rsidP="00A85C46"/>
    <w:p w14:paraId="76FDFB48" w14:textId="77777777" w:rsidR="00A85C46" w:rsidRPr="00A85C46" w:rsidRDefault="00A85C46" w:rsidP="00A85C46">
      <w:r w:rsidRPr="00A85C46">
        <w:br/>
      </w:r>
    </w:p>
    <w:p w14:paraId="089E0041" w14:textId="77777777" w:rsidR="00A85C46" w:rsidRPr="00A85C46" w:rsidRDefault="00A85C46" w:rsidP="00A85C46">
      <w:pPr>
        <w:numPr>
          <w:ilvl w:val="0"/>
          <w:numId w:val="7"/>
        </w:numPr>
      </w:pPr>
      <w:r w:rsidRPr="00A85C46">
        <w:rPr>
          <w:b/>
          <w:bCs/>
        </w:rPr>
        <w:t>Overview:</w:t>
      </w:r>
      <w:r w:rsidRPr="00A85C46">
        <w:t xml:space="preserve"> A flagship initiative under the Digital India campaign providing cloud-based storage for authentic digital documents. </w:t>
      </w:r>
    </w:p>
    <w:p w14:paraId="307C8446" w14:textId="77777777" w:rsidR="00A85C46" w:rsidRPr="00A85C46" w:rsidRDefault="00A85C46" w:rsidP="00A85C46"/>
    <w:p w14:paraId="33EB2FEC" w14:textId="77777777" w:rsidR="00A85C46" w:rsidRPr="00A85C46" w:rsidRDefault="00A85C46" w:rsidP="00A85C46">
      <w:pPr>
        <w:numPr>
          <w:ilvl w:val="0"/>
          <w:numId w:val="7"/>
        </w:numPr>
      </w:pPr>
      <w:r w:rsidRPr="00A85C46">
        <w:rPr>
          <w:b/>
          <w:bCs/>
        </w:rPr>
        <w:t>Key Features:</w:t>
      </w:r>
    </w:p>
    <w:p w14:paraId="609A36F1" w14:textId="77777777" w:rsidR="00A85C46" w:rsidRPr="00A85C46" w:rsidRDefault="00A85C46" w:rsidP="00A85C46">
      <w:r w:rsidRPr="00A85C46">
        <w:br/>
      </w:r>
    </w:p>
    <w:p w14:paraId="173A9CF6" w14:textId="292D5531" w:rsidR="00A85C46" w:rsidRPr="00A85C46" w:rsidRDefault="00A85C46" w:rsidP="00A85C46">
      <w:pPr>
        <w:numPr>
          <w:ilvl w:val="1"/>
          <w:numId w:val="7"/>
        </w:numPr>
      </w:pPr>
      <w:r w:rsidRPr="00A85C46">
        <w:t xml:space="preserve">Provides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</m:oMath>
      <w:r w:rsidRPr="00A85C46">
        <w:t xml:space="preserve"> of secure cloud storage linked directly to a citizen's Aadhaar card.</w:t>
      </w:r>
    </w:p>
    <w:p w14:paraId="3EA441F0" w14:textId="77777777" w:rsidR="00A85C46" w:rsidRPr="00A85C46" w:rsidRDefault="00A85C46" w:rsidP="00A85C46"/>
    <w:p w14:paraId="3E827359" w14:textId="77777777" w:rsidR="00A85C46" w:rsidRPr="00A85C46" w:rsidRDefault="00A85C46" w:rsidP="00A85C46">
      <w:pPr>
        <w:numPr>
          <w:ilvl w:val="1"/>
          <w:numId w:val="7"/>
        </w:numPr>
      </w:pPr>
      <w:r w:rsidRPr="00A85C46">
        <w:t>Allows direct issuance of digital certificates (driving licenses, marksheet copies, voter IDs) from verified government agencies.</w:t>
      </w:r>
    </w:p>
    <w:p w14:paraId="2D8FEB09" w14:textId="77777777" w:rsidR="00A85C46" w:rsidRPr="00A85C46" w:rsidRDefault="00A85C46" w:rsidP="00A85C46"/>
    <w:p w14:paraId="0538799C" w14:textId="77777777" w:rsidR="00A85C46" w:rsidRPr="00A85C46" w:rsidRDefault="00A85C46" w:rsidP="00A85C46">
      <w:pPr>
        <w:numPr>
          <w:ilvl w:val="1"/>
          <w:numId w:val="7"/>
        </w:numPr>
      </w:pPr>
      <w:r w:rsidRPr="00A85C46">
        <w:t>Legally equivalent to original physical documents under the Information Technology Act.</w:t>
      </w:r>
    </w:p>
    <w:p w14:paraId="629E1822" w14:textId="77777777" w:rsidR="00A85C46" w:rsidRPr="00A85C46" w:rsidRDefault="00A85C46" w:rsidP="00A85C46"/>
    <w:p w14:paraId="6610AE9C" w14:textId="77777777" w:rsidR="00A85C46" w:rsidRPr="00A85C46" w:rsidRDefault="00A85C46" w:rsidP="00A85C46"/>
    <w:p w14:paraId="290783D8" w14:textId="77777777" w:rsidR="00A85C46" w:rsidRPr="00A85C46" w:rsidRDefault="00A85C46" w:rsidP="00A85C46">
      <w:r w:rsidRPr="00A85C46">
        <w:br/>
      </w:r>
    </w:p>
    <w:p w14:paraId="2059C1E6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3. Digital Gujarat</w:t>
      </w:r>
    </w:p>
    <w:p w14:paraId="2E705286" w14:textId="77777777" w:rsidR="00A85C46" w:rsidRPr="00A85C46" w:rsidRDefault="00A85C46" w:rsidP="00A85C46"/>
    <w:p w14:paraId="261A9A79" w14:textId="77777777" w:rsidR="00A85C46" w:rsidRPr="00A85C46" w:rsidRDefault="00A85C46" w:rsidP="00A85C46">
      <w:r w:rsidRPr="00A85C46">
        <w:lastRenderedPageBreak/>
        <w:br/>
      </w:r>
    </w:p>
    <w:p w14:paraId="65A4EBD9" w14:textId="77777777" w:rsidR="00A85C46" w:rsidRPr="00A85C46" w:rsidRDefault="00A85C46" w:rsidP="00A85C46">
      <w:pPr>
        <w:numPr>
          <w:ilvl w:val="0"/>
          <w:numId w:val="8"/>
        </w:numPr>
      </w:pPr>
      <w:r w:rsidRPr="00A85C46">
        <w:rPr>
          <w:b/>
          <w:bCs/>
        </w:rPr>
        <w:t>Overview:</w:t>
      </w:r>
      <w:r w:rsidRPr="00A85C46">
        <w:t xml:space="preserve"> The official state government portal of Gujarat designed to offer electronic governance (e-Governance) services to citizens. </w:t>
      </w:r>
    </w:p>
    <w:p w14:paraId="02F8C026" w14:textId="77777777" w:rsidR="00A85C46" w:rsidRPr="00A85C46" w:rsidRDefault="00A85C46" w:rsidP="00A85C46"/>
    <w:p w14:paraId="1BF01CE4" w14:textId="77777777" w:rsidR="00A85C46" w:rsidRPr="00A85C46" w:rsidRDefault="00A85C46" w:rsidP="00A85C46">
      <w:pPr>
        <w:numPr>
          <w:ilvl w:val="0"/>
          <w:numId w:val="8"/>
        </w:numPr>
      </w:pPr>
      <w:r w:rsidRPr="00A85C46">
        <w:rPr>
          <w:b/>
          <w:bCs/>
        </w:rPr>
        <w:t>Key Features:</w:t>
      </w:r>
    </w:p>
    <w:p w14:paraId="65911B50" w14:textId="77777777" w:rsidR="00A85C46" w:rsidRPr="00A85C46" w:rsidRDefault="00A85C46" w:rsidP="00A85C46">
      <w:r w:rsidRPr="00A85C46">
        <w:br/>
      </w:r>
    </w:p>
    <w:p w14:paraId="0AD1BDA8" w14:textId="77777777" w:rsidR="00A85C46" w:rsidRPr="00A85C46" w:rsidRDefault="00A85C46" w:rsidP="00A85C46">
      <w:pPr>
        <w:numPr>
          <w:ilvl w:val="1"/>
          <w:numId w:val="8"/>
        </w:numPr>
      </w:pPr>
      <w:r w:rsidRPr="00A85C46">
        <w:t>Online application and tracking for scholarships, income certificates, caste certificates, and ration cards.</w:t>
      </w:r>
    </w:p>
    <w:p w14:paraId="2B659798" w14:textId="77777777" w:rsidR="00A85C46" w:rsidRPr="00A85C46" w:rsidRDefault="00A85C46" w:rsidP="00A85C46"/>
    <w:p w14:paraId="73757995" w14:textId="77777777" w:rsidR="00A85C46" w:rsidRPr="00A85C46" w:rsidRDefault="00A85C46" w:rsidP="00A85C46">
      <w:pPr>
        <w:numPr>
          <w:ilvl w:val="1"/>
          <w:numId w:val="8"/>
        </w:numPr>
      </w:pPr>
      <w:r w:rsidRPr="00A85C46">
        <w:t>Reduces administrative delays by providing transparent, paperless services for students and citizens.</w:t>
      </w:r>
    </w:p>
    <w:p w14:paraId="7CC64163" w14:textId="77777777" w:rsidR="00A85C46" w:rsidRPr="00A85C46" w:rsidRDefault="00A85C46" w:rsidP="00A85C46"/>
    <w:p w14:paraId="5CC76155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Unit 1 Step-by-Step Practical / Solved Examples</w:t>
      </w:r>
    </w:p>
    <w:p w14:paraId="67EDE925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Example 1: Differentiating RAM and SSD Specs</w:t>
      </w:r>
    </w:p>
    <w:p w14:paraId="2D162688" w14:textId="77777777" w:rsidR="00A85C46" w:rsidRPr="00A85C46" w:rsidRDefault="00A85C46" w:rsidP="00A85C46">
      <w:r w:rsidRPr="00A85C46">
        <w:rPr>
          <w:b/>
          <w:bCs/>
        </w:rPr>
        <w:t>Problem:</w:t>
      </w:r>
      <w:r w:rsidRPr="00A85C46">
        <w:t xml:space="preserve"> An IT lab computer specs list: 8 GB DDR4 RAM, 512 GB NVMe SSD. Identify which component is primary memory and which is secondary storage, and explain their operational roles.</w:t>
      </w:r>
    </w:p>
    <w:p w14:paraId="45D0ED12" w14:textId="77777777" w:rsidR="00A85C46" w:rsidRPr="00A85C46" w:rsidRDefault="00A85C46" w:rsidP="00A85C46">
      <w:r w:rsidRPr="00A85C46">
        <w:br/>
      </w:r>
    </w:p>
    <w:p w14:paraId="7B23B82F" w14:textId="77777777" w:rsidR="00A85C46" w:rsidRPr="00A85C46" w:rsidRDefault="00A85C46" w:rsidP="00A85C46">
      <w:pPr>
        <w:numPr>
          <w:ilvl w:val="0"/>
          <w:numId w:val="9"/>
        </w:numPr>
      </w:pPr>
      <w:r w:rsidRPr="00A85C46">
        <w:rPr>
          <w:b/>
          <w:bCs/>
        </w:rPr>
        <w:t>Solution:</w:t>
      </w:r>
    </w:p>
    <w:p w14:paraId="245DCB74" w14:textId="77777777" w:rsidR="00A85C46" w:rsidRPr="00A85C46" w:rsidRDefault="00A85C46" w:rsidP="00A85C46">
      <w:r w:rsidRPr="00A85C46">
        <w:br/>
      </w:r>
    </w:p>
    <w:p w14:paraId="3D52D5AA" w14:textId="77777777" w:rsidR="00A85C46" w:rsidRPr="00A85C46" w:rsidRDefault="00A85C46" w:rsidP="00A85C46">
      <w:pPr>
        <w:numPr>
          <w:ilvl w:val="1"/>
          <w:numId w:val="9"/>
        </w:numPr>
      </w:pPr>
      <w:r w:rsidRPr="00A85C46">
        <w:rPr>
          <w:b/>
          <w:bCs/>
        </w:rPr>
        <w:t>Primary Memory:</w:t>
      </w:r>
      <w:r w:rsidRPr="00A85C46">
        <w:t xml:space="preserve"> 8 GB DDR4 RAM. </w:t>
      </w:r>
    </w:p>
    <w:p w14:paraId="2DDBC143" w14:textId="77777777" w:rsidR="00A85C46" w:rsidRPr="00A85C46" w:rsidRDefault="00A85C46" w:rsidP="00A85C46">
      <w:r w:rsidRPr="00A85C46">
        <w:br/>
      </w:r>
    </w:p>
    <w:p w14:paraId="6291ED65" w14:textId="77777777" w:rsidR="00A85C46" w:rsidRPr="00A85C46" w:rsidRDefault="00A85C46" w:rsidP="00A85C46">
      <w:pPr>
        <w:numPr>
          <w:ilvl w:val="2"/>
          <w:numId w:val="9"/>
        </w:numPr>
      </w:pPr>
      <w:r w:rsidRPr="00A85C46">
        <w:rPr>
          <w:i/>
          <w:iCs/>
        </w:rPr>
        <w:t>Role:</w:t>
      </w:r>
      <w:r w:rsidRPr="00A85C46">
        <w:t xml:space="preserve"> Temporarily holds active operating system files and running application data while power is on. </w:t>
      </w:r>
    </w:p>
    <w:p w14:paraId="134D3587" w14:textId="77777777" w:rsidR="00A85C46" w:rsidRPr="00A85C46" w:rsidRDefault="00A85C46" w:rsidP="00A85C46"/>
    <w:p w14:paraId="140B3CDC" w14:textId="77777777" w:rsidR="00A85C46" w:rsidRPr="00A85C46" w:rsidRDefault="00A85C46" w:rsidP="00A85C46">
      <w:pPr>
        <w:numPr>
          <w:ilvl w:val="1"/>
          <w:numId w:val="9"/>
        </w:numPr>
      </w:pPr>
      <w:r w:rsidRPr="00A85C46">
        <w:rPr>
          <w:b/>
          <w:bCs/>
        </w:rPr>
        <w:t>Secondary Storage:</w:t>
      </w:r>
      <w:r w:rsidRPr="00A85C46">
        <w:t xml:space="preserve"> 512 GB NVMe SSD. </w:t>
      </w:r>
    </w:p>
    <w:p w14:paraId="0E2A7BF9" w14:textId="77777777" w:rsidR="00A85C46" w:rsidRPr="00A85C46" w:rsidRDefault="00A85C46" w:rsidP="00A85C46">
      <w:r w:rsidRPr="00A85C46">
        <w:br/>
      </w:r>
    </w:p>
    <w:p w14:paraId="0EE2ADD7" w14:textId="77777777" w:rsidR="00A85C46" w:rsidRPr="00A85C46" w:rsidRDefault="00A85C46" w:rsidP="00A85C46">
      <w:pPr>
        <w:numPr>
          <w:ilvl w:val="2"/>
          <w:numId w:val="9"/>
        </w:numPr>
      </w:pPr>
      <w:r w:rsidRPr="00A85C46">
        <w:rPr>
          <w:i/>
          <w:iCs/>
        </w:rPr>
        <w:t>Role:</w:t>
      </w:r>
      <w:r w:rsidRPr="00A85C46">
        <w:t xml:space="preserve"> Permanently stores user files, installed programs, and operating system binaries even when powered off. </w:t>
      </w:r>
    </w:p>
    <w:p w14:paraId="2933D54B" w14:textId="77777777" w:rsidR="00A85C46" w:rsidRPr="00A85C46" w:rsidRDefault="00A85C46" w:rsidP="00A85C46"/>
    <w:p w14:paraId="448A5CF6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Unit 1 Practice Exercise</w:t>
      </w:r>
    </w:p>
    <w:p w14:paraId="0B1D247C" w14:textId="77777777" w:rsidR="00A85C46" w:rsidRPr="00A85C46" w:rsidRDefault="00A85C46" w:rsidP="00A85C46">
      <w:r w:rsidRPr="00A85C46">
        <w:t>Test your foundational knowledge on Unit 1 concepts:</w:t>
      </w:r>
    </w:p>
    <w:p w14:paraId="780D57B9" w14:textId="77777777" w:rsidR="00A85C46" w:rsidRPr="00A85C46" w:rsidRDefault="00A85C46" w:rsidP="00A85C46">
      <w:r w:rsidRPr="00A85C46">
        <w:br/>
      </w:r>
    </w:p>
    <w:p w14:paraId="32EB5AA1" w14:textId="77777777" w:rsidR="00A85C46" w:rsidRPr="00A85C46" w:rsidRDefault="00A85C46" w:rsidP="00A85C46">
      <w:pPr>
        <w:numPr>
          <w:ilvl w:val="0"/>
          <w:numId w:val="10"/>
        </w:numPr>
      </w:pPr>
      <w:r w:rsidRPr="00A85C46">
        <w:t xml:space="preserve">Explain the differences between </w:t>
      </w:r>
      <w:r w:rsidRPr="00A85C46">
        <w:rPr>
          <w:b/>
          <w:bCs/>
        </w:rPr>
        <w:t>Data</w:t>
      </w:r>
      <w:r w:rsidRPr="00A85C46">
        <w:t xml:space="preserve">, </w:t>
      </w:r>
      <w:r w:rsidRPr="00A85C46">
        <w:rPr>
          <w:b/>
          <w:bCs/>
        </w:rPr>
        <w:t>Information</w:t>
      </w:r>
      <w:r w:rsidRPr="00A85C46">
        <w:t xml:space="preserve">, and </w:t>
      </w:r>
      <w:r w:rsidRPr="00A85C46">
        <w:rPr>
          <w:b/>
          <w:bCs/>
        </w:rPr>
        <w:t>Knowledge</w:t>
      </w:r>
      <w:r w:rsidRPr="00A85C46">
        <w:t xml:space="preserve"> with an everyday real-world example. </w:t>
      </w:r>
    </w:p>
    <w:p w14:paraId="0A00A73C" w14:textId="77777777" w:rsidR="00A85C46" w:rsidRPr="00A85C46" w:rsidRDefault="00A85C46" w:rsidP="00A85C46"/>
    <w:p w14:paraId="561C6CFB" w14:textId="77777777" w:rsidR="00A85C46" w:rsidRPr="00A85C46" w:rsidRDefault="00A85C46" w:rsidP="00A85C46">
      <w:pPr>
        <w:numPr>
          <w:ilvl w:val="0"/>
          <w:numId w:val="10"/>
        </w:numPr>
      </w:pPr>
      <w:r w:rsidRPr="00A85C46">
        <w:t xml:space="preserve">Differentiate between primary memory (RAM) and secondary memory (Hard Disk/SSD) on at least four parameters. </w:t>
      </w:r>
    </w:p>
    <w:p w14:paraId="1B8DBE44" w14:textId="77777777" w:rsidR="00A85C46" w:rsidRPr="00A85C46" w:rsidRDefault="00A85C46" w:rsidP="00A85C46"/>
    <w:p w14:paraId="27C8EB74" w14:textId="77777777" w:rsidR="00A85C46" w:rsidRPr="00A85C46" w:rsidRDefault="00A85C46" w:rsidP="00A85C46">
      <w:pPr>
        <w:numPr>
          <w:ilvl w:val="0"/>
          <w:numId w:val="10"/>
        </w:numPr>
      </w:pPr>
      <w:r w:rsidRPr="00A85C46">
        <w:t xml:space="preserve">Identify four essential hardware components located on a motherboard and describe their functions. </w:t>
      </w:r>
    </w:p>
    <w:p w14:paraId="61FD962F" w14:textId="77777777" w:rsidR="00A85C46" w:rsidRPr="00A85C46" w:rsidRDefault="00A85C46" w:rsidP="00A85C46"/>
    <w:p w14:paraId="58776922" w14:textId="77777777" w:rsidR="00A85C46" w:rsidRPr="00A85C46" w:rsidRDefault="00A85C46" w:rsidP="00A85C46">
      <w:pPr>
        <w:numPr>
          <w:ilvl w:val="0"/>
          <w:numId w:val="10"/>
        </w:numPr>
      </w:pPr>
      <w:r w:rsidRPr="00A85C46">
        <w:t xml:space="preserve">Describe the main objectives and benefits of using </w:t>
      </w:r>
      <w:r w:rsidRPr="00A85C46">
        <w:rPr>
          <w:b/>
          <w:bCs/>
        </w:rPr>
        <w:t>DigiLocker</w:t>
      </w:r>
      <w:r w:rsidRPr="00A85C46">
        <w:t xml:space="preserve"> and </w:t>
      </w:r>
      <w:r w:rsidRPr="00A85C46">
        <w:rPr>
          <w:b/>
          <w:bCs/>
        </w:rPr>
        <w:t>BHIM</w:t>
      </w:r>
      <w:r w:rsidRPr="00A85C46">
        <w:t xml:space="preserve"> in daily life. </w:t>
      </w:r>
    </w:p>
    <w:p w14:paraId="780911F1" w14:textId="77777777" w:rsidR="00A85C46" w:rsidRPr="00A85C46" w:rsidRDefault="00A85C46" w:rsidP="00A85C46"/>
    <w:p w14:paraId="0F024D87" w14:textId="77777777" w:rsidR="00A85C46" w:rsidRPr="00A85C46" w:rsidRDefault="00A85C46" w:rsidP="00A85C46">
      <w:pPr>
        <w:rPr>
          <w:b/>
          <w:bCs/>
        </w:rPr>
      </w:pPr>
      <w:r w:rsidRPr="00A85C46">
        <w:rPr>
          <w:b/>
          <w:bCs/>
        </w:rPr>
        <w:t>Note on PDF Generation</w:t>
      </w:r>
    </w:p>
    <w:p w14:paraId="6664FAFF" w14:textId="77777777" w:rsidR="00A85C46" w:rsidRPr="00A85C46" w:rsidRDefault="00A85C46" w:rsidP="00A85C46">
      <w:r w:rsidRPr="00A85C46">
        <w:t xml:space="preserve">To save this entire unit as a clean PDF study guide, press Ctrl + P (or Cmd + P on Mac) in your browser and select </w:t>
      </w:r>
      <w:r w:rsidRPr="00A85C46">
        <w:rPr>
          <w:b/>
          <w:bCs/>
        </w:rPr>
        <w:t>Save as PDF</w:t>
      </w:r>
      <w:r w:rsidRPr="00A85C46">
        <w:t>.</w:t>
      </w:r>
    </w:p>
    <w:p w14:paraId="33AD5254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116"/>
    <w:multiLevelType w:val="multilevel"/>
    <w:tmpl w:val="661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5DE2"/>
    <w:multiLevelType w:val="multilevel"/>
    <w:tmpl w:val="C3AA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859EC"/>
    <w:multiLevelType w:val="multilevel"/>
    <w:tmpl w:val="D4C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2681F"/>
    <w:multiLevelType w:val="multilevel"/>
    <w:tmpl w:val="766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1473"/>
    <w:multiLevelType w:val="multilevel"/>
    <w:tmpl w:val="5C3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12F31"/>
    <w:multiLevelType w:val="multilevel"/>
    <w:tmpl w:val="433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6580C"/>
    <w:multiLevelType w:val="multilevel"/>
    <w:tmpl w:val="159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547DF"/>
    <w:multiLevelType w:val="multilevel"/>
    <w:tmpl w:val="174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533F7"/>
    <w:multiLevelType w:val="multilevel"/>
    <w:tmpl w:val="705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547D1"/>
    <w:multiLevelType w:val="multilevel"/>
    <w:tmpl w:val="E6FC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518994">
    <w:abstractNumId w:val="7"/>
  </w:num>
  <w:num w:numId="2" w16cid:durableId="1314943684">
    <w:abstractNumId w:val="9"/>
  </w:num>
  <w:num w:numId="3" w16cid:durableId="942762449">
    <w:abstractNumId w:val="2"/>
  </w:num>
  <w:num w:numId="4" w16cid:durableId="247932911">
    <w:abstractNumId w:val="6"/>
  </w:num>
  <w:num w:numId="5" w16cid:durableId="935287467">
    <w:abstractNumId w:val="5"/>
  </w:num>
  <w:num w:numId="6" w16cid:durableId="2090468302">
    <w:abstractNumId w:val="8"/>
  </w:num>
  <w:num w:numId="7" w16cid:durableId="1744523738">
    <w:abstractNumId w:val="3"/>
  </w:num>
  <w:num w:numId="8" w16cid:durableId="726103057">
    <w:abstractNumId w:val="4"/>
  </w:num>
  <w:num w:numId="9" w16cid:durableId="1427115092">
    <w:abstractNumId w:val="0"/>
  </w:num>
  <w:num w:numId="10" w16cid:durableId="309020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0A"/>
    <w:rsid w:val="00144197"/>
    <w:rsid w:val="002F74E3"/>
    <w:rsid w:val="003B6E0A"/>
    <w:rsid w:val="00A85C46"/>
    <w:rsid w:val="00AD1757"/>
    <w:rsid w:val="00CF35F0"/>
    <w:rsid w:val="00D9072D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3E9E8-B92F-48DB-A9FE-B4419E53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2026-09-14T13:41:00Z</dcterms:created>
  <dcterms:modified xsi:type="dcterms:W3CDTF">2026-09-14T13:41:00Z</dcterms:modified>
</cp:coreProperties>
</file>